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98DB8" w14:textId="19496D48" w:rsidR="003A2CA4" w:rsidRPr="002F7B8D" w:rsidRDefault="00BD4911" w:rsidP="00D66948">
      <w:pPr>
        <w:rPr>
          <w:rFonts w:cstheme="minorHAnsi"/>
          <w:b/>
          <w:bCs/>
          <w:sz w:val="36"/>
          <w:szCs w:val="36"/>
        </w:rPr>
      </w:pPr>
      <w:bookmarkStart w:id="0" w:name="_Hlk108879139"/>
      <w:bookmarkEnd w:id="0"/>
      <w:r w:rsidRPr="002F7B8D">
        <w:rPr>
          <w:rFonts w:cstheme="minorHAnsi"/>
          <w:b/>
          <w:bCs/>
          <w:noProof/>
          <w:sz w:val="36"/>
          <w:szCs w:val="36"/>
        </w:rPr>
        <w:drawing>
          <wp:anchor distT="0" distB="0" distL="114300" distR="114300" simplePos="0" relativeHeight="251725824" behindDoc="0" locked="0" layoutInCell="1" allowOverlap="1" wp14:anchorId="11B6C351" wp14:editId="2BB598DC">
            <wp:simplePos x="0" y="0"/>
            <wp:positionH relativeFrom="page">
              <wp:align>right</wp:align>
            </wp:positionH>
            <wp:positionV relativeFrom="paragraph">
              <wp:posOffset>-710565</wp:posOffset>
            </wp:positionV>
            <wp:extent cx="7764780" cy="9835116"/>
            <wp:effectExtent l="0" t="0" r="7620" b="0"/>
            <wp:wrapNone/>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8441" cy="98524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342D4" w14:textId="77777777" w:rsidR="003A2CA4" w:rsidRPr="002F7B8D" w:rsidRDefault="003A2CA4" w:rsidP="00D66948">
      <w:pPr>
        <w:rPr>
          <w:rFonts w:cstheme="minorHAnsi"/>
          <w:b/>
          <w:bCs/>
          <w:sz w:val="36"/>
          <w:szCs w:val="36"/>
        </w:rPr>
      </w:pPr>
    </w:p>
    <w:p w14:paraId="253F4A0C" w14:textId="77777777" w:rsidR="003A2CA4" w:rsidRPr="002F7B8D" w:rsidRDefault="003A2CA4" w:rsidP="00D66948">
      <w:pPr>
        <w:rPr>
          <w:rFonts w:cstheme="minorHAnsi"/>
          <w:b/>
          <w:bCs/>
          <w:sz w:val="36"/>
          <w:szCs w:val="36"/>
        </w:rPr>
      </w:pPr>
    </w:p>
    <w:p w14:paraId="49A5E67A" w14:textId="77777777" w:rsidR="003A2CA4" w:rsidRPr="002F7B8D" w:rsidRDefault="003A2CA4" w:rsidP="00D66948">
      <w:pPr>
        <w:rPr>
          <w:rFonts w:cstheme="minorHAnsi"/>
          <w:b/>
          <w:bCs/>
          <w:sz w:val="36"/>
          <w:szCs w:val="36"/>
        </w:rPr>
      </w:pPr>
    </w:p>
    <w:p w14:paraId="7BB4AF9E" w14:textId="77777777" w:rsidR="003A2CA4" w:rsidRPr="002F7B8D" w:rsidRDefault="003A2CA4" w:rsidP="00D66948">
      <w:pPr>
        <w:rPr>
          <w:rFonts w:cstheme="minorHAnsi"/>
          <w:b/>
          <w:bCs/>
          <w:sz w:val="36"/>
          <w:szCs w:val="36"/>
        </w:rPr>
      </w:pPr>
    </w:p>
    <w:p w14:paraId="7D60C647" w14:textId="77777777" w:rsidR="003A2CA4" w:rsidRPr="002F7B8D" w:rsidRDefault="003A2CA4" w:rsidP="00D66948">
      <w:pPr>
        <w:rPr>
          <w:rFonts w:cstheme="minorHAnsi"/>
          <w:b/>
          <w:bCs/>
          <w:sz w:val="36"/>
          <w:szCs w:val="36"/>
        </w:rPr>
      </w:pPr>
    </w:p>
    <w:p w14:paraId="1386458E" w14:textId="77777777" w:rsidR="003A2CA4" w:rsidRPr="002F7B8D" w:rsidRDefault="003A2CA4" w:rsidP="00D66948">
      <w:pPr>
        <w:rPr>
          <w:rFonts w:cstheme="minorHAnsi"/>
          <w:b/>
          <w:bCs/>
          <w:sz w:val="36"/>
          <w:szCs w:val="36"/>
        </w:rPr>
      </w:pPr>
    </w:p>
    <w:p w14:paraId="72D2AA4D" w14:textId="77777777" w:rsidR="003A2CA4" w:rsidRPr="002F7B8D" w:rsidRDefault="003A2CA4" w:rsidP="00D66948">
      <w:pPr>
        <w:rPr>
          <w:rFonts w:cstheme="minorHAnsi"/>
          <w:b/>
          <w:bCs/>
          <w:sz w:val="36"/>
          <w:szCs w:val="36"/>
        </w:rPr>
      </w:pPr>
    </w:p>
    <w:p w14:paraId="18B73650" w14:textId="77777777" w:rsidR="003A2CA4" w:rsidRPr="002F7B8D" w:rsidRDefault="003A2CA4" w:rsidP="00D66948">
      <w:pPr>
        <w:rPr>
          <w:rFonts w:cstheme="minorHAnsi"/>
          <w:b/>
          <w:bCs/>
          <w:sz w:val="36"/>
          <w:szCs w:val="36"/>
        </w:rPr>
      </w:pPr>
    </w:p>
    <w:p w14:paraId="129A6E2D" w14:textId="77777777" w:rsidR="003A2CA4" w:rsidRPr="002F7B8D" w:rsidRDefault="003A2CA4" w:rsidP="00D66948">
      <w:pPr>
        <w:rPr>
          <w:rFonts w:cstheme="minorHAnsi"/>
          <w:b/>
          <w:bCs/>
          <w:sz w:val="36"/>
          <w:szCs w:val="36"/>
        </w:rPr>
      </w:pPr>
    </w:p>
    <w:p w14:paraId="08361043" w14:textId="77777777" w:rsidR="003A2CA4" w:rsidRPr="002F7B8D" w:rsidRDefault="003A2CA4" w:rsidP="00D66948">
      <w:pPr>
        <w:rPr>
          <w:rFonts w:cstheme="minorHAnsi"/>
          <w:b/>
          <w:bCs/>
          <w:sz w:val="36"/>
          <w:szCs w:val="36"/>
          <w:rtl/>
          <w:lang w:bidi="ar-EG"/>
        </w:rPr>
      </w:pPr>
    </w:p>
    <w:p w14:paraId="1FFE6E3F" w14:textId="77777777" w:rsidR="003A2CA4" w:rsidRPr="002F7B8D" w:rsidRDefault="003A2CA4" w:rsidP="00D66948">
      <w:pPr>
        <w:rPr>
          <w:rFonts w:cstheme="minorHAnsi"/>
          <w:b/>
          <w:bCs/>
          <w:sz w:val="36"/>
          <w:szCs w:val="36"/>
        </w:rPr>
      </w:pPr>
    </w:p>
    <w:p w14:paraId="43D70F30" w14:textId="77777777" w:rsidR="003A2CA4" w:rsidRPr="002F7B8D" w:rsidRDefault="003A2CA4" w:rsidP="00D66948">
      <w:pPr>
        <w:rPr>
          <w:rFonts w:cstheme="minorHAnsi"/>
          <w:b/>
          <w:bCs/>
          <w:sz w:val="36"/>
          <w:szCs w:val="36"/>
        </w:rPr>
      </w:pPr>
    </w:p>
    <w:p w14:paraId="287E9DFB" w14:textId="77777777" w:rsidR="003A2CA4" w:rsidRPr="002F7B8D" w:rsidRDefault="003A2CA4" w:rsidP="00D66948">
      <w:pPr>
        <w:rPr>
          <w:rFonts w:cstheme="minorHAnsi"/>
          <w:b/>
          <w:bCs/>
          <w:sz w:val="36"/>
          <w:szCs w:val="36"/>
        </w:rPr>
      </w:pPr>
    </w:p>
    <w:p w14:paraId="5F799937" w14:textId="77777777" w:rsidR="003A2CA4" w:rsidRPr="002F7B8D" w:rsidRDefault="003A2CA4" w:rsidP="00D66948">
      <w:pPr>
        <w:rPr>
          <w:rFonts w:cstheme="minorHAnsi"/>
          <w:b/>
          <w:bCs/>
          <w:sz w:val="36"/>
          <w:szCs w:val="36"/>
        </w:rPr>
      </w:pPr>
    </w:p>
    <w:p w14:paraId="7AB89766" w14:textId="77777777" w:rsidR="003A2CA4" w:rsidRPr="002F7B8D" w:rsidRDefault="003A2CA4" w:rsidP="00D66948">
      <w:pPr>
        <w:rPr>
          <w:rFonts w:cstheme="minorHAnsi"/>
          <w:b/>
          <w:bCs/>
          <w:sz w:val="36"/>
          <w:szCs w:val="36"/>
        </w:rPr>
      </w:pPr>
    </w:p>
    <w:p w14:paraId="746E74C5" w14:textId="77777777" w:rsidR="003A2CA4" w:rsidRPr="002F7B8D" w:rsidRDefault="003A2CA4" w:rsidP="00D66948">
      <w:pPr>
        <w:rPr>
          <w:rFonts w:cstheme="minorHAnsi"/>
          <w:b/>
          <w:bCs/>
          <w:sz w:val="36"/>
          <w:szCs w:val="36"/>
        </w:rPr>
      </w:pPr>
    </w:p>
    <w:p w14:paraId="4A61ABA1" w14:textId="77777777" w:rsidR="003A2CA4" w:rsidRPr="002F7B8D" w:rsidRDefault="003A2CA4" w:rsidP="00D66948">
      <w:pPr>
        <w:rPr>
          <w:rFonts w:cstheme="minorHAnsi"/>
          <w:b/>
          <w:bCs/>
          <w:sz w:val="36"/>
          <w:szCs w:val="36"/>
        </w:rPr>
      </w:pPr>
    </w:p>
    <w:p w14:paraId="0A422C52" w14:textId="77777777" w:rsidR="003A2CA4" w:rsidRPr="002F7B8D" w:rsidRDefault="003A2CA4" w:rsidP="00D66948">
      <w:pPr>
        <w:rPr>
          <w:rFonts w:cstheme="minorHAnsi"/>
          <w:b/>
          <w:bCs/>
          <w:sz w:val="36"/>
          <w:szCs w:val="36"/>
        </w:rPr>
      </w:pPr>
    </w:p>
    <w:p w14:paraId="685CB284" w14:textId="77777777" w:rsidR="003A2CA4" w:rsidRPr="002F7B8D" w:rsidRDefault="003A2CA4" w:rsidP="00D66948">
      <w:pPr>
        <w:rPr>
          <w:rFonts w:cstheme="minorHAnsi"/>
          <w:b/>
          <w:bCs/>
          <w:sz w:val="36"/>
          <w:szCs w:val="36"/>
        </w:rPr>
      </w:pPr>
    </w:p>
    <w:p w14:paraId="74561F37" w14:textId="77777777" w:rsidR="003A2CA4" w:rsidRPr="002F7B8D" w:rsidRDefault="003A2CA4" w:rsidP="00D66948">
      <w:pPr>
        <w:rPr>
          <w:rFonts w:cstheme="minorHAnsi"/>
          <w:b/>
          <w:bCs/>
          <w:sz w:val="36"/>
          <w:szCs w:val="36"/>
        </w:rPr>
      </w:pPr>
    </w:p>
    <w:p w14:paraId="25C5E24E" w14:textId="60AB1AA5" w:rsidR="003A2CA4" w:rsidRPr="002F7B8D" w:rsidRDefault="003A2CA4" w:rsidP="00D66948">
      <w:pPr>
        <w:rPr>
          <w:rFonts w:cstheme="minorHAnsi"/>
          <w:b/>
          <w:bCs/>
          <w:color w:val="4472C4" w:themeColor="accent1"/>
          <w:sz w:val="24"/>
          <w:szCs w:val="24"/>
        </w:rPr>
      </w:pPr>
    </w:p>
    <w:p w14:paraId="6A75AA61" w14:textId="3A7B99E2" w:rsidR="003A2CA4" w:rsidRPr="002F7B8D" w:rsidRDefault="003A2CA4" w:rsidP="003A2CA4">
      <w:pPr>
        <w:ind w:left="720"/>
        <w:rPr>
          <w:rFonts w:cstheme="minorHAnsi"/>
          <w:b/>
          <w:bCs/>
          <w:color w:val="4472C4" w:themeColor="accent1"/>
          <w:sz w:val="24"/>
          <w:szCs w:val="24"/>
        </w:rPr>
      </w:pPr>
    </w:p>
    <w:p w14:paraId="41DEDF92" w14:textId="112AECF8" w:rsidR="003A2CA4" w:rsidRPr="002F7B8D" w:rsidRDefault="003A2CA4" w:rsidP="00BD4911">
      <w:pPr>
        <w:spacing w:line="360" w:lineRule="auto"/>
        <w:ind w:left="720"/>
        <w:rPr>
          <w:rFonts w:cstheme="minorHAnsi"/>
          <w:color w:val="000000"/>
          <w:sz w:val="20"/>
          <w:szCs w:val="20"/>
        </w:rPr>
      </w:pPr>
      <w:r w:rsidRPr="002F7B8D">
        <w:rPr>
          <w:rFonts w:cstheme="minorHAnsi"/>
          <w:sz w:val="32"/>
          <w:szCs w:val="32"/>
        </w:rPr>
        <w:t>Table of Content</w:t>
      </w:r>
      <w:r w:rsidRPr="002F7B8D">
        <w:rPr>
          <w:rFonts w:cstheme="minorHAnsi"/>
          <w:sz w:val="32"/>
          <w:szCs w:val="32"/>
        </w:rPr>
        <w:tab/>
      </w:r>
      <w:r w:rsidRPr="002F7B8D">
        <w:rPr>
          <w:rFonts w:cstheme="minorHAnsi"/>
          <w:sz w:val="32"/>
          <w:szCs w:val="32"/>
        </w:rPr>
        <w:tab/>
      </w:r>
      <w:r w:rsidRPr="002F7B8D">
        <w:rPr>
          <w:rFonts w:cstheme="minorHAnsi"/>
          <w:sz w:val="32"/>
          <w:szCs w:val="32"/>
        </w:rPr>
        <w:tab/>
      </w:r>
      <w:r w:rsidRPr="002F7B8D">
        <w:rPr>
          <w:rFonts w:cstheme="minorHAnsi"/>
          <w:sz w:val="32"/>
          <w:szCs w:val="32"/>
        </w:rPr>
        <w:tab/>
      </w:r>
      <w:r w:rsidRPr="002F7B8D">
        <w:rPr>
          <w:rFonts w:cstheme="minorHAnsi"/>
          <w:sz w:val="32"/>
          <w:szCs w:val="32"/>
        </w:rPr>
        <w:tab/>
      </w:r>
      <w:r w:rsidRPr="002F7B8D">
        <w:rPr>
          <w:rFonts w:cstheme="minorHAnsi"/>
          <w:sz w:val="32"/>
          <w:szCs w:val="32"/>
        </w:rPr>
        <w:tab/>
      </w:r>
      <w:r w:rsidRPr="002F7B8D">
        <w:rPr>
          <w:rFonts w:cstheme="minorHAnsi"/>
          <w:sz w:val="32"/>
          <w:szCs w:val="32"/>
        </w:rPr>
        <w:tab/>
      </w:r>
      <w:r w:rsidRPr="002F7B8D">
        <w:rPr>
          <w:rFonts w:cstheme="minorHAnsi"/>
          <w:sz w:val="32"/>
          <w:szCs w:val="32"/>
        </w:rPr>
        <w:tab/>
      </w:r>
      <w:r w:rsidRPr="002F7B8D">
        <w:rPr>
          <w:rFonts w:cstheme="minorHAnsi"/>
          <w:sz w:val="32"/>
          <w:szCs w:val="32"/>
        </w:rPr>
        <w:tab/>
      </w:r>
      <w:r w:rsidRPr="002F7B8D">
        <w:rPr>
          <w:rFonts w:cstheme="minorHAnsi"/>
          <w:sz w:val="32"/>
          <w:szCs w:val="32"/>
        </w:rPr>
        <w:tab/>
      </w:r>
      <w:r w:rsidRPr="002F7B8D">
        <w:rPr>
          <w:rFonts w:cstheme="minorHAnsi"/>
          <w:sz w:val="32"/>
          <w:szCs w:val="32"/>
        </w:rPr>
        <w:tab/>
      </w:r>
      <w:r w:rsidRPr="002F7B8D">
        <w:rPr>
          <w:rFonts w:cstheme="minorHAnsi"/>
          <w:color w:val="000000"/>
          <w:sz w:val="36"/>
          <w:szCs w:val="36"/>
        </w:rPr>
        <w:br/>
      </w:r>
      <w:r w:rsidR="00FE2599" w:rsidRPr="002F7B8D">
        <w:rPr>
          <w:rStyle w:val="fontstyle21"/>
          <w:rFonts w:asciiTheme="minorHAnsi" w:hAnsiTheme="minorHAnsi" w:cstheme="minorHAnsi"/>
        </w:rPr>
        <w:t>Introduction</w:t>
      </w:r>
      <w:r w:rsidR="00481F17" w:rsidRPr="002F7B8D">
        <w:rPr>
          <w:rStyle w:val="fontstyle21"/>
          <w:rFonts w:asciiTheme="minorHAnsi" w:hAnsiTheme="minorHAnsi" w:cstheme="minorHAnsi"/>
        </w:rPr>
        <w:t xml:space="preserve"> </w:t>
      </w:r>
      <w:r w:rsidR="00FE2599" w:rsidRPr="002F7B8D">
        <w:rPr>
          <w:rStyle w:val="fontstyle21"/>
          <w:rFonts w:asciiTheme="minorHAnsi" w:hAnsiTheme="minorHAnsi" w:cstheme="minorHAnsi"/>
        </w:rPr>
        <w:t>………</w:t>
      </w:r>
      <w:r w:rsidR="00481F17" w:rsidRPr="002F7B8D">
        <w:rPr>
          <w:rStyle w:val="fontstyle21"/>
          <w:rFonts w:asciiTheme="minorHAnsi" w:hAnsiTheme="minorHAnsi" w:cstheme="minorHAnsi"/>
        </w:rPr>
        <w:t>....................................................................................................</w:t>
      </w:r>
      <w:r w:rsidR="000B0E92" w:rsidRPr="002F7B8D">
        <w:rPr>
          <w:rStyle w:val="fontstyle21"/>
          <w:rFonts w:asciiTheme="minorHAnsi" w:hAnsiTheme="minorHAnsi" w:cstheme="minorHAnsi"/>
        </w:rPr>
        <w:t>......................</w:t>
      </w:r>
      <w:r w:rsidR="00481F17" w:rsidRPr="002F7B8D">
        <w:rPr>
          <w:rStyle w:val="fontstyle21"/>
          <w:rFonts w:asciiTheme="minorHAnsi" w:hAnsiTheme="minorHAnsi" w:cstheme="minorHAnsi"/>
        </w:rPr>
        <w:t>.............................</w:t>
      </w:r>
      <w:r w:rsidR="000B0E92" w:rsidRPr="002F7B8D">
        <w:rPr>
          <w:rStyle w:val="fontstyle21"/>
          <w:rFonts w:asciiTheme="minorHAnsi" w:hAnsiTheme="minorHAnsi" w:cstheme="minorHAnsi"/>
        </w:rPr>
        <w:t>.</w:t>
      </w:r>
      <w:r w:rsidR="00481F17" w:rsidRPr="002F7B8D">
        <w:rPr>
          <w:rStyle w:val="fontstyle21"/>
          <w:rFonts w:asciiTheme="minorHAnsi" w:hAnsiTheme="minorHAnsi" w:cstheme="minorHAnsi"/>
        </w:rPr>
        <w:t>. 1</w:t>
      </w:r>
      <w:r w:rsidR="00481F17" w:rsidRPr="002F7B8D">
        <w:rPr>
          <w:rFonts w:cstheme="minorHAnsi"/>
          <w:color w:val="000000"/>
          <w:sz w:val="20"/>
          <w:szCs w:val="20"/>
        </w:rPr>
        <w:br/>
      </w:r>
      <w:r w:rsidRPr="002F7B8D">
        <w:rPr>
          <w:rStyle w:val="fontstyle21"/>
          <w:rFonts w:asciiTheme="minorHAnsi" w:hAnsiTheme="minorHAnsi" w:cstheme="minorHAnsi"/>
        </w:rPr>
        <w:t xml:space="preserve">CHAPTER </w:t>
      </w:r>
      <w:r w:rsidR="000B0E92" w:rsidRPr="002F7B8D">
        <w:rPr>
          <w:rStyle w:val="fontstyle21"/>
          <w:rFonts w:asciiTheme="minorHAnsi" w:hAnsiTheme="minorHAnsi" w:cstheme="minorHAnsi"/>
        </w:rPr>
        <w:t>1</w:t>
      </w:r>
      <w:r w:rsidRPr="002F7B8D">
        <w:rPr>
          <w:rStyle w:val="fontstyle21"/>
          <w:rFonts w:asciiTheme="minorHAnsi" w:hAnsiTheme="minorHAnsi" w:cstheme="minorHAnsi"/>
        </w:rPr>
        <w:t xml:space="preserve"> || System Overview ................................................................................................................................... </w:t>
      </w:r>
      <w:r w:rsidR="00EA77B4">
        <w:rPr>
          <w:rStyle w:val="fontstyle21"/>
          <w:rFonts w:asciiTheme="minorHAnsi" w:hAnsiTheme="minorHAnsi" w:cstheme="minorHAnsi"/>
        </w:rPr>
        <w:t>2</w:t>
      </w:r>
      <w:r w:rsidRPr="002F7B8D">
        <w:rPr>
          <w:rFonts w:cstheme="minorHAnsi"/>
          <w:color w:val="000000"/>
          <w:sz w:val="20"/>
          <w:szCs w:val="20"/>
        </w:rPr>
        <w:br/>
      </w:r>
      <w:r w:rsidR="00CD001C" w:rsidRPr="002F7B8D">
        <w:rPr>
          <w:rStyle w:val="fontstyle01"/>
          <w:rFonts w:asciiTheme="minorHAnsi" w:hAnsiTheme="minorHAnsi" w:cstheme="minorHAnsi"/>
          <w:sz w:val="20"/>
          <w:szCs w:val="20"/>
        </w:rPr>
        <w:t xml:space="preserve">    </w:t>
      </w:r>
      <w:r w:rsidRPr="002F7B8D">
        <w:rPr>
          <w:rStyle w:val="fontstyle01"/>
          <w:rFonts w:asciiTheme="minorHAnsi" w:hAnsiTheme="minorHAnsi" w:cstheme="minorHAnsi"/>
          <w:sz w:val="20"/>
          <w:szCs w:val="20"/>
        </w:rPr>
        <w:t xml:space="preserve">1.1 </w:t>
      </w:r>
      <w:r w:rsidR="00B10D40" w:rsidRPr="002F7B8D">
        <w:rPr>
          <w:rStyle w:val="fontstyle01"/>
          <w:rFonts w:asciiTheme="minorHAnsi" w:hAnsiTheme="minorHAnsi" w:cstheme="minorHAnsi"/>
          <w:sz w:val="20"/>
          <w:szCs w:val="20"/>
        </w:rPr>
        <w:t xml:space="preserve">BLDC Motors </w:t>
      </w:r>
      <w:r w:rsidRPr="002F7B8D">
        <w:rPr>
          <w:rStyle w:val="fontstyle01"/>
          <w:rFonts w:asciiTheme="minorHAnsi" w:hAnsiTheme="minorHAnsi" w:cstheme="minorHAnsi"/>
          <w:sz w:val="20"/>
          <w:szCs w:val="20"/>
        </w:rPr>
        <w:t>................................</w:t>
      </w:r>
      <w:r w:rsidR="00B10D40" w:rsidRPr="002F7B8D">
        <w:rPr>
          <w:rStyle w:val="fontstyle01"/>
          <w:rFonts w:asciiTheme="minorHAnsi" w:hAnsiTheme="minorHAnsi" w:cstheme="minorHAnsi"/>
          <w:sz w:val="20"/>
          <w:szCs w:val="20"/>
        </w:rPr>
        <w:t>..........................................................................................................</w:t>
      </w:r>
      <w:r w:rsidRPr="002F7B8D">
        <w:rPr>
          <w:rStyle w:val="fontstyle01"/>
          <w:rFonts w:asciiTheme="minorHAnsi" w:hAnsiTheme="minorHAnsi" w:cstheme="minorHAnsi"/>
          <w:sz w:val="20"/>
          <w:szCs w:val="20"/>
        </w:rPr>
        <w:t xml:space="preserve">...................... </w:t>
      </w:r>
      <w:r w:rsidR="00386611">
        <w:rPr>
          <w:rStyle w:val="fontstyle01"/>
          <w:rFonts w:asciiTheme="minorHAnsi" w:hAnsiTheme="minorHAnsi" w:cstheme="minorHAnsi"/>
          <w:sz w:val="20"/>
          <w:szCs w:val="20"/>
        </w:rPr>
        <w:t>3</w:t>
      </w:r>
      <w:r w:rsidRPr="002F7B8D">
        <w:rPr>
          <w:rFonts w:cstheme="minorHAnsi"/>
          <w:color w:val="000000"/>
          <w:sz w:val="20"/>
          <w:szCs w:val="20"/>
        </w:rPr>
        <w:br/>
      </w:r>
      <w:r w:rsidR="00B10D40" w:rsidRPr="002F7B8D">
        <w:rPr>
          <w:rStyle w:val="fontstyle21"/>
          <w:rFonts w:asciiTheme="minorHAnsi" w:hAnsiTheme="minorHAnsi" w:cstheme="minorHAnsi"/>
        </w:rPr>
        <w:t xml:space="preserve">CHAPTER </w:t>
      </w:r>
      <w:r w:rsidR="000B0E92" w:rsidRPr="002F7B8D">
        <w:rPr>
          <w:rStyle w:val="fontstyle21"/>
          <w:rFonts w:asciiTheme="minorHAnsi" w:hAnsiTheme="minorHAnsi" w:cstheme="minorHAnsi"/>
        </w:rPr>
        <w:t>2</w:t>
      </w:r>
      <w:r w:rsidR="00B10D40" w:rsidRPr="002F7B8D">
        <w:rPr>
          <w:rStyle w:val="fontstyle21"/>
          <w:rFonts w:asciiTheme="minorHAnsi" w:hAnsiTheme="minorHAnsi" w:cstheme="minorHAnsi"/>
        </w:rPr>
        <w:t xml:space="preserve"> || INVERTER DESGIN ................................................................................................................................. </w:t>
      </w:r>
      <w:r w:rsidR="00386611">
        <w:rPr>
          <w:rStyle w:val="fontstyle21"/>
          <w:rFonts w:asciiTheme="minorHAnsi" w:hAnsiTheme="minorHAnsi" w:cstheme="minorHAnsi"/>
        </w:rPr>
        <w:t>9</w:t>
      </w:r>
      <w:r w:rsidR="00B10D40" w:rsidRPr="002F7B8D">
        <w:rPr>
          <w:rStyle w:val="fontstyle01"/>
          <w:rFonts w:asciiTheme="minorHAnsi" w:hAnsiTheme="minorHAnsi" w:cstheme="minorHAnsi"/>
          <w:sz w:val="20"/>
          <w:szCs w:val="20"/>
        </w:rPr>
        <w:t xml:space="preserve">    1.1 Components Sizing ...................................................................................................................................................... </w:t>
      </w:r>
      <w:r w:rsidR="00EA16BC">
        <w:rPr>
          <w:rStyle w:val="fontstyle01"/>
          <w:rFonts w:asciiTheme="minorHAnsi" w:hAnsiTheme="minorHAnsi" w:cstheme="minorHAnsi"/>
          <w:sz w:val="20"/>
          <w:szCs w:val="20"/>
        </w:rPr>
        <w:t>….9</w:t>
      </w:r>
      <w:r w:rsidR="00B10D40" w:rsidRPr="002F7B8D">
        <w:rPr>
          <w:rStyle w:val="fontstyle01"/>
          <w:rFonts w:asciiTheme="minorHAnsi" w:hAnsiTheme="minorHAnsi" w:cstheme="minorHAnsi"/>
          <w:sz w:val="20"/>
          <w:szCs w:val="20"/>
        </w:rPr>
        <w:t xml:space="preserve">    1.2 Schematics ...................................................................................................................................................................</w:t>
      </w:r>
      <w:r w:rsidR="00EA16BC">
        <w:rPr>
          <w:rStyle w:val="fontstyle01"/>
          <w:rFonts w:asciiTheme="minorHAnsi" w:hAnsiTheme="minorHAnsi" w:cstheme="minorHAnsi"/>
          <w:sz w:val="20"/>
          <w:szCs w:val="20"/>
        </w:rPr>
        <w:t>...</w:t>
      </w:r>
      <w:r w:rsidR="00B10D40" w:rsidRPr="002F7B8D">
        <w:rPr>
          <w:rStyle w:val="fontstyle01"/>
          <w:rFonts w:asciiTheme="minorHAnsi" w:hAnsiTheme="minorHAnsi" w:cstheme="minorHAnsi"/>
          <w:sz w:val="20"/>
          <w:szCs w:val="20"/>
        </w:rPr>
        <w:t xml:space="preserve"> </w:t>
      </w:r>
      <w:r w:rsidR="00EA16BC">
        <w:rPr>
          <w:rStyle w:val="fontstyle01"/>
          <w:rFonts w:asciiTheme="minorHAnsi" w:hAnsiTheme="minorHAnsi" w:cstheme="minorHAnsi"/>
          <w:sz w:val="20"/>
          <w:szCs w:val="20"/>
        </w:rPr>
        <w:t>10</w:t>
      </w:r>
      <w:r w:rsidR="00B10D40" w:rsidRPr="002F7B8D">
        <w:rPr>
          <w:rFonts w:cstheme="minorHAnsi"/>
          <w:color w:val="000000"/>
          <w:sz w:val="20"/>
          <w:szCs w:val="20"/>
        </w:rPr>
        <w:br/>
      </w:r>
      <w:r w:rsidR="00B10D40" w:rsidRPr="002F7B8D">
        <w:rPr>
          <w:rStyle w:val="fontstyle01"/>
          <w:rFonts w:asciiTheme="minorHAnsi" w:hAnsiTheme="minorHAnsi" w:cstheme="minorHAnsi"/>
          <w:sz w:val="20"/>
          <w:szCs w:val="20"/>
        </w:rPr>
        <w:t xml:space="preserve">    1.3 Three Phase Inverter Waveforms ................................................................................................................................ </w:t>
      </w:r>
      <w:r w:rsidR="00EA16BC">
        <w:rPr>
          <w:rStyle w:val="fontstyle01"/>
          <w:rFonts w:asciiTheme="minorHAnsi" w:hAnsiTheme="minorHAnsi" w:cstheme="minorHAnsi"/>
          <w:sz w:val="20"/>
          <w:szCs w:val="20"/>
        </w:rPr>
        <w:t>11</w:t>
      </w:r>
      <w:r w:rsidR="00B10D40" w:rsidRPr="002F7B8D">
        <w:rPr>
          <w:rFonts w:cstheme="minorHAnsi"/>
        </w:rPr>
        <w:t xml:space="preserve"> </w:t>
      </w:r>
      <w:r w:rsidR="00481F17" w:rsidRPr="002F7B8D">
        <w:rPr>
          <w:rStyle w:val="fontstyle21"/>
          <w:rFonts w:asciiTheme="minorHAnsi" w:hAnsiTheme="minorHAnsi" w:cstheme="minorHAnsi"/>
        </w:rPr>
        <w:t xml:space="preserve">CHAPTER </w:t>
      </w:r>
      <w:r w:rsidR="000B0E92" w:rsidRPr="002F7B8D">
        <w:rPr>
          <w:rStyle w:val="fontstyle21"/>
          <w:rFonts w:asciiTheme="minorHAnsi" w:hAnsiTheme="minorHAnsi" w:cstheme="minorHAnsi"/>
        </w:rPr>
        <w:t xml:space="preserve">3 </w:t>
      </w:r>
      <w:r w:rsidR="00481F17" w:rsidRPr="002F7B8D">
        <w:rPr>
          <w:rStyle w:val="fontstyle21"/>
          <w:rFonts w:asciiTheme="minorHAnsi" w:hAnsiTheme="minorHAnsi" w:cstheme="minorHAnsi"/>
        </w:rPr>
        <w:t xml:space="preserve">|| SPEED CONTROL .................................................................................................................................... </w:t>
      </w:r>
      <w:r w:rsidR="00386611">
        <w:rPr>
          <w:rStyle w:val="fontstyle21"/>
          <w:rFonts w:asciiTheme="minorHAnsi" w:hAnsiTheme="minorHAnsi" w:cstheme="minorHAnsi"/>
        </w:rPr>
        <w:t>15</w:t>
      </w:r>
      <w:r w:rsidR="00481F17" w:rsidRPr="002F7B8D">
        <w:rPr>
          <w:rStyle w:val="fontstyle01"/>
          <w:rFonts w:asciiTheme="minorHAnsi" w:hAnsiTheme="minorHAnsi" w:cstheme="minorHAnsi"/>
          <w:sz w:val="20"/>
          <w:szCs w:val="20"/>
        </w:rPr>
        <w:t xml:space="preserve">    1.1 Open Loop Motor Performance …................................................................................................................................ </w:t>
      </w:r>
      <w:r w:rsidR="00EA16BC">
        <w:rPr>
          <w:rStyle w:val="fontstyle01"/>
          <w:rFonts w:asciiTheme="minorHAnsi" w:hAnsiTheme="minorHAnsi" w:cstheme="minorHAnsi"/>
          <w:sz w:val="20"/>
          <w:szCs w:val="20"/>
        </w:rPr>
        <w:t>…15</w:t>
      </w:r>
      <w:r w:rsidR="00481F17" w:rsidRPr="002F7B8D">
        <w:rPr>
          <w:rStyle w:val="fontstyle01"/>
          <w:rFonts w:asciiTheme="minorHAnsi" w:hAnsiTheme="minorHAnsi" w:cstheme="minorHAnsi"/>
          <w:sz w:val="20"/>
          <w:szCs w:val="20"/>
        </w:rPr>
        <w:t xml:space="preserve">    1.2 Speed Measurements .................................................................................................................................................. </w:t>
      </w:r>
      <w:r w:rsidR="00EA16BC">
        <w:rPr>
          <w:rStyle w:val="fontstyle01"/>
          <w:rFonts w:asciiTheme="minorHAnsi" w:hAnsiTheme="minorHAnsi" w:cstheme="minorHAnsi"/>
          <w:sz w:val="20"/>
          <w:szCs w:val="20"/>
        </w:rPr>
        <w:t>….2</w:t>
      </w:r>
      <w:r w:rsidR="00481F17" w:rsidRPr="002F7B8D">
        <w:rPr>
          <w:rStyle w:val="fontstyle01"/>
          <w:rFonts w:asciiTheme="minorHAnsi" w:hAnsiTheme="minorHAnsi" w:cstheme="minorHAnsi"/>
          <w:sz w:val="20"/>
          <w:szCs w:val="20"/>
        </w:rPr>
        <w:t>1</w:t>
      </w:r>
      <w:r w:rsidR="00481F17" w:rsidRPr="002F7B8D">
        <w:rPr>
          <w:rFonts w:cstheme="minorHAnsi"/>
          <w:color w:val="000000"/>
          <w:sz w:val="20"/>
          <w:szCs w:val="20"/>
        </w:rPr>
        <w:br/>
      </w:r>
      <w:r w:rsidR="00481F17" w:rsidRPr="002F7B8D">
        <w:rPr>
          <w:rStyle w:val="fontstyle01"/>
          <w:rFonts w:asciiTheme="minorHAnsi" w:hAnsiTheme="minorHAnsi" w:cstheme="minorHAnsi"/>
          <w:sz w:val="20"/>
          <w:szCs w:val="20"/>
        </w:rPr>
        <w:t xml:space="preserve">    1.3 PI Controller ……………………………................................................................................................................................... </w:t>
      </w:r>
      <w:r w:rsidR="00EA16BC">
        <w:rPr>
          <w:rStyle w:val="fontstyle01"/>
          <w:rFonts w:asciiTheme="minorHAnsi" w:hAnsiTheme="minorHAnsi" w:cstheme="minorHAnsi"/>
          <w:sz w:val="20"/>
          <w:szCs w:val="20"/>
        </w:rPr>
        <w:t>29</w:t>
      </w:r>
      <w:r w:rsidR="00481F17" w:rsidRPr="002F7B8D">
        <w:rPr>
          <w:rStyle w:val="fontstyle01"/>
          <w:rFonts w:asciiTheme="minorHAnsi" w:hAnsiTheme="minorHAnsi" w:cstheme="minorHAnsi"/>
          <w:sz w:val="20"/>
          <w:szCs w:val="20"/>
        </w:rPr>
        <w:t xml:space="preserve">    </w:t>
      </w:r>
      <w:r w:rsidR="00481F17" w:rsidRPr="002F7B8D">
        <w:rPr>
          <w:rFonts w:cstheme="minorHAnsi"/>
          <w:color w:val="000000"/>
          <w:sz w:val="20"/>
          <w:szCs w:val="20"/>
        </w:rPr>
        <w:br/>
      </w:r>
      <w:r w:rsidR="00481F17" w:rsidRPr="002F7B8D">
        <w:rPr>
          <w:rStyle w:val="fontstyle01"/>
          <w:rFonts w:asciiTheme="minorHAnsi" w:hAnsiTheme="minorHAnsi" w:cstheme="minorHAnsi"/>
          <w:sz w:val="20"/>
          <w:szCs w:val="20"/>
        </w:rPr>
        <w:t xml:space="preserve">    1.4 Cascaded Control ……………………................................................................................................................................... </w:t>
      </w:r>
      <w:r w:rsidR="00EA16BC">
        <w:rPr>
          <w:rStyle w:val="fontstyle01"/>
          <w:rFonts w:asciiTheme="minorHAnsi" w:hAnsiTheme="minorHAnsi" w:cstheme="minorHAnsi"/>
          <w:sz w:val="20"/>
          <w:szCs w:val="20"/>
        </w:rPr>
        <w:t>36</w:t>
      </w:r>
      <w:r w:rsidR="00481F17" w:rsidRPr="002F7B8D">
        <w:rPr>
          <w:rFonts w:cstheme="minorHAnsi"/>
          <w:color w:val="000000"/>
          <w:sz w:val="20"/>
          <w:szCs w:val="20"/>
        </w:rPr>
        <w:br/>
      </w:r>
      <w:r w:rsidR="00481F17" w:rsidRPr="002F7B8D">
        <w:rPr>
          <w:rStyle w:val="fontstyle21"/>
          <w:rFonts w:asciiTheme="minorHAnsi" w:hAnsiTheme="minorHAnsi" w:cstheme="minorHAnsi"/>
        </w:rPr>
        <w:t xml:space="preserve">CHAPTER </w:t>
      </w:r>
      <w:r w:rsidR="000B0E92" w:rsidRPr="002F7B8D">
        <w:rPr>
          <w:rStyle w:val="fontstyle21"/>
          <w:rFonts w:asciiTheme="minorHAnsi" w:hAnsiTheme="minorHAnsi" w:cstheme="minorHAnsi"/>
        </w:rPr>
        <w:t>4</w:t>
      </w:r>
      <w:r w:rsidR="00481F17" w:rsidRPr="002F7B8D">
        <w:rPr>
          <w:rStyle w:val="fontstyle21"/>
          <w:rFonts w:asciiTheme="minorHAnsi" w:hAnsiTheme="minorHAnsi" w:cstheme="minorHAnsi"/>
        </w:rPr>
        <w:t xml:space="preserve"> || Braking ……….......................................................................................................................................... </w:t>
      </w:r>
      <w:r w:rsidR="00386611">
        <w:rPr>
          <w:rStyle w:val="fontstyle21"/>
          <w:rFonts w:asciiTheme="minorHAnsi" w:hAnsiTheme="minorHAnsi" w:cstheme="minorHAnsi"/>
        </w:rPr>
        <w:t>40</w:t>
      </w:r>
      <w:r w:rsidR="00481F17" w:rsidRPr="002F7B8D">
        <w:rPr>
          <w:rFonts w:cstheme="minorHAnsi"/>
          <w:b/>
          <w:bCs/>
          <w:color w:val="000000"/>
          <w:sz w:val="20"/>
          <w:szCs w:val="20"/>
        </w:rPr>
        <w:br/>
      </w:r>
      <w:r w:rsidR="00481F17" w:rsidRPr="002F7B8D">
        <w:rPr>
          <w:rStyle w:val="fontstyle21"/>
          <w:rFonts w:asciiTheme="minorHAnsi" w:hAnsiTheme="minorHAnsi" w:cstheme="minorHAnsi"/>
        </w:rPr>
        <w:t xml:space="preserve">CHAPTER </w:t>
      </w:r>
      <w:r w:rsidR="000B0E92" w:rsidRPr="002F7B8D">
        <w:rPr>
          <w:rStyle w:val="fontstyle21"/>
          <w:rFonts w:asciiTheme="minorHAnsi" w:hAnsiTheme="minorHAnsi" w:cstheme="minorHAnsi"/>
        </w:rPr>
        <w:t>5</w:t>
      </w:r>
      <w:r w:rsidR="00481F17" w:rsidRPr="002F7B8D">
        <w:rPr>
          <w:rStyle w:val="fontstyle21"/>
          <w:rFonts w:asciiTheme="minorHAnsi" w:hAnsiTheme="minorHAnsi" w:cstheme="minorHAnsi"/>
        </w:rPr>
        <w:t xml:space="preserve"> || IoT ………................................................................................................................................................. </w:t>
      </w:r>
      <w:r w:rsidR="00386611">
        <w:rPr>
          <w:rStyle w:val="fontstyle21"/>
          <w:rFonts w:asciiTheme="minorHAnsi" w:hAnsiTheme="minorHAnsi" w:cstheme="minorHAnsi"/>
        </w:rPr>
        <w:t>50</w:t>
      </w:r>
      <w:r w:rsidR="00481F17" w:rsidRPr="002F7B8D">
        <w:rPr>
          <w:rStyle w:val="fontstyle21"/>
          <w:rFonts w:asciiTheme="minorHAnsi" w:hAnsiTheme="minorHAnsi" w:cstheme="minorHAnsi"/>
        </w:rPr>
        <w:t xml:space="preserve"> Conclusion ………................................................................................</w:t>
      </w:r>
      <w:r w:rsidR="000B0E92" w:rsidRPr="002F7B8D">
        <w:rPr>
          <w:rStyle w:val="fontstyle21"/>
          <w:rFonts w:asciiTheme="minorHAnsi" w:hAnsiTheme="minorHAnsi" w:cstheme="minorHAnsi"/>
        </w:rPr>
        <w:t>......................</w:t>
      </w:r>
      <w:r w:rsidR="00481F17" w:rsidRPr="002F7B8D">
        <w:rPr>
          <w:rStyle w:val="fontstyle21"/>
          <w:rFonts w:asciiTheme="minorHAnsi" w:hAnsiTheme="minorHAnsi" w:cstheme="minorHAnsi"/>
        </w:rPr>
        <w:t>..............................................</w:t>
      </w:r>
      <w:r w:rsidR="00FE2599" w:rsidRPr="002F7B8D">
        <w:rPr>
          <w:rStyle w:val="fontstyle21"/>
          <w:rFonts w:asciiTheme="minorHAnsi" w:hAnsiTheme="minorHAnsi" w:cstheme="minorHAnsi"/>
        </w:rPr>
        <w:t>.</w:t>
      </w:r>
      <w:r w:rsidR="00481F17" w:rsidRPr="002F7B8D">
        <w:rPr>
          <w:rStyle w:val="fontstyle21"/>
          <w:rFonts w:asciiTheme="minorHAnsi" w:hAnsiTheme="minorHAnsi" w:cstheme="minorHAnsi"/>
        </w:rPr>
        <w:t xml:space="preserve">...... </w:t>
      </w:r>
      <w:r w:rsidR="00386611">
        <w:rPr>
          <w:rStyle w:val="fontstyle21"/>
          <w:rFonts w:asciiTheme="minorHAnsi" w:hAnsiTheme="minorHAnsi" w:cstheme="minorHAnsi"/>
        </w:rPr>
        <w:t>71</w:t>
      </w:r>
      <w:r w:rsidR="00481F17" w:rsidRPr="002F7B8D">
        <w:rPr>
          <w:rFonts w:cstheme="minorHAnsi"/>
          <w:color w:val="000000"/>
          <w:sz w:val="20"/>
          <w:szCs w:val="20"/>
        </w:rPr>
        <w:br/>
      </w:r>
      <w:r w:rsidR="0072090F" w:rsidRPr="0072090F">
        <w:rPr>
          <w:rStyle w:val="fontstyle21"/>
          <w:rFonts w:asciiTheme="minorHAnsi" w:hAnsiTheme="minorHAnsi" w:cstheme="minorHAnsi"/>
        </w:rPr>
        <w:t>References</w:t>
      </w:r>
      <w:r w:rsidR="006929DD" w:rsidRPr="002F7B8D">
        <w:rPr>
          <w:rStyle w:val="fontstyle21"/>
          <w:rFonts w:asciiTheme="minorHAnsi" w:hAnsiTheme="minorHAnsi" w:cstheme="minorHAnsi"/>
        </w:rPr>
        <w:t xml:space="preserve"> ………........................................................................................................................................................... </w:t>
      </w:r>
      <w:r w:rsidR="006929DD">
        <w:rPr>
          <w:rStyle w:val="fontstyle21"/>
          <w:rFonts w:asciiTheme="minorHAnsi" w:hAnsiTheme="minorHAnsi" w:cstheme="minorHAnsi"/>
        </w:rPr>
        <w:t>7</w:t>
      </w:r>
      <w:r w:rsidR="0072090F">
        <w:rPr>
          <w:rStyle w:val="fontstyle21"/>
          <w:rFonts w:asciiTheme="minorHAnsi" w:hAnsiTheme="minorHAnsi" w:cstheme="minorHAnsi"/>
        </w:rPr>
        <w:t>2</w:t>
      </w:r>
      <w:r w:rsidR="006929DD" w:rsidRPr="002F7B8D">
        <w:rPr>
          <w:rFonts w:cstheme="minorHAnsi"/>
          <w:color w:val="000000"/>
          <w:sz w:val="20"/>
          <w:szCs w:val="20"/>
        </w:rPr>
        <w:br/>
      </w:r>
    </w:p>
    <w:p w14:paraId="3F593152" w14:textId="77777777" w:rsidR="003A2CA4" w:rsidRPr="002F7B8D" w:rsidRDefault="003A2CA4" w:rsidP="00D66948">
      <w:pPr>
        <w:rPr>
          <w:rFonts w:cstheme="minorHAnsi"/>
          <w:b/>
          <w:bCs/>
          <w:sz w:val="36"/>
          <w:szCs w:val="36"/>
        </w:rPr>
      </w:pPr>
    </w:p>
    <w:p w14:paraId="51BBD888" w14:textId="77777777" w:rsidR="003A2CA4" w:rsidRPr="002F7B8D" w:rsidRDefault="003A2CA4" w:rsidP="00D66948">
      <w:pPr>
        <w:rPr>
          <w:rFonts w:cstheme="minorHAnsi"/>
          <w:b/>
          <w:bCs/>
          <w:sz w:val="36"/>
          <w:szCs w:val="36"/>
        </w:rPr>
      </w:pPr>
    </w:p>
    <w:p w14:paraId="24C1175C" w14:textId="437A4846" w:rsidR="00535D1B" w:rsidRPr="002F7B8D" w:rsidRDefault="00535D1B" w:rsidP="00D66948">
      <w:pPr>
        <w:rPr>
          <w:rFonts w:cstheme="minorHAnsi"/>
          <w:b/>
          <w:bCs/>
          <w:sz w:val="36"/>
          <w:szCs w:val="36"/>
        </w:rPr>
      </w:pPr>
    </w:p>
    <w:p w14:paraId="40A166F5" w14:textId="77777777" w:rsidR="00B77CEA" w:rsidRPr="002F7B8D" w:rsidRDefault="00B77CEA" w:rsidP="00D66948">
      <w:pPr>
        <w:rPr>
          <w:rFonts w:cstheme="minorHAnsi"/>
          <w:b/>
          <w:bCs/>
          <w:sz w:val="36"/>
          <w:szCs w:val="36"/>
        </w:rPr>
      </w:pPr>
    </w:p>
    <w:p w14:paraId="11947CD2" w14:textId="1C7780F6" w:rsidR="00B77CEA" w:rsidRPr="002F7B8D" w:rsidRDefault="00C57FEE">
      <w:pPr>
        <w:rPr>
          <w:rFonts w:cstheme="minorHAnsi"/>
          <w:b/>
          <w:bCs/>
        </w:rPr>
      </w:pPr>
      <w:r>
        <w:rPr>
          <w:rFonts w:cstheme="minorHAnsi"/>
          <w:b/>
          <w:bCs/>
          <w:noProof/>
        </w:rPr>
        <mc:AlternateContent>
          <mc:Choice Requires="wps">
            <w:drawing>
              <wp:anchor distT="0" distB="0" distL="114300" distR="114300" simplePos="0" relativeHeight="252280320" behindDoc="0" locked="0" layoutInCell="1" allowOverlap="1" wp14:anchorId="2F9B21A1" wp14:editId="4BEE550B">
                <wp:simplePos x="0" y="0"/>
                <wp:positionH relativeFrom="column">
                  <wp:posOffset>3002280</wp:posOffset>
                </wp:positionH>
                <wp:positionV relativeFrom="paragraph">
                  <wp:posOffset>2289175</wp:posOffset>
                </wp:positionV>
                <wp:extent cx="662940" cy="445770"/>
                <wp:effectExtent l="0" t="0" r="22860" b="11430"/>
                <wp:wrapNone/>
                <wp:docPr id="16" name="Rectangle 16"/>
                <wp:cNvGraphicFramePr/>
                <a:graphic xmlns:a="http://schemas.openxmlformats.org/drawingml/2006/main">
                  <a:graphicData uri="http://schemas.microsoft.com/office/word/2010/wordprocessingShape">
                    <wps:wsp>
                      <wps:cNvSpPr/>
                      <wps:spPr>
                        <a:xfrm>
                          <a:off x="0" y="0"/>
                          <a:ext cx="662940" cy="4457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17B6A" id="Rectangle 16" o:spid="_x0000_s1026" style="position:absolute;margin-left:236.4pt;margin-top:180.25pt;width:52.2pt;height:35.1pt;z-index:25228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5uegIAAIUFAAAOAAAAZHJzL2Uyb0RvYy54bWysVN9PGzEMfp+0/yHK+7i2KjAqrqgCMU1C&#10;DA0mntNc0ouUizMn7bX76+fkfpQxtAe0PqTO2f5sf7F9ebVvLNspDAZcyacnE86Uk1AZtyn5j6fb&#10;T585C1G4SlhwquQHFfjV8uOHy9Yv1AxqsJVCRiAuLFpf8jpGvyiKIGvViHACXjlSasBGRLripqhQ&#10;tITe2GI2mZwVLWDlEaQKgb7edEq+zPhaKxm/aR1UZLbklFvMJ+Zznc5ieSkWGxS+NrJPQ7wji0YY&#10;R0FHqBsRBdui+QuqMRIhgI4nEpoCtDZS5RqomunkVTWPtfAq10LkBD/SFP4frLzfPfoHJBpaHxaB&#10;xFTFXmOT/ik/ts9kHUay1D4ySR/PzmYXc6JUkmo+Pz0/z2QWR2ePIX5R0LAklBzpLTJFYncXIgUk&#10;08EkxQpgTXVrrM2X9P7q2iLbCXq59WaaXoo8/rCy7l2OBJM8i2PFWYoHqxKedd+VZqaiGmc54dyM&#10;x2SElMrFaaeqRaW6HE8n9BuyHNLPOWfAhKypuhG7BxgsO5ABuyu2t0+uKvfy6Dz5V2Kd8+iRI4OL&#10;o3NjHOBbAJaq6iN39gNJHTWJpTVUhwdkCN0kBS9vDT3vnQjxQSCNDnUErYP4jQ5toS059BJnNeCv&#10;t74ne+po0nLW0iiWPPzcClSc2a+Oev1iOk+NFvOFOm1GF3ypWb/UuG1zDdQzU1o8XmYx2Uc7iBqh&#10;eaatsUpRSSWcpNgllxGHy3XsVgTtHalWq2xG8+pFvHOPXibwxGpq36f9s0Df93ik4biHYWzF4lWr&#10;d7bJ08FqG0GbPAdHXnu+adZz4/R7KS2Tl/dsddyey98AAAD//wMAUEsDBBQABgAIAAAAIQC6vTAQ&#10;4QAAAAsBAAAPAAAAZHJzL2Rvd25yZXYueG1sTI9BS8QwFITvgv8hPMGbm9h1N1qbLiKKCB50V9g9&#10;vm2Stti8lCbt1n9vPOlxmGHmm2Izu45NZgitJwXXCwHMUOV1S7WCz93z1S2wEJE0dp6Mgm8TYFOe&#10;nxWYa3+iDzNtY81SCYUcFTQx9jnnoWqMw7DwvaHkWT84jEkONdcDnlK563gmxJo7bCktNNibx8ZU&#10;X9vRKThYfNk9vYY3brPJ3rXv497KUanLi/nhHlg0c/wLwy9+QocyMR39SDqwTsGNzBJ6VLBcixWw&#10;lFhJmQE7JmspJPCy4P8/lD8AAAD//wMAUEsBAi0AFAAGAAgAAAAhALaDOJL+AAAA4QEAABMAAAAA&#10;AAAAAAAAAAAAAAAAAFtDb250ZW50X1R5cGVzXS54bWxQSwECLQAUAAYACAAAACEAOP0h/9YAAACU&#10;AQAACwAAAAAAAAAAAAAAAAAvAQAAX3JlbHMvLnJlbHNQSwECLQAUAAYACAAAACEAQcsubnoCAACF&#10;BQAADgAAAAAAAAAAAAAAAAAuAgAAZHJzL2Uyb0RvYy54bWxQSwECLQAUAAYACAAAACEAur0wEOEA&#10;AAALAQAADwAAAAAAAAAAAAAAAADUBAAAZHJzL2Rvd25yZXYueG1sUEsFBgAAAAAEAAQA8wAAAOIF&#10;AAAAAA==&#10;" fillcolor="white [3212]" strokecolor="white [3212]" strokeweight="1pt"/>
            </w:pict>
          </mc:Fallback>
        </mc:AlternateContent>
      </w:r>
      <w:r w:rsidR="00692265">
        <w:rPr>
          <w:rFonts w:cstheme="minorHAnsi"/>
          <w:b/>
          <w:bCs/>
          <w:noProof/>
        </w:rPr>
        <mc:AlternateContent>
          <mc:Choice Requires="wps">
            <w:drawing>
              <wp:anchor distT="0" distB="0" distL="114300" distR="114300" simplePos="0" relativeHeight="252274176" behindDoc="0" locked="0" layoutInCell="1" allowOverlap="1" wp14:anchorId="05138B7F" wp14:editId="7A509F74">
                <wp:simplePos x="0" y="0"/>
                <wp:positionH relativeFrom="column">
                  <wp:posOffset>3171825</wp:posOffset>
                </wp:positionH>
                <wp:positionV relativeFrom="paragraph">
                  <wp:posOffset>1929130</wp:posOffset>
                </wp:positionV>
                <wp:extent cx="638175" cy="3619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638175" cy="3619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D97F4" id="Rectangle 11" o:spid="_x0000_s1026" style="position:absolute;margin-left:249.75pt;margin-top:151.9pt;width:50.25pt;height:28.5pt;z-index:25227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FQQfAIAAIUFAAAOAAAAZHJzL2Uyb0RvYy54bWysVEtv2zAMvg/YfxB0Xx2nTR9BnSJo0WFA&#10;0RZrh54VWYoNyKJGKXGyXz9KfqTrih2K5aBQJvmR/ETy8mrXGLZV6GuwBc+PJpwpK6Gs7brgP55v&#10;v5xz5oOwpTBgVcH3yvOrxedPl62bqylUYEqFjECsn7eu4FUIbp5lXlaqEf4InLKk1ICNCHTFdVai&#10;aAm9Mdl0MjnNWsDSIUjlPX296ZR8kfC1VjI8aO1VYKbglFtIJ6ZzFc9scSnmaxSuqmWfhvhAFo2o&#10;LQUdoW5EEGyD9V9QTS0RPOhwJKHJQOtaqlQDVZNP3lTzVAmnUi1EjncjTf7/wcr77ZN7RKKhdX7u&#10;SYxV7DQ28Z/yY7tE1n4kS+0Ck/Tx9Pg8P5txJkl1fJpfzBKZ2cHZoQ9fFTQsCgVHeotEkdje+UAB&#10;yXQwibE8mLq8rY1Jl/j+6tog2wp6udU6jy9FHn9YGfshR4KJntmh4iSFvVERz9jvSrO6pBqnKeHU&#10;jIdkhJTKhrxTVaJUXY6zCf2GLIf0U84JMCJrqm7E7gEGyw5kwO6K7e2jq0q9PDpP/pVY5zx6pMhg&#10;w+jc1BbwPQBDVfWRO/uBpI6ayNIKyv0jMoRukryTtzU9753w4VEgjQ4NGa2D8ECHNtAWHHqJswrw&#10;13vfoz11NGk5a2kUC+5/bgQqzsw3S71+kZ+cxNlNl5PZ2ZQu+Fqzeq2xm+YaqGdyWjxOJjHaBzOI&#10;GqF5oa2xjFFJJayk2AWXAYfLdehWBO0dqZbLZEbz6kS4s09ORvDIamzf592LQNf3eKDhuIdhbMX8&#10;Tat3ttHTwnITQNdpDg689nzTrKfG6fdSXCav78nqsD0XvwEAAP//AwBQSwMEFAAGAAgAAAAhADtB&#10;MwHhAAAACwEAAA8AAABkcnMvZG93bnJldi54bWxMj01PwzAMhu9I/IfISNxYwgZlLU0nhEAIiQNs&#10;SNvRa9IP0ThVk3bl32NOcLT96PXz5pvZdWKyQ2g9abheKBCWSm9aqjV87p6v1iBCRDLYebIavm2A&#10;TXF+lmNm/Ik+7LSNteAQChlqaGLsMylD2ViHYeF7S3yr/OAw8jjU0gx44nDXyaVSiXTYEn9osLeP&#10;jS2/tqPTcKjwZff0Gt5ktZyqtH0f99XdqPXlxfxwDyLaOf7B8KvP6lCw09GPZILoNNyk6S2jGlZq&#10;xR2YSJTidkfeJGoNssjl/w7FDwAAAP//AwBQSwECLQAUAAYACAAAACEAtoM4kv4AAADhAQAAEwAA&#10;AAAAAAAAAAAAAAAAAAAAW0NvbnRlbnRfVHlwZXNdLnhtbFBLAQItABQABgAIAAAAIQA4/SH/1gAA&#10;AJQBAAALAAAAAAAAAAAAAAAAAC8BAABfcmVscy8ucmVsc1BLAQItABQABgAIAAAAIQDfPFQQfAIA&#10;AIUFAAAOAAAAAAAAAAAAAAAAAC4CAABkcnMvZTJvRG9jLnhtbFBLAQItABQABgAIAAAAIQA7QTMB&#10;4QAAAAsBAAAPAAAAAAAAAAAAAAAAANYEAABkcnMvZG93bnJldi54bWxQSwUGAAAAAAQABADzAAAA&#10;5AUAAAAA&#10;" fillcolor="white [3212]" strokecolor="white [3212]" strokeweight="1pt"/>
            </w:pict>
          </mc:Fallback>
        </mc:AlternateContent>
      </w:r>
      <w:r w:rsidR="00B77CEA" w:rsidRPr="002F7B8D">
        <w:rPr>
          <w:rFonts w:cstheme="minorHAnsi"/>
          <w:b/>
          <w:bCs/>
        </w:rPr>
        <w:br w:type="page"/>
      </w:r>
    </w:p>
    <w:p w14:paraId="33297409" w14:textId="77777777" w:rsidR="00692265" w:rsidRDefault="00692265" w:rsidP="0066432F">
      <w:pPr>
        <w:shd w:val="clear" w:color="auto" w:fill="4472C4" w:themeFill="accent1"/>
        <w:spacing w:line="276" w:lineRule="auto"/>
        <w:ind w:right="630"/>
        <w:rPr>
          <w:rFonts w:cstheme="minorHAnsi"/>
          <w:b/>
          <w:bCs/>
          <w:color w:val="FFFFFF" w:themeColor="background1"/>
          <w:sz w:val="24"/>
          <w:szCs w:val="24"/>
        </w:rPr>
        <w:sectPr w:rsidR="00692265" w:rsidSect="00184293">
          <w:footerReference w:type="default" r:id="rId9"/>
          <w:pgSz w:w="12240" w:h="15840"/>
          <w:pgMar w:top="720" w:right="720" w:bottom="720" w:left="720" w:header="720" w:footer="720" w:gutter="0"/>
          <w:pgNumType w:start="0"/>
          <w:cols w:space="720"/>
          <w:docGrid w:linePitch="360"/>
        </w:sectPr>
      </w:pPr>
    </w:p>
    <w:p w14:paraId="03529AC1" w14:textId="5F3B7771" w:rsidR="0066432F" w:rsidRPr="0066432F" w:rsidRDefault="0066432F" w:rsidP="0066432F">
      <w:pPr>
        <w:shd w:val="clear" w:color="auto" w:fill="4472C4" w:themeFill="accent1"/>
        <w:spacing w:line="276" w:lineRule="auto"/>
        <w:ind w:right="630"/>
        <w:rPr>
          <w:rFonts w:cstheme="minorHAnsi"/>
          <w:b/>
          <w:bCs/>
          <w:color w:val="FFFFFF" w:themeColor="background1"/>
          <w:sz w:val="24"/>
          <w:szCs w:val="24"/>
        </w:rPr>
      </w:pPr>
      <w:r w:rsidRPr="0066432F">
        <w:rPr>
          <w:rFonts w:cstheme="minorHAnsi"/>
          <w:b/>
          <w:bCs/>
          <w:color w:val="FFFFFF" w:themeColor="background1"/>
          <w:sz w:val="24"/>
          <w:szCs w:val="24"/>
        </w:rPr>
        <w:lastRenderedPageBreak/>
        <w:t>CHAPTER 0 || Introduction</w:t>
      </w:r>
    </w:p>
    <w:p w14:paraId="3ECBAA05" w14:textId="6D0F6996" w:rsidR="0066432F" w:rsidRPr="0066432F" w:rsidRDefault="0066432F" w:rsidP="0066432F">
      <w:pPr>
        <w:jc w:val="both"/>
        <w:rPr>
          <w:rFonts w:cstheme="minorHAnsi"/>
          <w:b/>
          <w:bCs/>
          <w:sz w:val="24"/>
          <w:szCs w:val="24"/>
        </w:rPr>
      </w:pPr>
      <w:r w:rsidRPr="0066432F">
        <w:rPr>
          <w:rFonts w:cstheme="minorHAnsi"/>
          <w:b/>
          <w:bCs/>
          <w:sz w:val="24"/>
          <w:szCs w:val="24"/>
        </w:rPr>
        <w:t>Objective</w:t>
      </w:r>
    </w:p>
    <w:p w14:paraId="26465ECE" w14:textId="77777777" w:rsidR="0066432F" w:rsidRPr="0066432F" w:rsidRDefault="0066432F" w:rsidP="0066432F">
      <w:pPr>
        <w:jc w:val="both"/>
        <w:rPr>
          <w:rFonts w:cstheme="minorHAnsi"/>
          <w:sz w:val="24"/>
          <w:szCs w:val="24"/>
        </w:rPr>
      </w:pPr>
      <w:r w:rsidRPr="0066432F">
        <w:rPr>
          <w:rFonts w:cstheme="minorHAnsi"/>
          <w:sz w:val="24"/>
          <w:szCs w:val="24"/>
        </w:rPr>
        <w:t>The objective of this project is to design and implement a low-cost and efficient electric drive system for an electric vehicle. This will be achieved through the local manufacture of the propulsion system and protection module together with the two main modules: three-phase inverter in addition to the main control unit of the system will be designed by several control algorithms (Scaler Control V / F, Vector Control FOC) which makes it withstand various operating conditions such as: starting at heavy loads, obstacles in the road and energy recovery during braking. In addition to making the electric car environmentally friendly by charging it with renewable energy through solar panels.</w:t>
      </w:r>
    </w:p>
    <w:p w14:paraId="74AFC845" w14:textId="77777777" w:rsidR="0066432F" w:rsidRPr="0066432F" w:rsidRDefault="0066432F" w:rsidP="0066432F">
      <w:pPr>
        <w:jc w:val="both"/>
        <w:rPr>
          <w:rFonts w:cstheme="minorHAnsi"/>
          <w:sz w:val="24"/>
          <w:szCs w:val="24"/>
          <w:lang w:bidi="ar-EG"/>
        </w:rPr>
      </w:pPr>
    </w:p>
    <w:p w14:paraId="16A2EB31" w14:textId="4AF3C700" w:rsidR="0066432F" w:rsidRPr="0066432F" w:rsidRDefault="00692265" w:rsidP="0066432F">
      <w:pPr>
        <w:jc w:val="both"/>
        <w:rPr>
          <w:rFonts w:cstheme="minorHAnsi"/>
          <w:b/>
          <w:bCs/>
          <w:sz w:val="24"/>
          <w:szCs w:val="24"/>
          <w:lang w:bidi="ar-EG"/>
        </w:rPr>
      </w:pPr>
      <w:r w:rsidRPr="0066432F">
        <w:rPr>
          <w:rFonts w:cstheme="minorHAnsi"/>
          <w:b/>
          <w:bCs/>
          <w:sz w:val="24"/>
          <w:szCs w:val="24"/>
          <w:lang w:bidi="ar-EG"/>
        </w:rPr>
        <w:t>Introduc</w:t>
      </w:r>
      <w:r>
        <w:rPr>
          <w:rFonts w:cstheme="minorHAnsi"/>
          <w:b/>
          <w:bCs/>
          <w:sz w:val="24"/>
          <w:szCs w:val="24"/>
          <w:lang w:bidi="ar-EG"/>
        </w:rPr>
        <w:t>t</w:t>
      </w:r>
      <w:r w:rsidRPr="0066432F">
        <w:rPr>
          <w:rFonts w:cstheme="minorHAnsi"/>
          <w:b/>
          <w:bCs/>
          <w:sz w:val="24"/>
          <w:szCs w:val="24"/>
          <w:lang w:bidi="ar-EG"/>
        </w:rPr>
        <w:t>ion</w:t>
      </w:r>
    </w:p>
    <w:p w14:paraId="7B15F5E8" w14:textId="77E3428E" w:rsidR="0066432F" w:rsidRPr="0066432F" w:rsidRDefault="0066432F" w:rsidP="0066432F">
      <w:pPr>
        <w:rPr>
          <w:rFonts w:cstheme="minorHAnsi"/>
          <w:sz w:val="24"/>
          <w:szCs w:val="24"/>
          <w:lang w:bidi="ar-EG"/>
        </w:rPr>
      </w:pPr>
      <w:r w:rsidRPr="0066432F">
        <w:rPr>
          <w:rFonts w:cstheme="minorHAnsi"/>
          <w:sz w:val="24"/>
          <w:szCs w:val="24"/>
          <w:lang w:bidi="ar-EG"/>
        </w:rPr>
        <w:t>Global warming is becoming a very important</w:t>
      </w:r>
      <w:r w:rsidRPr="0066432F">
        <w:rPr>
          <w:rFonts w:cstheme="minorHAnsi"/>
          <w:sz w:val="24"/>
          <w:szCs w:val="24"/>
          <w:rtl/>
          <w:lang w:bidi="ar-EG"/>
        </w:rPr>
        <w:t xml:space="preserve"> </w:t>
      </w:r>
      <w:r w:rsidRPr="0066432F">
        <w:rPr>
          <w:rFonts w:cstheme="minorHAnsi"/>
          <w:sz w:val="24"/>
          <w:szCs w:val="24"/>
          <w:lang w:bidi="ar-EG"/>
        </w:rPr>
        <w:t>global issue. It was even one of the three main</w:t>
      </w:r>
      <w:r w:rsidRPr="0066432F">
        <w:rPr>
          <w:rFonts w:cstheme="minorHAnsi"/>
          <w:sz w:val="24"/>
          <w:szCs w:val="24"/>
          <w:rtl/>
          <w:lang w:bidi="ar-EG"/>
        </w:rPr>
        <w:t xml:space="preserve"> </w:t>
      </w:r>
      <w:r w:rsidRPr="0066432F">
        <w:rPr>
          <w:rFonts w:cstheme="minorHAnsi"/>
          <w:sz w:val="24"/>
          <w:szCs w:val="24"/>
          <w:lang w:bidi="ar-EG"/>
        </w:rPr>
        <w:t>topics in the recent 2009 G8 Summit. Carbon</w:t>
      </w:r>
      <w:r w:rsidRPr="0066432F">
        <w:rPr>
          <w:rFonts w:cstheme="minorHAnsi"/>
          <w:sz w:val="24"/>
          <w:szCs w:val="24"/>
          <w:rtl/>
          <w:lang w:bidi="ar-EG"/>
        </w:rPr>
        <w:t xml:space="preserve"> </w:t>
      </w:r>
      <w:r w:rsidRPr="0066432F">
        <w:rPr>
          <w:rFonts w:cstheme="minorHAnsi"/>
          <w:sz w:val="24"/>
          <w:szCs w:val="24"/>
          <w:lang w:bidi="ar-EG"/>
        </w:rPr>
        <w:t>dioxide (CO2) emission is the main contributor</w:t>
      </w:r>
      <w:r w:rsidRPr="0066432F">
        <w:rPr>
          <w:rFonts w:cstheme="minorHAnsi"/>
          <w:sz w:val="24"/>
          <w:szCs w:val="24"/>
          <w:rtl/>
          <w:lang w:bidi="ar-EG"/>
        </w:rPr>
        <w:t xml:space="preserve"> </w:t>
      </w:r>
      <w:r w:rsidRPr="0066432F">
        <w:rPr>
          <w:rFonts w:cstheme="minorHAnsi"/>
          <w:sz w:val="24"/>
          <w:szCs w:val="24"/>
          <w:lang w:bidi="ar-EG"/>
        </w:rPr>
        <w:t>of greenhouse gas which leads to global</w:t>
      </w:r>
      <w:r w:rsidRPr="0066432F">
        <w:rPr>
          <w:rFonts w:cstheme="minorHAnsi"/>
          <w:sz w:val="24"/>
          <w:szCs w:val="24"/>
          <w:rtl/>
          <w:lang w:bidi="ar-EG"/>
        </w:rPr>
        <w:t xml:space="preserve"> </w:t>
      </w:r>
      <w:r w:rsidRPr="0066432F">
        <w:rPr>
          <w:rFonts w:cstheme="minorHAnsi"/>
          <w:sz w:val="24"/>
          <w:szCs w:val="24"/>
          <w:lang w:bidi="ar-EG"/>
        </w:rPr>
        <w:t>warming. Transportation accounts for more</w:t>
      </w:r>
      <w:r w:rsidRPr="0066432F">
        <w:rPr>
          <w:rFonts w:cstheme="minorHAnsi"/>
          <w:sz w:val="24"/>
          <w:szCs w:val="24"/>
          <w:rtl/>
          <w:lang w:bidi="ar-EG"/>
        </w:rPr>
        <w:t xml:space="preserve"> </w:t>
      </w:r>
      <w:r w:rsidRPr="0066432F">
        <w:rPr>
          <w:rFonts w:cstheme="minorHAnsi"/>
          <w:sz w:val="24"/>
          <w:szCs w:val="24"/>
          <w:lang w:bidi="ar-EG"/>
        </w:rPr>
        <w:t>than 20% of man-made CO2. It is therefore eighty desirables to reduce greenhouse gas</w:t>
      </w:r>
      <w:r w:rsidRPr="0066432F">
        <w:rPr>
          <w:rFonts w:cstheme="minorHAnsi"/>
          <w:sz w:val="24"/>
          <w:szCs w:val="24"/>
          <w:rtl/>
          <w:lang w:bidi="ar-EG"/>
        </w:rPr>
        <w:t xml:space="preserve"> </w:t>
      </w:r>
      <w:r w:rsidRPr="0066432F">
        <w:rPr>
          <w:rFonts w:cstheme="minorHAnsi"/>
          <w:sz w:val="24"/>
          <w:szCs w:val="24"/>
          <w:lang w:bidi="ar-EG"/>
        </w:rPr>
        <w:t>emission by improving vehicles’ fuel</w:t>
      </w:r>
      <w:r w:rsidRPr="0066432F">
        <w:rPr>
          <w:rFonts w:cstheme="minorHAnsi"/>
          <w:sz w:val="24"/>
          <w:szCs w:val="24"/>
          <w:rtl/>
          <w:lang w:bidi="ar-EG"/>
        </w:rPr>
        <w:t xml:space="preserve"> </w:t>
      </w:r>
      <w:r w:rsidRPr="0066432F">
        <w:rPr>
          <w:rFonts w:cstheme="minorHAnsi"/>
          <w:sz w:val="24"/>
          <w:szCs w:val="24"/>
          <w:lang w:bidi="ar-EG"/>
        </w:rPr>
        <w:t>efficiency. On the other hand, the number of</w:t>
      </w:r>
      <w:r w:rsidRPr="0066432F">
        <w:rPr>
          <w:rFonts w:cstheme="minorHAnsi"/>
          <w:sz w:val="24"/>
          <w:szCs w:val="24"/>
          <w:rtl/>
          <w:lang w:bidi="ar-EG"/>
        </w:rPr>
        <w:t xml:space="preserve"> </w:t>
      </w:r>
      <w:r w:rsidRPr="0066432F">
        <w:rPr>
          <w:rFonts w:cstheme="minorHAnsi"/>
          <w:sz w:val="24"/>
          <w:szCs w:val="24"/>
          <w:lang w:bidi="ar-EG"/>
        </w:rPr>
        <w:t>electric machines installed in modern vehicles</w:t>
      </w:r>
      <w:r w:rsidRPr="0066432F">
        <w:rPr>
          <w:rFonts w:cstheme="minorHAnsi"/>
          <w:sz w:val="24"/>
          <w:szCs w:val="24"/>
          <w:rtl/>
          <w:lang w:bidi="ar-EG"/>
        </w:rPr>
        <w:t xml:space="preserve"> </w:t>
      </w:r>
      <w:r w:rsidRPr="0066432F">
        <w:rPr>
          <w:rFonts w:cstheme="minorHAnsi"/>
          <w:sz w:val="24"/>
          <w:szCs w:val="24"/>
          <w:lang w:bidi="ar-EG"/>
        </w:rPr>
        <w:t>has been increasing at a rapid pace. The more</w:t>
      </w:r>
      <w:r w:rsidRPr="0066432F">
        <w:rPr>
          <w:rFonts w:cstheme="minorHAnsi"/>
          <w:sz w:val="24"/>
          <w:szCs w:val="24"/>
          <w:rtl/>
          <w:lang w:bidi="ar-EG"/>
        </w:rPr>
        <w:t xml:space="preserve"> </w:t>
      </w:r>
      <w:r w:rsidRPr="0066432F">
        <w:rPr>
          <w:rFonts w:cstheme="minorHAnsi"/>
          <w:sz w:val="24"/>
          <w:szCs w:val="24"/>
          <w:lang w:bidi="ar-EG"/>
        </w:rPr>
        <w:t>luxury the vehicle, the more electric machines</w:t>
      </w:r>
      <w:r w:rsidRPr="0066432F">
        <w:rPr>
          <w:rFonts w:cstheme="minorHAnsi"/>
          <w:sz w:val="24"/>
          <w:szCs w:val="24"/>
          <w:rtl/>
          <w:lang w:bidi="ar-EG"/>
        </w:rPr>
        <w:t xml:space="preserve"> </w:t>
      </w:r>
      <w:r w:rsidRPr="0066432F">
        <w:rPr>
          <w:rFonts w:cstheme="minorHAnsi"/>
          <w:sz w:val="24"/>
          <w:szCs w:val="24"/>
          <w:lang w:bidi="ar-EG"/>
        </w:rPr>
        <w:t>will be equipped. Well optimized electric</w:t>
      </w:r>
      <w:r w:rsidRPr="0066432F">
        <w:rPr>
          <w:rFonts w:cstheme="minorHAnsi"/>
          <w:sz w:val="24"/>
          <w:szCs w:val="24"/>
          <w:rtl/>
          <w:lang w:bidi="ar-EG"/>
        </w:rPr>
        <w:t xml:space="preserve"> </w:t>
      </w:r>
      <w:r w:rsidRPr="0066432F">
        <w:rPr>
          <w:rFonts w:cstheme="minorHAnsi"/>
          <w:sz w:val="24"/>
          <w:szCs w:val="24"/>
          <w:lang w:bidi="ar-EG"/>
        </w:rPr>
        <w:t>machines with high efficiency will therefore</w:t>
      </w:r>
      <w:r w:rsidRPr="0066432F">
        <w:rPr>
          <w:rFonts w:cstheme="minorHAnsi"/>
          <w:sz w:val="24"/>
          <w:szCs w:val="24"/>
          <w:rtl/>
          <w:lang w:bidi="ar-EG"/>
        </w:rPr>
        <w:t xml:space="preserve"> </w:t>
      </w:r>
      <w:r w:rsidRPr="0066432F">
        <w:rPr>
          <w:rFonts w:cstheme="minorHAnsi"/>
          <w:sz w:val="24"/>
          <w:szCs w:val="24"/>
          <w:lang w:bidi="ar-EG"/>
        </w:rPr>
        <w:t>play a pivotal role in improving the vehicles’</w:t>
      </w:r>
      <w:r w:rsidRPr="0066432F">
        <w:rPr>
          <w:rFonts w:cstheme="minorHAnsi"/>
          <w:sz w:val="24"/>
          <w:szCs w:val="24"/>
          <w:rtl/>
          <w:lang w:bidi="ar-EG"/>
        </w:rPr>
        <w:t xml:space="preserve"> </w:t>
      </w:r>
      <w:r w:rsidRPr="0066432F">
        <w:rPr>
          <w:rFonts w:cstheme="minorHAnsi"/>
          <w:sz w:val="24"/>
          <w:szCs w:val="24"/>
          <w:lang w:bidi="ar-EG"/>
        </w:rPr>
        <w:t>overall efficiency, and thus in reducing the CO2 emission to mitigate global warming. An apparent trend that electrical power steering (EPS) is becoming an alternative to the hydraulic power steering (HPS) can be seen in recent developments in automotive industry. In the HPS system, a pump driven by the engine is constantly running to keep the hydraulic pressure, no matter assistance is required or not. While in the EPS system, the electric motor is driven only when the steering wheel is turned. EPS thus offers much better fuel economy, which can account for 3% improvements in fuel efficiency. Electric machines, the key actuators in the EPS system, are crucial in influencing the vehicle’s steering performance</w:t>
      </w:r>
    </w:p>
    <w:p w14:paraId="2597868C" w14:textId="647D3499" w:rsidR="0066432F" w:rsidRPr="0066432F" w:rsidRDefault="0066432F" w:rsidP="0066432F">
      <w:pPr>
        <w:rPr>
          <w:rFonts w:cstheme="minorHAnsi"/>
          <w:sz w:val="24"/>
          <w:szCs w:val="24"/>
          <w:lang w:bidi="ar-EG"/>
        </w:rPr>
      </w:pPr>
      <w:r w:rsidRPr="0066432F">
        <w:rPr>
          <w:rFonts w:cstheme="minorHAnsi"/>
          <w:sz w:val="24"/>
          <w:szCs w:val="24"/>
          <w:lang w:bidi="ar-EG"/>
        </w:rPr>
        <w:t>Permanent magnet (PM) brushless machines have drawn considerable interests from both industrial and academic research communities so it was our choice</w:t>
      </w:r>
    </w:p>
    <w:p w14:paraId="03256E7A" w14:textId="77777777" w:rsidR="0066432F" w:rsidRPr="0066432F" w:rsidRDefault="0066432F" w:rsidP="0066432F">
      <w:pPr>
        <w:jc w:val="both"/>
        <w:rPr>
          <w:rFonts w:cstheme="minorHAnsi"/>
          <w:sz w:val="24"/>
          <w:szCs w:val="24"/>
          <w:lang w:bidi="ar-EG"/>
        </w:rPr>
      </w:pPr>
      <w:r w:rsidRPr="0066432F">
        <w:rPr>
          <w:rFonts w:cstheme="minorHAnsi"/>
          <w:sz w:val="24"/>
          <w:szCs w:val="24"/>
          <w:lang w:bidi="ar-EG"/>
        </w:rPr>
        <w:t>Recently in Egypt, the use of electric bicycles and electric vehicles has increased throughout Egyptian cities. The goal is to achieve a healthier lifestyle for the residents as well as reduce fuel consumption and traffic congestion in major cities. This project is based on the implementation and design of a high-performance electric bike and modern technology that increases the efficiency of the system, thus reducing the size of the batteries and thus reducing the weight of the bike. The electric bike is a promising alternative means of transportation. It offers all the benefits of a regular bike but offers a completely different experience than riding a gas scooter or a motorbike, smooth movement and completely silent. In this project our main goal is to achieve an electric vehicle with good specifications, find the best motor control technologies, and reduce wasted energy in the vehicle</w:t>
      </w:r>
    </w:p>
    <w:p w14:paraId="09FC6702" w14:textId="170D0835" w:rsidR="0066432F" w:rsidRDefault="0066432F" w:rsidP="00B77CEA">
      <w:pPr>
        <w:rPr>
          <w:rFonts w:cstheme="minorHAnsi"/>
          <w:b/>
          <w:bCs/>
          <w:color w:val="2F5496"/>
          <w:sz w:val="24"/>
          <w:szCs w:val="24"/>
        </w:rPr>
      </w:pPr>
    </w:p>
    <w:p w14:paraId="6A00A60E" w14:textId="35EF47E5" w:rsidR="00692265" w:rsidRDefault="00692265" w:rsidP="00B77CEA">
      <w:pPr>
        <w:rPr>
          <w:rFonts w:cstheme="minorHAnsi"/>
          <w:b/>
          <w:bCs/>
          <w:color w:val="2F5496"/>
          <w:sz w:val="24"/>
          <w:szCs w:val="24"/>
        </w:rPr>
      </w:pPr>
    </w:p>
    <w:p w14:paraId="37A5E9BE" w14:textId="20A2CB17" w:rsidR="00692265" w:rsidRDefault="00692265" w:rsidP="00B77CEA">
      <w:pPr>
        <w:rPr>
          <w:rFonts w:cstheme="minorHAnsi"/>
          <w:b/>
          <w:bCs/>
          <w:color w:val="2F5496"/>
          <w:sz w:val="24"/>
          <w:szCs w:val="24"/>
        </w:rPr>
      </w:pPr>
    </w:p>
    <w:p w14:paraId="45C51831" w14:textId="2697008A" w:rsidR="00B77CEA" w:rsidRPr="002F7B8D" w:rsidRDefault="00B77CEA" w:rsidP="00B77CEA">
      <w:pPr>
        <w:rPr>
          <w:rFonts w:cstheme="minorHAnsi"/>
          <w:b/>
          <w:bCs/>
          <w:color w:val="2F5496"/>
          <w:sz w:val="24"/>
          <w:szCs w:val="24"/>
        </w:rPr>
      </w:pPr>
      <w:r w:rsidRPr="002F7B8D">
        <w:rPr>
          <w:rFonts w:cstheme="minorHAnsi"/>
          <w:b/>
          <w:bCs/>
          <w:color w:val="2F5496"/>
          <w:sz w:val="24"/>
          <w:szCs w:val="24"/>
        </w:rPr>
        <w:t>| CH1 | System Overview</w:t>
      </w:r>
    </w:p>
    <w:p w14:paraId="264FDA09" w14:textId="36F7514C" w:rsidR="00B77CEA" w:rsidRPr="002F7B8D" w:rsidRDefault="00B77CEA" w:rsidP="00B77CEA">
      <w:pPr>
        <w:shd w:val="clear" w:color="auto" w:fill="4472C4" w:themeFill="accent1"/>
        <w:spacing w:line="276" w:lineRule="auto"/>
        <w:ind w:left="720" w:right="630"/>
        <w:rPr>
          <w:rFonts w:cstheme="minorHAnsi"/>
          <w:b/>
          <w:bCs/>
          <w:color w:val="FFFFFF" w:themeColor="background1"/>
          <w:sz w:val="36"/>
          <w:szCs w:val="36"/>
        </w:rPr>
      </w:pPr>
      <w:r w:rsidRPr="002F7B8D">
        <w:rPr>
          <w:rFonts w:cstheme="minorHAnsi"/>
          <w:b/>
          <w:bCs/>
          <w:color w:val="FFFFFF" w:themeColor="background1"/>
          <w:sz w:val="36"/>
          <w:szCs w:val="36"/>
        </w:rPr>
        <w:t>CHAPTER 1 || SYSTEM OVERVIEW</w:t>
      </w:r>
    </w:p>
    <w:p w14:paraId="68C5630F" w14:textId="789BEE75" w:rsidR="002F7B8D" w:rsidRPr="002F7B8D" w:rsidRDefault="002F7B8D" w:rsidP="002F7B8D">
      <w:pPr>
        <w:ind w:left="1440" w:right="720"/>
        <w:jc w:val="both"/>
        <w:rPr>
          <w:rFonts w:cstheme="minorHAnsi"/>
          <w:sz w:val="24"/>
          <w:szCs w:val="24"/>
          <w:lang w:bidi="ar-EG"/>
        </w:rPr>
      </w:pPr>
      <w:r w:rsidRPr="002F7B8D">
        <w:rPr>
          <w:rFonts w:cstheme="minorHAnsi"/>
          <w:sz w:val="24"/>
          <w:szCs w:val="24"/>
          <w:lang w:bidi="ar-EG"/>
        </w:rPr>
        <w:t xml:space="preserve">The whole system of </w:t>
      </w:r>
      <w:r w:rsidR="00A91815">
        <w:rPr>
          <w:rFonts w:cstheme="minorHAnsi"/>
          <w:sz w:val="24"/>
          <w:szCs w:val="24"/>
          <w:lang w:bidi="ar-EG"/>
        </w:rPr>
        <w:t>the</w:t>
      </w:r>
      <w:r w:rsidRPr="002F7B8D">
        <w:rPr>
          <w:rFonts w:cstheme="minorHAnsi"/>
          <w:sz w:val="24"/>
          <w:szCs w:val="24"/>
          <w:lang w:bidi="ar-EG"/>
        </w:rPr>
        <w:t xml:space="preserve"> electric vehicle is made up of several complex and interconnected sub-systems. If we look at the following figure fig[1] from left to right in order, we will first see the battery pack and its charger, which are responsible for providing the vehicle with the necessary energy during the trip, and then comes after that the DC-DC converter which raises the voltage to suit the input of the three-phase inverter, which in turn converts the continuous voltage into a three-phase voltage to fit the motor, which is a BLDC motor, that outputs the appropriate torque for the vehicle, which comes at the request of the driver and with the help of the main controller.</w:t>
      </w:r>
    </w:p>
    <w:p w14:paraId="77762D95" w14:textId="77777777" w:rsidR="002F7B8D" w:rsidRPr="002F7B8D" w:rsidRDefault="002F7B8D" w:rsidP="002F7B8D">
      <w:pPr>
        <w:tabs>
          <w:tab w:val="left" w:pos="10170"/>
          <w:tab w:val="left" w:pos="10260"/>
        </w:tabs>
        <w:ind w:left="1440" w:right="720"/>
        <w:jc w:val="both"/>
        <w:rPr>
          <w:rFonts w:cstheme="minorHAnsi"/>
          <w:sz w:val="24"/>
          <w:szCs w:val="24"/>
          <w:lang w:bidi="ar-EG"/>
        </w:rPr>
      </w:pPr>
      <w:r w:rsidRPr="002F7B8D">
        <w:rPr>
          <w:rFonts w:cstheme="minorHAnsi"/>
          <w:sz w:val="24"/>
          <w:szCs w:val="24"/>
          <w:lang w:bidi="ar-EG"/>
        </w:rPr>
        <w:t>Our interest in this project will be largely focused on the engine with the inverter, various inverter control methods and operating modes</w:t>
      </w:r>
      <w:r w:rsidRPr="002F7B8D">
        <w:rPr>
          <w:rFonts w:cstheme="minorHAnsi"/>
          <w:sz w:val="24"/>
          <w:szCs w:val="24"/>
          <w:rtl/>
          <w:lang w:bidi="ar-EG"/>
        </w:rPr>
        <w:t xml:space="preserve"> </w:t>
      </w:r>
      <w:r w:rsidRPr="002F7B8D">
        <w:rPr>
          <w:rFonts w:cstheme="minorHAnsi"/>
          <w:sz w:val="24"/>
          <w:szCs w:val="24"/>
          <w:lang w:bidi="ar-EG"/>
        </w:rPr>
        <w:t>such as open loop control and closed loop control.</w:t>
      </w:r>
    </w:p>
    <w:p w14:paraId="0BBFA5FE" w14:textId="77777777" w:rsidR="002F7B8D" w:rsidRPr="002F7B8D" w:rsidRDefault="002F7B8D" w:rsidP="002F7B8D">
      <w:pPr>
        <w:tabs>
          <w:tab w:val="left" w:pos="10170"/>
          <w:tab w:val="left" w:pos="10260"/>
        </w:tabs>
        <w:ind w:left="1440" w:right="720"/>
        <w:jc w:val="both"/>
        <w:rPr>
          <w:rFonts w:cstheme="minorHAnsi"/>
          <w:sz w:val="24"/>
          <w:szCs w:val="24"/>
          <w:rtl/>
          <w:lang w:bidi="ar-EG"/>
        </w:rPr>
      </w:pPr>
      <w:r w:rsidRPr="002F7B8D">
        <w:rPr>
          <w:rFonts w:cstheme="minorHAnsi"/>
          <w:sz w:val="24"/>
          <w:szCs w:val="24"/>
          <w:lang w:bidi="ar-EG"/>
        </w:rPr>
        <w:t>In the beginning we will discuss the hardware design part of the inverter circuit and the motor, and then we will discuss the software and control part, and later we will talk about the Internet of Things and how to link it with the vehicle system and we will shed light on its importance in the future and finally we will talk about the brake system.</w:t>
      </w:r>
    </w:p>
    <w:p w14:paraId="524FB44C" w14:textId="77777777" w:rsidR="002F7B8D" w:rsidRPr="002F7B8D" w:rsidRDefault="002F7B8D" w:rsidP="002F7B8D">
      <w:pPr>
        <w:rPr>
          <w:rFonts w:cstheme="minorHAnsi"/>
          <w:noProof/>
          <w:rtl/>
          <w:lang w:bidi="ar-EG"/>
        </w:rPr>
      </w:pPr>
    </w:p>
    <w:p w14:paraId="56C4BC32" w14:textId="77777777" w:rsidR="002F7B8D" w:rsidRPr="002F7B8D" w:rsidRDefault="002F7B8D" w:rsidP="002F7B8D">
      <w:pPr>
        <w:keepNext/>
        <w:jc w:val="center"/>
        <w:rPr>
          <w:rFonts w:cstheme="minorHAnsi"/>
        </w:rPr>
      </w:pPr>
      <w:r w:rsidRPr="002F7B8D">
        <w:rPr>
          <w:rFonts w:cstheme="minorHAnsi"/>
          <w:noProof/>
          <w:lang w:bidi="ar-EG"/>
        </w:rPr>
        <w:drawing>
          <wp:inline distT="0" distB="0" distL="0" distR="0" wp14:anchorId="1D67E223" wp14:editId="355B133C">
            <wp:extent cx="4712179" cy="1809750"/>
            <wp:effectExtent l="0" t="0" r="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3548" b="48544"/>
                    <a:stretch/>
                  </pic:blipFill>
                  <pic:spPr bwMode="auto">
                    <a:xfrm>
                      <a:off x="0" y="0"/>
                      <a:ext cx="4715544" cy="1811042"/>
                    </a:xfrm>
                    <a:prstGeom prst="rect">
                      <a:avLst/>
                    </a:prstGeom>
                    <a:noFill/>
                    <a:ln>
                      <a:noFill/>
                    </a:ln>
                    <a:extLst>
                      <a:ext uri="{53640926-AAD7-44D8-BBD7-CCE9431645EC}">
                        <a14:shadowObscured xmlns:a14="http://schemas.microsoft.com/office/drawing/2010/main"/>
                      </a:ext>
                    </a:extLst>
                  </pic:spPr>
                </pic:pic>
              </a:graphicData>
            </a:graphic>
          </wp:inline>
        </w:drawing>
      </w:r>
    </w:p>
    <w:p w14:paraId="5474BC47" w14:textId="6FC50E4B" w:rsidR="002F7B8D" w:rsidRPr="002F7B8D" w:rsidRDefault="002F7B8D" w:rsidP="002F7B8D">
      <w:pPr>
        <w:pStyle w:val="Caption"/>
        <w:jc w:val="center"/>
        <w:rPr>
          <w:rFonts w:cstheme="minorHAnsi"/>
          <w:rtl/>
          <w:lang w:bidi="ar-EG"/>
        </w:rPr>
      </w:pPr>
      <w:r w:rsidRPr="002F7B8D">
        <w:rPr>
          <w:rFonts w:cstheme="minorHAnsi"/>
        </w:rPr>
        <w:t xml:space="preserve">Figure </w:t>
      </w:r>
      <w:r w:rsidRPr="002F7B8D">
        <w:rPr>
          <w:rFonts w:cstheme="minorHAnsi"/>
        </w:rPr>
        <w:fldChar w:fldCharType="begin"/>
      </w:r>
      <w:r w:rsidRPr="002F7B8D">
        <w:rPr>
          <w:rFonts w:cstheme="minorHAnsi"/>
        </w:rPr>
        <w:instrText xml:space="preserve"> SEQ Figure \* ARABIC </w:instrText>
      </w:r>
      <w:r w:rsidRPr="002F7B8D">
        <w:rPr>
          <w:rFonts w:cstheme="minorHAnsi"/>
        </w:rPr>
        <w:fldChar w:fldCharType="separate"/>
      </w:r>
      <w:r w:rsidR="00F570DC">
        <w:rPr>
          <w:rFonts w:cstheme="minorHAnsi"/>
          <w:noProof/>
        </w:rPr>
        <w:t>1</w:t>
      </w:r>
      <w:r w:rsidRPr="002F7B8D">
        <w:rPr>
          <w:rFonts w:cstheme="minorHAnsi"/>
          <w:noProof/>
        </w:rPr>
        <w:fldChar w:fldCharType="end"/>
      </w:r>
      <w:r w:rsidRPr="002F7B8D">
        <w:rPr>
          <w:rFonts w:cstheme="minorHAnsi"/>
        </w:rPr>
        <w:t>: System Overview</w:t>
      </w:r>
    </w:p>
    <w:p w14:paraId="4C25BEB0" w14:textId="7260983E" w:rsidR="00FE2599" w:rsidRPr="002F7B8D" w:rsidRDefault="00FE2599" w:rsidP="00D66948">
      <w:pPr>
        <w:rPr>
          <w:rFonts w:cstheme="minorHAnsi"/>
          <w:b/>
          <w:bCs/>
          <w:sz w:val="32"/>
          <w:szCs w:val="32"/>
        </w:rPr>
      </w:pPr>
    </w:p>
    <w:p w14:paraId="7EBD8259" w14:textId="473E8C0A" w:rsidR="002F7B8D" w:rsidRPr="002F7B8D" w:rsidRDefault="002F7B8D" w:rsidP="00D66948">
      <w:pPr>
        <w:rPr>
          <w:rFonts w:cstheme="minorHAnsi"/>
          <w:b/>
          <w:bCs/>
          <w:sz w:val="32"/>
          <w:szCs w:val="32"/>
        </w:rPr>
      </w:pPr>
    </w:p>
    <w:p w14:paraId="458F3147" w14:textId="21623BE0" w:rsidR="002F7B8D" w:rsidRPr="002F7B8D" w:rsidRDefault="002F7B8D" w:rsidP="00D66948">
      <w:pPr>
        <w:rPr>
          <w:rFonts w:cstheme="minorHAnsi"/>
          <w:b/>
          <w:bCs/>
          <w:sz w:val="32"/>
          <w:szCs w:val="32"/>
        </w:rPr>
      </w:pPr>
    </w:p>
    <w:p w14:paraId="509FB400" w14:textId="19C9439C" w:rsidR="002F7B8D" w:rsidRPr="002F7B8D" w:rsidRDefault="002F7B8D" w:rsidP="00D66948">
      <w:pPr>
        <w:rPr>
          <w:rFonts w:cstheme="minorHAnsi"/>
          <w:b/>
          <w:bCs/>
          <w:sz w:val="32"/>
          <w:szCs w:val="32"/>
        </w:rPr>
      </w:pPr>
    </w:p>
    <w:p w14:paraId="1994886A" w14:textId="77777777" w:rsidR="002F7B8D" w:rsidRPr="002F7B8D" w:rsidRDefault="002F7B8D" w:rsidP="00D66948">
      <w:pPr>
        <w:rPr>
          <w:rFonts w:cstheme="minorHAnsi"/>
          <w:b/>
          <w:bCs/>
          <w:sz w:val="32"/>
          <w:szCs w:val="32"/>
        </w:rPr>
      </w:pPr>
    </w:p>
    <w:p w14:paraId="45948C48" w14:textId="25BEC4A6" w:rsidR="00535D1B" w:rsidRPr="002F7B8D" w:rsidRDefault="00535D1B" w:rsidP="00535D1B">
      <w:pPr>
        <w:rPr>
          <w:rFonts w:cstheme="minorHAnsi"/>
          <w:b/>
          <w:bCs/>
          <w:color w:val="2F5496"/>
          <w:sz w:val="24"/>
          <w:szCs w:val="24"/>
        </w:rPr>
      </w:pPr>
      <w:r w:rsidRPr="002F7B8D">
        <w:rPr>
          <w:rFonts w:cstheme="minorHAnsi"/>
          <w:b/>
          <w:bCs/>
          <w:color w:val="2F5496"/>
          <w:sz w:val="24"/>
          <w:szCs w:val="24"/>
        </w:rPr>
        <w:lastRenderedPageBreak/>
        <w:t>| CH1 | System Overview</w:t>
      </w:r>
    </w:p>
    <w:p w14:paraId="6636FEA7" w14:textId="100D5AB0" w:rsidR="00470975" w:rsidRPr="002F7B8D" w:rsidRDefault="00470975" w:rsidP="003F4A4A">
      <w:pPr>
        <w:ind w:left="1440" w:right="720"/>
        <w:rPr>
          <w:rFonts w:cstheme="minorHAnsi"/>
          <w:b/>
          <w:bCs/>
          <w:sz w:val="28"/>
          <w:szCs w:val="28"/>
        </w:rPr>
      </w:pPr>
      <w:r w:rsidRPr="002F7B8D">
        <w:rPr>
          <w:rFonts w:cstheme="minorHAnsi"/>
          <w:b/>
          <w:bCs/>
          <w:sz w:val="28"/>
          <w:szCs w:val="28"/>
        </w:rPr>
        <w:t>1.1 BLDC OVERVIEW</w:t>
      </w:r>
    </w:p>
    <w:p w14:paraId="52611863" w14:textId="2FABEE10" w:rsidR="00D66948" w:rsidRPr="002F7B8D" w:rsidRDefault="00D66948" w:rsidP="00201A40">
      <w:pPr>
        <w:spacing w:line="360" w:lineRule="auto"/>
        <w:ind w:left="1440" w:right="720"/>
        <w:rPr>
          <w:rFonts w:cstheme="minorHAnsi"/>
        </w:rPr>
      </w:pPr>
      <w:r w:rsidRPr="002F7B8D">
        <w:rPr>
          <w:rFonts w:cstheme="minorHAnsi"/>
        </w:rPr>
        <w:t>Using of Permanent Magnet in electrical machines have so many benefits and advantages then electromagnetic excitation machines these are zero excitation losses result in high efficiency, simple construction, low cost less maintenance and high torque or high output power per unit volume. Due to high power to weight ratio, high torque, good dynamic control for variable speed applications, absence of brushes and commutator make Brushless dc (BLDC) motor, best choice for high performance applications. Due to the absence of brushes and commutator there is no problem of mechanical wear of the moving parts. As well, better heat dissipation property and ability to operate at high speeds make them superior to the conventional dc machine. However, the BLDC motor constitutes a more difficult problem than its brushed counterpart in terms of modelling and control system design due to its multi-input nature and coupled nonlinear dynamics. Due to the simplicity in their control, Permanent-magnet brushless dc motors are more accepted used in high-performance applications. In many of these applications, the production of ripple-free torque is of primary concern. There are three main sources of torque ripple production in BLDCMs: cogging torque, reluctance torque, and mutual torque. Cogging torque is created by the stator slots interacting with the rotor magnetic field and is independent of stator current excitation. Reluctance torque is caused by the variation in phase inductance with respect to position. Mutual torque is created by the mutual coupling between the stator winding current and rotor magnetic field. In general, surface-mounted magnets are used in many high-performance BLDCM’s. Because the permeability of the magnet material is nearly equal to that of air, the effective air gap is enlarged by the magnet. This fact ensures minimum armature effect on the rotor field from the stator currents. If a BLDCM is designed with low saliency and either the stator slots or rotor magnets are skewed by one slot pitch, the effects of the first two torque components can be greatly reduced. Therefore, if the waveforms of the phase back EMF and phase current are perfectly matched, torque ripple is minimized and the mutual torque component is maximized. In this paper finally closed loop speed control is done by using PI controller and hysteresis current controller loop is added with speed feedback loop and it is observed that there is a reduction in the current ripple hence torque ripple is minimized.</w:t>
      </w:r>
    </w:p>
    <w:p w14:paraId="71D8B559" w14:textId="21B219DC" w:rsidR="00201A40" w:rsidRPr="002F7B8D" w:rsidRDefault="00201A40" w:rsidP="00201A40">
      <w:pPr>
        <w:spacing w:line="360" w:lineRule="auto"/>
        <w:ind w:left="1440" w:right="720"/>
        <w:rPr>
          <w:rFonts w:cstheme="minorHAnsi"/>
        </w:rPr>
      </w:pPr>
    </w:p>
    <w:p w14:paraId="4896D095" w14:textId="77777777" w:rsidR="00201A40" w:rsidRPr="002F7B8D" w:rsidRDefault="00201A40" w:rsidP="00201A40">
      <w:pPr>
        <w:spacing w:line="360" w:lineRule="auto"/>
        <w:ind w:left="1440" w:right="720"/>
        <w:rPr>
          <w:rFonts w:cstheme="minorHAnsi"/>
        </w:rPr>
      </w:pPr>
    </w:p>
    <w:p w14:paraId="35C04358" w14:textId="77777777" w:rsidR="00201A40" w:rsidRPr="002F7B8D" w:rsidRDefault="00201A40" w:rsidP="00201A40">
      <w:pPr>
        <w:rPr>
          <w:rFonts w:cstheme="minorHAnsi"/>
          <w:b/>
          <w:bCs/>
          <w:color w:val="2F5496"/>
          <w:sz w:val="24"/>
          <w:szCs w:val="24"/>
        </w:rPr>
      </w:pPr>
      <w:r w:rsidRPr="002F7B8D">
        <w:rPr>
          <w:rFonts w:cstheme="minorHAnsi"/>
          <w:b/>
          <w:bCs/>
          <w:color w:val="2F5496"/>
          <w:sz w:val="24"/>
          <w:szCs w:val="24"/>
        </w:rPr>
        <w:lastRenderedPageBreak/>
        <w:t>| CH1 | System Overview</w:t>
      </w:r>
    </w:p>
    <w:p w14:paraId="71F1621B" w14:textId="3F1AFB49" w:rsidR="00D66948" w:rsidRPr="002F7B8D" w:rsidRDefault="00201A40" w:rsidP="00470975">
      <w:pPr>
        <w:ind w:left="1440"/>
        <w:rPr>
          <w:rFonts w:cstheme="minorHAnsi"/>
          <w:b/>
          <w:bCs/>
          <w:sz w:val="28"/>
          <w:szCs w:val="28"/>
          <w:rtl/>
        </w:rPr>
      </w:pPr>
      <w:r w:rsidRPr="002F7B8D">
        <w:rPr>
          <w:rFonts w:cstheme="minorHAnsi"/>
          <w:b/>
          <w:bCs/>
          <w:sz w:val="28"/>
          <w:szCs w:val="28"/>
        </w:rPr>
        <w:t xml:space="preserve">1.2 </w:t>
      </w:r>
      <w:r w:rsidR="00D66948" w:rsidRPr="002F7B8D">
        <w:rPr>
          <w:rFonts w:cstheme="minorHAnsi"/>
          <w:b/>
          <w:bCs/>
          <w:sz w:val="28"/>
          <w:szCs w:val="28"/>
        </w:rPr>
        <w:t xml:space="preserve">Difference Between Brushed DC Motor and BLDC Motor </w:t>
      </w:r>
    </w:p>
    <w:p w14:paraId="544DA556" w14:textId="77777777" w:rsidR="00D66948" w:rsidRPr="002F7B8D" w:rsidRDefault="00D66948" w:rsidP="00C92D12">
      <w:pPr>
        <w:ind w:left="1440" w:right="720"/>
        <w:rPr>
          <w:rFonts w:cstheme="minorHAnsi"/>
          <w:rtl/>
        </w:rPr>
      </w:pPr>
      <w:r w:rsidRPr="002F7B8D">
        <w:rPr>
          <w:rFonts w:cstheme="minorHAnsi"/>
        </w:rPr>
        <w:t xml:space="preserve">Brushed DC Motor It has permanent magnets inside the outer body and a rotor inside. And it spins 180-degrees we electric current is applied. Carbon Brushes contact the stator when the rotor spins and it flipping the magnetic field and enabling the rotor to spin 360-degrees. </w:t>
      </w:r>
    </w:p>
    <w:p w14:paraId="41CCB413" w14:textId="7C4FA5AF" w:rsidR="00D66948" w:rsidRPr="002F7B8D" w:rsidRDefault="00CF19F2" w:rsidP="00470975">
      <w:pPr>
        <w:ind w:left="1440"/>
        <w:rPr>
          <w:rFonts w:cstheme="minorHAnsi"/>
          <w:sz w:val="28"/>
          <w:szCs w:val="28"/>
          <w:u w:val="single"/>
          <w:rtl/>
        </w:rPr>
      </w:pPr>
      <w:r w:rsidRPr="002F7B8D">
        <w:rPr>
          <w:rFonts w:cstheme="minorHAnsi"/>
          <w:noProof/>
        </w:rPr>
        <mc:AlternateContent>
          <mc:Choice Requires="wps">
            <w:drawing>
              <wp:anchor distT="45720" distB="45720" distL="114300" distR="114300" simplePos="0" relativeHeight="251694080" behindDoc="0" locked="0" layoutInCell="1" allowOverlap="1" wp14:anchorId="4F94FDA9" wp14:editId="42E86D41">
                <wp:simplePos x="0" y="0"/>
                <wp:positionH relativeFrom="column">
                  <wp:posOffset>4190365</wp:posOffset>
                </wp:positionH>
                <wp:positionV relativeFrom="paragraph">
                  <wp:posOffset>40005</wp:posOffset>
                </wp:positionV>
                <wp:extent cx="2374265" cy="1312545"/>
                <wp:effectExtent l="0" t="0" r="6985" b="1905"/>
                <wp:wrapSquare wrapText="bothSides"/>
                <wp:docPr id="1263" name="Text 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12545"/>
                        </a:xfrm>
                        <a:prstGeom prst="rect">
                          <a:avLst/>
                        </a:prstGeom>
                        <a:solidFill>
                          <a:srgbClr val="FFFFFF"/>
                        </a:solidFill>
                        <a:ln w="9525">
                          <a:solidFill>
                            <a:schemeClr val="bg1"/>
                          </a:solidFill>
                          <a:miter lim="800000"/>
                          <a:headEnd/>
                          <a:tailEnd/>
                        </a:ln>
                      </wps:spPr>
                      <wps:txbx>
                        <w:txbxContent>
                          <w:p w14:paraId="498B788A" w14:textId="77777777" w:rsidR="00201A40" w:rsidRPr="00201A40" w:rsidRDefault="00201A40" w:rsidP="00201A40">
                            <w:pPr>
                              <w:rPr>
                                <w:sz w:val="28"/>
                                <w:szCs w:val="28"/>
                                <w:u w:val="single"/>
                                <w:rtl/>
                              </w:rPr>
                            </w:pPr>
                            <w:r w:rsidRPr="00201A40">
                              <w:rPr>
                                <w:color w:val="0070C0"/>
                                <w:sz w:val="28"/>
                                <w:szCs w:val="28"/>
                                <w:u w:val="single"/>
                              </w:rPr>
                              <w:t xml:space="preserve">Disadvantages </w:t>
                            </w:r>
                          </w:p>
                          <w:p w14:paraId="069C1317" w14:textId="77777777" w:rsidR="00201A40" w:rsidRPr="00201A40" w:rsidRDefault="00201A40" w:rsidP="00201A40">
                            <w:pPr>
                              <w:rPr>
                                <w:sz w:val="28"/>
                                <w:szCs w:val="28"/>
                                <w:rtl/>
                              </w:rPr>
                            </w:pPr>
                            <w:r w:rsidRPr="00201A40">
                              <w:rPr>
                                <w:sz w:val="28"/>
                                <w:szCs w:val="28"/>
                              </w:rPr>
                              <w:t xml:space="preserve">• High Maintenance Cost </w:t>
                            </w:r>
                          </w:p>
                          <w:p w14:paraId="2C94FB60" w14:textId="77777777" w:rsidR="00201A40" w:rsidRPr="00201A40" w:rsidRDefault="00201A40" w:rsidP="00201A40">
                            <w:pPr>
                              <w:rPr>
                                <w:sz w:val="28"/>
                                <w:szCs w:val="28"/>
                                <w:rtl/>
                              </w:rPr>
                            </w:pPr>
                            <w:r w:rsidRPr="00201A40">
                              <w:rPr>
                                <w:sz w:val="28"/>
                                <w:szCs w:val="28"/>
                              </w:rPr>
                              <w:t xml:space="preserve">• Lower Speed </w:t>
                            </w:r>
                          </w:p>
                          <w:p w14:paraId="346B29E2" w14:textId="2B2F1D80" w:rsidR="00201A40" w:rsidRDefault="00201A40"/>
                          <w:p w14:paraId="79C29FEC" w14:textId="77777777" w:rsidR="00201A40" w:rsidRDefault="00201A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94FDA9" id="_x0000_t202" coordsize="21600,21600" o:spt="202" path="m,l,21600r21600,l21600,xe">
                <v:stroke joinstyle="miter"/>
                <v:path gradientshapeok="t" o:connecttype="rect"/>
              </v:shapetype>
              <v:shape id="Text Box 1263" o:spid="_x0000_s1026" type="#_x0000_t202" style="position:absolute;left:0;text-align:left;margin-left:329.95pt;margin-top:3.15pt;width:186.95pt;height:103.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4meFwIAAB8EAAAOAAAAZHJzL2Uyb0RvYy54bWysU9tu2zAMfR+wfxD0vjh2416MOEWXLsOA&#10;7gJ0+wBZlm1hsqhJSuzs60fJbpp2b8P0IIiidEgeHq5vx16Rg7BOgi5pulhSIjSHWuq2pD++795d&#10;U+I80zVToEVJj8LR283bN+vBFCKDDlQtLEEQ7YrBlLTz3hRJ4ngneuYWYIRGZwO2Zx5N2ya1ZQOi&#10;9yrJlsvLZABbGwtcOIe395OTbiJ+0wjuvzaNE56okmJuPu427lXYk82aFa1lppN8ToP9QxY9kxqD&#10;nqDumWdkb+VfUL3kFhw0fsGhT6BpJBexBqwmXb6q5rFjRsRakBxnTjS5/wfLvxwezTdL/PgeRmxg&#10;LMKZB+A/HdGw7ZhuxZ21MHSC1Rg4DZQlg3HF/DVQ7QoXQKrhM9TYZLb3EIHGxvaBFayTIDo24Hgi&#10;XYyecLzMLq5W2WVOCUdfepFm+SqPMVjx9N1Y5z8K6Ek4lNRiVyM8Ozw4H9JhxdOTEM2BkvVOKhUN&#10;21ZbZcmBoQJ2cc3oL54pTYaS3uRZPjHwAiKIUZxAqnbi4FWgXnpUspJ9Sa+XYU3aCrR90HXUmWdS&#10;TWfMWOmZx0DdRKIfqxEfBj4rqI/IqIVJsThheOjA/qZkQLWW1P3aMysoUZ80duUmXa2CvKOxyq8y&#10;NOy5pzr3MM0RqqSekum49XEkAl8a7rB7jYy8Pmcy54oqjHTPExNkfm7HV89zvfkDAAD//wMAUEsD&#10;BBQABgAIAAAAIQCGxVmy3wAAAAoBAAAPAAAAZHJzL2Rvd25yZXYueG1sTI/BTsMwEETvSPyDtUjc&#10;qN0GIhLiVAhEbwg1oMLRiZckIl5HsdsGvp7tCW47mtHsm2I9u0EccAq9Jw3LhQKB1HjbU6vh7fXp&#10;6hZEiIasGTyhhm8MsC7PzwqTW3+kLR6q2AouoZAbDV2MYy5laDp0Jiz8iMTep5+ciSynVtrJHLnc&#10;DXKlVCqd6Yk/dGbEhw6br2rvNIRGpbuX62r3XssN/mTWPn5snrW+vJjv70BEnONfGE74jA4lM9V+&#10;TzaIQUN6k2Uc5SMBcfJVkvCWWsNqmSiQZSH/Tyh/AQAA//8DAFBLAQItABQABgAIAAAAIQC2gziS&#10;/gAAAOEBAAATAAAAAAAAAAAAAAAAAAAAAABbQ29udGVudF9UeXBlc10ueG1sUEsBAi0AFAAGAAgA&#10;AAAhADj9If/WAAAAlAEAAAsAAAAAAAAAAAAAAAAALwEAAF9yZWxzLy5yZWxzUEsBAi0AFAAGAAgA&#10;AAAhADnfiZ4XAgAAHwQAAA4AAAAAAAAAAAAAAAAALgIAAGRycy9lMm9Eb2MueG1sUEsBAi0AFAAG&#10;AAgAAAAhAIbFWbLfAAAACgEAAA8AAAAAAAAAAAAAAAAAcQQAAGRycy9kb3ducmV2LnhtbFBLBQYA&#10;AAAABAAEAPMAAAB9BQAAAAA=&#10;" strokecolor="white [3212]">
                <v:textbox>
                  <w:txbxContent>
                    <w:p w14:paraId="498B788A" w14:textId="77777777" w:rsidR="00201A40" w:rsidRPr="00201A40" w:rsidRDefault="00201A40" w:rsidP="00201A40">
                      <w:pPr>
                        <w:rPr>
                          <w:sz w:val="28"/>
                          <w:szCs w:val="28"/>
                          <w:u w:val="single"/>
                          <w:rtl/>
                        </w:rPr>
                      </w:pPr>
                      <w:r w:rsidRPr="00201A40">
                        <w:rPr>
                          <w:color w:val="0070C0"/>
                          <w:sz w:val="28"/>
                          <w:szCs w:val="28"/>
                          <w:u w:val="single"/>
                        </w:rPr>
                        <w:t xml:space="preserve">Disadvantages </w:t>
                      </w:r>
                    </w:p>
                    <w:p w14:paraId="069C1317" w14:textId="77777777" w:rsidR="00201A40" w:rsidRPr="00201A40" w:rsidRDefault="00201A40" w:rsidP="00201A40">
                      <w:pPr>
                        <w:rPr>
                          <w:sz w:val="28"/>
                          <w:szCs w:val="28"/>
                          <w:rtl/>
                        </w:rPr>
                      </w:pPr>
                      <w:r w:rsidRPr="00201A40">
                        <w:rPr>
                          <w:sz w:val="28"/>
                          <w:szCs w:val="28"/>
                        </w:rPr>
                        <w:t xml:space="preserve">• High Maintenance Cost </w:t>
                      </w:r>
                    </w:p>
                    <w:p w14:paraId="2C94FB60" w14:textId="77777777" w:rsidR="00201A40" w:rsidRPr="00201A40" w:rsidRDefault="00201A40" w:rsidP="00201A40">
                      <w:pPr>
                        <w:rPr>
                          <w:sz w:val="28"/>
                          <w:szCs w:val="28"/>
                          <w:rtl/>
                        </w:rPr>
                      </w:pPr>
                      <w:r w:rsidRPr="00201A40">
                        <w:rPr>
                          <w:sz w:val="28"/>
                          <w:szCs w:val="28"/>
                        </w:rPr>
                        <w:t xml:space="preserve">• Lower Speed </w:t>
                      </w:r>
                    </w:p>
                    <w:p w14:paraId="346B29E2" w14:textId="2B2F1D80" w:rsidR="00201A40" w:rsidRDefault="00201A40"/>
                    <w:p w14:paraId="79C29FEC" w14:textId="77777777" w:rsidR="00201A40" w:rsidRDefault="00201A40"/>
                  </w:txbxContent>
                </v:textbox>
                <w10:wrap type="square"/>
              </v:shape>
            </w:pict>
          </mc:Fallback>
        </mc:AlternateContent>
      </w:r>
      <w:r w:rsidR="00D66948" w:rsidRPr="002F7B8D">
        <w:rPr>
          <w:rFonts w:cstheme="minorHAnsi"/>
          <w:color w:val="FF0000"/>
          <w:sz w:val="28"/>
          <w:szCs w:val="28"/>
          <w:u w:val="single"/>
        </w:rPr>
        <w:t>Benefits</w:t>
      </w:r>
      <w:r w:rsidR="00D66948" w:rsidRPr="002F7B8D">
        <w:rPr>
          <w:rFonts w:cstheme="minorHAnsi"/>
          <w:sz w:val="28"/>
          <w:szCs w:val="28"/>
          <w:u w:val="single"/>
        </w:rPr>
        <w:t xml:space="preserve"> </w:t>
      </w:r>
    </w:p>
    <w:p w14:paraId="652522F4" w14:textId="61DCE9EC" w:rsidR="00D66948" w:rsidRPr="002F7B8D" w:rsidRDefault="00D66948" w:rsidP="00470975">
      <w:pPr>
        <w:ind w:left="1440"/>
        <w:rPr>
          <w:rFonts w:cstheme="minorHAnsi"/>
          <w:sz w:val="28"/>
          <w:szCs w:val="28"/>
          <w:rtl/>
        </w:rPr>
      </w:pPr>
      <w:r w:rsidRPr="002F7B8D">
        <w:rPr>
          <w:rFonts w:cstheme="minorHAnsi"/>
          <w:sz w:val="28"/>
          <w:szCs w:val="28"/>
        </w:rPr>
        <w:t xml:space="preserve">• High starting torque </w:t>
      </w:r>
    </w:p>
    <w:p w14:paraId="06551A3C" w14:textId="01FE015B" w:rsidR="00D66948" w:rsidRPr="002F7B8D" w:rsidRDefault="00D66948" w:rsidP="00201A40">
      <w:pPr>
        <w:ind w:left="1440"/>
        <w:rPr>
          <w:rFonts w:cstheme="minorHAnsi"/>
          <w:sz w:val="28"/>
          <w:szCs w:val="28"/>
        </w:rPr>
      </w:pPr>
      <w:r w:rsidRPr="002F7B8D">
        <w:rPr>
          <w:rFonts w:cstheme="minorHAnsi"/>
          <w:sz w:val="28"/>
          <w:szCs w:val="28"/>
        </w:rPr>
        <w:t xml:space="preserve">• Low cost </w:t>
      </w:r>
    </w:p>
    <w:p w14:paraId="1F696C24" w14:textId="063E30C1" w:rsidR="00201A40" w:rsidRPr="002F7B8D" w:rsidRDefault="00201A40" w:rsidP="00201A40">
      <w:pPr>
        <w:ind w:left="1440"/>
        <w:rPr>
          <w:rFonts w:cstheme="minorHAnsi"/>
          <w:sz w:val="28"/>
          <w:szCs w:val="28"/>
          <w:rtl/>
        </w:rPr>
      </w:pPr>
      <w:r w:rsidRPr="002F7B8D">
        <w:rPr>
          <w:rFonts w:cstheme="minorHAnsi"/>
          <w:sz w:val="28"/>
          <w:szCs w:val="28"/>
        </w:rPr>
        <w:t>• Suited to Industrial Environment</w:t>
      </w:r>
    </w:p>
    <w:p w14:paraId="7960E404" w14:textId="77777777" w:rsidR="00201A40" w:rsidRPr="002F7B8D" w:rsidRDefault="00201A40" w:rsidP="00D66948">
      <w:pPr>
        <w:rPr>
          <w:rFonts w:cstheme="minorHAnsi"/>
          <w:sz w:val="32"/>
          <w:szCs w:val="32"/>
        </w:rPr>
      </w:pPr>
    </w:p>
    <w:p w14:paraId="45D8F9FA" w14:textId="6BF03652" w:rsidR="00D66948" w:rsidRPr="002F7B8D" w:rsidRDefault="00D66948" w:rsidP="00201A40">
      <w:pPr>
        <w:ind w:left="720" w:firstLine="720"/>
        <w:rPr>
          <w:rFonts w:cstheme="minorHAnsi"/>
          <w:sz w:val="32"/>
          <w:szCs w:val="32"/>
          <w:rtl/>
        </w:rPr>
      </w:pPr>
      <w:r w:rsidRPr="002F7B8D">
        <w:rPr>
          <w:rFonts w:cstheme="minorHAnsi"/>
          <w:sz w:val="32"/>
          <w:szCs w:val="32"/>
        </w:rPr>
        <w:t xml:space="preserve">Brushless DC Motor </w:t>
      </w:r>
    </w:p>
    <w:p w14:paraId="2FFAC775" w14:textId="3894849D" w:rsidR="00D66948" w:rsidRPr="002F7B8D" w:rsidRDefault="00CF19F2" w:rsidP="00C92D12">
      <w:pPr>
        <w:ind w:left="1440" w:right="720"/>
        <w:rPr>
          <w:rFonts w:cstheme="minorHAnsi"/>
          <w:rtl/>
        </w:rPr>
      </w:pPr>
      <w:r w:rsidRPr="002F7B8D">
        <w:rPr>
          <w:rFonts w:cstheme="minorHAnsi"/>
          <w:noProof/>
        </w:rPr>
        <mc:AlternateContent>
          <mc:Choice Requires="wps">
            <w:drawing>
              <wp:anchor distT="45720" distB="45720" distL="114300" distR="114300" simplePos="0" relativeHeight="251695104" behindDoc="0" locked="0" layoutInCell="1" allowOverlap="1" wp14:anchorId="44DE5CFB" wp14:editId="69B42429">
                <wp:simplePos x="0" y="0"/>
                <wp:positionH relativeFrom="column">
                  <wp:posOffset>3956050</wp:posOffset>
                </wp:positionH>
                <wp:positionV relativeFrom="paragraph">
                  <wp:posOffset>810895</wp:posOffset>
                </wp:positionV>
                <wp:extent cx="2331720" cy="1195705"/>
                <wp:effectExtent l="0" t="0" r="0" b="4445"/>
                <wp:wrapSquare wrapText="bothSides"/>
                <wp:docPr id="1262" name="Text 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1195705"/>
                        </a:xfrm>
                        <a:prstGeom prst="rect">
                          <a:avLst/>
                        </a:prstGeom>
                        <a:solidFill>
                          <a:schemeClr val="bg1"/>
                        </a:solidFill>
                        <a:ln w="9525">
                          <a:solidFill>
                            <a:schemeClr val="bg1"/>
                          </a:solidFill>
                          <a:miter lim="800000"/>
                          <a:headEnd/>
                          <a:tailEnd/>
                        </a:ln>
                      </wps:spPr>
                      <wps:txbx>
                        <w:txbxContent>
                          <w:p w14:paraId="08FE1AB4" w14:textId="77777777" w:rsidR="00201A40" w:rsidRPr="00201A40" w:rsidRDefault="00201A40" w:rsidP="00201A40">
                            <w:pPr>
                              <w:rPr>
                                <w:color w:val="0070C0"/>
                                <w:sz w:val="24"/>
                                <w:szCs w:val="24"/>
                                <w:u w:val="single"/>
                                <w:rtl/>
                              </w:rPr>
                            </w:pPr>
                            <w:r w:rsidRPr="00201A40">
                              <w:rPr>
                                <w:color w:val="0070C0"/>
                                <w:sz w:val="24"/>
                                <w:szCs w:val="24"/>
                                <w:u w:val="single"/>
                              </w:rPr>
                              <w:t xml:space="preserve">Disadvantages </w:t>
                            </w:r>
                          </w:p>
                          <w:p w14:paraId="1753319A" w14:textId="77777777" w:rsidR="00201A40" w:rsidRPr="00201A40" w:rsidRDefault="00201A40" w:rsidP="00201A40">
                            <w:pPr>
                              <w:rPr>
                                <w:sz w:val="24"/>
                                <w:szCs w:val="24"/>
                                <w:rtl/>
                              </w:rPr>
                            </w:pPr>
                            <w:r w:rsidRPr="00201A40">
                              <w:rPr>
                                <w:sz w:val="24"/>
                                <w:szCs w:val="24"/>
                              </w:rPr>
                              <w:t xml:space="preserve">• Requires a controller </w:t>
                            </w:r>
                          </w:p>
                          <w:p w14:paraId="6DA29BFD" w14:textId="77777777" w:rsidR="00201A40" w:rsidRPr="00201A40" w:rsidRDefault="00201A40" w:rsidP="00201A40">
                            <w:pPr>
                              <w:rPr>
                                <w:sz w:val="24"/>
                                <w:szCs w:val="24"/>
                                <w:rtl/>
                              </w:rPr>
                            </w:pPr>
                            <w:r w:rsidRPr="00201A40">
                              <w:rPr>
                                <w:sz w:val="24"/>
                                <w:szCs w:val="24"/>
                              </w:rPr>
                              <w:t>• Cost of the controller and the Driver Circuit</w:t>
                            </w:r>
                          </w:p>
                          <w:p w14:paraId="38DF8B26" w14:textId="7EE3ECBD" w:rsidR="00201A40" w:rsidRPr="00201A40" w:rsidRDefault="00201A40">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E5CFB" id="Text Box 1262" o:spid="_x0000_s1027" type="#_x0000_t202" style="position:absolute;left:0;text-align:left;margin-left:311.5pt;margin-top:63.85pt;width:183.6pt;height:94.1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k1XDgIAACUEAAAOAAAAZHJzL2Uyb0RvYy54bWysk99u2yAUxu8n7R0Q94vtNFkbK07Vpes0&#10;qfsjtXsADDhGwxwGJHb29DtgN426q07zBQIf+Djndz7W10OnyUE6r8BUtJjllEjDQSizq+iPx7t3&#10;V5T4wIxgGoys6FF6er15+2bd21LOoQUtpCMoYnzZ24q2IdgyyzxvZcf8DKw0GGzAdSzg0u0y4ViP&#10;6p3O5nn+PuvBCeuAS+/x7+0YpJuk3zSSh29N42UguqKYW0ijS2Mdx2yzZuXOMdsqPqXB/iGLjimD&#10;l56kbllgZO/UX1Kd4g48NGHGocugaRSXqQaspshfVPPQMitTLQjH2xMm//9k+dfDg/3uSBg+wIAN&#10;TEV4ew/8pycGti0zO3njHPStZAIvLiKyrLe+nI5G1L70UaTuv4DAJrN9gCQ0NK6LVLBOgurYgOMJ&#10;uhwC4fhzfnFRXM4xxDFWFKvlZb5Md7Dy6bh1PnyS0JE4qajDriZ5drj3IabDyqct8TYPWok7pXVa&#10;RCfJrXbkwNAD9W4s4MUubUhf0dVyvhwBvF6hUwGNrFVX0as8fqO1IrWPRiSbBab0OMeEtZkwRnIj&#10;wzDUA1FiYhyp1iCOyNXB6Ft8Zzhpwf2mpEfPVtT/2jMnKdGfDfZmVSwW0eRpsVgmqu48Up9HmOEo&#10;VdFAyTjdhvQwIjUDN9jDRiW6z5lMKaMXE/Tp3USzn6/TrufXvfkDAAD//wMAUEsDBBQABgAIAAAA&#10;IQDaXp6Q4gAAAAsBAAAPAAAAZHJzL2Rvd25yZXYueG1sTI9BS8NAFITvgv9heYIXsbtNIU3TbEot&#10;lB7EgzWl19fkmQSzb0N228R/73rS4zDDzDfZZjKduNHgWssa5jMFgri0Vcu1huJj/5yAcB65ws4y&#10;afgmB5v8/i7DtLIjv9Pt6GsRStilqKHxvk+ldGVDBt3M9sTB+7SDQR/kUMtqwDGUm05GSsXSYMth&#10;ocGedg2VX8er0fD6hJwUCZ9Pu7ftuR73B/9SHLR+fJi2axCeJv8Xhl/8gA55YLrYK1dOdBriaBG+&#10;+GBEyyWIkFitVATiomExjxXIPJP/P+Q/AAAA//8DAFBLAQItABQABgAIAAAAIQC2gziS/gAAAOEB&#10;AAATAAAAAAAAAAAAAAAAAAAAAABbQ29udGVudF9UeXBlc10ueG1sUEsBAi0AFAAGAAgAAAAhADj9&#10;If/WAAAAlAEAAAsAAAAAAAAAAAAAAAAALwEAAF9yZWxzLy5yZWxzUEsBAi0AFAAGAAgAAAAhAHge&#10;TVcOAgAAJQQAAA4AAAAAAAAAAAAAAAAALgIAAGRycy9lMm9Eb2MueG1sUEsBAi0AFAAGAAgAAAAh&#10;ANpenpDiAAAACwEAAA8AAAAAAAAAAAAAAAAAaAQAAGRycy9kb3ducmV2LnhtbFBLBQYAAAAABAAE&#10;APMAAAB3BQAAAAA=&#10;" fillcolor="white [3212]" strokecolor="white [3212]">
                <v:textbox>
                  <w:txbxContent>
                    <w:p w14:paraId="08FE1AB4" w14:textId="77777777" w:rsidR="00201A40" w:rsidRPr="00201A40" w:rsidRDefault="00201A40" w:rsidP="00201A40">
                      <w:pPr>
                        <w:rPr>
                          <w:color w:val="0070C0"/>
                          <w:sz w:val="24"/>
                          <w:szCs w:val="24"/>
                          <w:u w:val="single"/>
                          <w:rtl/>
                        </w:rPr>
                      </w:pPr>
                      <w:r w:rsidRPr="00201A40">
                        <w:rPr>
                          <w:color w:val="0070C0"/>
                          <w:sz w:val="24"/>
                          <w:szCs w:val="24"/>
                          <w:u w:val="single"/>
                        </w:rPr>
                        <w:t xml:space="preserve">Disadvantages </w:t>
                      </w:r>
                    </w:p>
                    <w:p w14:paraId="1753319A" w14:textId="77777777" w:rsidR="00201A40" w:rsidRPr="00201A40" w:rsidRDefault="00201A40" w:rsidP="00201A40">
                      <w:pPr>
                        <w:rPr>
                          <w:sz w:val="24"/>
                          <w:szCs w:val="24"/>
                          <w:rtl/>
                        </w:rPr>
                      </w:pPr>
                      <w:r w:rsidRPr="00201A40">
                        <w:rPr>
                          <w:sz w:val="24"/>
                          <w:szCs w:val="24"/>
                        </w:rPr>
                        <w:t xml:space="preserve">• Requires a controller </w:t>
                      </w:r>
                    </w:p>
                    <w:p w14:paraId="6DA29BFD" w14:textId="77777777" w:rsidR="00201A40" w:rsidRPr="00201A40" w:rsidRDefault="00201A40" w:rsidP="00201A40">
                      <w:pPr>
                        <w:rPr>
                          <w:sz w:val="24"/>
                          <w:szCs w:val="24"/>
                          <w:rtl/>
                        </w:rPr>
                      </w:pPr>
                      <w:r w:rsidRPr="00201A40">
                        <w:rPr>
                          <w:sz w:val="24"/>
                          <w:szCs w:val="24"/>
                        </w:rPr>
                        <w:t>• Cost of the controller and the Driver Circuit</w:t>
                      </w:r>
                    </w:p>
                    <w:p w14:paraId="38DF8B26" w14:textId="7EE3ECBD" w:rsidR="00201A40" w:rsidRPr="00201A40" w:rsidRDefault="00201A40">
                      <w:pPr>
                        <w:rPr>
                          <w:sz w:val="18"/>
                          <w:szCs w:val="18"/>
                        </w:rPr>
                      </w:pPr>
                    </w:p>
                  </w:txbxContent>
                </v:textbox>
                <w10:wrap type="square"/>
              </v:shape>
            </w:pict>
          </mc:Fallback>
        </mc:AlternateContent>
      </w:r>
      <w:r w:rsidR="00D66948" w:rsidRPr="002F7B8D">
        <w:rPr>
          <w:rFonts w:cstheme="minorHAnsi"/>
        </w:rPr>
        <w:t xml:space="preserve">Like brushed motor, it works by alternating the polarity of windings inside the motor. It is essentially an inside out brushed motor, which eliminates the need for brushes. In a brushless DC motor, the permanent magnets are fitted to the rotor, with the windings on the stator. </w:t>
      </w:r>
    </w:p>
    <w:p w14:paraId="42C2B2F6" w14:textId="3B094159" w:rsidR="00D66948" w:rsidRPr="002F7B8D" w:rsidRDefault="00D66948" w:rsidP="00201A40">
      <w:pPr>
        <w:ind w:left="1440"/>
        <w:rPr>
          <w:rFonts w:cstheme="minorHAnsi"/>
          <w:color w:val="FF0000"/>
          <w:sz w:val="28"/>
          <w:szCs w:val="28"/>
          <w:u w:val="single"/>
          <w:rtl/>
        </w:rPr>
      </w:pPr>
      <w:r w:rsidRPr="002F7B8D">
        <w:rPr>
          <w:rFonts w:cstheme="minorHAnsi"/>
          <w:color w:val="FF0000"/>
          <w:sz w:val="28"/>
          <w:szCs w:val="28"/>
          <w:u w:val="single"/>
        </w:rPr>
        <w:t xml:space="preserve">Benefits </w:t>
      </w:r>
    </w:p>
    <w:p w14:paraId="425870F1" w14:textId="4C84EBC9" w:rsidR="00D66948" w:rsidRPr="002F7B8D" w:rsidRDefault="00D66948" w:rsidP="00201A40">
      <w:pPr>
        <w:ind w:left="1440"/>
        <w:rPr>
          <w:rFonts w:cstheme="minorHAnsi"/>
          <w:sz w:val="28"/>
          <w:szCs w:val="28"/>
          <w:rtl/>
        </w:rPr>
      </w:pPr>
      <w:r w:rsidRPr="002F7B8D">
        <w:rPr>
          <w:rFonts w:cstheme="minorHAnsi"/>
          <w:sz w:val="28"/>
          <w:szCs w:val="28"/>
        </w:rPr>
        <w:t xml:space="preserve">• Long lifespan </w:t>
      </w:r>
    </w:p>
    <w:p w14:paraId="55F1A4C4" w14:textId="129FBB85" w:rsidR="00D66948" w:rsidRPr="002F7B8D" w:rsidRDefault="00D66948" w:rsidP="00201A40">
      <w:pPr>
        <w:ind w:left="1440"/>
        <w:rPr>
          <w:rFonts w:cstheme="minorHAnsi"/>
          <w:sz w:val="28"/>
          <w:szCs w:val="28"/>
          <w:rtl/>
        </w:rPr>
      </w:pPr>
      <w:r w:rsidRPr="002F7B8D">
        <w:rPr>
          <w:rFonts w:cstheme="minorHAnsi"/>
          <w:sz w:val="28"/>
          <w:szCs w:val="28"/>
        </w:rPr>
        <w:t xml:space="preserve">• Efficiency </w:t>
      </w:r>
    </w:p>
    <w:p w14:paraId="324ADD87" w14:textId="77777777" w:rsidR="00D66948" w:rsidRPr="002F7B8D" w:rsidRDefault="00D66948" w:rsidP="00201A40">
      <w:pPr>
        <w:ind w:left="1440"/>
        <w:rPr>
          <w:rFonts w:cstheme="minorHAnsi"/>
          <w:sz w:val="28"/>
          <w:szCs w:val="28"/>
          <w:rtl/>
        </w:rPr>
      </w:pPr>
      <w:r w:rsidRPr="002F7B8D">
        <w:rPr>
          <w:rFonts w:cstheme="minorHAnsi"/>
          <w:sz w:val="28"/>
          <w:szCs w:val="28"/>
        </w:rPr>
        <w:t xml:space="preserve">• Quiet operation </w:t>
      </w:r>
    </w:p>
    <w:p w14:paraId="29D1DC80" w14:textId="77777777" w:rsidR="00D66948" w:rsidRPr="002F7B8D" w:rsidRDefault="00D66948" w:rsidP="00D66948">
      <w:pPr>
        <w:rPr>
          <w:rFonts w:cstheme="minorHAnsi"/>
          <w:sz w:val="32"/>
          <w:szCs w:val="32"/>
          <w:rtl/>
        </w:rPr>
      </w:pPr>
    </w:p>
    <w:p w14:paraId="7304E8CC" w14:textId="412575C5" w:rsidR="00D66948" w:rsidRPr="002F7B8D" w:rsidRDefault="0003647A" w:rsidP="0003647A">
      <w:pPr>
        <w:ind w:left="1530"/>
        <w:rPr>
          <w:rFonts w:cstheme="minorHAnsi"/>
          <w:b/>
          <w:bCs/>
          <w:sz w:val="28"/>
          <w:szCs w:val="28"/>
          <w:rtl/>
        </w:rPr>
      </w:pPr>
      <w:r w:rsidRPr="002F7B8D">
        <w:rPr>
          <w:rFonts w:cstheme="minorHAnsi"/>
          <w:b/>
          <w:bCs/>
          <w:sz w:val="28"/>
          <w:szCs w:val="28"/>
        </w:rPr>
        <w:t xml:space="preserve">1.3 </w:t>
      </w:r>
      <w:r w:rsidR="00D66948" w:rsidRPr="002F7B8D">
        <w:rPr>
          <w:rFonts w:cstheme="minorHAnsi"/>
          <w:b/>
          <w:bCs/>
          <w:sz w:val="28"/>
          <w:szCs w:val="28"/>
        </w:rPr>
        <w:t xml:space="preserve">Difference Between BLDC Motor and PMSM </w:t>
      </w:r>
    </w:p>
    <w:p w14:paraId="1E63D332" w14:textId="6B5CDC1D" w:rsidR="00D66948" w:rsidRPr="002F7B8D" w:rsidRDefault="00D66948" w:rsidP="00C92D12">
      <w:pPr>
        <w:tabs>
          <w:tab w:val="left" w:pos="10080"/>
        </w:tabs>
        <w:ind w:left="1530" w:right="720"/>
        <w:rPr>
          <w:rFonts w:cstheme="minorHAnsi"/>
          <w:sz w:val="24"/>
          <w:szCs w:val="24"/>
          <w:rtl/>
        </w:rPr>
      </w:pPr>
      <w:r w:rsidRPr="002F7B8D">
        <w:rPr>
          <w:rFonts w:cstheme="minorHAnsi"/>
          <w:sz w:val="24"/>
          <w:szCs w:val="24"/>
        </w:rPr>
        <w:t>As we said BLDC motor has a permanent magnet rotor and a three</w:t>
      </w:r>
      <w:r w:rsidR="00470975" w:rsidRPr="002F7B8D">
        <w:rPr>
          <w:rFonts w:cstheme="minorHAnsi"/>
          <w:sz w:val="24"/>
          <w:szCs w:val="24"/>
        </w:rPr>
        <w:t xml:space="preserve"> </w:t>
      </w:r>
      <w:r w:rsidRPr="002F7B8D">
        <w:rPr>
          <w:rFonts w:cstheme="minorHAnsi"/>
          <w:sz w:val="24"/>
          <w:szCs w:val="24"/>
        </w:rPr>
        <w:t xml:space="preserve">phase windings stator, it is working on the Lorentz principle which states that whenever we placed a current-carrying conductor in a magnetic field it experiences a force. The stator windings in a trapezoidal manner. Hence, the motor back emf will be trapezoidal and it will produce torque repulsion. </w:t>
      </w:r>
    </w:p>
    <w:p w14:paraId="76A9ED04" w14:textId="6F65E4A2" w:rsidR="00D66948" w:rsidRPr="002F7B8D" w:rsidRDefault="00D66948" w:rsidP="0003647A">
      <w:pPr>
        <w:ind w:left="1530"/>
        <w:rPr>
          <w:rFonts w:cstheme="minorHAnsi"/>
          <w:b/>
          <w:bCs/>
          <w:sz w:val="24"/>
          <w:szCs w:val="24"/>
          <w:rtl/>
        </w:rPr>
      </w:pPr>
      <w:r w:rsidRPr="002F7B8D">
        <w:rPr>
          <w:rFonts w:cstheme="minorHAnsi"/>
          <w:b/>
          <w:bCs/>
          <w:sz w:val="24"/>
          <w:szCs w:val="24"/>
        </w:rPr>
        <w:t xml:space="preserve">Permanent Magnet Synchronous Motor </w:t>
      </w:r>
    </w:p>
    <w:p w14:paraId="40AE9C08" w14:textId="5935BDDD" w:rsidR="00D66948" w:rsidRDefault="00D66948" w:rsidP="00111087">
      <w:pPr>
        <w:ind w:left="1530" w:right="450"/>
        <w:rPr>
          <w:rFonts w:cstheme="minorHAnsi"/>
        </w:rPr>
      </w:pPr>
      <w:r w:rsidRPr="002F7B8D">
        <w:rPr>
          <w:rFonts w:cstheme="minorHAnsi"/>
        </w:rPr>
        <w:t>It is working the same as a synchronous motor, when a three-phase current energized the stator windings it creates an emf which affect the rotor and it start rotating at synchronous speed. The coil wound over is in a sinusoidal manner. Hence, the back emf will be sinusoidal and it will produce repulsion.</w:t>
      </w:r>
    </w:p>
    <w:p w14:paraId="7DC1B859" w14:textId="0BCA3236" w:rsidR="00EA77B4" w:rsidRDefault="00EA77B4" w:rsidP="00111087">
      <w:pPr>
        <w:ind w:left="1530" w:right="450"/>
        <w:rPr>
          <w:rFonts w:cstheme="minorHAnsi"/>
        </w:rPr>
      </w:pPr>
    </w:p>
    <w:p w14:paraId="66F4E91A" w14:textId="77777777" w:rsidR="00EA77B4" w:rsidRPr="002F7B8D" w:rsidRDefault="00EA77B4" w:rsidP="00111087">
      <w:pPr>
        <w:ind w:left="1530" w:right="450"/>
        <w:rPr>
          <w:rFonts w:cstheme="minorHAnsi"/>
        </w:rPr>
      </w:pPr>
    </w:p>
    <w:p w14:paraId="3DF05D05" w14:textId="6E2B8D52" w:rsidR="0013047B" w:rsidRPr="002F7B8D" w:rsidRDefault="0013047B" w:rsidP="0013047B">
      <w:pPr>
        <w:rPr>
          <w:rFonts w:cstheme="minorHAnsi"/>
          <w:b/>
          <w:bCs/>
          <w:color w:val="2F5496"/>
          <w:sz w:val="24"/>
          <w:szCs w:val="24"/>
        </w:rPr>
      </w:pPr>
      <w:r w:rsidRPr="002F7B8D">
        <w:rPr>
          <w:rFonts w:cstheme="minorHAnsi"/>
          <w:b/>
          <w:bCs/>
          <w:color w:val="2F5496"/>
          <w:sz w:val="24"/>
          <w:szCs w:val="24"/>
        </w:rPr>
        <w:lastRenderedPageBreak/>
        <w:t>| CH1 | System Overview</w:t>
      </w:r>
    </w:p>
    <w:tbl>
      <w:tblPr>
        <w:tblStyle w:val="TableGrid"/>
        <w:tblW w:w="0" w:type="auto"/>
        <w:tblInd w:w="1345" w:type="dxa"/>
        <w:tblLook w:val="04A0" w:firstRow="1" w:lastRow="0" w:firstColumn="1" w:lastColumn="0" w:noHBand="0" w:noVBand="1"/>
      </w:tblPr>
      <w:tblGrid>
        <w:gridCol w:w="3240"/>
        <w:gridCol w:w="2700"/>
        <w:gridCol w:w="2610"/>
      </w:tblGrid>
      <w:tr w:rsidR="00D66948" w:rsidRPr="002F7B8D" w14:paraId="7CF6F8B1" w14:textId="77777777" w:rsidTr="00C92D12">
        <w:tc>
          <w:tcPr>
            <w:tcW w:w="3240" w:type="dxa"/>
          </w:tcPr>
          <w:p w14:paraId="05A4C809" w14:textId="77777777" w:rsidR="00D66948" w:rsidRPr="002F7B8D" w:rsidRDefault="00D66948" w:rsidP="00C92D12">
            <w:pPr>
              <w:ind w:left="1239" w:hanging="1239"/>
              <w:rPr>
                <w:rFonts w:cstheme="minorHAnsi"/>
                <w:sz w:val="24"/>
                <w:szCs w:val="24"/>
                <w:lang w:bidi="ar-EG"/>
              </w:rPr>
            </w:pPr>
            <w:r w:rsidRPr="002F7B8D">
              <w:rPr>
                <w:rFonts w:cstheme="minorHAnsi"/>
                <w:sz w:val="24"/>
                <w:szCs w:val="24"/>
              </w:rPr>
              <w:t>Operation</w:t>
            </w:r>
          </w:p>
        </w:tc>
        <w:tc>
          <w:tcPr>
            <w:tcW w:w="2700" w:type="dxa"/>
          </w:tcPr>
          <w:p w14:paraId="1D9AAEAE" w14:textId="77777777" w:rsidR="00D66948" w:rsidRPr="002F7B8D" w:rsidRDefault="00D66948" w:rsidP="00081381">
            <w:pPr>
              <w:rPr>
                <w:rFonts w:cstheme="minorHAnsi"/>
                <w:sz w:val="24"/>
                <w:szCs w:val="24"/>
                <w:lang w:bidi="ar-EG"/>
              </w:rPr>
            </w:pPr>
            <w:r w:rsidRPr="002F7B8D">
              <w:rPr>
                <w:rFonts w:cstheme="minorHAnsi"/>
                <w:sz w:val="24"/>
                <w:szCs w:val="24"/>
              </w:rPr>
              <w:t>BLDC M</w:t>
            </w:r>
          </w:p>
        </w:tc>
        <w:tc>
          <w:tcPr>
            <w:tcW w:w="2610" w:type="dxa"/>
          </w:tcPr>
          <w:p w14:paraId="522BFF88" w14:textId="77777777" w:rsidR="00D66948" w:rsidRPr="002F7B8D" w:rsidRDefault="00D66948" w:rsidP="00081381">
            <w:pPr>
              <w:rPr>
                <w:rFonts w:cstheme="minorHAnsi"/>
                <w:sz w:val="24"/>
                <w:szCs w:val="24"/>
                <w:lang w:bidi="ar-EG"/>
              </w:rPr>
            </w:pPr>
            <w:r w:rsidRPr="002F7B8D">
              <w:rPr>
                <w:rFonts w:cstheme="minorHAnsi"/>
                <w:sz w:val="24"/>
                <w:szCs w:val="24"/>
              </w:rPr>
              <w:t>PMSM</w:t>
            </w:r>
          </w:p>
        </w:tc>
      </w:tr>
      <w:tr w:rsidR="00D66948" w:rsidRPr="002F7B8D" w14:paraId="5ABA7C47" w14:textId="77777777" w:rsidTr="00C92D12">
        <w:tc>
          <w:tcPr>
            <w:tcW w:w="3240" w:type="dxa"/>
          </w:tcPr>
          <w:p w14:paraId="29AF9AE9" w14:textId="77777777" w:rsidR="00D66948" w:rsidRPr="002F7B8D" w:rsidRDefault="00D66948" w:rsidP="00C92D12">
            <w:pPr>
              <w:ind w:left="1239" w:hanging="1239"/>
              <w:rPr>
                <w:rFonts w:cstheme="minorHAnsi"/>
                <w:sz w:val="24"/>
                <w:szCs w:val="24"/>
                <w:lang w:bidi="ar-EG"/>
              </w:rPr>
            </w:pPr>
            <w:r w:rsidRPr="002F7B8D">
              <w:rPr>
                <w:rFonts w:cstheme="minorHAnsi"/>
                <w:sz w:val="24"/>
                <w:szCs w:val="24"/>
              </w:rPr>
              <w:t>Current required</w:t>
            </w:r>
          </w:p>
        </w:tc>
        <w:tc>
          <w:tcPr>
            <w:tcW w:w="2700" w:type="dxa"/>
          </w:tcPr>
          <w:p w14:paraId="50D692D1" w14:textId="77777777" w:rsidR="00D66948" w:rsidRPr="002F7B8D" w:rsidRDefault="00D66948" w:rsidP="00081381">
            <w:pPr>
              <w:rPr>
                <w:rFonts w:cstheme="minorHAnsi"/>
                <w:sz w:val="24"/>
                <w:szCs w:val="24"/>
                <w:lang w:bidi="ar-EG"/>
              </w:rPr>
            </w:pPr>
            <w:r w:rsidRPr="002F7B8D">
              <w:rPr>
                <w:rFonts w:cstheme="minorHAnsi"/>
                <w:sz w:val="24"/>
                <w:szCs w:val="24"/>
                <w:lang w:bidi="ar-EG"/>
              </w:rPr>
              <w:t>DC</w:t>
            </w:r>
          </w:p>
        </w:tc>
        <w:tc>
          <w:tcPr>
            <w:tcW w:w="2610" w:type="dxa"/>
          </w:tcPr>
          <w:p w14:paraId="52CB4247" w14:textId="77777777" w:rsidR="00D66948" w:rsidRPr="002F7B8D" w:rsidRDefault="00D66948" w:rsidP="00081381">
            <w:pPr>
              <w:rPr>
                <w:rFonts w:cstheme="minorHAnsi"/>
                <w:sz w:val="24"/>
                <w:szCs w:val="24"/>
                <w:lang w:bidi="ar-EG"/>
              </w:rPr>
            </w:pPr>
            <w:r w:rsidRPr="002F7B8D">
              <w:rPr>
                <w:rFonts w:cstheme="minorHAnsi"/>
                <w:sz w:val="24"/>
                <w:szCs w:val="24"/>
                <w:lang w:bidi="ar-EG"/>
              </w:rPr>
              <w:t>AC</w:t>
            </w:r>
          </w:p>
        </w:tc>
      </w:tr>
      <w:tr w:rsidR="00D66948" w:rsidRPr="002F7B8D" w14:paraId="48E650D5" w14:textId="77777777" w:rsidTr="00C92D12">
        <w:tc>
          <w:tcPr>
            <w:tcW w:w="3240" w:type="dxa"/>
          </w:tcPr>
          <w:p w14:paraId="3F3E8B81" w14:textId="77777777" w:rsidR="00D66948" w:rsidRPr="002F7B8D" w:rsidRDefault="00D66948" w:rsidP="00C92D12">
            <w:pPr>
              <w:ind w:left="1239" w:hanging="1239"/>
              <w:rPr>
                <w:rFonts w:cstheme="minorHAnsi"/>
                <w:sz w:val="24"/>
                <w:szCs w:val="24"/>
                <w:lang w:bidi="ar-EG"/>
              </w:rPr>
            </w:pPr>
            <w:r w:rsidRPr="002F7B8D">
              <w:rPr>
                <w:rFonts w:cstheme="minorHAnsi"/>
                <w:sz w:val="24"/>
                <w:szCs w:val="24"/>
              </w:rPr>
              <w:t>Back EMF wave</w:t>
            </w:r>
          </w:p>
        </w:tc>
        <w:tc>
          <w:tcPr>
            <w:tcW w:w="2700" w:type="dxa"/>
          </w:tcPr>
          <w:p w14:paraId="5D7ABA4A" w14:textId="77777777" w:rsidR="00D66948" w:rsidRPr="002F7B8D" w:rsidRDefault="00D66948" w:rsidP="00081381">
            <w:pPr>
              <w:rPr>
                <w:rFonts w:cstheme="minorHAnsi"/>
                <w:sz w:val="24"/>
                <w:szCs w:val="24"/>
                <w:lang w:bidi="ar-EG"/>
              </w:rPr>
            </w:pPr>
            <w:r w:rsidRPr="002F7B8D">
              <w:rPr>
                <w:rFonts w:cstheme="minorHAnsi"/>
                <w:sz w:val="24"/>
                <w:szCs w:val="24"/>
              </w:rPr>
              <w:t>Trapezoidal</w:t>
            </w:r>
          </w:p>
        </w:tc>
        <w:tc>
          <w:tcPr>
            <w:tcW w:w="2610" w:type="dxa"/>
          </w:tcPr>
          <w:p w14:paraId="48498E56" w14:textId="77777777" w:rsidR="00D66948" w:rsidRPr="002F7B8D" w:rsidRDefault="00D66948" w:rsidP="00081381">
            <w:pPr>
              <w:rPr>
                <w:rFonts w:cstheme="minorHAnsi"/>
                <w:sz w:val="24"/>
                <w:szCs w:val="24"/>
                <w:lang w:bidi="ar-EG"/>
              </w:rPr>
            </w:pPr>
            <w:r w:rsidRPr="002F7B8D">
              <w:rPr>
                <w:rFonts w:cstheme="minorHAnsi"/>
                <w:sz w:val="24"/>
                <w:szCs w:val="24"/>
              </w:rPr>
              <w:t>Sinusoidal</w:t>
            </w:r>
          </w:p>
        </w:tc>
      </w:tr>
      <w:tr w:rsidR="00D66948" w:rsidRPr="002F7B8D" w14:paraId="6E1258C5" w14:textId="77777777" w:rsidTr="00C92D12">
        <w:tc>
          <w:tcPr>
            <w:tcW w:w="3240" w:type="dxa"/>
          </w:tcPr>
          <w:p w14:paraId="46B7E22E" w14:textId="7CBF0E06" w:rsidR="00D66948" w:rsidRPr="002F7B8D" w:rsidRDefault="00D66948" w:rsidP="00C92D12">
            <w:pPr>
              <w:ind w:left="1239" w:hanging="1239"/>
              <w:rPr>
                <w:rFonts w:cstheme="minorHAnsi"/>
                <w:sz w:val="24"/>
                <w:szCs w:val="24"/>
                <w:lang w:bidi="ar-EG"/>
              </w:rPr>
            </w:pPr>
            <w:r w:rsidRPr="002F7B8D">
              <w:rPr>
                <w:rFonts w:cstheme="minorHAnsi"/>
                <w:sz w:val="24"/>
                <w:szCs w:val="24"/>
              </w:rPr>
              <w:t>Torque ripple at</w:t>
            </w:r>
            <w:r w:rsidR="00C92D12" w:rsidRPr="002F7B8D">
              <w:rPr>
                <w:rFonts w:cstheme="minorHAnsi"/>
                <w:sz w:val="24"/>
                <w:szCs w:val="24"/>
              </w:rPr>
              <w:t xml:space="preserve"> </w:t>
            </w:r>
            <w:r w:rsidRPr="002F7B8D">
              <w:rPr>
                <w:rFonts w:cstheme="minorHAnsi"/>
                <w:sz w:val="24"/>
                <w:szCs w:val="24"/>
              </w:rPr>
              <w:t>commutation</w:t>
            </w:r>
          </w:p>
        </w:tc>
        <w:tc>
          <w:tcPr>
            <w:tcW w:w="2700" w:type="dxa"/>
          </w:tcPr>
          <w:p w14:paraId="176CE0A5" w14:textId="77777777" w:rsidR="00D66948" w:rsidRPr="002F7B8D" w:rsidRDefault="00D66948" w:rsidP="00081381">
            <w:pPr>
              <w:rPr>
                <w:rFonts w:cstheme="minorHAnsi"/>
                <w:sz w:val="24"/>
                <w:szCs w:val="24"/>
                <w:lang w:bidi="ar-EG"/>
              </w:rPr>
            </w:pPr>
            <w:r w:rsidRPr="002F7B8D">
              <w:rPr>
                <w:rFonts w:cstheme="minorHAnsi"/>
                <w:sz w:val="24"/>
                <w:szCs w:val="24"/>
              </w:rPr>
              <w:t>Present</w:t>
            </w:r>
          </w:p>
        </w:tc>
        <w:tc>
          <w:tcPr>
            <w:tcW w:w="2610" w:type="dxa"/>
          </w:tcPr>
          <w:p w14:paraId="46F2DCED" w14:textId="77777777" w:rsidR="00D66948" w:rsidRPr="002F7B8D" w:rsidRDefault="00D66948" w:rsidP="00081381">
            <w:pPr>
              <w:rPr>
                <w:rFonts w:cstheme="minorHAnsi"/>
                <w:sz w:val="24"/>
                <w:szCs w:val="24"/>
                <w:lang w:bidi="ar-EG"/>
              </w:rPr>
            </w:pPr>
            <w:r w:rsidRPr="002F7B8D">
              <w:rPr>
                <w:rFonts w:cstheme="minorHAnsi"/>
                <w:sz w:val="24"/>
                <w:szCs w:val="24"/>
              </w:rPr>
              <w:t>Absence</w:t>
            </w:r>
          </w:p>
        </w:tc>
      </w:tr>
      <w:tr w:rsidR="00D66948" w:rsidRPr="002F7B8D" w14:paraId="2F68CEB3" w14:textId="77777777" w:rsidTr="00C92D12">
        <w:tc>
          <w:tcPr>
            <w:tcW w:w="3240" w:type="dxa"/>
          </w:tcPr>
          <w:p w14:paraId="50E47441" w14:textId="77777777" w:rsidR="00D66948" w:rsidRPr="002F7B8D" w:rsidRDefault="00D66948" w:rsidP="00C92D12">
            <w:pPr>
              <w:ind w:left="1239" w:hanging="1239"/>
              <w:rPr>
                <w:rFonts w:cstheme="minorHAnsi"/>
                <w:sz w:val="24"/>
                <w:szCs w:val="24"/>
                <w:lang w:bidi="ar-EG"/>
              </w:rPr>
            </w:pPr>
            <w:r w:rsidRPr="002F7B8D">
              <w:rPr>
                <w:rFonts w:cstheme="minorHAnsi"/>
                <w:sz w:val="24"/>
                <w:szCs w:val="24"/>
              </w:rPr>
              <w:t>Performance</w:t>
            </w:r>
          </w:p>
        </w:tc>
        <w:tc>
          <w:tcPr>
            <w:tcW w:w="2700" w:type="dxa"/>
          </w:tcPr>
          <w:p w14:paraId="674CB0A9" w14:textId="77777777" w:rsidR="00D66948" w:rsidRPr="002F7B8D" w:rsidRDefault="00D66948" w:rsidP="00081381">
            <w:pPr>
              <w:rPr>
                <w:rFonts w:cstheme="minorHAnsi"/>
                <w:sz w:val="24"/>
                <w:szCs w:val="24"/>
                <w:lang w:bidi="ar-EG"/>
              </w:rPr>
            </w:pPr>
            <w:r w:rsidRPr="002F7B8D">
              <w:rPr>
                <w:rFonts w:cstheme="minorHAnsi"/>
                <w:sz w:val="24"/>
                <w:szCs w:val="24"/>
                <w:lang w:bidi="ar-EG"/>
              </w:rPr>
              <w:t>Poor</w:t>
            </w:r>
          </w:p>
        </w:tc>
        <w:tc>
          <w:tcPr>
            <w:tcW w:w="2610" w:type="dxa"/>
          </w:tcPr>
          <w:p w14:paraId="04223570" w14:textId="77777777" w:rsidR="00D66948" w:rsidRPr="002F7B8D" w:rsidRDefault="00D66948" w:rsidP="00081381">
            <w:pPr>
              <w:rPr>
                <w:rFonts w:cstheme="minorHAnsi"/>
                <w:sz w:val="24"/>
                <w:szCs w:val="24"/>
                <w:lang w:bidi="ar-EG"/>
              </w:rPr>
            </w:pPr>
            <w:r w:rsidRPr="002F7B8D">
              <w:rPr>
                <w:rFonts w:cstheme="minorHAnsi"/>
                <w:sz w:val="24"/>
                <w:szCs w:val="24"/>
                <w:lang w:bidi="ar-EG"/>
              </w:rPr>
              <w:t>Good</w:t>
            </w:r>
          </w:p>
        </w:tc>
      </w:tr>
      <w:tr w:rsidR="00D66948" w:rsidRPr="002F7B8D" w14:paraId="32378055" w14:textId="77777777" w:rsidTr="00C92D12">
        <w:tc>
          <w:tcPr>
            <w:tcW w:w="3240" w:type="dxa"/>
          </w:tcPr>
          <w:p w14:paraId="62CE67AA" w14:textId="77777777" w:rsidR="00D66948" w:rsidRPr="002F7B8D" w:rsidRDefault="00D66948" w:rsidP="00C92D12">
            <w:pPr>
              <w:ind w:left="1239" w:hanging="1239"/>
              <w:rPr>
                <w:rFonts w:cstheme="minorHAnsi"/>
                <w:sz w:val="24"/>
                <w:szCs w:val="24"/>
                <w:lang w:bidi="ar-EG"/>
              </w:rPr>
            </w:pPr>
            <w:r w:rsidRPr="002F7B8D">
              <w:rPr>
                <w:rFonts w:cstheme="minorHAnsi"/>
                <w:sz w:val="24"/>
                <w:szCs w:val="24"/>
                <w:lang w:bidi="ar-EG"/>
              </w:rPr>
              <w:t>Cost</w:t>
            </w:r>
          </w:p>
        </w:tc>
        <w:tc>
          <w:tcPr>
            <w:tcW w:w="2700" w:type="dxa"/>
          </w:tcPr>
          <w:p w14:paraId="236BDF45" w14:textId="77777777" w:rsidR="00D66948" w:rsidRPr="002F7B8D" w:rsidRDefault="00D66948" w:rsidP="00081381">
            <w:pPr>
              <w:rPr>
                <w:rFonts w:cstheme="minorHAnsi"/>
                <w:sz w:val="24"/>
                <w:szCs w:val="24"/>
                <w:lang w:bidi="ar-EG"/>
              </w:rPr>
            </w:pPr>
            <w:r w:rsidRPr="002F7B8D">
              <w:rPr>
                <w:rFonts w:cstheme="minorHAnsi"/>
                <w:sz w:val="24"/>
                <w:szCs w:val="24"/>
                <w:lang w:bidi="ar-EG"/>
              </w:rPr>
              <w:t>Low</w:t>
            </w:r>
          </w:p>
        </w:tc>
        <w:tc>
          <w:tcPr>
            <w:tcW w:w="2610" w:type="dxa"/>
          </w:tcPr>
          <w:p w14:paraId="7C610CDD" w14:textId="77777777" w:rsidR="00D66948" w:rsidRPr="002F7B8D" w:rsidRDefault="00D66948" w:rsidP="00081381">
            <w:pPr>
              <w:rPr>
                <w:rFonts w:cstheme="minorHAnsi"/>
                <w:sz w:val="24"/>
                <w:szCs w:val="24"/>
                <w:lang w:bidi="ar-EG"/>
              </w:rPr>
            </w:pPr>
            <w:r w:rsidRPr="002F7B8D">
              <w:rPr>
                <w:rFonts w:cstheme="minorHAnsi"/>
                <w:sz w:val="24"/>
                <w:szCs w:val="24"/>
                <w:lang w:bidi="ar-EG"/>
              </w:rPr>
              <w:t>High</w:t>
            </w:r>
          </w:p>
        </w:tc>
      </w:tr>
      <w:tr w:rsidR="00D66948" w:rsidRPr="002F7B8D" w14:paraId="405588BC" w14:textId="77777777" w:rsidTr="00C92D12">
        <w:tc>
          <w:tcPr>
            <w:tcW w:w="3240" w:type="dxa"/>
          </w:tcPr>
          <w:p w14:paraId="16431513" w14:textId="77777777" w:rsidR="00D66948" w:rsidRPr="002F7B8D" w:rsidRDefault="00D66948" w:rsidP="00C92D12">
            <w:pPr>
              <w:ind w:left="1239" w:hanging="1239"/>
              <w:rPr>
                <w:rFonts w:cstheme="minorHAnsi"/>
                <w:sz w:val="24"/>
                <w:szCs w:val="24"/>
                <w:lang w:bidi="ar-EG"/>
              </w:rPr>
            </w:pPr>
            <w:r w:rsidRPr="002F7B8D">
              <w:rPr>
                <w:rFonts w:cstheme="minorHAnsi"/>
                <w:sz w:val="24"/>
                <w:szCs w:val="24"/>
              </w:rPr>
              <w:t>Torque and Efficiency</w:t>
            </w:r>
          </w:p>
        </w:tc>
        <w:tc>
          <w:tcPr>
            <w:tcW w:w="2700" w:type="dxa"/>
          </w:tcPr>
          <w:p w14:paraId="268C255D" w14:textId="77777777" w:rsidR="00D66948" w:rsidRPr="002F7B8D" w:rsidRDefault="00D66948" w:rsidP="00081381">
            <w:pPr>
              <w:rPr>
                <w:rFonts w:cstheme="minorHAnsi"/>
                <w:sz w:val="24"/>
                <w:szCs w:val="24"/>
                <w:lang w:bidi="ar-EG"/>
              </w:rPr>
            </w:pPr>
            <w:r w:rsidRPr="002F7B8D">
              <w:rPr>
                <w:rFonts w:cstheme="minorHAnsi"/>
                <w:sz w:val="24"/>
                <w:szCs w:val="24"/>
              </w:rPr>
              <w:t>Lower</w:t>
            </w:r>
          </w:p>
        </w:tc>
        <w:tc>
          <w:tcPr>
            <w:tcW w:w="2610" w:type="dxa"/>
          </w:tcPr>
          <w:p w14:paraId="698221BF" w14:textId="77777777" w:rsidR="00D66948" w:rsidRPr="002F7B8D" w:rsidRDefault="00D66948" w:rsidP="00081381">
            <w:pPr>
              <w:rPr>
                <w:rFonts w:cstheme="minorHAnsi"/>
                <w:sz w:val="24"/>
                <w:szCs w:val="24"/>
                <w:lang w:bidi="ar-EG"/>
              </w:rPr>
            </w:pPr>
            <w:r w:rsidRPr="002F7B8D">
              <w:rPr>
                <w:rFonts w:cstheme="minorHAnsi"/>
                <w:sz w:val="24"/>
                <w:szCs w:val="24"/>
                <w:lang w:bidi="ar-EG"/>
              </w:rPr>
              <w:t>Higher</w:t>
            </w:r>
          </w:p>
        </w:tc>
      </w:tr>
      <w:tr w:rsidR="00D66948" w:rsidRPr="002F7B8D" w14:paraId="421AF631" w14:textId="77777777" w:rsidTr="00C92D12">
        <w:tc>
          <w:tcPr>
            <w:tcW w:w="3240" w:type="dxa"/>
          </w:tcPr>
          <w:p w14:paraId="2C6B60CD" w14:textId="77777777" w:rsidR="00D66948" w:rsidRPr="002F7B8D" w:rsidRDefault="00D66948" w:rsidP="00C92D12">
            <w:pPr>
              <w:ind w:left="1239" w:hanging="1239"/>
              <w:rPr>
                <w:rFonts w:cstheme="minorHAnsi"/>
                <w:sz w:val="24"/>
                <w:szCs w:val="24"/>
                <w:lang w:bidi="ar-EG"/>
              </w:rPr>
            </w:pPr>
            <w:r w:rsidRPr="002F7B8D">
              <w:rPr>
                <w:rFonts w:cstheme="minorHAnsi"/>
                <w:sz w:val="24"/>
                <w:szCs w:val="24"/>
                <w:lang w:bidi="ar-EG"/>
              </w:rPr>
              <w:t>Noise</w:t>
            </w:r>
          </w:p>
        </w:tc>
        <w:tc>
          <w:tcPr>
            <w:tcW w:w="2700" w:type="dxa"/>
          </w:tcPr>
          <w:p w14:paraId="2E6D5D68" w14:textId="77777777" w:rsidR="00D66948" w:rsidRPr="002F7B8D" w:rsidRDefault="00D66948" w:rsidP="00081381">
            <w:pPr>
              <w:rPr>
                <w:rFonts w:cstheme="minorHAnsi"/>
                <w:sz w:val="24"/>
                <w:szCs w:val="24"/>
                <w:lang w:bidi="ar-EG"/>
              </w:rPr>
            </w:pPr>
            <w:r w:rsidRPr="002F7B8D">
              <w:rPr>
                <w:rFonts w:cstheme="minorHAnsi"/>
                <w:sz w:val="24"/>
                <w:szCs w:val="24"/>
                <w:lang w:bidi="ar-EG"/>
              </w:rPr>
              <w:t>Lower</w:t>
            </w:r>
          </w:p>
        </w:tc>
        <w:tc>
          <w:tcPr>
            <w:tcW w:w="2610" w:type="dxa"/>
          </w:tcPr>
          <w:p w14:paraId="34A53CD1" w14:textId="77777777" w:rsidR="00D66948" w:rsidRPr="002F7B8D" w:rsidRDefault="00D66948" w:rsidP="00081381">
            <w:pPr>
              <w:rPr>
                <w:rFonts w:cstheme="minorHAnsi"/>
                <w:sz w:val="24"/>
                <w:szCs w:val="24"/>
                <w:lang w:bidi="ar-EG"/>
              </w:rPr>
            </w:pPr>
            <w:r w:rsidRPr="002F7B8D">
              <w:rPr>
                <w:rFonts w:cstheme="minorHAnsi"/>
                <w:sz w:val="24"/>
                <w:szCs w:val="24"/>
                <w:lang w:bidi="ar-EG"/>
              </w:rPr>
              <w:t>Higher</w:t>
            </w:r>
          </w:p>
        </w:tc>
      </w:tr>
    </w:tbl>
    <w:p w14:paraId="1F638E98" w14:textId="1E321240" w:rsidR="00D66948" w:rsidRPr="002F7B8D" w:rsidRDefault="00C92D12" w:rsidP="0013047B">
      <w:pPr>
        <w:ind w:left="1080"/>
        <w:rPr>
          <w:rFonts w:cstheme="minorHAnsi"/>
          <w:b/>
          <w:bCs/>
          <w:sz w:val="28"/>
          <w:szCs w:val="28"/>
        </w:rPr>
      </w:pPr>
      <w:r w:rsidRPr="002F7B8D">
        <w:rPr>
          <w:rFonts w:cstheme="minorHAnsi"/>
          <w:b/>
          <w:bCs/>
          <w:sz w:val="28"/>
          <w:szCs w:val="28"/>
        </w:rPr>
        <w:t xml:space="preserve">1.4 </w:t>
      </w:r>
      <w:r w:rsidR="00D66948" w:rsidRPr="002F7B8D">
        <w:rPr>
          <w:rFonts w:cstheme="minorHAnsi"/>
          <w:b/>
          <w:bCs/>
          <w:sz w:val="28"/>
          <w:szCs w:val="28"/>
        </w:rPr>
        <w:t xml:space="preserve">Wheel Hub Motor Definition </w:t>
      </w:r>
    </w:p>
    <w:p w14:paraId="49621A0F" w14:textId="77777777" w:rsidR="00D66948" w:rsidRPr="002F7B8D" w:rsidRDefault="00D66948" w:rsidP="00547B2D">
      <w:pPr>
        <w:ind w:left="1530" w:right="720"/>
        <w:rPr>
          <w:rFonts w:cstheme="minorHAnsi"/>
        </w:rPr>
      </w:pPr>
      <w:r w:rsidRPr="002F7B8D">
        <w:rPr>
          <w:rFonts w:cstheme="minorHAnsi"/>
        </w:rPr>
        <w:t xml:space="preserve">The wheel hub motor (also called wheel motor, wheel hub drive, hub motor or in-wheel motor) is an electric motor that is incorporated into the hub of a wheel and drives it directly. </w:t>
      </w:r>
    </w:p>
    <w:p w14:paraId="538E9E2B" w14:textId="3E3F482B" w:rsidR="00D66948" w:rsidRPr="002F7B8D" w:rsidRDefault="00D66948" w:rsidP="009659A2">
      <w:pPr>
        <w:ind w:left="1350"/>
        <w:rPr>
          <w:rFonts w:cstheme="minorHAnsi"/>
          <w:b/>
          <w:bCs/>
          <w:sz w:val="24"/>
          <w:szCs w:val="24"/>
        </w:rPr>
      </w:pPr>
      <w:r w:rsidRPr="002F7B8D">
        <w:rPr>
          <w:rFonts w:cstheme="minorHAnsi"/>
          <w:b/>
          <w:bCs/>
          <w:sz w:val="24"/>
          <w:szCs w:val="24"/>
        </w:rPr>
        <w:t>Why BLDC Motor is Commonly in E-</w:t>
      </w:r>
      <w:r w:rsidR="00547B2D" w:rsidRPr="002F7B8D">
        <w:rPr>
          <w:rFonts w:cstheme="minorHAnsi"/>
          <w:b/>
          <w:bCs/>
          <w:sz w:val="24"/>
          <w:szCs w:val="24"/>
        </w:rPr>
        <w:t>bike?</w:t>
      </w:r>
    </w:p>
    <w:p w14:paraId="2156C6F7" w14:textId="77777777" w:rsidR="00D66948" w:rsidRPr="002F7B8D" w:rsidRDefault="00D66948" w:rsidP="00547B2D">
      <w:pPr>
        <w:ind w:left="1350" w:right="810"/>
        <w:rPr>
          <w:rFonts w:cstheme="minorHAnsi"/>
        </w:rPr>
      </w:pPr>
      <w:r w:rsidRPr="002F7B8D">
        <w:rPr>
          <w:rFonts w:cstheme="minorHAnsi"/>
        </w:rPr>
        <w:t xml:space="preserve">The BLDC motor has a longer life because no brushes are needed. so, it has a high starting torque, high no-load speed, high efficiency 95-98% and small energy losses. And due to traction characteristics, it is the most preferred motor for the electric vehicle. It has two types: </w:t>
      </w:r>
    </w:p>
    <w:p w14:paraId="191BC86D" w14:textId="77777777" w:rsidR="00D66948" w:rsidRPr="002F7B8D" w:rsidRDefault="00D66948" w:rsidP="009659A2">
      <w:pPr>
        <w:ind w:left="1350"/>
        <w:rPr>
          <w:rFonts w:cstheme="minorHAnsi"/>
        </w:rPr>
      </w:pPr>
      <w:r w:rsidRPr="002F7B8D">
        <w:rPr>
          <w:rFonts w:cstheme="minorHAnsi"/>
        </w:rPr>
        <w:t xml:space="preserve">1. Out-runner type BLDC Motor (Hub Motors) </w:t>
      </w:r>
    </w:p>
    <w:p w14:paraId="59E4B724" w14:textId="77777777" w:rsidR="00D66948" w:rsidRPr="002F7B8D" w:rsidRDefault="00D66948" w:rsidP="009659A2">
      <w:pPr>
        <w:ind w:left="1350"/>
        <w:rPr>
          <w:rFonts w:cstheme="minorHAnsi"/>
        </w:rPr>
      </w:pPr>
      <w:r w:rsidRPr="002F7B8D">
        <w:rPr>
          <w:rFonts w:cstheme="minorHAnsi"/>
        </w:rPr>
        <w:t xml:space="preserve">2. In-runner type BLDC Motor </w:t>
      </w:r>
    </w:p>
    <w:p w14:paraId="3652CD1A" w14:textId="77777777" w:rsidR="00D66948" w:rsidRPr="002F7B8D" w:rsidRDefault="00D66948" w:rsidP="009659A2">
      <w:pPr>
        <w:ind w:left="1350"/>
        <w:rPr>
          <w:rFonts w:cstheme="minorHAnsi"/>
        </w:rPr>
      </w:pPr>
      <w:r w:rsidRPr="002F7B8D">
        <w:rPr>
          <w:rFonts w:cstheme="minorHAnsi"/>
        </w:rPr>
        <w:t>3. Low Noise (because no mechanical parts)</w:t>
      </w:r>
    </w:p>
    <w:p w14:paraId="21931CF0" w14:textId="038375D5" w:rsidR="00D66948" w:rsidRPr="002F7B8D" w:rsidRDefault="00547B2D" w:rsidP="0013047B">
      <w:pPr>
        <w:ind w:left="990" w:firstLine="90"/>
        <w:rPr>
          <w:rFonts w:cstheme="minorHAnsi"/>
          <w:b/>
          <w:bCs/>
          <w:sz w:val="28"/>
          <w:szCs w:val="28"/>
        </w:rPr>
      </w:pPr>
      <w:r w:rsidRPr="002F7B8D">
        <w:rPr>
          <w:rFonts w:cstheme="minorHAnsi"/>
          <w:b/>
          <w:bCs/>
          <w:sz w:val="28"/>
          <w:szCs w:val="28"/>
        </w:rPr>
        <w:t xml:space="preserve">1.5 </w:t>
      </w:r>
      <w:r w:rsidR="00D66948" w:rsidRPr="002F7B8D">
        <w:rPr>
          <w:rFonts w:cstheme="minorHAnsi"/>
          <w:b/>
          <w:bCs/>
          <w:sz w:val="28"/>
          <w:szCs w:val="28"/>
        </w:rPr>
        <w:t xml:space="preserve">BLDC Motor BLDC Motor Structure </w:t>
      </w:r>
    </w:p>
    <w:p w14:paraId="23C9E966" w14:textId="210CC8B4" w:rsidR="00D66948" w:rsidRPr="002F7B8D" w:rsidRDefault="00D66948" w:rsidP="009659A2">
      <w:pPr>
        <w:ind w:left="1350"/>
        <w:rPr>
          <w:rFonts w:cstheme="minorHAnsi"/>
        </w:rPr>
      </w:pPr>
      <w:r w:rsidRPr="002F7B8D">
        <w:rPr>
          <w:rFonts w:cstheme="minorHAnsi"/>
        </w:rPr>
        <w:t xml:space="preserve">We can consider BLDC motors as a flipped version of brushed DC motors as we have: </w:t>
      </w:r>
    </w:p>
    <w:p w14:paraId="140BA91A" w14:textId="77777777" w:rsidR="00D66948" w:rsidRPr="002F7B8D" w:rsidRDefault="00D66948" w:rsidP="009659A2">
      <w:pPr>
        <w:ind w:left="1350"/>
        <w:rPr>
          <w:rFonts w:cstheme="minorHAnsi"/>
        </w:rPr>
      </w:pPr>
      <w:r w:rsidRPr="002F7B8D">
        <w:rPr>
          <w:rFonts w:cstheme="minorHAnsi"/>
        </w:rPr>
        <w:t xml:space="preserve">• Permanent magnet represents the rotor </w:t>
      </w:r>
    </w:p>
    <w:p w14:paraId="57778F9C" w14:textId="4D1D00DC" w:rsidR="00D66948" w:rsidRPr="002F7B8D" w:rsidRDefault="00D66948" w:rsidP="009659A2">
      <w:pPr>
        <w:ind w:left="1350"/>
        <w:rPr>
          <w:rFonts w:cstheme="minorHAnsi"/>
        </w:rPr>
      </w:pPr>
      <w:r w:rsidRPr="002F7B8D">
        <w:rPr>
          <w:rFonts w:cstheme="minorHAnsi"/>
        </w:rPr>
        <w:t>• 3 phase coils represent the stator</w:t>
      </w:r>
    </w:p>
    <w:p w14:paraId="7E45DEFF" w14:textId="6B711288" w:rsidR="00D66948" w:rsidRPr="002F7B8D" w:rsidRDefault="00547B2D" w:rsidP="0013047B">
      <w:pPr>
        <w:ind w:left="1350" w:hanging="270"/>
        <w:rPr>
          <w:rFonts w:cstheme="minorHAnsi"/>
          <w:b/>
          <w:bCs/>
          <w:sz w:val="28"/>
          <w:szCs w:val="28"/>
        </w:rPr>
      </w:pPr>
      <w:r w:rsidRPr="002F7B8D">
        <w:rPr>
          <w:rFonts w:cstheme="minorHAnsi"/>
          <w:b/>
          <w:bCs/>
          <w:sz w:val="28"/>
          <w:szCs w:val="28"/>
        </w:rPr>
        <w:t>1.</w:t>
      </w:r>
      <w:r w:rsidR="0013047B" w:rsidRPr="002F7B8D">
        <w:rPr>
          <w:rFonts w:cstheme="minorHAnsi"/>
          <w:b/>
          <w:bCs/>
          <w:sz w:val="28"/>
          <w:szCs w:val="28"/>
        </w:rPr>
        <w:t>6</w:t>
      </w:r>
      <w:r w:rsidRPr="002F7B8D">
        <w:rPr>
          <w:rFonts w:cstheme="minorHAnsi"/>
          <w:b/>
          <w:bCs/>
          <w:sz w:val="28"/>
          <w:szCs w:val="28"/>
        </w:rPr>
        <w:t xml:space="preserve"> BLDC Motor’s </w:t>
      </w:r>
      <w:r w:rsidR="00D66948" w:rsidRPr="002F7B8D">
        <w:rPr>
          <w:rFonts w:cstheme="minorHAnsi"/>
          <w:b/>
          <w:bCs/>
          <w:sz w:val="28"/>
          <w:szCs w:val="28"/>
        </w:rPr>
        <w:t xml:space="preserve">Principle of Operation </w:t>
      </w:r>
    </w:p>
    <w:p w14:paraId="01CDA718" w14:textId="2ABCA786" w:rsidR="0013047B" w:rsidRPr="002F7B8D" w:rsidRDefault="0013047B" w:rsidP="0013047B">
      <w:pPr>
        <w:ind w:left="1350" w:right="720"/>
        <w:rPr>
          <w:rFonts w:cstheme="minorHAnsi"/>
        </w:rPr>
      </w:pPr>
    </w:p>
    <w:p w14:paraId="3497B8FE" w14:textId="77777777" w:rsidR="0013047B" w:rsidRPr="002F7B8D" w:rsidRDefault="0013047B" w:rsidP="0013047B">
      <w:pPr>
        <w:ind w:left="1350" w:right="720"/>
        <w:rPr>
          <w:rFonts w:cstheme="minorHAnsi"/>
        </w:rPr>
      </w:pPr>
    </w:p>
    <w:p w14:paraId="1FE7D3DC" w14:textId="77777777" w:rsidR="0013047B" w:rsidRPr="002F7B8D" w:rsidRDefault="0013047B" w:rsidP="0013047B">
      <w:pPr>
        <w:ind w:left="1350" w:right="720"/>
        <w:rPr>
          <w:rFonts w:cstheme="minorHAnsi"/>
        </w:rPr>
      </w:pPr>
    </w:p>
    <w:p w14:paraId="62CCC5A1" w14:textId="22738EF5" w:rsidR="0013047B" w:rsidRPr="002F7B8D" w:rsidRDefault="00111087" w:rsidP="0013047B">
      <w:pPr>
        <w:ind w:left="1350" w:right="720"/>
        <w:rPr>
          <w:rFonts w:cstheme="minorHAnsi"/>
        </w:rPr>
      </w:pPr>
      <w:r w:rsidRPr="002F7B8D">
        <w:rPr>
          <w:rFonts w:cstheme="minorHAnsi"/>
          <w:noProof/>
          <w:sz w:val="16"/>
          <w:szCs w:val="16"/>
        </w:rPr>
        <w:drawing>
          <wp:anchor distT="0" distB="0" distL="114300" distR="114300" simplePos="0" relativeHeight="251060736" behindDoc="1" locked="0" layoutInCell="1" allowOverlap="1" wp14:anchorId="3B50E8E0" wp14:editId="3EDC3906">
            <wp:simplePos x="0" y="0"/>
            <wp:positionH relativeFrom="margin">
              <wp:posOffset>554009</wp:posOffset>
            </wp:positionH>
            <wp:positionV relativeFrom="paragraph">
              <wp:posOffset>-818630</wp:posOffset>
            </wp:positionV>
            <wp:extent cx="5098415" cy="2183765"/>
            <wp:effectExtent l="0" t="0" r="6985" b="6985"/>
            <wp:wrapTight wrapText="bothSides">
              <wp:wrapPolygon edited="0">
                <wp:start x="0" y="0"/>
                <wp:lineTo x="0" y="21481"/>
                <wp:lineTo x="21549" y="21481"/>
                <wp:lineTo x="215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9309"/>
                    <a:stretch/>
                  </pic:blipFill>
                  <pic:spPr bwMode="auto">
                    <a:xfrm>
                      <a:off x="0" y="0"/>
                      <a:ext cx="5098415" cy="2183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D562D" w14:textId="19F3EBD3" w:rsidR="0013047B" w:rsidRPr="002F7B8D" w:rsidRDefault="0013047B" w:rsidP="0013047B">
      <w:pPr>
        <w:ind w:left="1350" w:right="720"/>
        <w:rPr>
          <w:rFonts w:cstheme="minorHAnsi"/>
        </w:rPr>
      </w:pPr>
    </w:p>
    <w:p w14:paraId="131E5118" w14:textId="198A42AD" w:rsidR="0013047B" w:rsidRPr="002F7B8D" w:rsidRDefault="0013047B" w:rsidP="0013047B">
      <w:pPr>
        <w:ind w:left="1350" w:right="720"/>
        <w:rPr>
          <w:rFonts w:cstheme="minorHAnsi"/>
        </w:rPr>
      </w:pPr>
    </w:p>
    <w:p w14:paraId="682CB97E" w14:textId="16D4FE07" w:rsidR="00BD4911" w:rsidRPr="002F7B8D" w:rsidRDefault="00BD4911" w:rsidP="0013047B">
      <w:pPr>
        <w:ind w:left="1350" w:right="720"/>
        <w:rPr>
          <w:rFonts w:cstheme="minorHAnsi"/>
        </w:rPr>
      </w:pPr>
    </w:p>
    <w:p w14:paraId="04221190" w14:textId="2A086B93" w:rsidR="00BD4911" w:rsidRPr="002F7B8D" w:rsidRDefault="00BD4911" w:rsidP="0013047B">
      <w:pPr>
        <w:ind w:left="1350" w:right="720"/>
        <w:rPr>
          <w:rFonts w:cstheme="minorHAnsi"/>
        </w:rPr>
      </w:pPr>
    </w:p>
    <w:p w14:paraId="15C9A3F3" w14:textId="77777777" w:rsidR="00386611" w:rsidRDefault="00BD4911" w:rsidP="00BD4911">
      <w:pPr>
        <w:ind w:left="1350"/>
        <w:rPr>
          <w:rFonts w:cstheme="minorHAnsi"/>
          <w:sz w:val="16"/>
          <w:szCs w:val="16"/>
        </w:rPr>
      </w:pPr>
      <w:r w:rsidRPr="002F7B8D">
        <w:rPr>
          <w:rFonts w:cstheme="minorHAnsi"/>
          <w:sz w:val="16"/>
          <w:szCs w:val="16"/>
        </w:rPr>
        <w:t xml:space="preserve">        </w:t>
      </w:r>
    </w:p>
    <w:p w14:paraId="5CCBC700" w14:textId="2DBBB98A" w:rsidR="00BD4911" w:rsidRPr="002F7B8D" w:rsidRDefault="00BD4911" w:rsidP="00BD4911">
      <w:pPr>
        <w:ind w:left="1350"/>
        <w:rPr>
          <w:rFonts w:cstheme="minorHAnsi"/>
        </w:rPr>
      </w:pPr>
      <w:r w:rsidRPr="002F7B8D">
        <w:rPr>
          <w:rFonts w:cstheme="minorHAnsi"/>
          <w:sz w:val="16"/>
          <w:szCs w:val="16"/>
        </w:rPr>
        <w:t xml:space="preserve">                                                                 Figure </w:t>
      </w:r>
      <w:r w:rsidR="00C14319">
        <w:rPr>
          <w:rFonts w:cstheme="minorHAnsi"/>
          <w:sz w:val="16"/>
          <w:szCs w:val="16"/>
        </w:rPr>
        <w:t>2</w:t>
      </w:r>
      <w:r w:rsidRPr="002F7B8D">
        <w:rPr>
          <w:rFonts w:cstheme="minorHAnsi"/>
          <w:sz w:val="16"/>
          <w:szCs w:val="16"/>
        </w:rPr>
        <w:t>: BLDC Motor Structure</w:t>
      </w:r>
    </w:p>
    <w:p w14:paraId="0BCDF4E0" w14:textId="40461CCD" w:rsidR="0013047B" w:rsidRPr="002F7B8D" w:rsidRDefault="0013047B" w:rsidP="00BD4911">
      <w:pPr>
        <w:ind w:left="1350"/>
        <w:rPr>
          <w:rFonts w:cstheme="minorHAnsi"/>
        </w:rPr>
      </w:pPr>
      <w:r w:rsidRPr="002F7B8D">
        <w:rPr>
          <w:rFonts w:cstheme="minorHAnsi"/>
          <w:b/>
          <w:bCs/>
          <w:color w:val="2F5496"/>
          <w:sz w:val="24"/>
          <w:szCs w:val="24"/>
        </w:rPr>
        <w:lastRenderedPageBreak/>
        <w:t>| CH1 | System Overview</w:t>
      </w:r>
    </w:p>
    <w:p w14:paraId="5988C576" w14:textId="023379A2" w:rsidR="00D66948" w:rsidRPr="002F7B8D" w:rsidRDefault="00D66948" w:rsidP="0013047B">
      <w:pPr>
        <w:ind w:left="1350" w:right="720"/>
        <w:rPr>
          <w:rFonts w:cstheme="minorHAnsi"/>
          <w:b/>
          <w:bCs/>
          <w:vertAlign w:val="superscript"/>
        </w:rPr>
      </w:pPr>
      <w:r w:rsidRPr="002F7B8D">
        <w:rPr>
          <w:rFonts w:cstheme="minorHAnsi"/>
        </w:rPr>
        <w:t>We will use simple configuration where the rotor only consists of a single pole pair and the stator consists of three coils spaced at 120</w:t>
      </w:r>
      <w:r w:rsidR="0013047B" w:rsidRPr="002F7B8D">
        <w:rPr>
          <w:rFonts w:cstheme="minorHAnsi"/>
          <w:b/>
          <w:bCs/>
          <w:vertAlign w:val="superscript"/>
        </w:rPr>
        <w:t>o</w:t>
      </w:r>
      <w:r w:rsidR="0013047B" w:rsidRPr="002F7B8D">
        <w:rPr>
          <w:rFonts w:cstheme="minorHAnsi"/>
        </w:rPr>
        <w:t xml:space="preserve">. </w:t>
      </w:r>
      <w:r w:rsidRPr="002F7B8D">
        <w:rPr>
          <w:rFonts w:cstheme="minorHAnsi"/>
        </w:rPr>
        <w:t>Applying voltage across two phases A and C generates a combined magnetic field along (the dashed line)</w:t>
      </w:r>
      <w:r w:rsidR="0013047B" w:rsidRPr="002F7B8D">
        <w:rPr>
          <w:rFonts w:cstheme="minorHAnsi"/>
        </w:rPr>
        <w:t xml:space="preserve">. </w:t>
      </w:r>
    </w:p>
    <w:p w14:paraId="6F0C1E33" w14:textId="0FDDC921" w:rsidR="00D66948" w:rsidRPr="002F7B8D" w:rsidRDefault="00D66948" w:rsidP="009659A2">
      <w:pPr>
        <w:ind w:left="1350"/>
        <w:rPr>
          <w:rFonts w:cstheme="minorHAnsi"/>
          <w:lang w:bidi="ar-EG"/>
        </w:rPr>
      </w:pPr>
    </w:p>
    <w:p w14:paraId="3EEF7EAB" w14:textId="1063B59C" w:rsidR="00D66948" w:rsidRPr="002F7B8D" w:rsidRDefault="0013047B" w:rsidP="009659A2">
      <w:pPr>
        <w:ind w:left="1350"/>
        <w:rPr>
          <w:rFonts w:cstheme="minorHAnsi"/>
          <w:lang w:bidi="ar-EG"/>
        </w:rPr>
      </w:pPr>
      <w:r w:rsidRPr="002F7B8D">
        <w:rPr>
          <w:rFonts w:cstheme="minorHAnsi"/>
          <w:noProof/>
          <w:sz w:val="16"/>
          <w:szCs w:val="16"/>
        </w:rPr>
        <w:drawing>
          <wp:anchor distT="0" distB="0" distL="114300" distR="114300" simplePos="0" relativeHeight="251591680" behindDoc="1" locked="0" layoutInCell="1" allowOverlap="1" wp14:anchorId="3239EE00" wp14:editId="01CF9C9E">
            <wp:simplePos x="0" y="0"/>
            <wp:positionH relativeFrom="column">
              <wp:posOffset>4148167</wp:posOffset>
            </wp:positionH>
            <wp:positionV relativeFrom="paragraph">
              <wp:posOffset>191770</wp:posOffset>
            </wp:positionV>
            <wp:extent cx="2317750" cy="2183765"/>
            <wp:effectExtent l="0" t="0" r="6350" b="6985"/>
            <wp:wrapTight wrapText="bothSides">
              <wp:wrapPolygon edited="0">
                <wp:start x="0" y="0"/>
                <wp:lineTo x="0" y="21481"/>
                <wp:lineTo x="21482" y="21481"/>
                <wp:lineTo x="2148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72" t="10738" r="15348" b="12081"/>
                    <a:stretch/>
                  </pic:blipFill>
                  <pic:spPr bwMode="auto">
                    <a:xfrm>
                      <a:off x="0" y="0"/>
                      <a:ext cx="2317750" cy="2183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8D">
        <w:rPr>
          <w:rFonts w:cstheme="minorHAnsi"/>
          <w:noProof/>
          <w:sz w:val="16"/>
          <w:szCs w:val="16"/>
        </w:rPr>
        <w:drawing>
          <wp:anchor distT="0" distB="0" distL="114300" distR="114300" simplePos="0" relativeHeight="251590656" behindDoc="1" locked="0" layoutInCell="1" allowOverlap="1" wp14:anchorId="44519A46" wp14:editId="6F456C9C">
            <wp:simplePos x="0" y="0"/>
            <wp:positionH relativeFrom="column">
              <wp:posOffset>959583</wp:posOffset>
            </wp:positionH>
            <wp:positionV relativeFrom="paragraph">
              <wp:posOffset>8158</wp:posOffset>
            </wp:positionV>
            <wp:extent cx="2514600" cy="2480310"/>
            <wp:effectExtent l="0" t="0" r="0" b="0"/>
            <wp:wrapTight wrapText="bothSides">
              <wp:wrapPolygon edited="0">
                <wp:start x="0" y="0"/>
                <wp:lineTo x="0" y="21401"/>
                <wp:lineTo x="21436" y="21401"/>
                <wp:lineTo x="2143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4600" cy="2480310"/>
                    </a:xfrm>
                    <a:prstGeom prst="rect">
                      <a:avLst/>
                    </a:prstGeom>
                  </pic:spPr>
                </pic:pic>
              </a:graphicData>
            </a:graphic>
            <wp14:sizeRelH relativeFrom="page">
              <wp14:pctWidth>0</wp14:pctWidth>
            </wp14:sizeRelH>
            <wp14:sizeRelV relativeFrom="page">
              <wp14:pctHeight>0</wp14:pctHeight>
            </wp14:sizeRelV>
          </wp:anchor>
        </w:drawing>
      </w:r>
    </w:p>
    <w:p w14:paraId="04DB2E95" w14:textId="77777777" w:rsidR="00D66948" w:rsidRPr="002F7B8D" w:rsidRDefault="00D66948" w:rsidP="009659A2">
      <w:pPr>
        <w:ind w:left="1350"/>
        <w:rPr>
          <w:rFonts w:cstheme="minorHAnsi"/>
          <w:noProof/>
          <w:sz w:val="16"/>
          <w:szCs w:val="16"/>
        </w:rPr>
      </w:pPr>
    </w:p>
    <w:p w14:paraId="6796B00A" w14:textId="77777777" w:rsidR="00D66948" w:rsidRPr="002F7B8D" w:rsidRDefault="00D66948" w:rsidP="009659A2">
      <w:pPr>
        <w:ind w:left="1350"/>
        <w:rPr>
          <w:rFonts w:cstheme="minorHAnsi"/>
          <w:lang w:bidi="ar-EG"/>
        </w:rPr>
      </w:pPr>
    </w:p>
    <w:p w14:paraId="1AEC6C64" w14:textId="77777777" w:rsidR="00D66948" w:rsidRPr="002F7B8D" w:rsidRDefault="00D66948" w:rsidP="009659A2">
      <w:pPr>
        <w:ind w:left="1350"/>
        <w:rPr>
          <w:rFonts w:cstheme="minorHAnsi"/>
          <w:lang w:bidi="ar-EG"/>
        </w:rPr>
      </w:pPr>
    </w:p>
    <w:p w14:paraId="7B06FC5C" w14:textId="77777777" w:rsidR="00D66948" w:rsidRPr="002F7B8D" w:rsidRDefault="00D66948" w:rsidP="009659A2">
      <w:pPr>
        <w:ind w:left="1350"/>
        <w:rPr>
          <w:rFonts w:cstheme="minorHAnsi"/>
          <w:rtl/>
          <w:lang w:bidi="ar-EG"/>
        </w:rPr>
      </w:pPr>
    </w:p>
    <w:p w14:paraId="560C52ED" w14:textId="77777777" w:rsidR="00D66948" w:rsidRPr="002F7B8D" w:rsidRDefault="00D66948" w:rsidP="009659A2">
      <w:pPr>
        <w:ind w:left="1350"/>
        <w:rPr>
          <w:rFonts w:cstheme="minorHAnsi"/>
          <w:lang w:bidi="ar-EG"/>
        </w:rPr>
      </w:pPr>
    </w:p>
    <w:p w14:paraId="31D63187" w14:textId="77777777" w:rsidR="00D66948" w:rsidRPr="002F7B8D" w:rsidRDefault="00D66948" w:rsidP="009659A2">
      <w:pPr>
        <w:ind w:left="1350"/>
        <w:rPr>
          <w:rFonts w:cstheme="minorHAnsi"/>
          <w:lang w:bidi="ar-EG"/>
        </w:rPr>
      </w:pPr>
    </w:p>
    <w:p w14:paraId="0136E34F" w14:textId="13A89FC5" w:rsidR="00D66948" w:rsidRPr="002F7B8D" w:rsidRDefault="00D66948" w:rsidP="009659A2">
      <w:pPr>
        <w:ind w:left="1350"/>
        <w:rPr>
          <w:rFonts w:cstheme="minorHAnsi"/>
          <w:lang w:bidi="ar-EG"/>
        </w:rPr>
      </w:pPr>
      <w:r w:rsidRPr="002F7B8D">
        <w:rPr>
          <w:rFonts w:cstheme="minorHAnsi"/>
          <w:lang w:bidi="ar-EG"/>
        </w:rPr>
        <w:t xml:space="preserve">                                              </w:t>
      </w:r>
    </w:p>
    <w:p w14:paraId="2038C742" w14:textId="77777777" w:rsidR="00BD4911" w:rsidRPr="002F7B8D" w:rsidRDefault="00BD4911" w:rsidP="0013047B">
      <w:pPr>
        <w:ind w:left="1350"/>
        <w:rPr>
          <w:rFonts w:cstheme="minorHAnsi"/>
          <w:sz w:val="16"/>
          <w:szCs w:val="16"/>
        </w:rPr>
      </w:pPr>
    </w:p>
    <w:p w14:paraId="6C4F0761" w14:textId="20A6207B" w:rsidR="0013047B" w:rsidRPr="00C14319" w:rsidRDefault="0013047B" w:rsidP="00C14319">
      <w:pPr>
        <w:ind w:left="1350"/>
        <w:jc w:val="center"/>
        <w:rPr>
          <w:rFonts w:cstheme="minorHAnsi"/>
        </w:rPr>
      </w:pPr>
      <w:r w:rsidRPr="00C14319">
        <w:rPr>
          <w:rFonts w:cstheme="minorHAnsi"/>
          <w:sz w:val="16"/>
          <w:szCs w:val="16"/>
        </w:rPr>
        <w:t>Figure 3: Rotor Movement</w:t>
      </w:r>
    </w:p>
    <w:p w14:paraId="44265AE9" w14:textId="77777777" w:rsidR="0013047B" w:rsidRPr="002F7B8D" w:rsidRDefault="0013047B" w:rsidP="009659A2">
      <w:pPr>
        <w:ind w:left="1350"/>
        <w:rPr>
          <w:rFonts w:cstheme="minorHAnsi"/>
        </w:rPr>
      </w:pPr>
    </w:p>
    <w:p w14:paraId="31BB0A51" w14:textId="594C4FDA" w:rsidR="00D66948" w:rsidRPr="002F7B8D" w:rsidRDefault="00D66948" w:rsidP="0013047B">
      <w:pPr>
        <w:ind w:left="1350" w:right="450"/>
        <w:rPr>
          <w:rFonts w:cstheme="minorHAnsi"/>
          <w:lang w:bidi="ar-EG"/>
        </w:rPr>
      </w:pPr>
      <w:r w:rsidRPr="002F7B8D">
        <w:rPr>
          <w:rFonts w:cstheme="minorHAnsi"/>
        </w:rPr>
        <w:t>The rotor now starts to rotate to align itself with the stator magnetic field and There are six possible ways of energizing coil pairs</w:t>
      </w:r>
    </w:p>
    <w:p w14:paraId="40A8345E" w14:textId="21179B53" w:rsidR="00D66948" w:rsidRPr="002F7B8D" w:rsidRDefault="0013047B" w:rsidP="0013047B">
      <w:pPr>
        <w:rPr>
          <w:rFonts w:cstheme="minorHAnsi"/>
          <w:sz w:val="16"/>
          <w:szCs w:val="16"/>
        </w:rPr>
      </w:pPr>
      <w:r w:rsidRPr="002F7B8D">
        <w:rPr>
          <w:rFonts w:cstheme="minorHAnsi"/>
          <w:noProof/>
          <w:sz w:val="16"/>
          <w:szCs w:val="16"/>
        </w:rPr>
        <w:drawing>
          <wp:anchor distT="0" distB="0" distL="114300" distR="114300" simplePos="0" relativeHeight="251592704" behindDoc="1" locked="0" layoutInCell="1" allowOverlap="1" wp14:anchorId="18AAF18C" wp14:editId="41F31DE8">
            <wp:simplePos x="0" y="0"/>
            <wp:positionH relativeFrom="column">
              <wp:posOffset>549910</wp:posOffset>
            </wp:positionH>
            <wp:positionV relativeFrom="paragraph">
              <wp:posOffset>196850</wp:posOffset>
            </wp:positionV>
            <wp:extent cx="6273165" cy="3223895"/>
            <wp:effectExtent l="0" t="0" r="5715" b="7620"/>
            <wp:wrapTight wrapText="bothSides">
              <wp:wrapPolygon edited="0">
                <wp:start x="0" y="0"/>
                <wp:lineTo x="0" y="21443"/>
                <wp:lineTo x="21515" y="21443"/>
                <wp:lineTo x="2151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73165" cy="3223895"/>
                    </a:xfrm>
                    <a:prstGeom prst="rect">
                      <a:avLst/>
                    </a:prstGeom>
                  </pic:spPr>
                </pic:pic>
              </a:graphicData>
            </a:graphic>
            <wp14:sizeRelH relativeFrom="page">
              <wp14:pctWidth>0</wp14:pctWidth>
            </wp14:sizeRelH>
            <wp14:sizeRelV relativeFrom="page">
              <wp14:pctHeight>0</wp14:pctHeight>
            </wp14:sizeRelV>
          </wp:anchor>
        </w:drawing>
      </w:r>
    </w:p>
    <w:p w14:paraId="035E8DDC" w14:textId="1A017850" w:rsidR="0013047B" w:rsidRPr="002F7B8D" w:rsidRDefault="0013047B" w:rsidP="00111087">
      <w:pPr>
        <w:ind w:left="1350"/>
        <w:jc w:val="center"/>
        <w:rPr>
          <w:rFonts w:cstheme="minorHAnsi"/>
          <w:lang w:bidi="ar-EG"/>
        </w:rPr>
      </w:pPr>
      <w:r w:rsidRPr="002F7B8D">
        <w:rPr>
          <w:rFonts w:cstheme="minorHAnsi"/>
          <w:sz w:val="16"/>
          <w:szCs w:val="16"/>
        </w:rPr>
        <w:t>Figure 4: Possible ways of energizing coil pairs</w:t>
      </w:r>
    </w:p>
    <w:p w14:paraId="6E018636" w14:textId="77777777" w:rsidR="00EA77B4" w:rsidRDefault="00EA77B4" w:rsidP="0013047B">
      <w:pPr>
        <w:rPr>
          <w:rFonts w:cstheme="minorHAnsi"/>
          <w:b/>
          <w:bCs/>
          <w:color w:val="2F5496"/>
          <w:sz w:val="24"/>
          <w:szCs w:val="24"/>
        </w:rPr>
      </w:pPr>
    </w:p>
    <w:p w14:paraId="07667442" w14:textId="77777777" w:rsidR="00EA77B4" w:rsidRDefault="00EA77B4" w:rsidP="0013047B">
      <w:pPr>
        <w:rPr>
          <w:rFonts w:cstheme="minorHAnsi"/>
          <w:b/>
          <w:bCs/>
          <w:color w:val="2F5496"/>
          <w:sz w:val="24"/>
          <w:szCs w:val="24"/>
        </w:rPr>
      </w:pPr>
    </w:p>
    <w:p w14:paraId="2E6A9A92" w14:textId="4B86A4A0" w:rsidR="0013047B" w:rsidRPr="002F7B8D" w:rsidRDefault="0013047B" w:rsidP="0013047B">
      <w:pPr>
        <w:rPr>
          <w:rFonts w:cstheme="minorHAnsi"/>
          <w:b/>
          <w:bCs/>
          <w:color w:val="2F5496"/>
          <w:sz w:val="24"/>
          <w:szCs w:val="24"/>
        </w:rPr>
      </w:pPr>
      <w:r w:rsidRPr="002F7B8D">
        <w:rPr>
          <w:rFonts w:cstheme="minorHAnsi"/>
          <w:b/>
          <w:bCs/>
          <w:color w:val="2F5496"/>
          <w:sz w:val="24"/>
          <w:szCs w:val="24"/>
        </w:rPr>
        <w:t>| CH1 | System Overview</w:t>
      </w:r>
    </w:p>
    <w:p w14:paraId="337CD07A" w14:textId="23574DE7" w:rsidR="00D66948" w:rsidRPr="002F7B8D" w:rsidRDefault="00D66948" w:rsidP="0013047B">
      <w:pPr>
        <w:ind w:left="1350"/>
        <w:rPr>
          <w:rFonts w:cstheme="minorHAnsi"/>
          <w:b/>
          <w:bCs/>
          <w:sz w:val="24"/>
          <w:szCs w:val="24"/>
          <w:lang w:bidi="ar-EG"/>
        </w:rPr>
      </w:pPr>
      <w:r w:rsidRPr="002F7B8D">
        <w:rPr>
          <w:rFonts w:cstheme="minorHAnsi"/>
          <w:b/>
          <w:bCs/>
          <w:sz w:val="24"/>
          <w:szCs w:val="24"/>
        </w:rPr>
        <w:t xml:space="preserve">How the poles interact with each </w:t>
      </w:r>
      <w:r w:rsidR="0013047B" w:rsidRPr="002F7B8D">
        <w:rPr>
          <w:rFonts w:cstheme="minorHAnsi"/>
          <w:b/>
          <w:bCs/>
          <w:sz w:val="24"/>
          <w:szCs w:val="24"/>
        </w:rPr>
        <w:t>other?</w:t>
      </w:r>
    </w:p>
    <w:p w14:paraId="5656B036" w14:textId="0C6D8632" w:rsidR="00D66948" w:rsidRPr="002F7B8D" w:rsidRDefault="00D66948" w:rsidP="0013047B">
      <w:pPr>
        <w:ind w:left="1350" w:right="900"/>
        <w:rPr>
          <w:rFonts w:cstheme="minorHAnsi"/>
          <w:lang w:bidi="ar-EG"/>
        </w:rPr>
      </w:pPr>
      <w:r w:rsidRPr="002F7B8D">
        <w:rPr>
          <w:rFonts w:cstheme="minorHAnsi"/>
        </w:rPr>
        <w:t>These two poles of the same kind repel each other making the rotor turn counterclockwise at the same time the opposite poles attract each other and the rotor keeps on turning in the same direction</w:t>
      </w:r>
    </w:p>
    <w:p w14:paraId="56B2E3EE" w14:textId="60C1E9C1" w:rsidR="00D66948" w:rsidRPr="002F7B8D" w:rsidRDefault="0013047B" w:rsidP="009659A2">
      <w:pPr>
        <w:ind w:left="1350"/>
        <w:rPr>
          <w:rFonts w:cstheme="minorHAnsi"/>
          <w:lang w:bidi="ar-EG"/>
        </w:rPr>
      </w:pPr>
      <w:r w:rsidRPr="002F7B8D">
        <w:rPr>
          <w:rFonts w:cstheme="minorHAnsi"/>
          <w:noProof/>
          <w:lang w:bidi="ar-EG"/>
        </w:rPr>
        <w:drawing>
          <wp:anchor distT="0" distB="0" distL="114300" distR="114300" simplePos="0" relativeHeight="251593728" behindDoc="1" locked="0" layoutInCell="1" allowOverlap="1" wp14:anchorId="4209815E" wp14:editId="0E1723D1">
            <wp:simplePos x="0" y="0"/>
            <wp:positionH relativeFrom="column">
              <wp:posOffset>3623310</wp:posOffset>
            </wp:positionH>
            <wp:positionV relativeFrom="paragraph">
              <wp:posOffset>4445</wp:posOffset>
            </wp:positionV>
            <wp:extent cx="2217420" cy="2257425"/>
            <wp:effectExtent l="0" t="0" r="0" b="9525"/>
            <wp:wrapTight wrapText="bothSides">
              <wp:wrapPolygon edited="0">
                <wp:start x="0" y="0"/>
                <wp:lineTo x="0" y="21509"/>
                <wp:lineTo x="21340" y="21509"/>
                <wp:lineTo x="2134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9826" r="19208" b="6530"/>
                    <a:stretch/>
                  </pic:blipFill>
                  <pic:spPr bwMode="auto">
                    <a:xfrm>
                      <a:off x="0" y="0"/>
                      <a:ext cx="2217420" cy="2257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B8D">
        <w:rPr>
          <w:rFonts w:cstheme="minorHAnsi"/>
          <w:noProof/>
          <w:lang w:bidi="ar-EG"/>
        </w:rPr>
        <w:drawing>
          <wp:anchor distT="0" distB="0" distL="114300" distR="114300" simplePos="0" relativeHeight="251594752" behindDoc="1" locked="0" layoutInCell="1" allowOverlap="1" wp14:anchorId="5645AFD0" wp14:editId="28C5CA1D">
            <wp:simplePos x="0" y="0"/>
            <wp:positionH relativeFrom="column">
              <wp:posOffset>1087999</wp:posOffset>
            </wp:positionH>
            <wp:positionV relativeFrom="paragraph">
              <wp:posOffset>8304</wp:posOffset>
            </wp:positionV>
            <wp:extent cx="2278380" cy="2264410"/>
            <wp:effectExtent l="0" t="0" r="7620" b="2540"/>
            <wp:wrapTight wrapText="bothSides">
              <wp:wrapPolygon edited="0">
                <wp:start x="0" y="0"/>
                <wp:lineTo x="0" y="21443"/>
                <wp:lineTo x="21492" y="21443"/>
                <wp:lineTo x="2149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3004" r="16686" b="6505"/>
                    <a:stretch/>
                  </pic:blipFill>
                  <pic:spPr bwMode="auto">
                    <a:xfrm>
                      <a:off x="0" y="0"/>
                      <a:ext cx="2278380" cy="2264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DEF2E9" w14:textId="3A96D1B6" w:rsidR="00D66948" w:rsidRPr="002F7B8D" w:rsidRDefault="00D66948" w:rsidP="009659A2">
      <w:pPr>
        <w:ind w:left="1350"/>
        <w:rPr>
          <w:rFonts w:cstheme="minorHAnsi"/>
          <w:noProof/>
          <w:lang w:bidi="ar-EG"/>
        </w:rPr>
      </w:pPr>
    </w:p>
    <w:p w14:paraId="2F199921" w14:textId="455406FF" w:rsidR="00D66948" w:rsidRPr="002F7B8D" w:rsidRDefault="00D66948" w:rsidP="009659A2">
      <w:pPr>
        <w:ind w:left="1350"/>
        <w:rPr>
          <w:rFonts w:cstheme="minorHAnsi"/>
          <w:noProof/>
          <w:lang w:bidi="ar-EG"/>
        </w:rPr>
      </w:pPr>
    </w:p>
    <w:p w14:paraId="04146195" w14:textId="77777777" w:rsidR="00D66948" w:rsidRPr="002F7B8D" w:rsidRDefault="00D66948" w:rsidP="009659A2">
      <w:pPr>
        <w:ind w:left="1350"/>
        <w:rPr>
          <w:rFonts w:cstheme="minorHAnsi"/>
          <w:noProof/>
          <w:lang w:bidi="ar-EG"/>
        </w:rPr>
      </w:pPr>
    </w:p>
    <w:p w14:paraId="1CF03566" w14:textId="77777777" w:rsidR="00D66948" w:rsidRPr="002F7B8D" w:rsidRDefault="00D66948" w:rsidP="009659A2">
      <w:pPr>
        <w:ind w:left="1350"/>
        <w:rPr>
          <w:rFonts w:cstheme="minorHAnsi"/>
          <w:lang w:bidi="ar-EG"/>
        </w:rPr>
      </w:pPr>
    </w:p>
    <w:p w14:paraId="463D3A3C" w14:textId="77777777" w:rsidR="00D66948" w:rsidRPr="002F7B8D" w:rsidRDefault="00D66948" w:rsidP="009659A2">
      <w:pPr>
        <w:ind w:left="1350"/>
        <w:rPr>
          <w:rFonts w:cstheme="minorHAnsi"/>
          <w:lang w:bidi="ar-EG"/>
        </w:rPr>
      </w:pPr>
    </w:p>
    <w:p w14:paraId="35EFE1C5" w14:textId="77777777" w:rsidR="00D66948" w:rsidRPr="002F7B8D" w:rsidRDefault="00D66948" w:rsidP="009659A2">
      <w:pPr>
        <w:ind w:left="1350"/>
        <w:rPr>
          <w:rFonts w:cstheme="minorHAnsi"/>
          <w:lang w:bidi="ar-EG"/>
        </w:rPr>
      </w:pPr>
    </w:p>
    <w:p w14:paraId="4EB51177" w14:textId="77777777" w:rsidR="00D66948" w:rsidRPr="002F7B8D" w:rsidRDefault="00D66948" w:rsidP="009659A2">
      <w:pPr>
        <w:ind w:left="1350"/>
        <w:rPr>
          <w:rFonts w:cstheme="minorHAnsi"/>
          <w:lang w:bidi="ar-EG"/>
        </w:rPr>
      </w:pPr>
    </w:p>
    <w:p w14:paraId="46B54460" w14:textId="7FC0BF07" w:rsidR="0013047B" w:rsidRPr="002F7B8D" w:rsidRDefault="00D66948" w:rsidP="0013047B">
      <w:pPr>
        <w:ind w:left="1350"/>
        <w:rPr>
          <w:rFonts w:cstheme="minorHAnsi"/>
          <w:sz w:val="16"/>
          <w:szCs w:val="16"/>
        </w:rPr>
      </w:pPr>
      <w:r w:rsidRPr="002F7B8D">
        <w:rPr>
          <w:rFonts w:cstheme="minorHAnsi"/>
          <w:sz w:val="16"/>
          <w:szCs w:val="16"/>
        </w:rPr>
        <w:t xml:space="preserve">                                                                      </w:t>
      </w:r>
    </w:p>
    <w:p w14:paraId="461A4C07" w14:textId="0A3176CB" w:rsidR="00D66948" w:rsidRPr="002F7B8D" w:rsidRDefault="00D66948" w:rsidP="0013047B">
      <w:pPr>
        <w:ind w:left="1350"/>
        <w:jc w:val="center"/>
        <w:rPr>
          <w:rFonts w:cstheme="minorHAnsi"/>
          <w:lang w:bidi="ar-EG"/>
        </w:rPr>
      </w:pPr>
      <w:r w:rsidRPr="002F7B8D">
        <w:rPr>
          <w:rFonts w:cstheme="minorHAnsi"/>
          <w:sz w:val="16"/>
          <w:szCs w:val="16"/>
        </w:rPr>
        <w:t>Figure 5: Interaction of the Poles</w:t>
      </w:r>
    </w:p>
    <w:p w14:paraId="79E383BA" w14:textId="6C6888C5" w:rsidR="00D66948" w:rsidRPr="002F7B8D" w:rsidRDefault="00D66948" w:rsidP="009659A2">
      <w:pPr>
        <w:ind w:left="1350"/>
        <w:rPr>
          <w:rFonts w:cstheme="minorHAnsi"/>
          <w:lang w:bidi="ar-EG"/>
        </w:rPr>
      </w:pPr>
      <w:r w:rsidRPr="002F7B8D">
        <w:rPr>
          <w:rFonts w:cstheme="minorHAnsi"/>
        </w:rPr>
        <w:t>Once it complete 60-degrees of rotation the next commutation occurs.</w:t>
      </w:r>
    </w:p>
    <w:p w14:paraId="284178F3" w14:textId="7F9E96DC" w:rsidR="00D66948" w:rsidRPr="002F7B8D" w:rsidRDefault="00C14319" w:rsidP="009659A2">
      <w:pPr>
        <w:ind w:left="1350"/>
        <w:rPr>
          <w:rFonts w:cstheme="minorHAnsi"/>
          <w:lang w:bidi="ar-EG"/>
        </w:rPr>
      </w:pPr>
      <w:r w:rsidRPr="002F7B8D">
        <w:rPr>
          <w:rFonts w:cstheme="minorHAnsi"/>
          <w:noProof/>
          <w:lang w:bidi="ar-EG"/>
        </w:rPr>
        <w:drawing>
          <wp:anchor distT="0" distB="0" distL="114300" distR="114300" simplePos="0" relativeHeight="251595776" behindDoc="1" locked="0" layoutInCell="1" allowOverlap="1" wp14:anchorId="0F5FA0A3" wp14:editId="490095B1">
            <wp:simplePos x="0" y="0"/>
            <wp:positionH relativeFrom="column">
              <wp:posOffset>2519795</wp:posOffset>
            </wp:positionH>
            <wp:positionV relativeFrom="paragraph">
              <wp:posOffset>192174</wp:posOffset>
            </wp:positionV>
            <wp:extent cx="2696845" cy="2339340"/>
            <wp:effectExtent l="0" t="0" r="8255" b="3810"/>
            <wp:wrapTight wrapText="bothSides">
              <wp:wrapPolygon edited="0">
                <wp:start x="0" y="0"/>
                <wp:lineTo x="0" y="21459"/>
                <wp:lineTo x="21514" y="21459"/>
                <wp:lineTo x="2151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8938" t="5534" r="14441" b="6325"/>
                    <a:stretch/>
                  </pic:blipFill>
                  <pic:spPr bwMode="auto">
                    <a:xfrm>
                      <a:off x="0" y="0"/>
                      <a:ext cx="2696845" cy="2339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C9B7D9" w14:textId="672E8B30" w:rsidR="00D66948" w:rsidRPr="002F7B8D" w:rsidRDefault="00D66948" w:rsidP="009659A2">
      <w:pPr>
        <w:ind w:left="1350"/>
        <w:rPr>
          <w:rFonts w:cstheme="minorHAnsi"/>
          <w:lang w:bidi="ar-EG"/>
        </w:rPr>
      </w:pPr>
    </w:p>
    <w:p w14:paraId="3F9EFB2A" w14:textId="77777777" w:rsidR="00D66948" w:rsidRPr="002F7B8D" w:rsidRDefault="00D66948" w:rsidP="009659A2">
      <w:pPr>
        <w:ind w:left="1350"/>
        <w:rPr>
          <w:rFonts w:cstheme="minorHAnsi"/>
          <w:noProof/>
          <w:lang w:bidi="ar-EG"/>
        </w:rPr>
      </w:pPr>
    </w:p>
    <w:p w14:paraId="5116537F" w14:textId="77777777" w:rsidR="00D66948" w:rsidRPr="002F7B8D" w:rsidRDefault="00D66948" w:rsidP="009659A2">
      <w:pPr>
        <w:ind w:left="1350"/>
        <w:rPr>
          <w:rFonts w:cstheme="minorHAnsi"/>
          <w:lang w:bidi="ar-EG"/>
        </w:rPr>
      </w:pPr>
    </w:p>
    <w:p w14:paraId="608E15C9" w14:textId="77777777" w:rsidR="00D66948" w:rsidRPr="002F7B8D" w:rsidRDefault="00D66948" w:rsidP="009659A2">
      <w:pPr>
        <w:ind w:left="1350"/>
        <w:rPr>
          <w:rFonts w:cstheme="minorHAnsi"/>
          <w:lang w:bidi="ar-EG"/>
        </w:rPr>
      </w:pPr>
    </w:p>
    <w:p w14:paraId="45E6BA61" w14:textId="77777777" w:rsidR="00D66948" w:rsidRPr="002F7B8D" w:rsidRDefault="00D66948" w:rsidP="009659A2">
      <w:pPr>
        <w:ind w:left="1350"/>
        <w:rPr>
          <w:rFonts w:cstheme="minorHAnsi"/>
          <w:lang w:bidi="ar-EG"/>
        </w:rPr>
      </w:pPr>
    </w:p>
    <w:p w14:paraId="3F88E677" w14:textId="77777777" w:rsidR="00D66948" w:rsidRPr="002F7B8D" w:rsidRDefault="00D66948" w:rsidP="009659A2">
      <w:pPr>
        <w:ind w:left="1350"/>
        <w:rPr>
          <w:rFonts w:cstheme="minorHAnsi"/>
          <w:lang w:bidi="ar-EG"/>
        </w:rPr>
      </w:pPr>
    </w:p>
    <w:p w14:paraId="7219052D" w14:textId="77777777" w:rsidR="0013047B" w:rsidRPr="002F7B8D" w:rsidRDefault="00D66948" w:rsidP="009659A2">
      <w:pPr>
        <w:ind w:left="1350"/>
        <w:rPr>
          <w:rFonts w:cstheme="minorHAnsi"/>
          <w:sz w:val="16"/>
          <w:szCs w:val="16"/>
        </w:rPr>
      </w:pPr>
      <w:r w:rsidRPr="002F7B8D">
        <w:rPr>
          <w:rFonts w:cstheme="minorHAnsi"/>
          <w:sz w:val="16"/>
          <w:szCs w:val="16"/>
        </w:rPr>
        <w:t xml:space="preserve">                                                       </w:t>
      </w:r>
    </w:p>
    <w:p w14:paraId="2479B85B" w14:textId="77777777" w:rsidR="0013047B" w:rsidRPr="002F7B8D" w:rsidRDefault="0013047B" w:rsidP="009659A2">
      <w:pPr>
        <w:ind w:left="1350"/>
        <w:rPr>
          <w:rFonts w:cstheme="minorHAnsi"/>
          <w:sz w:val="16"/>
          <w:szCs w:val="16"/>
        </w:rPr>
      </w:pPr>
    </w:p>
    <w:p w14:paraId="25AC2643" w14:textId="77777777" w:rsidR="0013047B" w:rsidRPr="002F7B8D" w:rsidRDefault="0013047B" w:rsidP="009659A2">
      <w:pPr>
        <w:ind w:left="1350"/>
        <w:rPr>
          <w:rFonts w:cstheme="minorHAnsi"/>
          <w:sz w:val="16"/>
          <w:szCs w:val="16"/>
        </w:rPr>
      </w:pPr>
    </w:p>
    <w:p w14:paraId="01FE4B29" w14:textId="6CA233DA" w:rsidR="00D66948" w:rsidRPr="002F7B8D" w:rsidRDefault="00D66948" w:rsidP="00C14319">
      <w:pPr>
        <w:ind w:left="1350"/>
        <w:jc w:val="center"/>
        <w:rPr>
          <w:rFonts w:cstheme="minorHAnsi"/>
          <w:lang w:bidi="ar-EG"/>
        </w:rPr>
      </w:pPr>
      <w:r w:rsidRPr="002F7B8D">
        <w:rPr>
          <w:rFonts w:cstheme="minorHAnsi"/>
          <w:sz w:val="16"/>
          <w:szCs w:val="16"/>
        </w:rPr>
        <w:t>Figure 6: interaction of Poles every 60-degrees</w:t>
      </w:r>
    </w:p>
    <w:p w14:paraId="139614E7" w14:textId="77777777" w:rsidR="00D66948" w:rsidRPr="002F7B8D" w:rsidRDefault="00D66948" w:rsidP="009659A2">
      <w:pPr>
        <w:ind w:left="1350"/>
        <w:rPr>
          <w:rFonts w:cstheme="minorHAnsi"/>
          <w:lang w:bidi="ar-EG"/>
        </w:rPr>
      </w:pPr>
    </w:p>
    <w:p w14:paraId="6F21C785" w14:textId="0086AB32" w:rsidR="0013047B" w:rsidRDefault="0013047B" w:rsidP="009659A2">
      <w:pPr>
        <w:tabs>
          <w:tab w:val="left" w:pos="1680"/>
        </w:tabs>
        <w:ind w:left="1350"/>
        <w:rPr>
          <w:rFonts w:cstheme="minorHAnsi"/>
        </w:rPr>
      </w:pPr>
    </w:p>
    <w:p w14:paraId="49625EE0" w14:textId="77777777" w:rsidR="00EA77B4" w:rsidRPr="002F7B8D" w:rsidRDefault="00EA77B4" w:rsidP="009659A2">
      <w:pPr>
        <w:tabs>
          <w:tab w:val="left" w:pos="1680"/>
        </w:tabs>
        <w:ind w:left="1350"/>
        <w:rPr>
          <w:rFonts w:cstheme="minorHAnsi"/>
        </w:rPr>
      </w:pPr>
    </w:p>
    <w:p w14:paraId="017A107C" w14:textId="77777777" w:rsidR="0013047B" w:rsidRPr="002F7B8D" w:rsidRDefault="0013047B" w:rsidP="009659A2">
      <w:pPr>
        <w:tabs>
          <w:tab w:val="left" w:pos="1680"/>
        </w:tabs>
        <w:ind w:left="1350"/>
        <w:rPr>
          <w:rFonts w:cstheme="minorHAnsi"/>
        </w:rPr>
      </w:pPr>
    </w:p>
    <w:p w14:paraId="00AE366C" w14:textId="77777777" w:rsidR="00B61E42" w:rsidRDefault="00B61E42" w:rsidP="0013047B">
      <w:pPr>
        <w:rPr>
          <w:rFonts w:cstheme="minorHAnsi"/>
        </w:rPr>
      </w:pPr>
    </w:p>
    <w:p w14:paraId="4F0AF91C" w14:textId="1A105C36" w:rsidR="0013047B" w:rsidRPr="002F7B8D" w:rsidRDefault="0013047B" w:rsidP="0013047B">
      <w:pPr>
        <w:rPr>
          <w:rFonts w:cstheme="minorHAnsi"/>
          <w:b/>
          <w:bCs/>
          <w:color w:val="2F5496"/>
          <w:sz w:val="24"/>
          <w:szCs w:val="24"/>
        </w:rPr>
      </w:pPr>
      <w:r w:rsidRPr="002F7B8D">
        <w:rPr>
          <w:rFonts w:cstheme="minorHAnsi"/>
          <w:b/>
          <w:bCs/>
          <w:color w:val="2F5496"/>
          <w:sz w:val="24"/>
          <w:szCs w:val="24"/>
        </w:rPr>
        <w:t>| CH1 | System Overview</w:t>
      </w:r>
    </w:p>
    <w:p w14:paraId="7FAC8D73" w14:textId="7818329B" w:rsidR="00D66948" w:rsidRPr="002F7B8D" w:rsidRDefault="00D66948" w:rsidP="009659A2">
      <w:pPr>
        <w:tabs>
          <w:tab w:val="left" w:pos="1680"/>
        </w:tabs>
        <w:ind w:left="1350"/>
        <w:rPr>
          <w:rFonts w:cstheme="minorHAnsi"/>
        </w:rPr>
      </w:pPr>
      <w:r w:rsidRPr="002F7B8D">
        <w:rPr>
          <w:rFonts w:cstheme="minorHAnsi"/>
        </w:rPr>
        <w:t xml:space="preserve">The commutation occurs in such a way that the rotor never aligns with the stator magnetic field but it always chasing it, there are two facts that can explain this behavior: </w:t>
      </w:r>
    </w:p>
    <w:p w14:paraId="19BB7A14" w14:textId="77777777" w:rsidR="00D66948" w:rsidRPr="002F7B8D" w:rsidRDefault="00D66948" w:rsidP="009659A2">
      <w:pPr>
        <w:tabs>
          <w:tab w:val="left" w:pos="1680"/>
        </w:tabs>
        <w:ind w:left="1350"/>
        <w:rPr>
          <w:rFonts w:cstheme="minorHAnsi"/>
        </w:rPr>
      </w:pPr>
      <w:r w:rsidRPr="002F7B8D">
        <w:rPr>
          <w:rFonts w:cstheme="minorHAnsi"/>
        </w:rPr>
        <w:t xml:space="preserve">1. When the rotor and stator magnetic fields align perfectly the motor creates zero torque so, we never let them align. </w:t>
      </w:r>
    </w:p>
    <w:p w14:paraId="48470A23" w14:textId="77777777" w:rsidR="00D66948" w:rsidRPr="002F7B8D" w:rsidRDefault="00D66948" w:rsidP="009659A2">
      <w:pPr>
        <w:tabs>
          <w:tab w:val="left" w:pos="1680"/>
        </w:tabs>
        <w:ind w:left="1350"/>
        <w:rPr>
          <w:rFonts w:cstheme="minorHAnsi"/>
        </w:rPr>
      </w:pPr>
      <w:r w:rsidRPr="002F7B8D">
        <w:rPr>
          <w:rFonts w:cstheme="minorHAnsi"/>
        </w:rPr>
        <w:t xml:space="preserve">2. The maximum torque occurs when the fields are at 90- degrees to each other. </w:t>
      </w:r>
    </w:p>
    <w:p w14:paraId="685CB562" w14:textId="77777777" w:rsidR="00D66948" w:rsidRPr="002F7B8D" w:rsidRDefault="00D66948" w:rsidP="009659A2">
      <w:pPr>
        <w:tabs>
          <w:tab w:val="left" w:pos="1680"/>
        </w:tabs>
        <w:ind w:left="1350"/>
        <w:rPr>
          <w:rFonts w:cstheme="minorHAnsi"/>
          <w:lang w:bidi="ar-EG"/>
        </w:rPr>
      </w:pPr>
      <w:r w:rsidRPr="002F7B8D">
        <w:rPr>
          <w:rFonts w:cstheme="minorHAnsi"/>
        </w:rPr>
        <w:t>So, the goal is to bring this angle close to 90-degrees. However, in BLDC motors we never achieve 90- degrees with six step commutation. But the angle fluctuates within some range and this is due to the simple nature of trapezoidal control.</w:t>
      </w:r>
    </w:p>
    <w:p w14:paraId="47A7542E" w14:textId="77777777" w:rsidR="00D66948" w:rsidRPr="002F7B8D" w:rsidRDefault="00D66948" w:rsidP="009659A2">
      <w:pPr>
        <w:tabs>
          <w:tab w:val="left" w:pos="1680"/>
        </w:tabs>
        <w:ind w:left="1350"/>
        <w:rPr>
          <w:rFonts w:cstheme="minorHAnsi"/>
          <w:lang w:bidi="ar-EG"/>
        </w:rPr>
      </w:pPr>
      <w:r w:rsidRPr="002F7B8D">
        <w:rPr>
          <w:rFonts w:cstheme="minorHAnsi"/>
          <w:noProof/>
        </w:rPr>
        <w:drawing>
          <wp:anchor distT="0" distB="0" distL="114300" distR="114300" simplePos="0" relativeHeight="251596800" behindDoc="1" locked="0" layoutInCell="1" allowOverlap="1" wp14:anchorId="08840D5B" wp14:editId="0299D550">
            <wp:simplePos x="0" y="0"/>
            <wp:positionH relativeFrom="column">
              <wp:posOffset>2308802</wp:posOffset>
            </wp:positionH>
            <wp:positionV relativeFrom="paragraph">
              <wp:posOffset>67830</wp:posOffset>
            </wp:positionV>
            <wp:extent cx="2994660" cy="2788920"/>
            <wp:effectExtent l="0" t="0" r="0" b="0"/>
            <wp:wrapTight wrapText="bothSides">
              <wp:wrapPolygon edited="0">
                <wp:start x="0" y="0"/>
                <wp:lineTo x="0" y="21393"/>
                <wp:lineTo x="21435" y="21393"/>
                <wp:lineTo x="2143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8220" t="7986" r="14872" b="25590"/>
                    <a:stretch/>
                  </pic:blipFill>
                  <pic:spPr bwMode="auto">
                    <a:xfrm>
                      <a:off x="0" y="0"/>
                      <a:ext cx="2994660" cy="2788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5551E8" w14:textId="77777777" w:rsidR="00D66948" w:rsidRPr="002F7B8D" w:rsidRDefault="00D66948" w:rsidP="009659A2">
      <w:pPr>
        <w:tabs>
          <w:tab w:val="left" w:pos="1680"/>
        </w:tabs>
        <w:ind w:left="1350"/>
        <w:rPr>
          <w:rFonts w:cstheme="minorHAnsi"/>
          <w:noProof/>
        </w:rPr>
      </w:pPr>
    </w:p>
    <w:p w14:paraId="59343262" w14:textId="77777777" w:rsidR="00D66948" w:rsidRPr="002F7B8D" w:rsidRDefault="00D66948" w:rsidP="009659A2">
      <w:pPr>
        <w:tabs>
          <w:tab w:val="left" w:pos="1680"/>
        </w:tabs>
        <w:ind w:left="1350"/>
        <w:rPr>
          <w:rFonts w:cstheme="minorHAnsi"/>
          <w:lang w:bidi="ar-EG"/>
        </w:rPr>
      </w:pPr>
    </w:p>
    <w:p w14:paraId="427DB23E" w14:textId="77777777" w:rsidR="00D66948" w:rsidRPr="002F7B8D" w:rsidRDefault="00D66948" w:rsidP="009659A2">
      <w:pPr>
        <w:tabs>
          <w:tab w:val="left" w:pos="1680"/>
        </w:tabs>
        <w:ind w:left="1350"/>
        <w:rPr>
          <w:rFonts w:cstheme="minorHAnsi"/>
          <w:lang w:bidi="ar-EG"/>
        </w:rPr>
      </w:pPr>
    </w:p>
    <w:p w14:paraId="6B2BC9CA" w14:textId="77777777" w:rsidR="00D66948" w:rsidRPr="002F7B8D" w:rsidRDefault="00D66948" w:rsidP="009659A2">
      <w:pPr>
        <w:tabs>
          <w:tab w:val="left" w:pos="1680"/>
        </w:tabs>
        <w:ind w:left="1350"/>
        <w:rPr>
          <w:rFonts w:cstheme="minorHAnsi"/>
          <w:lang w:bidi="ar-EG"/>
        </w:rPr>
      </w:pPr>
    </w:p>
    <w:p w14:paraId="09E93F59" w14:textId="77777777" w:rsidR="00D66948" w:rsidRPr="002F7B8D" w:rsidRDefault="00D66948" w:rsidP="009659A2">
      <w:pPr>
        <w:tabs>
          <w:tab w:val="left" w:pos="1680"/>
        </w:tabs>
        <w:ind w:left="1350"/>
        <w:rPr>
          <w:rFonts w:cstheme="minorHAnsi"/>
          <w:lang w:bidi="ar-EG"/>
        </w:rPr>
      </w:pPr>
    </w:p>
    <w:p w14:paraId="543001A3" w14:textId="77777777" w:rsidR="00D66948" w:rsidRPr="002F7B8D" w:rsidRDefault="00D66948" w:rsidP="009659A2">
      <w:pPr>
        <w:tabs>
          <w:tab w:val="left" w:pos="1680"/>
        </w:tabs>
        <w:ind w:left="1350"/>
        <w:rPr>
          <w:rFonts w:cstheme="minorHAnsi"/>
          <w:lang w:bidi="ar-EG"/>
        </w:rPr>
      </w:pPr>
    </w:p>
    <w:p w14:paraId="50BBAEEB" w14:textId="77777777" w:rsidR="00D66948" w:rsidRPr="002F7B8D" w:rsidRDefault="00D66948" w:rsidP="009659A2">
      <w:pPr>
        <w:tabs>
          <w:tab w:val="left" w:pos="1680"/>
        </w:tabs>
        <w:ind w:left="1350"/>
        <w:rPr>
          <w:rFonts w:cstheme="minorHAnsi"/>
          <w:lang w:bidi="ar-EG"/>
        </w:rPr>
      </w:pPr>
    </w:p>
    <w:p w14:paraId="2ABE2E48" w14:textId="77777777" w:rsidR="0013047B" w:rsidRPr="002F7B8D" w:rsidRDefault="00D66948" w:rsidP="009659A2">
      <w:pPr>
        <w:tabs>
          <w:tab w:val="left" w:pos="1680"/>
        </w:tabs>
        <w:ind w:left="1350"/>
        <w:rPr>
          <w:rFonts w:cstheme="minorHAnsi"/>
          <w:sz w:val="16"/>
          <w:szCs w:val="16"/>
        </w:rPr>
      </w:pPr>
      <w:r w:rsidRPr="002F7B8D">
        <w:rPr>
          <w:rFonts w:cstheme="minorHAnsi"/>
          <w:sz w:val="16"/>
          <w:szCs w:val="16"/>
        </w:rPr>
        <w:t xml:space="preserve">                 </w:t>
      </w:r>
    </w:p>
    <w:p w14:paraId="3D7186C0" w14:textId="77777777" w:rsidR="0013047B" w:rsidRPr="002F7B8D" w:rsidRDefault="0013047B" w:rsidP="009659A2">
      <w:pPr>
        <w:tabs>
          <w:tab w:val="left" w:pos="1680"/>
        </w:tabs>
        <w:ind w:left="1350"/>
        <w:rPr>
          <w:rFonts w:cstheme="minorHAnsi"/>
          <w:sz w:val="16"/>
          <w:szCs w:val="16"/>
        </w:rPr>
      </w:pPr>
    </w:p>
    <w:p w14:paraId="2DF256C8" w14:textId="77777777" w:rsidR="0013047B" w:rsidRPr="002F7B8D" w:rsidRDefault="0013047B" w:rsidP="009659A2">
      <w:pPr>
        <w:tabs>
          <w:tab w:val="left" w:pos="1680"/>
        </w:tabs>
        <w:ind w:left="1350"/>
        <w:rPr>
          <w:rFonts w:cstheme="minorHAnsi"/>
          <w:sz w:val="16"/>
          <w:szCs w:val="16"/>
        </w:rPr>
      </w:pPr>
    </w:p>
    <w:p w14:paraId="4B324C01" w14:textId="474B4712" w:rsidR="00D66948" w:rsidRPr="002F7B8D" w:rsidRDefault="00D66948" w:rsidP="00C14319">
      <w:pPr>
        <w:tabs>
          <w:tab w:val="left" w:pos="1680"/>
        </w:tabs>
        <w:ind w:left="1350"/>
        <w:jc w:val="center"/>
        <w:rPr>
          <w:rFonts w:cstheme="minorHAnsi"/>
          <w:lang w:bidi="ar-EG"/>
        </w:rPr>
      </w:pPr>
      <w:r w:rsidRPr="002F7B8D">
        <w:rPr>
          <w:rFonts w:cstheme="minorHAnsi"/>
          <w:sz w:val="16"/>
          <w:szCs w:val="16"/>
        </w:rPr>
        <w:t>Figure 7: the angle between the stator and rotor magnetic fields fluctuates between [60-120] degrees</w:t>
      </w:r>
    </w:p>
    <w:p w14:paraId="639AAC03" w14:textId="77777777" w:rsidR="00D66948" w:rsidRPr="002F7B8D" w:rsidRDefault="00D66948" w:rsidP="009659A2">
      <w:pPr>
        <w:tabs>
          <w:tab w:val="left" w:pos="1680"/>
        </w:tabs>
        <w:ind w:left="1350"/>
        <w:rPr>
          <w:rFonts w:cstheme="minorHAnsi"/>
          <w:lang w:bidi="ar-EG"/>
        </w:rPr>
      </w:pPr>
    </w:p>
    <w:p w14:paraId="3FC5CD46" w14:textId="77C975E8" w:rsidR="00D66948" w:rsidRPr="002F7B8D" w:rsidRDefault="00D66948" w:rsidP="009659A2">
      <w:pPr>
        <w:tabs>
          <w:tab w:val="left" w:pos="1680"/>
        </w:tabs>
        <w:ind w:left="1350"/>
        <w:rPr>
          <w:rFonts w:cstheme="minorHAnsi"/>
          <w:lang w:bidi="ar-EG"/>
        </w:rPr>
      </w:pPr>
      <w:r w:rsidRPr="002F7B8D">
        <w:rPr>
          <w:rFonts w:cstheme="minorHAnsi"/>
        </w:rPr>
        <w:t xml:space="preserve">but more advanced techniques such as </w:t>
      </w:r>
      <w:r w:rsidR="0013047B" w:rsidRPr="002F7B8D">
        <w:rPr>
          <w:rFonts w:cstheme="minorHAnsi"/>
        </w:rPr>
        <w:t>field-oriented</w:t>
      </w:r>
      <w:r w:rsidRPr="002F7B8D">
        <w:rPr>
          <w:rFonts w:cstheme="minorHAnsi"/>
        </w:rPr>
        <w:t xml:space="preserve"> control (FOC) allows to generate a large torque by achieving 90-degrees between the stator and the rotor magnetic fields</w:t>
      </w:r>
    </w:p>
    <w:p w14:paraId="2260DCA2" w14:textId="06BD36E0" w:rsidR="00D66948" w:rsidRPr="002F7B8D" w:rsidRDefault="00D66948" w:rsidP="009659A2">
      <w:pPr>
        <w:tabs>
          <w:tab w:val="left" w:pos="1680"/>
        </w:tabs>
        <w:ind w:left="1350"/>
        <w:rPr>
          <w:rFonts w:cstheme="minorHAnsi"/>
          <w:lang w:bidi="ar-EG"/>
        </w:rPr>
      </w:pPr>
    </w:p>
    <w:p w14:paraId="23EEF0F0" w14:textId="209DFE8E" w:rsidR="0013047B" w:rsidRPr="002F7B8D" w:rsidRDefault="0013047B" w:rsidP="009659A2">
      <w:pPr>
        <w:tabs>
          <w:tab w:val="left" w:pos="1680"/>
        </w:tabs>
        <w:ind w:left="1350"/>
        <w:rPr>
          <w:rFonts w:cstheme="minorHAnsi"/>
          <w:lang w:bidi="ar-EG"/>
        </w:rPr>
      </w:pPr>
    </w:p>
    <w:p w14:paraId="683B5F7B" w14:textId="5DDE9CAD" w:rsidR="0013047B" w:rsidRDefault="0013047B" w:rsidP="009659A2">
      <w:pPr>
        <w:tabs>
          <w:tab w:val="left" w:pos="1680"/>
        </w:tabs>
        <w:ind w:left="1350"/>
        <w:rPr>
          <w:rFonts w:cstheme="minorHAnsi"/>
          <w:lang w:bidi="ar-EG"/>
        </w:rPr>
      </w:pPr>
    </w:p>
    <w:p w14:paraId="402D9454" w14:textId="77777777" w:rsidR="00EA77B4" w:rsidRPr="002F7B8D" w:rsidRDefault="00EA77B4" w:rsidP="009659A2">
      <w:pPr>
        <w:tabs>
          <w:tab w:val="left" w:pos="1680"/>
        </w:tabs>
        <w:ind w:left="1350"/>
        <w:rPr>
          <w:rFonts w:cstheme="minorHAnsi"/>
          <w:lang w:bidi="ar-EG"/>
        </w:rPr>
      </w:pPr>
    </w:p>
    <w:p w14:paraId="29FF620C" w14:textId="4561333C" w:rsidR="0013047B" w:rsidRPr="002F7B8D" w:rsidRDefault="0013047B" w:rsidP="009659A2">
      <w:pPr>
        <w:tabs>
          <w:tab w:val="left" w:pos="1680"/>
        </w:tabs>
        <w:ind w:left="1350"/>
        <w:rPr>
          <w:rFonts w:cstheme="minorHAnsi"/>
          <w:lang w:bidi="ar-EG"/>
        </w:rPr>
      </w:pPr>
    </w:p>
    <w:p w14:paraId="3CF76C93" w14:textId="7B0D0CD4" w:rsidR="0013047B" w:rsidRPr="002F7B8D" w:rsidRDefault="0013047B" w:rsidP="009659A2">
      <w:pPr>
        <w:tabs>
          <w:tab w:val="left" w:pos="1680"/>
        </w:tabs>
        <w:ind w:left="1350"/>
        <w:rPr>
          <w:rFonts w:cstheme="minorHAnsi"/>
          <w:lang w:bidi="ar-EG"/>
        </w:rPr>
      </w:pPr>
    </w:p>
    <w:p w14:paraId="3EB22185" w14:textId="52BCB293" w:rsidR="0013047B" w:rsidRPr="002F7B8D" w:rsidRDefault="0013047B" w:rsidP="009659A2">
      <w:pPr>
        <w:tabs>
          <w:tab w:val="left" w:pos="1680"/>
        </w:tabs>
        <w:ind w:left="1350"/>
        <w:rPr>
          <w:rFonts w:cstheme="minorHAnsi"/>
          <w:lang w:bidi="ar-EG"/>
        </w:rPr>
      </w:pPr>
    </w:p>
    <w:p w14:paraId="2C1B8147" w14:textId="77777777" w:rsidR="0013047B" w:rsidRPr="002F7B8D" w:rsidRDefault="0013047B" w:rsidP="009659A2">
      <w:pPr>
        <w:tabs>
          <w:tab w:val="left" w:pos="1680"/>
        </w:tabs>
        <w:ind w:left="1350"/>
        <w:rPr>
          <w:rFonts w:cstheme="minorHAnsi"/>
          <w:lang w:bidi="ar-EG"/>
        </w:rPr>
      </w:pPr>
    </w:p>
    <w:p w14:paraId="78FD0365" w14:textId="77777777" w:rsidR="00D66948" w:rsidRPr="002F7B8D" w:rsidRDefault="00D66948" w:rsidP="00D66948">
      <w:pPr>
        <w:tabs>
          <w:tab w:val="left" w:pos="1680"/>
        </w:tabs>
        <w:rPr>
          <w:rFonts w:cstheme="minorHAnsi"/>
          <w:sz w:val="32"/>
          <w:szCs w:val="32"/>
          <w:lang w:bidi="ar-EG"/>
        </w:rPr>
      </w:pPr>
    </w:p>
    <w:p w14:paraId="3B5BD498" w14:textId="27C3C50F" w:rsidR="0013047B" w:rsidRPr="002F7B8D" w:rsidRDefault="0013047B" w:rsidP="0013047B">
      <w:pPr>
        <w:rPr>
          <w:rFonts w:cstheme="minorHAnsi"/>
          <w:b/>
          <w:bCs/>
          <w:color w:val="2F5496"/>
          <w:sz w:val="24"/>
          <w:szCs w:val="24"/>
        </w:rPr>
      </w:pPr>
      <w:r w:rsidRPr="002F7B8D">
        <w:rPr>
          <w:rFonts w:cstheme="minorHAnsi"/>
          <w:b/>
          <w:bCs/>
          <w:color w:val="2F5496"/>
          <w:sz w:val="24"/>
          <w:szCs w:val="24"/>
        </w:rPr>
        <w:t xml:space="preserve">| CH2 | Inverter Design </w:t>
      </w:r>
    </w:p>
    <w:p w14:paraId="3220A2D9" w14:textId="49E2E58C" w:rsidR="0013047B" w:rsidRPr="002F7B8D" w:rsidRDefault="0013047B" w:rsidP="0071193A">
      <w:pPr>
        <w:shd w:val="clear" w:color="auto" w:fill="4472C4" w:themeFill="accent1"/>
        <w:spacing w:line="276" w:lineRule="auto"/>
        <w:ind w:left="720" w:right="630"/>
        <w:rPr>
          <w:rFonts w:cstheme="minorHAnsi"/>
          <w:b/>
          <w:bCs/>
          <w:color w:val="FFFFFF" w:themeColor="background1"/>
          <w:sz w:val="36"/>
          <w:szCs w:val="36"/>
        </w:rPr>
      </w:pPr>
      <w:r w:rsidRPr="002F7B8D">
        <w:rPr>
          <w:rFonts w:cstheme="minorHAnsi"/>
          <w:b/>
          <w:bCs/>
          <w:color w:val="FFFFFF" w:themeColor="background1"/>
          <w:sz w:val="36"/>
          <w:szCs w:val="36"/>
        </w:rPr>
        <w:t xml:space="preserve">CHAPTER 2 || INVERTER DESGIN </w:t>
      </w:r>
    </w:p>
    <w:p w14:paraId="3BE8BD00" w14:textId="08D890C8" w:rsidR="005C17BA" w:rsidRPr="002F7B8D" w:rsidRDefault="0071193A" w:rsidP="0071193A">
      <w:pPr>
        <w:tabs>
          <w:tab w:val="left" w:pos="1680"/>
        </w:tabs>
        <w:ind w:left="630" w:hanging="630"/>
        <w:rPr>
          <w:rFonts w:cstheme="minorHAnsi"/>
          <w:b/>
          <w:bCs/>
          <w:color w:val="000000"/>
          <w:sz w:val="28"/>
          <w:szCs w:val="28"/>
        </w:rPr>
      </w:pPr>
      <w:r w:rsidRPr="002F7B8D">
        <w:rPr>
          <w:rFonts w:cstheme="minorHAnsi"/>
          <w:b/>
          <w:bCs/>
          <w:color w:val="000000"/>
          <w:sz w:val="28"/>
          <w:szCs w:val="28"/>
        </w:rPr>
        <w:tab/>
      </w:r>
      <w:r w:rsidR="005C17BA" w:rsidRPr="002F7B8D">
        <w:rPr>
          <w:rFonts w:cstheme="minorHAnsi"/>
          <w:b/>
          <w:bCs/>
          <w:color w:val="000000"/>
          <w:sz w:val="28"/>
          <w:szCs w:val="28"/>
        </w:rPr>
        <w:t xml:space="preserve"> 2.1 </w:t>
      </w:r>
      <w:r w:rsidRPr="002F7B8D">
        <w:rPr>
          <w:rFonts w:cstheme="minorHAnsi"/>
          <w:b/>
          <w:bCs/>
          <w:color w:val="000000"/>
          <w:sz w:val="28"/>
          <w:szCs w:val="28"/>
        </w:rPr>
        <w:t>Hardware Design</w:t>
      </w:r>
      <w:r w:rsidR="008F2B5B" w:rsidRPr="002F7B8D">
        <w:rPr>
          <w:rFonts w:cstheme="minorHAnsi"/>
          <w:b/>
          <w:bCs/>
          <w:color w:val="000000"/>
          <w:sz w:val="28"/>
          <w:szCs w:val="28"/>
        </w:rPr>
        <w:t xml:space="preserve"> </w:t>
      </w:r>
    </w:p>
    <w:p w14:paraId="5436F6A8" w14:textId="06070CB9" w:rsidR="008F2B5B" w:rsidRPr="002F7B8D" w:rsidRDefault="005C17BA" w:rsidP="00E50298">
      <w:pPr>
        <w:tabs>
          <w:tab w:val="left" w:pos="1680"/>
        </w:tabs>
        <w:ind w:left="1260" w:right="630" w:hanging="630"/>
        <w:rPr>
          <w:rFonts w:cstheme="minorHAnsi"/>
          <w:color w:val="000000"/>
        </w:rPr>
      </w:pPr>
      <w:r w:rsidRPr="002F7B8D">
        <w:rPr>
          <w:rFonts w:cstheme="minorHAnsi"/>
          <w:color w:val="000000"/>
        </w:rPr>
        <w:t xml:space="preserve">Component </w:t>
      </w:r>
      <w:r w:rsidR="008F2B5B" w:rsidRPr="002F7B8D">
        <w:rPr>
          <w:rFonts w:cstheme="minorHAnsi"/>
          <w:color w:val="000000"/>
        </w:rPr>
        <w:t xml:space="preserve">Sizing: </w:t>
      </w:r>
      <w:r w:rsidRPr="002F7B8D">
        <w:rPr>
          <w:rFonts w:cstheme="minorHAnsi"/>
          <w:color w:val="000000"/>
        </w:rPr>
        <w:br/>
        <w:t xml:space="preserve">• ARM-based MC is selected </w:t>
      </w:r>
      <w:r w:rsidR="00E50298" w:rsidRPr="002F7B8D">
        <w:rPr>
          <w:rFonts w:cstheme="minorHAnsi"/>
          <w:color w:val="000000"/>
        </w:rPr>
        <w:t>for</w:t>
      </w:r>
      <w:r w:rsidRPr="002F7B8D">
        <w:rPr>
          <w:rFonts w:cstheme="minorHAnsi"/>
          <w:color w:val="000000"/>
        </w:rPr>
        <w:t xml:space="preserve"> control circuit to Drive the inverter</w:t>
      </w:r>
      <w:r w:rsidR="008F2B5B" w:rsidRPr="002F7B8D">
        <w:rPr>
          <w:rFonts w:cstheme="minorHAnsi"/>
          <w:color w:val="000000"/>
        </w:rPr>
        <w:t>.</w:t>
      </w:r>
      <w:r w:rsidRPr="002F7B8D">
        <w:rPr>
          <w:rFonts w:cstheme="minorHAnsi"/>
          <w:color w:val="000000"/>
        </w:rPr>
        <w:br/>
        <w:t>• MOSFET is selected to be the power</w:t>
      </w:r>
      <w:r w:rsidR="008F2B5B" w:rsidRPr="002F7B8D">
        <w:rPr>
          <w:rFonts w:cstheme="minorHAnsi"/>
          <w:color w:val="000000"/>
        </w:rPr>
        <w:t xml:space="preserve"> </w:t>
      </w:r>
      <w:r w:rsidRPr="002F7B8D">
        <w:rPr>
          <w:rFonts w:cstheme="minorHAnsi"/>
          <w:color w:val="000000"/>
        </w:rPr>
        <w:t>switching device in the inverter,</w:t>
      </w:r>
      <w:r w:rsidR="008F2B5B" w:rsidRPr="002F7B8D">
        <w:rPr>
          <w:rFonts w:cstheme="minorHAnsi"/>
          <w:color w:val="000000"/>
        </w:rPr>
        <w:t xml:space="preserve"> </w:t>
      </w:r>
      <w:r w:rsidRPr="002F7B8D">
        <w:rPr>
          <w:rFonts w:cstheme="minorHAnsi"/>
          <w:color w:val="000000"/>
        </w:rPr>
        <w:t>because it is preferred for wide load</w:t>
      </w:r>
      <w:r w:rsidR="008F2B5B" w:rsidRPr="002F7B8D">
        <w:rPr>
          <w:rFonts w:cstheme="minorHAnsi"/>
          <w:color w:val="000000"/>
        </w:rPr>
        <w:t xml:space="preserve"> </w:t>
      </w:r>
      <w:r w:rsidRPr="002F7B8D">
        <w:rPr>
          <w:rFonts w:cstheme="minorHAnsi"/>
          <w:color w:val="000000"/>
        </w:rPr>
        <w:t>or line variations, low voltage (less</w:t>
      </w:r>
      <w:r w:rsidR="008F2B5B" w:rsidRPr="002F7B8D">
        <w:rPr>
          <w:rFonts w:cstheme="minorHAnsi"/>
          <w:color w:val="000000"/>
        </w:rPr>
        <w:t xml:space="preserve"> </w:t>
      </w:r>
      <w:r w:rsidRPr="002F7B8D">
        <w:rPr>
          <w:rFonts w:cstheme="minorHAnsi"/>
          <w:color w:val="000000"/>
        </w:rPr>
        <w:t>than 250V), large duty cycles and</w:t>
      </w:r>
      <w:r w:rsidR="008F2B5B" w:rsidRPr="002F7B8D">
        <w:rPr>
          <w:rFonts w:cstheme="minorHAnsi"/>
          <w:color w:val="000000"/>
        </w:rPr>
        <w:t xml:space="preserve"> </w:t>
      </w:r>
      <w:r w:rsidRPr="002F7B8D">
        <w:rPr>
          <w:rFonts w:cstheme="minorHAnsi"/>
          <w:color w:val="000000"/>
        </w:rPr>
        <w:t>high frequency (more than 200KHZ)</w:t>
      </w:r>
      <w:r w:rsidR="008F2B5B" w:rsidRPr="002F7B8D">
        <w:rPr>
          <w:rFonts w:cstheme="minorHAnsi"/>
          <w:color w:val="000000"/>
        </w:rPr>
        <w:t xml:space="preserve"> </w:t>
      </w:r>
      <w:r w:rsidRPr="002F7B8D">
        <w:rPr>
          <w:rFonts w:cstheme="minorHAnsi"/>
          <w:color w:val="000000"/>
        </w:rPr>
        <w:t xml:space="preserve">applications. [IRFP064NPBF, </w:t>
      </w:r>
      <w:r w:rsidRPr="002F7B8D">
        <w:rPr>
          <w:rFonts w:ascii="Cambria Math" w:hAnsi="Cambria Math" w:cs="Cambria Math"/>
          <w:color w:val="000000"/>
        </w:rPr>
        <w:t>𝑉</w:t>
      </w:r>
      <w:r w:rsidRPr="002F7B8D">
        <w:rPr>
          <w:rFonts w:ascii="Cambria Math" w:hAnsi="Cambria Math" w:cs="Cambria Math"/>
          <w:color w:val="000000"/>
          <w:sz w:val="16"/>
          <w:szCs w:val="16"/>
        </w:rPr>
        <w:t>𝐷𝑆𝑆</w:t>
      </w:r>
      <w:r w:rsidRPr="002F7B8D">
        <w:rPr>
          <w:rFonts w:cstheme="minorHAnsi"/>
          <w:color w:val="000000"/>
          <w:sz w:val="16"/>
          <w:szCs w:val="16"/>
        </w:rPr>
        <w:t xml:space="preserve"> </w:t>
      </w:r>
      <w:r w:rsidRPr="002F7B8D">
        <w:rPr>
          <w:rFonts w:cstheme="minorHAnsi"/>
          <w:color w:val="000000"/>
        </w:rPr>
        <w:t>=55</w:t>
      </w:r>
      <w:r w:rsidRPr="002F7B8D">
        <w:rPr>
          <w:rFonts w:ascii="Cambria Math" w:hAnsi="Cambria Math" w:cs="Cambria Math"/>
          <w:color w:val="000000"/>
        </w:rPr>
        <w:t>𝑉</w:t>
      </w:r>
      <w:r w:rsidRPr="002F7B8D">
        <w:rPr>
          <w:rFonts w:cstheme="minorHAnsi"/>
          <w:color w:val="000000"/>
        </w:rPr>
        <w:t xml:space="preserve"> </w:t>
      </w:r>
      <w:r w:rsidRPr="002F7B8D">
        <w:rPr>
          <w:rFonts w:ascii="Cambria Math" w:hAnsi="Cambria Math" w:cs="Cambria Math"/>
          <w:color w:val="000000"/>
        </w:rPr>
        <w:t>𝑅</w:t>
      </w:r>
      <w:r w:rsidRPr="002F7B8D">
        <w:rPr>
          <w:rFonts w:ascii="Cambria Math" w:hAnsi="Cambria Math" w:cs="Cambria Math"/>
          <w:color w:val="000000"/>
          <w:sz w:val="16"/>
          <w:szCs w:val="16"/>
        </w:rPr>
        <w:t>𝐷𝑆</w:t>
      </w:r>
      <w:r w:rsidRPr="002F7B8D">
        <w:rPr>
          <w:rFonts w:cstheme="minorHAnsi"/>
          <w:color w:val="000000"/>
          <w:sz w:val="16"/>
          <w:szCs w:val="16"/>
        </w:rPr>
        <w:t>(</w:t>
      </w:r>
      <w:r w:rsidRPr="002F7B8D">
        <w:rPr>
          <w:rFonts w:ascii="Cambria Math" w:hAnsi="Cambria Math" w:cs="Cambria Math"/>
          <w:color w:val="000000"/>
          <w:sz w:val="16"/>
          <w:szCs w:val="16"/>
        </w:rPr>
        <w:t>𝑜𝑛</w:t>
      </w:r>
      <w:r w:rsidRPr="002F7B8D">
        <w:rPr>
          <w:rFonts w:cstheme="minorHAnsi"/>
          <w:color w:val="000000"/>
          <w:sz w:val="16"/>
          <w:szCs w:val="16"/>
        </w:rPr>
        <w:t xml:space="preserve">) </w:t>
      </w:r>
      <w:r w:rsidRPr="002F7B8D">
        <w:rPr>
          <w:rFonts w:cstheme="minorHAnsi"/>
          <w:color w:val="000000"/>
        </w:rPr>
        <w:t xml:space="preserve">= 0.008, </w:t>
      </w:r>
      <w:r w:rsidRPr="002F7B8D">
        <w:rPr>
          <w:rFonts w:ascii="Cambria Math" w:hAnsi="Cambria Math" w:cs="Cambria Math"/>
          <w:color w:val="000000"/>
        </w:rPr>
        <w:t>𝐼</w:t>
      </w:r>
      <w:r w:rsidRPr="002F7B8D">
        <w:rPr>
          <w:rFonts w:ascii="Cambria Math" w:hAnsi="Cambria Math" w:cs="Cambria Math"/>
          <w:color w:val="000000"/>
          <w:sz w:val="16"/>
          <w:szCs w:val="16"/>
        </w:rPr>
        <w:t>𝐷</w:t>
      </w:r>
      <w:r w:rsidRPr="002F7B8D">
        <w:rPr>
          <w:rFonts w:cstheme="minorHAnsi"/>
          <w:color w:val="000000"/>
          <w:sz w:val="16"/>
          <w:szCs w:val="16"/>
        </w:rPr>
        <w:t xml:space="preserve"> </w:t>
      </w:r>
      <w:r w:rsidRPr="002F7B8D">
        <w:rPr>
          <w:rFonts w:cstheme="minorHAnsi"/>
          <w:color w:val="000000"/>
        </w:rPr>
        <w:t>= 110</w:t>
      </w:r>
      <w:r w:rsidRPr="002F7B8D">
        <w:rPr>
          <w:rFonts w:ascii="Cambria Math" w:hAnsi="Cambria Math" w:cs="Cambria Math"/>
          <w:color w:val="000000"/>
        </w:rPr>
        <w:t>𝐴</w:t>
      </w:r>
      <w:r w:rsidRPr="002F7B8D">
        <w:rPr>
          <w:rFonts w:cstheme="minorHAnsi"/>
          <w:color w:val="000000"/>
        </w:rPr>
        <w:t>].</w:t>
      </w:r>
      <w:r w:rsidRPr="002F7B8D">
        <w:rPr>
          <w:rFonts w:cstheme="minorHAnsi"/>
          <w:color w:val="000000"/>
        </w:rPr>
        <w:br/>
      </w:r>
      <w:r w:rsidRPr="002F7B8D">
        <w:rPr>
          <w:rFonts w:cstheme="minorHAnsi"/>
          <w:color w:val="000000"/>
          <w:sz w:val="18"/>
          <w:szCs w:val="18"/>
        </w:rPr>
        <w:t xml:space="preserve">• </w:t>
      </w:r>
      <w:r w:rsidRPr="002F7B8D">
        <w:rPr>
          <w:rFonts w:cstheme="minorHAnsi"/>
          <w:color w:val="000000"/>
        </w:rPr>
        <w:t>Opto</w:t>
      </w:r>
      <w:r w:rsidR="008F2B5B" w:rsidRPr="002F7B8D">
        <w:rPr>
          <w:rFonts w:cstheme="minorHAnsi"/>
          <w:color w:val="000000"/>
        </w:rPr>
        <w:t>-</w:t>
      </w:r>
      <w:r w:rsidRPr="002F7B8D">
        <w:rPr>
          <w:rFonts w:cstheme="minorHAnsi"/>
          <w:color w:val="000000"/>
        </w:rPr>
        <w:t>Coupler is selected to be the</w:t>
      </w:r>
      <w:r w:rsidR="008F2B5B" w:rsidRPr="002F7B8D">
        <w:rPr>
          <w:rFonts w:cstheme="minorHAnsi"/>
          <w:color w:val="000000"/>
        </w:rPr>
        <w:t xml:space="preserve"> </w:t>
      </w:r>
      <w:r w:rsidRPr="002F7B8D">
        <w:rPr>
          <w:rFonts w:cstheme="minorHAnsi"/>
          <w:color w:val="000000"/>
        </w:rPr>
        <w:t>gate driver of the MOSFET, because</w:t>
      </w:r>
      <w:r w:rsidR="008F2B5B" w:rsidRPr="002F7B8D">
        <w:rPr>
          <w:rFonts w:cstheme="minorHAnsi"/>
          <w:color w:val="000000"/>
        </w:rPr>
        <w:t xml:space="preserve"> </w:t>
      </w:r>
      <w:r w:rsidRPr="002F7B8D">
        <w:rPr>
          <w:rFonts w:cstheme="minorHAnsi"/>
          <w:color w:val="000000"/>
        </w:rPr>
        <w:t>it provides isolation between control</w:t>
      </w:r>
      <w:r w:rsidR="008F2B5B" w:rsidRPr="002F7B8D">
        <w:rPr>
          <w:rFonts w:cstheme="minorHAnsi"/>
          <w:color w:val="000000"/>
        </w:rPr>
        <w:t xml:space="preserve"> </w:t>
      </w:r>
      <w:r w:rsidRPr="002F7B8D">
        <w:rPr>
          <w:rFonts w:cstheme="minorHAnsi"/>
          <w:color w:val="000000"/>
        </w:rPr>
        <w:t>input signals and the power circuit</w:t>
      </w:r>
      <w:r w:rsidR="008F2B5B" w:rsidRPr="002F7B8D">
        <w:rPr>
          <w:rFonts w:cstheme="minorHAnsi"/>
          <w:color w:val="000000"/>
        </w:rPr>
        <w:t xml:space="preserve"> </w:t>
      </w:r>
      <w:r w:rsidRPr="002F7B8D">
        <w:rPr>
          <w:rFonts w:cstheme="minorHAnsi"/>
          <w:color w:val="000000"/>
        </w:rPr>
        <w:t>and it makes also signal conditioning</w:t>
      </w:r>
      <w:r w:rsidR="008F2B5B" w:rsidRPr="002F7B8D">
        <w:rPr>
          <w:rFonts w:cstheme="minorHAnsi"/>
          <w:color w:val="000000"/>
        </w:rPr>
        <w:t xml:space="preserve"> </w:t>
      </w:r>
      <w:r w:rsidRPr="002F7B8D">
        <w:rPr>
          <w:rFonts w:cstheme="minorHAnsi"/>
          <w:color w:val="000000"/>
        </w:rPr>
        <w:t>because the output of the MC is</w:t>
      </w:r>
      <w:r w:rsidR="008F2B5B" w:rsidRPr="002F7B8D">
        <w:rPr>
          <w:rFonts w:cstheme="minorHAnsi"/>
          <w:color w:val="000000"/>
        </w:rPr>
        <w:t xml:space="preserve"> </w:t>
      </w:r>
      <w:r w:rsidRPr="002F7B8D">
        <w:rPr>
          <w:rFonts w:cstheme="minorHAnsi"/>
          <w:color w:val="000000"/>
        </w:rPr>
        <w:t>3.3V, so TLP250 rise it to 12V to turn</w:t>
      </w:r>
      <w:r w:rsidR="008F2B5B" w:rsidRPr="002F7B8D">
        <w:rPr>
          <w:rFonts w:cstheme="minorHAnsi"/>
          <w:color w:val="000000"/>
        </w:rPr>
        <w:t xml:space="preserve"> </w:t>
      </w:r>
      <w:r w:rsidRPr="002F7B8D">
        <w:rPr>
          <w:rFonts w:cstheme="minorHAnsi"/>
          <w:color w:val="000000"/>
        </w:rPr>
        <w:t>on the gate of the MOSFET [Input</w:t>
      </w:r>
      <w:r w:rsidR="008F2B5B" w:rsidRPr="002F7B8D">
        <w:rPr>
          <w:rFonts w:cstheme="minorHAnsi"/>
          <w:color w:val="000000"/>
        </w:rPr>
        <w:t xml:space="preserve"> </w:t>
      </w:r>
      <w:r w:rsidRPr="002F7B8D">
        <w:rPr>
          <w:rFonts w:cstheme="minorHAnsi"/>
          <w:color w:val="000000"/>
        </w:rPr>
        <w:t>threshold current: IF=5mA(max.),</w:t>
      </w:r>
      <w:r w:rsidR="008F2B5B" w:rsidRPr="002F7B8D">
        <w:rPr>
          <w:rFonts w:cstheme="minorHAnsi"/>
          <w:color w:val="000000"/>
        </w:rPr>
        <w:t xml:space="preserve"> </w:t>
      </w:r>
      <w:r w:rsidRPr="002F7B8D">
        <w:rPr>
          <w:rFonts w:cstheme="minorHAnsi"/>
          <w:color w:val="000000"/>
        </w:rPr>
        <w:t>Supply current (ICC): 11mA(max.),</w:t>
      </w:r>
      <w:r w:rsidR="008F2B5B" w:rsidRPr="002F7B8D">
        <w:rPr>
          <w:rFonts w:cstheme="minorHAnsi"/>
          <w:color w:val="000000"/>
        </w:rPr>
        <w:t xml:space="preserve"> </w:t>
      </w:r>
      <w:r w:rsidRPr="002F7B8D">
        <w:rPr>
          <w:rFonts w:cstheme="minorHAnsi"/>
          <w:color w:val="000000"/>
        </w:rPr>
        <w:t>Supply voltage (VCC): 10-35V,</w:t>
      </w:r>
      <w:r w:rsidR="008F2B5B" w:rsidRPr="002F7B8D">
        <w:rPr>
          <w:rFonts w:cstheme="minorHAnsi"/>
          <w:color w:val="000000"/>
        </w:rPr>
        <w:t xml:space="preserve"> </w:t>
      </w:r>
      <w:r w:rsidRPr="002F7B8D">
        <w:rPr>
          <w:rFonts w:cstheme="minorHAnsi"/>
          <w:color w:val="000000"/>
        </w:rPr>
        <w:t>Output current (IO): ±1.5A (max.)].</w:t>
      </w:r>
      <w:r w:rsidRPr="002F7B8D">
        <w:rPr>
          <w:rFonts w:cstheme="minorHAnsi"/>
          <w:color w:val="000000"/>
        </w:rPr>
        <w:br/>
        <w:t>• 50-ohm Gate resistance is selected</w:t>
      </w:r>
      <w:r w:rsidR="008F2B5B" w:rsidRPr="002F7B8D">
        <w:rPr>
          <w:rFonts w:cstheme="minorHAnsi"/>
          <w:color w:val="000000"/>
        </w:rPr>
        <w:t xml:space="preserve"> </w:t>
      </w:r>
      <w:r w:rsidRPr="002F7B8D">
        <w:rPr>
          <w:rFonts w:cstheme="minorHAnsi"/>
          <w:color w:val="000000"/>
        </w:rPr>
        <w:t>to damp the oscillation in the</w:t>
      </w:r>
      <w:r w:rsidR="008F2B5B" w:rsidRPr="002F7B8D">
        <w:rPr>
          <w:rFonts w:cstheme="minorHAnsi"/>
          <w:color w:val="000000"/>
        </w:rPr>
        <w:t xml:space="preserve"> </w:t>
      </w:r>
      <w:r w:rsidRPr="002F7B8D">
        <w:rPr>
          <w:rFonts w:ascii="Cambria Math" w:hAnsi="Cambria Math" w:cs="Cambria Math"/>
          <w:color w:val="000000"/>
        </w:rPr>
        <w:t>𝑉</w:t>
      </w:r>
      <w:r w:rsidRPr="002F7B8D">
        <w:rPr>
          <w:rFonts w:ascii="Cambria Math" w:hAnsi="Cambria Math" w:cs="Cambria Math"/>
          <w:color w:val="000000"/>
          <w:sz w:val="16"/>
          <w:szCs w:val="16"/>
        </w:rPr>
        <w:t>𝑔𝑠</w:t>
      </w:r>
      <w:r w:rsidRPr="002F7B8D">
        <w:rPr>
          <w:rFonts w:cstheme="minorHAnsi"/>
          <w:color w:val="000000"/>
          <w:sz w:val="16"/>
          <w:szCs w:val="16"/>
        </w:rPr>
        <w:t xml:space="preserve"> </w:t>
      </w:r>
      <w:r w:rsidRPr="002F7B8D">
        <w:rPr>
          <w:rFonts w:cstheme="minorHAnsi"/>
          <w:color w:val="000000"/>
        </w:rPr>
        <w:t>signal.</w:t>
      </w:r>
      <w:r w:rsidR="008F2B5B" w:rsidRPr="002F7B8D">
        <w:rPr>
          <w:rFonts w:cstheme="minorHAnsi"/>
          <w:color w:val="000000"/>
        </w:rPr>
        <w:t xml:space="preserve"> </w:t>
      </w:r>
    </w:p>
    <w:p w14:paraId="7A441098" w14:textId="77777777" w:rsidR="00E50298" w:rsidRPr="002F7B8D" w:rsidRDefault="008F2B5B" w:rsidP="00E50298">
      <w:pPr>
        <w:tabs>
          <w:tab w:val="left" w:pos="1680"/>
        </w:tabs>
        <w:ind w:left="1260" w:right="540" w:hanging="630"/>
        <w:rPr>
          <w:rFonts w:cstheme="minorHAnsi"/>
          <w:b/>
          <w:bCs/>
          <w:color w:val="000000"/>
        </w:rPr>
      </w:pPr>
      <w:r w:rsidRPr="002F7B8D">
        <w:rPr>
          <w:rFonts w:cstheme="minorHAnsi"/>
          <w:color w:val="000000"/>
        </w:rPr>
        <w:tab/>
      </w:r>
      <w:r w:rsidR="005C17BA" w:rsidRPr="002F7B8D">
        <w:rPr>
          <w:rFonts w:cstheme="minorHAnsi"/>
          <w:color w:val="000000"/>
        </w:rPr>
        <w:t>• Gate diode to decrease the falling</w:t>
      </w:r>
      <w:r w:rsidRPr="002F7B8D">
        <w:rPr>
          <w:rFonts w:cstheme="minorHAnsi"/>
          <w:color w:val="000000"/>
        </w:rPr>
        <w:t xml:space="preserve"> </w:t>
      </w:r>
      <w:r w:rsidR="005C17BA" w:rsidRPr="002F7B8D">
        <w:rPr>
          <w:rFonts w:cstheme="minorHAnsi"/>
          <w:color w:val="000000"/>
        </w:rPr>
        <w:t xml:space="preserve">time of the </w:t>
      </w:r>
      <w:r w:rsidR="005C17BA" w:rsidRPr="002F7B8D">
        <w:rPr>
          <w:rFonts w:ascii="Cambria Math" w:hAnsi="Cambria Math" w:cs="Cambria Math"/>
          <w:color w:val="000000"/>
        </w:rPr>
        <w:t>𝑉</w:t>
      </w:r>
      <w:r w:rsidR="005C17BA" w:rsidRPr="002F7B8D">
        <w:rPr>
          <w:rFonts w:ascii="Cambria Math" w:hAnsi="Cambria Math" w:cs="Cambria Math"/>
          <w:color w:val="000000"/>
          <w:sz w:val="16"/>
          <w:szCs w:val="16"/>
        </w:rPr>
        <w:t>𝑔𝑠</w:t>
      </w:r>
      <w:r w:rsidR="005C17BA" w:rsidRPr="002F7B8D">
        <w:rPr>
          <w:rFonts w:cstheme="minorHAnsi"/>
          <w:color w:val="000000"/>
          <w:sz w:val="16"/>
          <w:szCs w:val="16"/>
        </w:rPr>
        <w:t xml:space="preserve"> </w:t>
      </w:r>
      <w:r w:rsidR="005C17BA" w:rsidRPr="002F7B8D">
        <w:rPr>
          <w:rFonts w:cstheme="minorHAnsi"/>
          <w:color w:val="000000"/>
        </w:rPr>
        <w:t>signal. [ 1n</w:t>
      </w:r>
      <w:r w:rsidRPr="002F7B8D">
        <w:rPr>
          <w:rFonts w:cstheme="minorHAnsi"/>
          <w:color w:val="000000"/>
        </w:rPr>
        <w:t xml:space="preserve">4007, </w:t>
      </w:r>
      <w:r w:rsidRPr="002F7B8D">
        <w:rPr>
          <w:rFonts w:ascii="Cambria Math" w:hAnsi="Cambria Math" w:cs="Cambria Math"/>
          <w:color w:val="000000"/>
        </w:rPr>
        <w:t>𝐼𝑎𝑣</w:t>
      </w:r>
      <w:r w:rsidR="005C17BA" w:rsidRPr="002F7B8D">
        <w:rPr>
          <w:rFonts w:cstheme="minorHAnsi"/>
          <w:color w:val="000000"/>
          <w:sz w:val="16"/>
          <w:szCs w:val="16"/>
        </w:rPr>
        <w:t xml:space="preserve"> </w:t>
      </w:r>
      <w:r w:rsidR="005C17BA" w:rsidRPr="002F7B8D">
        <w:rPr>
          <w:rFonts w:cstheme="minorHAnsi"/>
          <w:color w:val="000000"/>
        </w:rPr>
        <w:t>= 1</w:t>
      </w:r>
      <w:r w:rsidR="005C17BA" w:rsidRPr="002F7B8D">
        <w:rPr>
          <w:rFonts w:ascii="Cambria Math" w:hAnsi="Cambria Math" w:cs="Cambria Math"/>
          <w:color w:val="000000"/>
        </w:rPr>
        <w:t>𝐴</w:t>
      </w:r>
      <w:r w:rsidR="005C17BA" w:rsidRPr="002F7B8D">
        <w:rPr>
          <w:rFonts w:cstheme="minorHAnsi"/>
          <w:color w:val="000000"/>
        </w:rPr>
        <w:t xml:space="preserve">, </w:t>
      </w:r>
      <w:r w:rsidR="005C17BA" w:rsidRPr="002F7B8D">
        <w:rPr>
          <w:rFonts w:ascii="Cambria Math" w:hAnsi="Cambria Math" w:cs="Cambria Math"/>
          <w:color w:val="000000"/>
        </w:rPr>
        <w:t>𝑉</w:t>
      </w:r>
      <w:r w:rsidR="005C17BA" w:rsidRPr="002F7B8D">
        <w:rPr>
          <w:rFonts w:ascii="Cambria Math" w:hAnsi="Cambria Math" w:cs="Cambria Math"/>
          <w:color w:val="000000"/>
          <w:sz w:val="16"/>
          <w:szCs w:val="16"/>
        </w:rPr>
        <w:t>𝑑𝑐</w:t>
      </w:r>
      <w:r w:rsidR="005C17BA" w:rsidRPr="002F7B8D">
        <w:rPr>
          <w:rFonts w:cstheme="minorHAnsi"/>
          <w:color w:val="000000"/>
          <w:sz w:val="16"/>
          <w:szCs w:val="16"/>
        </w:rPr>
        <w:t xml:space="preserve"> </w:t>
      </w:r>
      <w:r w:rsidR="005C17BA" w:rsidRPr="002F7B8D">
        <w:rPr>
          <w:rFonts w:cstheme="minorHAnsi"/>
          <w:color w:val="000000"/>
        </w:rPr>
        <w:t>= 35</w:t>
      </w:r>
      <w:r w:rsidR="005C17BA" w:rsidRPr="002F7B8D">
        <w:rPr>
          <w:rFonts w:ascii="Cambria Math" w:hAnsi="Cambria Math" w:cs="Cambria Math"/>
          <w:color w:val="000000"/>
        </w:rPr>
        <w:t>𝑣</w:t>
      </w:r>
      <w:r w:rsidR="005C17BA" w:rsidRPr="002F7B8D">
        <w:rPr>
          <w:rFonts w:cstheme="minorHAnsi"/>
          <w:color w:val="000000"/>
        </w:rPr>
        <w:t xml:space="preserve"> ]</w:t>
      </w:r>
      <w:r w:rsidRPr="002F7B8D">
        <w:rPr>
          <w:rFonts w:cstheme="minorHAnsi"/>
          <w:color w:val="000000"/>
        </w:rPr>
        <w:t>.</w:t>
      </w:r>
      <w:r w:rsidR="005C17BA" w:rsidRPr="002F7B8D">
        <w:rPr>
          <w:rFonts w:cstheme="minorHAnsi"/>
          <w:color w:val="000000"/>
        </w:rPr>
        <w:br/>
        <w:t>• Fast Recovery Diode to decrease</w:t>
      </w:r>
      <w:r w:rsidRPr="002F7B8D">
        <w:rPr>
          <w:rFonts w:cstheme="minorHAnsi"/>
          <w:color w:val="000000"/>
        </w:rPr>
        <w:t xml:space="preserve"> </w:t>
      </w:r>
      <w:r w:rsidR="005C17BA" w:rsidRPr="002F7B8D">
        <w:rPr>
          <w:rFonts w:cstheme="minorHAnsi"/>
          <w:color w:val="000000"/>
        </w:rPr>
        <w:t xml:space="preserve">reverse recovery time [ </w:t>
      </w:r>
      <w:r w:rsidR="005C17BA" w:rsidRPr="002F7B8D">
        <w:rPr>
          <w:rFonts w:cstheme="minorHAnsi"/>
          <w:color w:val="333E48"/>
        </w:rPr>
        <w:t xml:space="preserve">BYW29-200, </w:t>
      </w:r>
      <w:r w:rsidR="005C17BA" w:rsidRPr="002F7B8D">
        <w:rPr>
          <w:rFonts w:ascii="Cambria Math" w:hAnsi="Cambria Math" w:cs="Cambria Math"/>
          <w:color w:val="000000"/>
        </w:rPr>
        <w:t>𝐼</w:t>
      </w:r>
      <w:r w:rsidR="005C17BA" w:rsidRPr="002F7B8D">
        <w:rPr>
          <w:rFonts w:ascii="Cambria Math" w:hAnsi="Cambria Math" w:cs="Cambria Math"/>
          <w:color w:val="000000"/>
          <w:sz w:val="16"/>
          <w:szCs w:val="16"/>
        </w:rPr>
        <w:t>𝑎𝑣</w:t>
      </w:r>
      <w:r w:rsidR="005C17BA" w:rsidRPr="002F7B8D">
        <w:rPr>
          <w:rFonts w:cstheme="minorHAnsi"/>
          <w:color w:val="000000"/>
          <w:sz w:val="16"/>
          <w:szCs w:val="16"/>
        </w:rPr>
        <w:t xml:space="preserve"> </w:t>
      </w:r>
      <w:r w:rsidR="005C17BA" w:rsidRPr="002F7B8D">
        <w:rPr>
          <w:rFonts w:cstheme="minorHAnsi"/>
          <w:color w:val="000000"/>
        </w:rPr>
        <w:t>= 8</w:t>
      </w:r>
      <w:r w:rsidR="005C17BA" w:rsidRPr="002F7B8D">
        <w:rPr>
          <w:rFonts w:ascii="Cambria Math" w:hAnsi="Cambria Math" w:cs="Cambria Math"/>
          <w:color w:val="000000"/>
        </w:rPr>
        <w:t>𝐴</w:t>
      </w:r>
      <w:r w:rsidR="005C17BA" w:rsidRPr="002F7B8D">
        <w:rPr>
          <w:rFonts w:cstheme="minorHAnsi"/>
          <w:color w:val="000000"/>
        </w:rPr>
        <w:t xml:space="preserve">, </w:t>
      </w:r>
      <w:r w:rsidR="005C17BA" w:rsidRPr="002F7B8D">
        <w:rPr>
          <w:rFonts w:ascii="Cambria Math" w:hAnsi="Cambria Math" w:cs="Cambria Math"/>
          <w:color w:val="000000"/>
        </w:rPr>
        <w:t>𝑉</w:t>
      </w:r>
      <w:r w:rsidR="005C17BA" w:rsidRPr="002F7B8D">
        <w:rPr>
          <w:rFonts w:ascii="Cambria Math" w:hAnsi="Cambria Math" w:cs="Cambria Math"/>
          <w:color w:val="000000"/>
          <w:sz w:val="16"/>
          <w:szCs w:val="16"/>
        </w:rPr>
        <w:t>𝑑𝑐</w:t>
      </w:r>
      <w:r w:rsidR="005C17BA" w:rsidRPr="002F7B8D">
        <w:rPr>
          <w:rFonts w:cstheme="minorHAnsi"/>
          <w:color w:val="000000"/>
          <w:sz w:val="16"/>
          <w:szCs w:val="16"/>
        </w:rPr>
        <w:t xml:space="preserve"> </w:t>
      </w:r>
      <w:r w:rsidR="005C17BA" w:rsidRPr="002F7B8D">
        <w:rPr>
          <w:rFonts w:cstheme="minorHAnsi"/>
          <w:color w:val="000000"/>
        </w:rPr>
        <w:t>=200</w:t>
      </w:r>
      <w:r w:rsidR="005C17BA" w:rsidRPr="002F7B8D">
        <w:rPr>
          <w:rFonts w:ascii="Cambria Math" w:hAnsi="Cambria Math" w:cs="Cambria Math"/>
          <w:color w:val="000000"/>
        </w:rPr>
        <w:t>𝑣</w:t>
      </w:r>
      <w:r w:rsidR="005C17BA" w:rsidRPr="002F7B8D">
        <w:rPr>
          <w:rFonts w:cstheme="minorHAnsi"/>
          <w:color w:val="000000"/>
        </w:rPr>
        <w:t xml:space="preserve">, </w:t>
      </w:r>
      <w:r w:rsidR="005C17BA" w:rsidRPr="002F7B8D">
        <w:rPr>
          <w:rFonts w:ascii="Cambria Math" w:hAnsi="Cambria Math" w:cs="Cambria Math"/>
          <w:color w:val="000000"/>
        </w:rPr>
        <w:t>𝑟𝑒𝑐𝑜𝑣𝑒𝑟𝑦</w:t>
      </w:r>
      <w:r w:rsidR="005C17BA" w:rsidRPr="002F7B8D">
        <w:rPr>
          <w:rFonts w:cstheme="minorHAnsi"/>
          <w:color w:val="000000"/>
        </w:rPr>
        <w:t xml:space="preserve"> </w:t>
      </w:r>
      <w:r w:rsidR="005C17BA" w:rsidRPr="002F7B8D">
        <w:rPr>
          <w:rFonts w:ascii="Cambria Math" w:hAnsi="Cambria Math" w:cs="Cambria Math"/>
          <w:color w:val="000000"/>
        </w:rPr>
        <w:t>𝑡𝑖𝑚𝑒</w:t>
      </w:r>
      <w:r w:rsidR="005C17BA" w:rsidRPr="002F7B8D">
        <w:rPr>
          <w:rFonts w:cstheme="minorHAnsi"/>
          <w:color w:val="000000"/>
        </w:rPr>
        <w:t xml:space="preserve"> = 60 </w:t>
      </w:r>
      <w:r w:rsidR="005C17BA" w:rsidRPr="002F7B8D">
        <w:rPr>
          <w:rFonts w:ascii="Cambria Math" w:hAnsi="Cambria Math" w:cs="Cambria Math"/>
          <w:color w:val="000000"/>
        </w:rPr>
        <w:t>𝑛𝑠</w:t>
      </w:r>
      <w:r w:rsidR="005C17BA" w:rsidRPr="002F7B8D">
        <w:rPr>
          <w:rFonts w:cstheme="minorHAnsi"/>
          <w:color w:val="000000"/>
        </w:rPr>
        <w:t>].</w:t>
      </w:r>
    </w:p>
    <w:p w14:paraId="39767A29" w14:textId="77777777" w:rsidR="005963BE" w:rsidRPr="002F7B8D" w:rsidRDefault="0071193A" w:rsidP="008F2B5B">
      <w:pPr>
        <w:tabs>
          <w:tab w:val="left" w:pos="1680"/>
        </w:tabs>
        <w:ind w:left="1260" w:hanging="630"/>
        <w:rPr>
          <w:rFonts w:cstheme="minorHAnsi"/>
          <w:b/>
          <w:bCs/>
          <w:color w:val="000000"/>
          <w:sz w:val="24"/>
          <w:szCs w:val="24"/>
        </w:rPr>
      </w:pPr>
      <w:r w:rsidRPr="002F7B8D">
        <w:rPr>
          <w:rFonts w:cstheme="minorHAnsi"/>
          <w:b/>
          <w:bCs/>
          <w:color w:val="000000"/>
        </w:rPr>
        <w:br/>
      </w:r>
    </w:p>
    <w:p w14:paraId="5AFB5A96" w14:textId="77777777" w:rsidR="005963BE" w:rsidRPr="002F7B8D" w:rsidRDefault="005963BE" w:rsidP="008F2B5B">
      <w:pPr>
        <w:tabs>
          <w:tab w:val="left" w:pos="1680"/>
        </w:tabs>
        <w:ind w:left="1260" w:hanging="630"/>
        <w:rPr>
          <w:rFonts w:cstheme="minorHAnsi"/>
          <w:b/>
          <w:bCs/>
          <w:color w:val="000000"/>
          <w:sz w:val="24"/>
          <w:szCs w:val="24"/>
        </w:rPr>
      </w:pPr>
    </w:p>
    <w:p w14:paraId="5C7A9951" w14:textId="77777777" w:rsidR="005963BE" w:rsidRPr="002F7B8D" w:rsidRDefault="005963BE" w:rsidP="008F2B5B">
      <w:pPr>
        <w:tabs>
          <w:tab w:val="left" w:pos="1680"/>
        </w:tabs>
        <w:ind w:left="1260" w:hanging="630"/>
        <w:rPr>
          <w:rFonts w:cstheme="minorHAnsi"/>
          <w:b/>
          <w:bCs/>
          <w:color w:val="000000"/>
          <w:sz w:val="24"/>
          <w:szCs w:val="24"/>
        </w:rPr>
      </w:pPr>
    </w:p>
    <w:p w14:paraId="70B07833" w14:textId="77777777" w:rsidR="005963BE" w:rsidRPr="002F7B8D" w:rsidRDefault="005963BE" w:rsidP="008F2B5B">
      <w:pPr>
        <w:tabs>
          <w:tab w:val="left" w:pos="1680"/>
        </w:tabs>
        <w:ind w:left="1260" w:hanging="630"/>
        <w:rPr>
          <w:rFonts w:cstheme="minorHAnsi"/>
          <w:b/>
          <w:bCs/>
          <w:color w:val="000000"/>
          <w:sz w:val="24"/>
          <w:szCs w:val="24"/>
        </w:rPr>
      </w:pPr>
    </w:p>
    <w:p w14:paraId="48BA16A2" w14:textId="77777777" w:rsidR="005963BE" w:rsidRPr="002F7B8D" w:rsidRDefault="005963BE" w:rsidP="008F2B5B">
      <w:pPr>
        <w:tabs>
          <w:tab w:val="left" w:pos="1680"/>
        </w:tabs>
        <w:ind w:left="1260" w:hanging="630"/>
        <w:rPr>
          <w:rFonts w:cstheme="minorHAnsi"/>
          <w:b/>
          <w:bCs/>
          <w:color w:val="000000"/>
          <w:sz w:val="24"/>
          <w:szCs w:val="24"/>
        </w:rPr>
      </w:pPr>
    </w:p>
    <w:p w14:paraId="63947D40" w14:textId="77777777" w:rsidR="005963BE" w:rsidRPr="002F7B8D" w:rsidRDefault="005963BE" w:rsidP="008F2B5B">
      <w:pPr>
        <w:tabs>
          <w:tab w:val="left" w:pos="1680"/>
        </w:tabs>
        <w:ind w:left="1260" w:hanging="630"/>
        <w:rPr>
          <w:rFonts w:cstheme="minorHAnsi"/>
          <w:b/>
          <w:bCs/>
          <w:color w:val="000000"/>
          <w:sz w:val="24"/>
          <w:szCs w:val="24"/>
        </w:rPr>
      </w:pPr>
    </w:p>
    <w:p w14:paraId="5E85605B" w14:textId="77777777" w:rsidR="005963BE" w:rsidRPr="002F7B8D" w:rsidRDefault="005963BE" w:rsidP="008F2B5B">
      <w:pPr>
        <w:tabs>
          <w:tab w:val="left" w:pos="1680"/>
        </w:tabs>
        <w:ind w:left="1260" w:hanging="630"/>
        <w:rPr>
          <w:rFonts w:cstheme="minorHAnsi"/>
          <w:b/>
          <w:bCs/>
          <w:color w:val="000000"/>
          <w:sz w:val="24"/>
          <w:szCs w:val="24"/>
        </w:rPr>
      </w:pPr>
    </w:p>
    <w:p w14:paraId="33277A33" w14:textId="77777777" w:rsidR="005963BE" w:rsidRPr="002F7B8D" w:rsidRDefault="005963BE" w:rsidP="008F2B5B">
      <w:pPr>
        <w:tabs>
          <w:tab w:val="left" w:pos="1680"/>
        </w:tabs>
        <w:ind w:left="1260" w:hanging="630"/>
        <w:rPr>
          <w:rFonts w:cstheme="minorHAnsi"/>
          <w:b/>
          <w:bCs/>
          <w:color w:val="000000"/>
          <w:sz w:val="24"/>
          <w:szCs w:val="24"/>
        </w:rPr>
      </w:pPr>
    </w:p>
    <w:p w14:paraId="4EA83678" w14:textId="2FA0418B" w:rsidR="005963BE" w:rsidRDefault="005963BE" w:rsidP="008F2B5B">
      <w:pPr>
        <w:tabs>
          <w:tab w:val="left" w:pos="1680"/>
        </w:tabs>
        <w:ind w:left="1260" w:hanging="630"/>
        <w:rPr>
          <w:rFonts w:cstheme="minorHAnsi"/>
          <w:b/>
          <w:bCs/>
          <w:color w:val="000000"/>
          <w:sz w:val="24"/>
          <w:szCs w:val="24"/>
        </w:rPr>
      </w:pPr>
    </w:p>
    <w:p w14:paraId="31FF41F8" w14:textId="77777777" w:rsidR="00EA77B4" w:rsidRPr="002F7B8D" w:rsidRDefault="00EA77B4" w:rsidP="008F2B5B">
      <w:pPr>
        <w:tabs>
          <w:tab w:val="left" w:pos="1680"/>
        </w:tabs>
        <w:ind w:left="1260" w:hanging="630"/>
        <w:rPr>
          <w:rFonts w:cstheme="minorHAnsi"/>
          <w:b/>
          <w:bCs/>
          <w:color w:val="000000"/>
          <w:sz w:val="24"/>
          <w:szCs w:val="24"/>
        </w:rPr>
      </w:pPr>
    </w:p>
    <w:p w14:paraId="47717D61" w14:textId="77777777" w:rsidR="005963BE" w:rsidRPr="002F7B8D" w:rsidRDefault="005963BE" w:rsidP="008F2B5B">
      <w:pPr>
        <w:tabs>
          <w:tab w:val="left" w:pos="1680"/>
        </w:tabs>
        <w:ind w:left="1260" w:hanging="630"/>
        <w:rPr>
          <w:rFonts w:cstheme="minorHAnsi"/>
          <w:b/>
          <w:bCs/>
          <w:color w:val="000000"/>
          <w:sz w:val="24"/>
          <w:szCs w:val="24"/>
        </w:rPr>
      </w:pPr>
    </w:p>
    <w:p w14:paraId="19A30FF5" w14:textId="271B3A9E" w:rsidR="005963BE" w:rsidRDefault="005963BE" w:rsidP="008D2E9C">
      <w:pPr>
        <w:rPr>
          <w:rFonts w:cstheme="minorHAnsi"/>
          <w:b/>
          <w:bCs/>
          <w:color w:val="2F5496"/>
          <w:sz w:val="24"/>
          <w:szCs w:val="24"/>
        </w:rPr>
      </w:pPr>
    </w:p>
    <w:p w14:paraId="5AA49950" w14:textId="779A6AB3" w:rsidR="00B95202" w:rsidRDefault="00B95202" w:rsidP="008D2E9C">
      <w:pPr>
        <w:rPr>
          <w:rFonts w:cstheme="minorHAnsi"/>
          <w:b/>
          <w:bCs/>
          <w:color w:val="2F5496"/>
          <w:sz w:val="24"/>
          <w:szCs w:val="24"/>
        </w:rPr>
      </w:pPr>
    </w:p>
    <w:p w14:paraId="79FC50A8" w14:textId="77777777" w:rsidR="00B95202" w:rsidRPr="002F7B8D" w:rsidRDefault="00B95202" w:rsidP="008D2E9C">
      <w:pPr>
        <w:rPr>
          <w:rFonts w:cstheme="minorHAnsi"/>
          <w:b/>
          <w:bCs/>
          <w:color w:val="2F5496"/>
          <w:sz w:val="24"/>
          <w:szCs w:val="24"/>
        </w:rPr>
      </w:pPr>
    </w:p>
    <w:p w14:paraId="645628DF" w14:textId="77777777" w:rsidR="005963BE" w:rsidRPr="002F7B8D" w:rsidRDefault="008D2E9C" w:rsidP="00B11954">
      <w:pPr>
        <w:tabs>
          <w:tab w:val="left" w:pos="1680"/>
        </w:tabs>
        <w:rPr>
          <w:rFonts w:cstheme="minorHAnsi"/>
          <w:b/>
          <w:bCs/>
          <w:color w:val="2F5496"/>
          <w:sz w:val="24"/>
          <w:szCs w:val="24"/>
        </w:rPr>
      </w:pPr>
      <w:r w:rsidRPr="002F7B8D">
        <w:rPr>
          <w:rFonts w:cstheme="minorHAnsi"/>
          <w:b/>
          <w:bCs/>
          <w:color w:val="2F5496"/>
          <w:sz w:val="24"/>
          <w:szCs w:val="24"/>
        </w:rPr>
        <w:lastRenderedPageBreak/>
        <w:t xml:space="preserve">| CH2 | Inverter Design </w:t>
      </w:r>
    </w:p>
    <w:p w14:paraId="6825242C" w14:textId="5C92E4FF" w:rsidR="005963BE" w:rsidRPr="002F7B8D" w:rsidRDefault="00081381" w:rsidP="005963BE">
      <w:pPr>
        <w:tabs>
          <w:tab w:val="left" w:pos="1680"/>
        </w:tabs>
        <w:ind w:left="1260" w:hanging="630"/>
        <w:rPr>
          <w:rFonts w:cstheme="minorHAnsi"/>
          <w:b/>
          <w:bCs/>
          <w:color w:val="000000"/>
          <w:sz w:val="24"/>
          <w:szCs w:val="24"/>
        </w:rPr>
      </w:pPr>
      <w:r w:rsidRPr="002F7B8D">
        <w:rPr>
          <w:rFonts w:cstheme="minorHAnsi"/>
          <w:b/>
          <w:bCs/>
          <w:color w:val="000000"/>
          <w:sz w:val="24"/>
          <w:szCs w:val="24"/>
        </w:rPr>
        <w:tab/>
      </w:r>
      <w:r w:rsidR="005963BE" w:rsidRPr="002F7B8D">
        <w:rPr>
          <w:rFonts w:cstheme="minorHAnsi"/>
          <w:b/>
          <w:bCs/>
          <w:color w:val="000000"/>
          <w:sz w:val="28"/>
          <w:szCs w:val="32"/>
        </w:rPr>
        <w:t xml:space="preserve">2.2 </w:t>
      </w:r>
      <w:r w:rsidR="00DD076A" w:rsidRPr="002F7B8D">
        <w:rPr>
          <w:rFonts w:cstheme="minorHAnsi"/>
          <w:b/>
          <w:bCs/>
          <w:color w:val="000000"/>
          <w:sz w:val="28"/>
          <w:szCs w:val="32"/>
        </w:rPr>
        <w:t>Schematic Overview</w:t>
      </w:r>
    </w:p>
    <w:p w14:paraId="1E1F50B2" w14:textId="682C8274" w:rsidR="00DD076A" w:rsidRPr="002F7B8D" w:rsidRDefault="00DD076A" w:rsidP="00DD076A">
      <w:pPr>
        <w:tabs>
          <w:tab w:val="left" w:pos="1680"/>
        </w:tabs>
        <w:ind w:left="1260" w:hanging="630"/>
        <w:rPr>
          <w:rFonts w:cstheme="minorHAnsi"/>
          <w:color w:val="000000"/>
          <w:sz w:val="24"/>
          <w:szCs w:val="24"/>
        </w:rPr>
      </w:pPr>
      <w:r w:rsidRPr="002F7B8D">
        <w:rPr>
          <w:rFonts w:cstheme="minorHAnsi"/>
          <w:b/>
          <w:bCs/>
          <w:color w:val="000000"/>
          <w:sz w:val="24"/>
          <w:szCs w:val="24"/>
        </w:rPr>
        <w:tab/>
      </w:r>
      <w:r w:rsidR="00081381" w:rsidRPr="002F7B8D">
        <w:rPr>
          <w:rFonts w:cstheme="minorHAnsi"/>
          <w:b/>
          <w:bCs/>
          <w:color w:val="000000"/>
          <w:sz w:val="24"/>
          <w:szCs w:val="24"/>
        </w:rPr>
        <w:tab/>
      </w:r>
      <w:r w:rsidRPr="002F7B8D">
        <w:rPr>
          <w:rFonts w:cstheme="minorHAnsi"/>
          <w:color w:val="000000"/>
          <w:sz w:val="24"/>
          <w:szCs w:val="24"/>
        </w:rPr>
        <w:t>We used Easy</w:t>
      </w:r>
      <w:r w:rsidRPr="002F7B8D">
        <w:rPr>
          <w:rFonts w:cstheme="minorHAnsi"/>
          <w:color w:val="000000"/>
          <w:sz w:val="24"/>
          <w:szCs w:val="24"/>
          <w:rtl/>
        </w:rPr>
        <w:t xml:space="preserve"> </w:t>
      </w:r>
      <w:r w:rsidRPr="002F7B8D">
        <w:rPr>
          <w:rFonts w:cstheme="minorHAnsi"/>
          <w:color w:val="000000"/>
          <w:sz w:val="24"/>
          <w:szCs w:val="24"/>
        </w:rPr>
        <w:t>EDA for design PCB schematic and PCB.</w:t>
      </w:r>
    </w:p>
    <w:p w14:paraId="6D0973EC" w14:textId="6D31ACB4" w:rsidR="005422D8" w:rsidRPr="002F7B8D" w:rsidRDefault="00111087" w:rsidP="005963BE">
      <w:pPr>
        <w:tabs>
          <w:tab w:val="left" w:pos="1680"/>
        </w:tabs>
        <w:ind w:left="1260" w:hanging="630"/>
        <w:rPr>
          <w:rFonts w:cstheme="minorHAnsi"/>
          <w:color w:val="000000"/>
          <w:rtl/>
          <w:lang w:bidi="ar-EG"/>
        </w:rPr>
      </w:pPr>
      <w:r w:rsidRPr="002F7B8D">
        <w:rPr>
          <w:rFonts w:cstheme="minorHAnsi"/>
          <w:noProof/>
          <w:color w:val="000000"/>
          <w:lang w:bidi="ar-EG"/>
        </w:rPr>
        <w:drawing>
          <wp:anchor distT="0" distB="0" distL="114300" distR="114300" simplePos="0" relativeHeight="251258368" behindDoc="0" locked="0" layoutInCell="1" allowOverlap="1" wp14:anchorId="5C89A4B8" wp14:editId="15ACB6B9">
            <wp:simplePos x="0" y="0"/>
            <wp:positionH relativeFrom="margin">
              <wp:posOffset>865448</wp:posOffset>
            </wp:positionH>
            <wp:positionV relativeFrom="paragraph">
              <wp:posOffset>137795</wp:posOffset>
            </wp:positionV>
            <wp:extent cx="5198745" cy="6525260"/>
            <wp:effectExtent l="0" t="0" r="1905" b="8890"/>
            <wp:wrapThrough wrapText="bothSides">
              <wp:wrapPolygon edited="0">
                <wp:start x="0" y="0"/>
                <wp:lineTo x="0" y="21566"/>
                <wp:lineTo x="21529" y="21566"/>
                <wp:lineTo x="21529" y="0"/>
                <wp:lineTo x="0" y="0"/>
              </wp:wrapPolygon>
            </wp:wrapThrough>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98745" cy="6525260"/>
                    </a:xfrm>
                    <a:prstGeom prst="rect">
                      <a:avLst/>
                    </a:prstGeom>
                  </pic:spPr>
                </pic:pic>
              </a:graphicData>
            </a:graphic>
            <wp14:sizeRelH relativeFrom="margin">
              <wp14:pctWidth>0</wp14:pctWidth>
            </wp14:sizeRelH>
            <wp14:sizeRelV relativeFrom="margin">
              <wp14:pctHeight>0</wp14:pctHeight>
            </wp14:sizeRelV>
          </wp:anchor>
        </w:drawing>
      </w:r>
    </w:p>
    <w:p w14:paraId="03A4B664" w14:textId="20C85240" w:rsidR="00111087" w:rsidRPr="002F7B8D" w:rsidRDefault="00111087" w:rsidP="00081381">
      <w:pPr>
        <w:tabs>
          <w:tab w:val="left" w:pos="1680"/>
        </w:tabs>
        <w:ind w:left="1260" w:hanging="630"/>
        <w:rPr>
          <w:rFonts w:cstheme="minorHAnsi"/>
          <w:b/>
          <w:bCs/>
          <w:color w:val="2F5496"/>
          <w:sz w:val="24"/>
          <w:szCs w:val="24"/>
          <w:rtl/>
        </w:rPr>
      </w:pPr>
    </w:p>
    <w:p w14:paraId="63EA4F81" w14:textId="5A156DFD" w:rsidR="00081381" w:rsidRPr="002F7B8D" w:rsidRDefault="00081381" w:rsidP="005963BE">
      <w:pPr>
        <w:tabs>
          <w:tab w:val="left" w:pos="1680"/>
        </w:tabs>
        <w:ind w:firstLine="720"/>
        <w:rPr>
          <w:rFonts w:cstheme="minorHAnsi"/>
          <w:b/>
          <w:bCs/>
          <w:sz w:val="24"/>
          <w:szCs w:val="24"/>
          <w:lang w:bidi="ar-EG"/>
        </w:rPr>
      </w:pPr>
      <w:r w:rsidRPr="002F7B8D">
        <w:rPr>
          <w:rFonts w:cstheme="minorHAnsi"/>
          <w:b/>
          <w:bCs/>
          <w:sz w:val="24"/>
          <w:szCs w:val="24"/>
          <w:lang w:bidi="ar-EG"/>
        </w:rPr>
        <w:tab/>
      </w:r>
    </w:p>
    <w:p w14:paraId="1D4DC42F" w14:textId="7C6E2790" w:rsidR="00081381" w:rsidRPr="002F7B8D" w:rsidRDefault="00081381" w:rsidP="005963BE">
      <w:pPr>
        <w:tabs>
          <w:tab w:val="left" w:pos="1680"/>
        </w:tabs>
        <w:ind w:firstLine="720"/>
        <w:rPr>
          <w:rFonts w:cstheme="minorHAnsi"/>
          <w:b/>
          <w:bCs/>
          <w:sz w:val="24"/>
          <w:szCs w:val="24"/>
          <w:lang w:bidi="ar-EG"/>
        </w:rPr>
      </w:pPr>
    </w:p>
    <w:p w14:paraId="0BABAA34" w14:textId="77777777" w:rsidR="00081381" w:rsidRPr="002F7B8D" w:rsidRDefault="00081381" w:rsidP="005963BE">
      <w:pPr>
        <w:tabs>
          <w:tab w:val="left" w:pos="1680"/>
        </w:tabs>
        <w:ind w:firstLine="720"/>
        <w:rPr>
          <w:rFonts w:cstheme="minorHAnsi"/>
          <w:b/>
          <w:bCs/>
          <w:sz w:val="24"/>
          <w:szCs w:val="24"/>
          <w:lang w:bidi="ar-EG"/>
        </w:rPr>
      </w:pPr>
    </w:p>
    <w:p w14:paraId="37D8EFD7" w14:textId="77777777" w:rsidR="00081381" w:rsidRPr="002F7B8D" w:rsidRDefault="00081381" w:rsidP="005963BE">
      <w:pPr>
        <w:tabs>
          <w:tab w:val="left" w:pos="1680"/>
        </w:tabs>
        <w:ind w:firstLine="720"/>
        <w:rPr>
          <w:rFonts w:cstheme="minorHAnsi"/>
          <w:b/>
          <w:bCs/>
          <w:sz w:val="24"/>
          <w:szCs w:val="24"/>
          <w:lang w:bidi="ar-EG"/>
        </w:rPr>
      </w:pPr>
    </w:p>
    <w:p w14:paraId="7BD780DC" w14:textId="77777777" w:rsidR="00081381" w:rsidRPr="002F7B8D" w:rsidRDefault="00081381" w:rsidP="005963BE">
      <w:pPr>
        <w:tabs>
          <w:tab w:val="left" w:pos="1680"/>
        </w:tabs>
        <w:ind w:firstLine="720"/>
        <w:rPr>
          <w:rFonts w:cstheme="minorHAnsi"/>
          <w:b/>
          <w:bCs/>
          <w:sz w:val="24"/>
          <w:szCs w:val="24"/>
          <w:lang w:bidi="ar-EG"/>
        </w:rPr>
      </w:pPr>
    </w:p>
    <w:p w14:paraId="25255FE8" w14:textId="77777777" w:rsidR="00081381" w:rsidRPr="002F7B8D" w:rsidRDefault="00081381" w:rsidP="005963BE">
      <w:pPr>
        <w:tabs>
          <w:tab w:val="left" w:pos="1680"/>
        </w:tabs>
        <w:ind w:firstLine="720"/>
        <w:rPr>
          <w:rFonts w:cstheme="minorHAnsi"/>
          <w:b/>
          <w:bCs/>
          <w:sz w:val="24"/>
          <w:szCs w:val="24"/>
          <w:lang w:bidi="ar-EG"/>
        </w:rPr>
      </w:pPr>
    </w:p>
    <w:p w14:paraId="2B7DFFC7" w14:textId="77777777" w:rsidR="00081381" w:rsidRPr="002F7B8D" w:rsidRDefault="00081381" w:rsidP="005963BE">
      <w:pPr>
        <w:tabs>
          <w:tab w:val="left" w:pos="1680"/>
        </w:tabs>
        <w:ind w:firstLine="720"/>
        <w:rPr>
          <w:rFonts w:cstheme="minorHAnsi"/>
          <w:b/>
          <w:bCs/>
          <w:sz w:val="24"/>
          <w:szCs w:val="24"/>
          <w:lang w:bidi="ar-EG"/>
        </w:rPr>
      </w:pPr>
    </w:p>
    <w:p w14:paraId="37DDE478" w14:textId="4E2D6F05" w:rsidR="00081381" w:rsidRPr="002F7B8D" w:rsidRDefault="00081381" w:rsidP="005963BE">
      <w:pPr>
        <w:tabs>
          <w:tab w:val="left" w:pos="1680"/>
        </w:tabs>
        <w:ind w:firstLine="720"/>
        <w:rPr>
          <w:rFonts w:cstheme="minorHAnsi"/>
          <w:b/>
          <w:bCs/>
          <w:sz w:val="24"/>
          <w:szCs w:val="24"/>
          <w:lang w:bidi="ar-EG"/>
        </w:rPr>
      </w:pPr>
    </w:p>
    <w:p w14:paraId="520DC96B" w14:textId="77777777" w:rsidR="00081381" w:rsidRPr="002F7B8D" w:rsidRDefault="00081381" w:rsidP="005963BE">
      <w:pPr>
        <w:tabs>
          <w:tab w:val="left" w:pos="1680"/>
        </w:tabs>
        <w:ind w:firstLine="720"/>
        <w:rPr>
          <w:rFonts w:cstheme="minorHAnsi"/>
          <w:b/>
          <w:bCs/>
          <w:sz w:val="24"/>
          <w:szCs w:val="24"/>
          <w:lang w:bidi="ar-EG"/>
        </w:rPr>
      </w:pPr>
    </w:p>
    <w:p w14:paraId="530A7904" w14:textId="15CB40F8" w:rsidR="00081381" w:rsidRPr="002F7B8D" w:rsidRDefault="00081381" w:rsidP="005963BE">
      <w:pPr>
        <w:tabs>
          <w:tab w:val="left" w:pos="1680"/>
        </w:tabs>
        <w:ind w:firstLine="720"/>
        <w:rPr>
          <w:rFonts w:cstheme="minorHAnsi"/>
          <w:b/>
          <w:bCs/>
          <w:sz w:val="24"/>
          <w:szCs w:val="24"/>
          <w:lang w:bidi="ar-EG"/>
        </w:rPr>
      </w:pPr>
    </w:p>
    <w:p w14:paraId="254A0385" w14:textId="77777777" w:rsidR="00081381" w:rsidRPr="002F7B8D" w:rsidRDefault="00081381" w:rsidP="005963BE">
      <w:pPr>
        <w:tabs>
          <w:tab w:val="left" w:pos="1680"/>
        </w:tabs>
        <w:ind w:firstLine="720"/>
        <w:rPr>
          <w:rFonts w:cstheme="minorHAnsi"/>
          <w:b/>
          <w:bCs/>
          <w:sz w:val="24"/>
          <w:szCs w:val="24"/>
          <w:lang w:bidi="ar-EG"/>
        </w:rPr>
      </w:pPr>
    </w:p>
    <w:p w14:paraId="7B46DB7A" w14:textId="4B754700" w:rsidR="00081381" w:rsidRPr="002F7B8D" w:rsidRDefault="00081381" w:rsidP="005963BE">
      <w:pPr>
        <w:tabs>
          <w:tab w:val="left" w:pos="1680"/>
        </w:tabs>
        <w:ind w:firstLine="720"/>
        <w:rPr>
          <w:rFonts w:cstheme="minorHAnsi"/>
          <w:b/>
          <w:bCs/>
          <w:sz w:val="24"/>
          <w:szCs w:val="24"/>
          <w:lang w:bidi="ar-EG"/>
        </w:rPr>
      </w:pPr>
    </w:p>
    <w:p w14:paraId="18B5CA7B" w14:textId="2ED41E26" w:rsidR="00081381" w:rsidRPr="002F7B8D" w:rsidRDefault="00081381" w:rsidP="005963BE">
      <w:pPr>
        <w:tabs>
          <w:tab w:val="left" w:pos="1680"/>
        </w:tabs>
        <w:ind w:firstLine="720"/>
        <w:rPr>
          <w:rFonts w:cstheme="minorHAnsi"/>
          <w:b/>
          <w:bCs/>
          <w:sz w:val="24"/>
          <w:szCs w:val="24"/>
          <w:lang w:bidi="ar-EG"/>
        </w:rPr>
      </w:pPr>
    </w:p>
    <w:p w14:paraId="53524BE5" w14:textId="77777777" w:rsidR="00111087" w:rsidRPr="002F7B8D" w:rsidRDefault="00111087" w:rsidP="005963BE">
      <w:pPr>
        <w:tabs>
          <w:tab w:val="left" w:pos="1680"/>
        </w:tabs>
        <w:ind w:firstLine="720"/>
        <w:rPr>
          <w:rFonts w:cstheme="minorHAnsi"/>
          <w:b/>
          <w:bCs/>
          <w:sz w:val="32"/>
          <w:szCs w:val="32"/>
          <w:rtl/>
          <w:lang w:bidi="ar-EG"/>
        </w:rPr>
      </w:pPr>
    </w:p>
    <w:p w14:paraId="1E5D7D45" w14:textId="77777777" w:rsidR="00111087" w:rsidRPr="002F7B8D" w:rsidRDefault="00111087" w:rsidP="005963BE">
      <w:pPr>
        <w:tabs>
          <w:tab w:val="left" w:pos="1680"/>
        </w:tabs>
        <w:ind w:firstLine="720"/>
        <w:rPr>
          <w:rFonts w:cstheme="minorHAnsi"/>
          <w:b/>
          <w:bCs/>
          <w:sz w:val="32"/>
          <w:szCs w:val="32"/>
          <w:rtl/>
          <w:lang w:bidi="ar-EG"/>
        </w:rPr>
      </w:pPr>
    </w:p>
    <w:p w14:paraId="7F221C5A" w14:textId="77777777" w:rsidR="00111087" w:rsidRPr="002F7B8D" w:rsidRDefault="00111087" w:rsidP="005963BE">
      <w:pPr>
        <w:tabs>
          <w:tab w:val="left" w:pos="1680"/>
        </w:tabs>
        <w:ind w:firstLine="720"/>
        <w:rPr>
          <w:rFonts w:cstheme="minorHAnsi"/>
          <w:b/>
          <w:bCs/>
          <w:sz w:val="32"/>
          <w:szCs w:val="32"/>
          <w:rtl/>
          <w:lang w:bidi="ar-EG"/>
        </w:rPr>
      </w:pPr>
    </w:p>
    <w:p w14:paraId="46CCCFC0" w14:textId="77777777" w:rsidR="00111087" w:rsidRPr="002F7B8D" w:rsidRDefault="00111087" w:rsidP="005963BE">
      <w:pPr>
        <w:tabs>
          <w:tab w:val="left" w:pos="1680"/>
        </w:tabs>
        <w:ind w:firstLine="720"/>
        <w:rPr>
          <w:rFonts w:cstheme="minorHAnsi"/>
          <w:b/>
          <w:bCs/>
          <w:sz w:val="32"/>
          <w:szCs w:val="32"/>
          <w:rtl/>
          <w:lang w:bidi="ar-EG"/>
        </w:rPr>
      </w:pPr>
    </w:p>
    <w:p w14:paraId="62CE646A" w14:textId="77777777" w:rsidR="00111087" w:rsidRPr="002F7B8D" w:rsidRDefault="00111087" w:rsidP="005963BE">
      <w:pPr>
        <w:tabs>
          <w:tab w:val="left" w:pos="1680"/>
        </w:tabs>
        <w:ind w:firstLine="720"/>
        <w:rPr>
          <w:rFonts w:cstheme="minorHAnsi"/>
          <w:b/>
          <w:bCs/>
          <w:sz w:val="32"/>
          <w:szCs w:val="32"/>
          <w:rtl/>
          <w:lang w:bidi="ar-EG"/>
        </w:rPr>
      </w:pPr>
    </w:p>
    <w:p w14:paraId="4B6F342E" w14:textId="6A24E739" w:rsidR="00111087" w:rsidRPr="002F7B8D" w:rsidRDefault="00111087" w:rsidP="005963BE">
      <w:pPr>
        <w:tabs>
          <w:tab w:val="left" w:pos="1680"/>
        </w:tabs>
        <w:ind w:firstLine="720"/>
        <w:rPr>
          <w:rFonts w:cstheme="minorHAnsi"/>
          <w:b/>
          <w:bCs/>
          <w:sz w:val="32"/>
          <w:szCs w:val="32"/>
          <w:rtl/>
          <w:lang w:bidi="ar-EG"/>
        </w:rPr>
      </w:pPr>
    </w:p>
    <w:p w14:paraId="24C75385" w14:textId="0DDBD8AE" w:rsidR="00111087" w:rsidRPr="002F7B8D" w:rsidRDefault="00111087" w:rsidP="005963BE">
      <w:pPr>
        <w:tabs>
          <w:tab w:val="left" w:pos="1680"/>
        </w:tabs>
        <w:ind w:firstLine="720"/>
        <w:rPr>
          <w:rFonts w:cstheme="minorHAnsi"/>
          <w:b/>
          <w:bCs/>
          <w:sz w:val="32"/>
          <w:szCs w:val="32"/>
          <w:rtl/>
          <w:lang w:bidi="ar-EG"/>
        </w:rPr>
      </w:pPr>
    </w:p>
    <w:p w14:paraId="46144A00" w14:textId="60E7074F" w:rsidR="00111087" w:rsidRPr="00B61E42" w:rsidRDefault="00B61E42" w:rsidP="00B61E42">
      <w:pPr>
        <w:pStyle w:val="Caption"/>
        <w:jc w:val="center"/>
        <w:rPr>
          <w:rFonts w:cstheme="minorHAnsi"/>
          <w:rtl/>
          <w:lang w:bidi="ar-EG"/>
        </w:rPr>
      </w:pPr>
      <w:r w:rsidRPr="002F7B8D">
        <w:rPr>
          <w:rFonts w:cstheme="minorHAnsi"/>
        </w:rPr>
        <w:t xml:space="preserve">Figure </w:t>
      </w:r>
      <w:r>
        <w:rPr>
          <w:rFonts w:cstheme="minorHAnsi"/>
        </w:rPr>
        <w:t>9</w:t>
      </w:r>
      <w:r w:rsidRPr="002F7B8D">
        <w:rPr>
          <w:rFonts w:cstheme="minorHAnsi"/>
        </w:rPr>
        <w:t xml:space="preserve">: </w:t>
      </w:r>
      <w:r>
        <w:rPr>
          <w:rFonts w:cstheme="minorHAnsi"/>
        </w:rPr>
        <w:t>Schematic</w:t>
      </w:r>
      <w:r w:rsidRPr="002F7B8D">
        <w:rPr>
          <w:rFonts w:cstheme="minorHAnsi"/>
        </w:rPr>
        <w:t xml:space="preserve"> Overview</w:t>
      </w:r>
    </w:p>
    <w:p w14:paraId="1CAD7D11" w14:textId="77777777" w:rsidR="00EA77B4" w:rsidRDefault="00EA77B4" w:rsidP="00B11954">
      <w:pPr>
        <w:tabs>
          <w:tab w:val="left" w:pos="1680"/>
        </w:tabs>
        <w:rPr>
          <w:rFonts w:cstheme="minorHAnsi"/>
          <w:b/>
          <w:bCs/>
          <w:color w:val="2F5496"/>
          <w:sz w:val="24"/>
          <w:szCs w:val="24"/>
        </w:rPr>
      </w:pPr>
    </w:p>
    <w:p w14:paraId="124740CA" w14:textId="77777777" w:rsidR="00EA77B4" w:rsidRDefault="00EA77B4" w:rsidP="00B11954">
      <w:pPr>
        <w:tabs>
          <w:tab w:val="left" w:pos="1680"/>
        </w:tabs>
        <w:rPr>
          <w:rFonts w:cstheme="minorHAnsi"/>
          <w:b/>
          <w:bCs/>
          <w:color w:val="2F5496"/>
          <w:sz w:val="24"/>
          <w:szCs w:val="24"/>
        </w:rPr>
      </w:pPr>
    </w:p>
    <w:p w14:paraId="50D3D87C" w14:textId="46A3BAEF" w:rsidR="00111087" w:rsidRPr="002F7B8D" w:rsidRDefault="00111087" w:rsidP="00B11954">
      <w:pPr>
        <w:tabs>
          <w:tab w:val="left" w:pos="1680"/>
        </w:tabs>
        <w:rPr>
          <w:rFonts w:cstheme="minorHAnsi"/>
          <w:b/>
          <w:bCs/>
          <w:color w:val="2F5496"/>
          <w:sz w:val="24"/>
          <w:szCs w:val="24"/>
        </w:rPr>
      </w:pPr>
      <w:r w:rsidRPr="002F7B8D">
        <w:rPr>
          <w:rFonts w:cstheme="minorHAnsi"/>
          <w:b/>
          <w:bCs/>
          <w:color w:val="2F5496"/>
          <w:sz w:val="24"/>
          <w:szCs w:val="24"/>
        </w:rPr>
        <w:lastRenderedPageBreak/>
        <w:t xml:space="preserve">| CH2 | Inverter Design </w:t>
      </w:r>
    </w:p>
    <w:p w14:paraId="3AC3179F" w14:textId="22EF251B" w:rsidR="0013047B" w:rsidRPr="002F7B8D" w:rsidRDefault="005963BE" w:rsidP="005963BE">
      <w:pPr>
        <w:tabs>
          <w:tab w:val="left" w:pos="1680"/>
        </w:tabs>
        <w:ind w:firstLine="720"/>
        <w:rPr>
          <w:rFonts w:cstheme="minorHAnsi"/>
          <w:b/>
          <w:bCs/>
          <w:sz w:val="32"/>
          <w:szCs w:val="32"/>
          <w:lang w:bidi="ar-EG"/>
        </w:rPr>
      </w:pPr>
      <w:r w:rsidRPr="002F7B8D">
        <w:rPr>
          <w:rFonts w:cstheme="minorHAnsi"/>
          <w:b/>
          <w:bCs/>
          <w:sz w:val="32"/>
          <w:szCs w:val="32"/>
          <w:lang w:bidi="ar-EG"/>
        </w:rPr>
        <w:t>Schematic Building Blocks</w:t>
      </w:r>
    </w:p>
    <w:p w14:paraId="30E2279F" w14:textId="64995F08" w:rsidR="005963BE" w:rsidRDefault="005422D8" w:rsidP="005963BE">
      <w:pPr>
        <w:tabs>
          <w:tab w:val="left" w:pos="1680"/>
        </w:tabs>
        <w:ind w:firstLine="720"/>
        <w:rPr>
          <w:rFonts w:cstheme="minorHAnsi"/>
          <w:b/>
          <w:bCs/>
          <w:sz w:val="28"/>
          <w:szCs w:val="28"/>
          <w:lang w:bidi="ar-EG"/>
        </w:rPr>
      </w:pPr>
      <w:r w:rsidRPr="002F7B8D">
        <w:rPr>
          <w:rFonts w:cstheme="minorHAnsi"/>
          <w:b/>
          <w:bCs/>
          <w:noProof/>
          <w:sz w:val="24"/>
          <w:szCs w:val="24"/>
          <w:lang w:bidi="ar-EG"/>
        </w:rPr>
        <w:drawing>
          <wp:anchor distT="0" distB="0" distL="114300" distR="114300" simplePos="0" relativeHeight="251613184" behindDoc="1" locked="0" layoutInCell="1" allowOverlap="1" wp14:anchorId="312ABC73" wp14:editId="1DEA8451">
            <wp:simplePos x="0" y="0"/>
            <wp:positionH relativeFrom="column">
              <wp:posOffset>533400</wp:posOffset>
            </wp:positionH>
            <wp:positionV relativeFrom="paragraph">
              <wp:posOffset>243840</wp:posOffset>
            </wp:positionV>
            <wp:extent cx="5849620" cy="2156460"/>
            <wp:effectExtent l="0" t="0" r="0" b="0"/>
            <wp:wrapTight wrapText="bothSides">
              <wp:wrapPolygon edited="0">
                <wp:start x="0" y="0"/>
                <wp:lineTo x="0" y="21371"/>
                <wp:lineTo x="21525" y="21371"/>
                <wp:lineTo x="2152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9620" cy="2156460"/>
                    </a:xfrm>
                    <a:prstGeom prst="rect">
                      <a:avLst/>
                    </a:prstGeom>
                  </pic:spPr>
                </pic:pic>
              </a:graphicData>
            </a:graphic>
            <wp14:sizeRelH relativeFrom="margin">
              <wp14:pctWidth>0</wp14:pctWidth>
            </wp14:sizeRelH>
            <wp14:sizeRelV relativeFrom="margin">
              <wp14:pctHeight>0</wp14:pctHeight>
            </wp14:sizeRelV>
          </wp:anchor>
        </w:drawing>
      </w:r>
      <w:r w:rsidR="005963BE" w:rsidRPr="002F7B8D">
        <w:rPr>
          <w:rFonts w:cstheme="minorHAnsi"/>
          <w:b/>
          <w:bCs/>
          <w:sz w:val="24"/>
          <w:szCs w:val="24"/>
          <w:lang w:bidi="ar-EG"/>
        </w:rPr>
        <w:tab/>
      </w:r>
      <w:r w:rsidR="00081381" w:rsidRPr="002F7B8D">
        <w:rPr>
          <w:rFonts w:cstheme="minorHAnsi"/>
          <w:b/>
          <w:bCs/>
          <w:sz w:val="24"/>
          <w:szCs w:val="24"/>
          <w:lang w:bidi="ar-EG"/>
        </w:rPr>
        <w:tab/>
      </w:r>
      <w:r w:rsidR="005963BE" w:rsidRPr="002F7B8D">
        <w:rPr>
          <w:rFonts w:cstheme="minorHAnsi"/>
          <w:b/>
          <w:bCs/>
          <w:sz w:val="28"/>
          <w:szCs w:val="28"/>
          <w:lang w:bidi="ar-EG"/>
        </w:rPr>
        <w:t xml:space="preserve">1 </w:t>
      </w:r>
      <w:r w:rsidRPr="002F7B8D">
        <w:rPr>
          <w:rFonts w:cstheme="minorHAnsi"/>
          <w:b/>
          <w:bCs/>
          <w:sz w:val="28"/>
          <w:szCs w:val="28"/>
          <w:lang w:bidi="ar-EG"/>
        </w:rPr>
        <w:t>–</w:t>
      </w:r>
      <w:r w:rsidRPr="002F7B8D">
        <w:rPr>
          <w:rFonts w:cstheme="minorHAnsi"/>
          <w:b/>
          <w:bCs/>
          <w:sz w:val="28"/>
          <w:szCs w:val="28"/>
          <w:rtl/>
          <w:lang w:bidi="ar-EG"/>
        </w:rPr>
        <w:t xml:space="preserve"> </w:t>
      </w:r>
      <w:r w:rsidRPr="002F7B8D">
        <w:rPr>
          <w:rFonts w:cstheme="minorHAnsi"/>
          <w:b/>
          <w:bCs/>
          <w:sz w:val="28"/>
          <w:szCs w:val="28"/>
          <w:lang w:bidi="ar-EG"/>
        </w:rPr>
        <w:t>Inverter Phase Block</w:t>
      </w:r>
    </w:p>
    <w:p w14:paraId="2B2AD575" w14:textId="77777777" w:rsidR="00B61E42" w:rsidRDefault="00B61E42" w:rsidP="00B61E42">
      <w:pPr>
        <w:pStyle w:val="Caption"/>
        <w:jc w:val="center"/>
        <w:rPr>
          <w:rFonts w:cstheme="minorHAnsi"/>
        </w:rPr>
      </w:pPr>
    </w:p>
    <w:p w14:paraId="62D1C3D5" w14:textId="77777777" w:rsidR="00B61E42" w:rsidRDefault="00B61E42" w:rsidP="00B61E42">
      <w:pPr>
        <w:pStyle w:val="Caption"/>
        <w:jc w:val="center"/>
        <w:rPr>
          <w:rFonts w:cstheme="minorHAnsi"/>
        </w:rPr>
      </w:pPr>
    </w:p>
    <w:p w14:paraId="153C2899" w14:textId="77777777" w:rsidR="00B61E42" w:rsidRDefault="00B61E42" w:rsidP="00B61E42">
      <w:pPr>
        <w:pStyle w:val="Caption"/>
        <w:jc w:val="center"/>
        <w:rPr>
          <w:rFonts w:cstheme="minorHAnsi"/>
        </w:rPr>
      </w:pPr>
    </w:p>
    <w:p w14:paraId="305922B9" w14:textId="77777777" w:rsidR="00B61E42" w:rsidRDefault="00B61E42" w:rsidP="00B61E42">
      <w:pPr>
        <w:pStyle w:val="Caption"/>
        <w:jc w:val="center"/>
        <w:rPr>
          <w:rFonts w:cstheme="minorHAnsi"/>
        </w:rPr>
      </w:pPr>
    </w:p>
    <w:p w14:paraId="1FFBBF4F" w14:textId="77777777" w:rsidR="00B61E42" w:rsidRDefault="00B61E42" w:rsidP="00B61E42">
      <w:pPr>
        <w:pStyle w:val="Caption"/>
        <w:jc w:val="center"/>
        <w:rPr>
          <w:rFonts w:cstheme="minorHAnsi"/>
        </w:rPr>
      </w:pPr>
    </w:p>
    <w:p w14:paraId="161C2FDC" w14:textId="77777777" w:rsidR="00B61E42" w:rsidRDefault="00B61E42" w:rsidP="00B61E42">
      <w:pPr>
        <w:pStyle w:val="Caption"/>
        <w:jc w:val="center"/>
        <w:rPr>
          <w:rFonts w:cstheme="minorHAnsi"/>
        </w:rPr>
      </w:pPr>
    </w:p>
    <w:p w14:paraId="00D47F1B" w14:textId="77777777" w:rsidR="00B61E42" w:rsidRDefault="00B61E42" w:rsidP="00B61E42">
      <w:pPr>
        <w:pStyle w:val="Caption"/>
        <w:jc w:val="center"/>
        <w:rPr>
          <w:rFonts w:cstheme="minorHAnsi"/>
        </w:rPr>
      </w:pPr>
    </w:p>
    <w:p w14:paraId="36781850" w14:textId="77777777" w:rsidR="00B61E42" w:rsidRDefault="00B61E42" w:rsidP="00B61E42">
      <w:pPr>
        <w:pStyle w:val="Caption"/>
        <w:jc w:val="center"/>
        <w:rPr>
          <w:rFonts w:cstheme="minorHAnsi"/>
        </w:rPr>
      </w:pPr>
    </w:p>
    <w:p w14:paraId="053D5257" w14:textId="16B64C8D" w:rsidR="00B61E42" w:rsidRPr="002F7B8D" w:rsidRDefault="00B61E42" w:rsidP="00B61E42">
      <w:pPr>
        <w:pStyle w:val="Caption"/>
        <w:jc w:val="center"/>
        <w:rPr>
          <w:rFonts w:cstheme="minorHAnsi"/>
          <w:rtl/>
          <w:lang w:bidi="ar-EG"/>
        </w:rPr>
      </w:pPr>
      <w:r w:rsidRPr="002F7B8D">
        <w:rPr>
          <w:rFonts w:cstheme="minorHAnsi"/>
        </w:rPr>
        <w:t xml:space="preserve">Figure </w:t>
      </w:r>
      <w:r>
        <w:rPr>
          <w:rFonts w:cstheme="minorHAnsi"/>
        </w:rPr>
        <w:t>10</w:t>
      </w:r>
      <w:r w:rsidRPr="002F7B8D">
        <w:rPr>
          <w:rFonts w:cstheme="minorHAnsi"/>
        </w:rPr>
        <w:t xml:space="preserve">: </w:t>
      </w:r>
      <w:r>
        <w:rPr>
          <w:rFonts w:cstheme="minorHAnsi"/>
        </w:rPr>
        <w:t>Inverter phase block</w:t>
      </w:r>
      <w:r w:rsidRPr="002F7B8D">
        <w:rPr>
          <w:rFonts w:cstheme="minorHAnsi"/>
        </w:rPr>
        <w:t xml:space="preserve"> </w:t>
      </w:r>
    </w:p>
    <w:p w14:paraId="6ADFA626" w14:textId="77777777" w:rsidR="00B61E42" w:rsidRPr="002F7B8D" w:rsidRDefault="00B61E42" w:rsidP="005963BE">
      <w:pPr>
        <w:tabs>
          <w:tab w:val="left" w:pos="1680"/>
        </w:tabs>
        <w:ind w:firstLine="720"/>
        <w:rPr>
          <w:rFonts w:cstheme="minorHAnsi"/>
          <w:b/>
          <w:bCs/>
          <w:sz w:val="24"/>
          <w:szCs w:val="24"/>
          <w:lang w:bidi="ar-EG"/>
        </w:rPr>
      </w:pPr>
    </w:p>
    <w:p w14:paraId="44D8E4EE" w14:textId="15877B12" w:rsidR="005422D8" w:rsidRPr="002F7B8D" w:rsidRDefault="005422D8" w:rsidP="005422D8">
      <w:pPr>
        <w:tabs>
          <w:tab w:val="left" w:pos="1680"/>
        </w:tabs>
        <w:ind w:firstLine="720"/>
        <w:rPr>
          <w:rFonts w:cstheme="minorHAnsi"/>
          <w:b/>
          <w:bCs/>
          <w:sz w:val="28"/>
          <w:szCs w:val="28"/>
          <w:lang w:bidi="ar-EG"/>
        </w:rPr>
      </w:pPr>
      <w:r w:rsidRPr="002F7B8D">
        <w:rPr>
          <w:rFonts w:cstheme="minorHAnsi"/>
          <w:b/>
          <w:bCs/>
          <w:sz w:val="28"/>
          <w:szCs w:val="28"/>
          <w:lang w:bidi="ar-EG"/>
        </w:rPr>
        <w:tab/>
      </w:r>
      <w:r w:rsidR="00081381" w:rsidRPr="002F7B8D">
        <w:rPr>
          <w:rFonts w:cstheme="minorHAnsi"/>
          <w:b/>
          <w:bCs/>
          <w:sz w:val="28"/>
          <w:szCs w:val="28"/>
          <w:lang w:bidi="ar-EG"/>
        </w:rPr>
        <w:tab/>
      </w:r>
      <w:r w:rsidRPr="002F7B8D">
        <w:rPr>
          <w:rFonts w:cstheme="minorHAnsi"/>
          <w:b/>
          <w:bCs/>
          <w:sz w:val="28"/>
          <w:szCs w:val="28"/>
          <w:lang w:bidi="ar-EG"/>
        </w:rPr>
        <w:t>2 –</w:t>
      </w:r>
      <w:r w:rsidRPr="002F7B8D">
        <w:rPr>
          <w:rFonts w:cstheme="minorHAnsi"/>
          <w:b/>
          <w:bCs/>
          <w:sz w:val="28"/>
          <w:szCs w:val="28"/>
          <w:rtl/>
          <w:lang w:bidi="ar-EG"/>
        </w:rPr>
        <w:t xml:space="preserve"> </w:t>
      </w:r>
      <w:r w:rsidRPr="002F7B8D">
        <w:rPr>
          <w:rFonts w:cstheme="minorHAnsi"/>
          <w:b/>
          <w:bCs/>
          <w:sz w:val="28"/>
          <w:szCs w:val="28"/>
          <w:lang w:bidi="ar-EG"/>
        </w:rPr>
        <w:t xml:space="preserve">Microcontroller </w:t>
      </w:r>
    </w:p>
    <w:p w14:paraId="3B9A1B35" w14:textId="4B25D862" w:rsidR="0013047B" w:rsidRPr="002F7B8D" w:rsidRDefault="00DD076A" w:rsidP="005422D8">
      <w:pPr>
        <w:tabs>
          <w:tab w:val="left" w:pos="1680"/>
        </w:tabs>
        <w:rPr>
          <w:rFonts w:cstheme="minorHAnsi"/>
          <w:sz w:val="32"/>
          <w:szCs w:val="32"/>
          <w:lang w:bidi="ar-EG"/>
        </w:rPr>
      </w:pPr>
      <w:r w:rsidRPr="002F7B8D">
        <w:rPr>
          <w:rFonts w:cstheme="minorHAnsi"/>
          <w:noProof/>
          <w:sz w:val="32"/>
          <w:szCs w:val="32"/>
          <w:lang w:bidi="ar-EG"/>
        </w:rPr>
        <w:drawing>
          <wp:anchor distT="0" distB="0" distL="114300" distR="114300" simplePos="0" relativeHeight="251614208" behindDoc="1" locked="0" layoutInCell="1" allowOverlap="1" wp14:anchorId="4A23DAAA" wp14:editId="48E2D83D">
            <wp:simplePos x="0" y="0"/>
            <wp:positionH relativeFrom="margin">
              <wp:align>center</wp:align>
            </wp:positionH>
            <wp:positionV relativeFrom="paragraph">
              <wp:posOffset>40543</wp:posOffset>
            </wp:positionV>
            <wp:extent cx="5545987" cy="2973265"/>
            <wp:effectExtent l="0" t="0" r="0" b="0"/>
            <wp:wrapTight wrapText="bothSides">
              <wp:wrapPolygon edited="0">
                <wp:start x="0" y="0"/>
                <wp:lineTo x="0" y="21452"/>
                <wp:lineTo x="21518" y="21452"/>
                <wp:lineTo x="21518" y="0"/>
                <wp:lineTo x="0" y="0"/>
              </wp:wrapPolygon>
            </wp:wrapTight>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5987" cy="2973265"/>
                    </a:xfrm>
                    <a:prstGeom prst="rect">
                      <a:avLst/>
                    </a:prstGeom>
                  </pic:spPr>
                </pic:pic>
              </a:graphicData>
            </a:graphic>
          </wp:anchor>
        </w:drawing>
      </w:r>
    </w:p>
    <w:p w14:paraId="3FCAEF96" w14:textId="16F07EA5" w:rsidR="0013047B" w:rsidRPr="002F7B8D" w:rsidRDefault="0013047B" w:rsidP="00D66948">
      <w:pPr>
        <w:tabs>
          <w:tab w:val="left" w:pos="1680"/>
        </w:tabs>
        <w:rPr>
          <w:rFonts w:cstheme="minorHAnsi"/>
          <w:sz w:val="32"/>
          <w:szCs w:val="32"/>
          <w:lang w:bidi="ar-EG"/>
        </w:rPr>
      </w:pPr>
    </w:p>
    <w:p w14:paraId="23373B96" w14:textId="18F5B373" w:rsidR="005422D8" w:rsidRPr="002F7B8D" w:rsidRDefault="005422D8" w:rsidP="00D66948">
      <w:pPr>
        <w:tabs>
          <w:tab w:val="left" w:pos="1680"/>
        </w:tabs>
        <w:rPr>
          <w:rFonts w:cstheme="minorHAnsi"/>
          <w:sz w:val="32"/>
          <w:szCs w:val="32"/>
          <w:lang w:bidi="ar-EG"/>
        </w:rPr>
      </w:pPr>
    </w:p>
    <w:p w14:paraId="24F200F8" w14:textId="731BFACA" w:rsidR="005422D8" w:rsidRPr="002F7B8D" w:rsidRDefault="005422D8" w:rsidP="00D66948">
      <w:pPr>
        <w:tabs>
          <w:tab w:val="left" w:pos="1680"/>
        </w:tabs>
        <w:rPr>
          <w:rFonts w:cstheme="minorHAnsi"/>
          <w:sz w:val="32"/>
          <w:szCs w:val="32"/>
          <w:lang w:bidi="ar-EG"/>
        </w:rPr>
      </w:pPr>
    </w:p>
    <w:p w14:paraId="13710947" w14:textId="727D9FDD" w:rsidR="005422D8" w:rsidRPr="002F7B8D" w:rsidRDefault="005422D8" w:rsidP="00D66948">
      <w:pPr>
        <w:tabs>
          <w:tab w:val="left" w:pos="1680"/>
        </w:tabs>
        <w:rPr>
          <w:rFonts w:cstheme="minorHAnsi"/>
          <w:sz w:val="32"/>
          <w:szCs w:val="32"/>
          <w:lang w:bidi="ar-EG"/>
        </w:rPr>
      </w:pPr>
    </w:p>
    <w:p w14:paraId="586ACE88" w14:textId="14820AF4" w:rsidR="005422D8" w:rsidRPr="002F7B8D" w:rsidRDefault="005422D8" w:rsidP="00D66948">
      <w:pPr>
        <w:tabs>
          <w:tab w:val="left" w:pos="1680"/>
        </w:tabs>
        <w:rPr>
          <w:rFonts w:cstheme="minorHAnsi"/>
          <w:sz w:val="32"/>
          <w:szCs w:val="32"/>
          <w:lang w:bidi="ar-EG"/>
        </w:rPr>
      </w:pPr>
    </w:p>
    <w:p w14:paraId="5BEAFA6C" w14:textId="1A0DA160" w:rsidR="005422D8" w:rsidRDefault="005422D8" w:rsidP="00D66948">
      <w:pPr>
        <w:tabs>
          <w:tab w:val="left" w:pos="1680"/>
        </w:tabs>
        <w:rPr>
          <w:rFonts w:cstheme="minorHAnsi"/>
          <w:sz w:val="32"/>
          <w:szCs w:val="32"/>
          <w:lang w:bidi="ar-EG"/>
        </w:rPr>
      </w:pPr>
    </w:p>
    <w:p w14:paraId="17F4A722" w14:textId="1FBC933A" w:rsidR="00B61E42" w:rsidRDefault="00B61E42" w:rsidP="00D66948">
      <w:pPr>
        <w:tabs>
          <w:tab w:val="left" w:pos="1680"/>
        </w:tabs>
        <w:rPr>
          <w:rFonts w:cstheme="minorHAnsi"/>
          <w:sz w:val="32"/>
          <w:szCs w:val="32"/>
          <w:lang w:bidi="ar-EG"/>
        </w:rPr>
      </w:pPr>
    </w:p>
    <w:p w14:paraId="2068E3AD" w14:textId="72F321E3" w:rsidR="00B61E42" w:rsidRDefault="00B61E42" w:rsidP="00D66948">
      <w:pPr>
        <w:tabs>
          <w:tab w:val="left" w:pos="1680"/>
        </w:tabs>
        <w:rPr>
          <w:rFonts w:cstheme="minorHAnsi"/>
          <w:sz w:val="32"/>
          <w:szCs w:val="32"/>
          <w:lang w:bidi="ar-EG"/>
        </w:rPr>
      </w:pPr>
    </w:p>
    <w:p w14:paraId="519F76B3" w14:textId="6DD0089B" w:rsidR="00B61E42" w:rsidRPr="002F7B8D" w:rsidRDefault="00B61E42" w:rsidP="00B61E42">
      <w:pPr>
        <w:pStyle w:val="Caption"/>
        <w:jc w:val="center"/>
        <w:rPr>
          <w:rFonts w:cstheme="minorHAnsi"/>
          <w:rtl/>
          <w:lang w:bidi="ar-EG"/>
        </w:rPr>
      </w:pPr>
      <w:r w:rsidRPr="002F7B8D">
        <w:rPr>
          <w:rFonts w:cstheme="minorHAnsi"/>
        </w:rPr>
        <w:t xml:space="preserve">Figure </w:t>
      </w:r>
      <w:r>
        <w:rPr>
          <w:rFonts w:cstheme="minorHAnsi"/>
        </w:rPr>
        <w:t>11</w:t>
      </w:r>
      <w:r w:rsidRPr="002F7B8D">
        <w:rPr>
          <w:rFonts w:cstheme="minorHAnsi"/>
        </w:rPr>
        <w:t xml:space="preserve">: </w:t>
      </w:r>
      <w:r>
        <w:rPr>
          <w:rFonts w:cstheme="minorHAnsi"/>
        </w:rPr>
        <w:t>Inverter Controller</w:t>
      </w:r>
    </w:p>
    <w:p w14:paraId="0D56CF86" w14:textId="366A868E" w:rsidR="005422D8" w:rsidRDefault="005422D8" w:rsidP="00D66948">
      <w:pPr>
        <w:tabs>
          <w:tab w:val="left" w:pos="1680"/>
        </w:tabs>
        <w:rPr>
          <w:rFonts w:cstheme="minorHAnsi"/>
          <w:sz w:val="32"/>
          <w:szCs w:val="32"/>
          <w:lang w:bidi="ar-EG"/>
        </w:rPr>
      </w:pPr>
    </w:p>
    <w:p w14:paraId="2FB8CDB4" w14:textId="528D3051" w:rsidR="00B61E42" w:rsidRDefault="00B61E42" w:rsidP="00D66948">
      <w:pPr>
        <w:tabs>
          <w:tab w:val="left" w:pos="1680"/>
        </w:tabs>
        <w:rPr>
          <w:rFonts w:cstheme="minorHAnsi"/>
          <w:sz w:val="32"/>
          <w:szCs w:val="32"/>
          <w:lang w:bidi="ar-EG"/>
        </w:rPr>
      </w:pPr>
    </w:p>
    <w:p w14:paraId="0D837057" w14:textId="77777777" w:rsidR="00EA77B4" w:rsidRPr="002F7B8D" w:rsidRDefault="00EA77B4" w:rsidP="00D66948">
      <w:pPr>
        <w:tabs>
          <w:tab w:val="left" w:pos="1680"/>
        </w:tabs>
        <w:rPr>
          <w:rFonts w:cstheme="minorHAnsi"/>
          <w:sz w:val="32"/>
          <w:szCs w:val="32"/>
          <w:lang w:bidi="ar-EG"/>
        </w:rPr>
      </w:pPr>
    </w:p>
    <w:p w14:paraId="09892128" w14:textId="48356506" w:rsidR="00081381" w:rsidRPr="002F7B8D" w:rsidRDefault="00081381" w:rsidP="00B11954">
      <w:pPr>
        <w:tabs>
          <w:tab w:val="left" w:pos="1680"/>
        </w:tabs>
        <w:rPr>
          <w:rFonts w:cstheme="minorHAnsi"/>
          <w:b/>
          <w:bCs/>
          <w:color w:val="2F5496"/>
          <w:sz w:val="24"/>
          <w:szCs w:val="24"/>
        </w:rPr>
      </w:pPr>
      <w:r w:rsidRPr="002F7B8D">
        <w:rPr>
          <w:rFonts w:cstheme="minorHAnsi"/>
          <w:b/>
          <w:bCs/>
          <w:color w:val="2F5496"/>
          <w:sz w:val="24"/>
          <w:szCs w:val="24"/>
        </w:rPr>
        <w:lastRenderedPageBreak/>
        <w:t xml:space="preserve">| CH2 | Inverter Design </w:t>
      </w:r>
    </w:p>
    <w:p w14:paraId="5536B8BC" w14:textId="1EBBDABC" w:rsidR="005422D8" w:rsidRPr="002F7B8D" w:rsidRDefault="00081381" w:rsidP="00081381">
      <w:pPr>
        <w:tabs>
          <w:tab w:val="left" w:pos="1680"/>
        </w:tabs>
        <w:rPr>
          <w:rFonts w:cstheme="minorHAnsi"/>
          <w:sz w:val="28"/>
          <w:szCs w:val="28"/>
          <w:lang w:bidi="ar-EG"/>
        </w:rPr>
      </w:pPr>
      <w:r w:rsidRPr="002F7B8D">
        <w:rPr>
          <w:rFonts w:cstheme="minorHAnsi"/>
          <w:noProof/>
          <w:sz w:val="32"/>
          <w:szCs w:val="32"/>
          <w:lang w:bidi="ar-EG"/>
        </w:rPr>
        <w:drawing>
          <wp:anchor distT="0" distB="0" distL="114300" distR="114300" simplePos="0" relativeHeight="251616256" behindDoc="0" locked="0" layoutInCell="1" allowOverlap="1" wp14:anchorId="0DE2BBD5" wp14:editId="418E7A92">
            <wp:simplePos x="0" y="0"/>
            <wp:positionH relativeFrom="margin">
              <wp:posOffset>1389380</wp:posOffset>
            </wp:positionH>
            <wp:positionV relativeFrom="paragraph">
              <wp:posOffset>361315</wp:posOffset>
            </wp:positionV>
            <wp:extent cx="4084955" cy="5022850"/>
            <wp:effectExtent l="0" t="0" r="0" b="6350"/>
            <wp:wrapThrough wrapText="bothSides">
              <wp:wrapPolygon edited="0">
                <wp:start x="0" y="0"/>
                <wp:lineTo x="0" y="21545"/>
                <wp:lineTo x="21456" y="21545"/>
                <wp:lineTo x="21456" y="0"/>
                <wp:lineTo x="0" y="0"/>
              </wp:wrapPolygon>
            </wp:wrapThrough>
            <wp:docPr id="1142" name="Picture 13">
              <a:extLst xmlns:a="http://schemas.openxmlformats.org/drawingml/2006/main">
                <a:ext uri="{FF2B5EF4-FFF2-40B4-BE49-F238E27FC236}">
                  <a16:creationId xmlns:a16="http://schemas.microsoft.com/office/drawing/2014/main" id="{F5A26B79-AA80-4AB7-AD25-46F0904D9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5A26B79-AA80-4AB7-AD25-46F0904D9C15}"/>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r="8014"/>
                    <a:stretch/>
                  </pic:blipFill>
                  <pic:spPr bwMode="auto">
                    <a:xfrm>
                      <a:off x="0" y="0"/>
                      <a:ext cx="4084955" cy="5022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7B8D">
        <w:rPr>
          <w:rFonts w:cstheme="minorHAnsi"/>
          <w:sz w:val="32"/>
          <w:szCs w:val="32"/>
          <w:lang w:bidi="ar-EG"/>
        </w:rPr>
        <w:tab/>
      </w:r>
      <w:r w:rsidRPr="002F7B8D">
        <w:rPr>
          <w:rFonts w:cstheme="minorHAnsi"/>
          <w:b/>
          <w:bCs/>
          <w:color w:val="000000"/>
          <w:sz w:val="28"/>
          <w:szCs w:val="28"/>
        </w:rPr>
        <w:t xml:space="preserve">2.3 </w:t>
      </w:r>
      <w:r w:rsidRPr="002F7B8D">
        <w:rPr>
          <w:rFonts w:cstheme="minorHAnsi"/>
          <w:b/>
          <w:bCs/>
          <w:sz w:val="28"/>
          <w:szCs w:val="28"/>
          <w:lang w:bidi="ar-EG"/>
        </w:rPr>
        <w:t>PCB Design</w:t>
      </w:r>
      <w:r w:rsidRPr="002F7B8D">
        <w:rPr>
          <w:rFonts w:cstheme="minorHAnsi"/>
          <w:sz w:val="28"/>
          <w:szCs w:val="28"/>
          <w:lang w:bidi="ar-EG"/>
        </w:rPr>
        <w:t xml:space="preserve"> </w:t>
      </w:r>
      <w:r w:rsidRPr="002F7B8D">
        <w:rPr>
          <w:rFonts w:cstheme="minorHAnsi"/>
          <w:b/>
          <w:bCs/>
          <w:color w:val="000000"/>
          <w:sz w:val="28"/>
          <w:szCs w:val="28"/>
        </w:rPr>
        <w:t>Overview</w:t>
      </w:r>
      <w:r w:rsidRPr="002F7B8D">
        <w:rPr>
          <w:rFonts w:cstheme="minorHAnsi"/>
          <w:sz w:val="28"/>
          <w:szCs w:val="28"/>
          <w:lang w:bidi="ar-EG"/>
        </w:rPr>
        <w:br/>
      </w:r>
    </w:p>
    <w:p w14:paraId="29380D85" w14:textId="4CBD8C4A" w:rsidR="005422D8" w:rsidRPr="002F7B8D" w:rsidRDefault="005422D8" w:rsidP="00D66948">
      <w:pPr>
        <w:tabs>
          <w:tab w:val="left" w:pos="1680"/>
        </w:tabs>
        <w:rPr>
          <w:rFonts w:cstheme="minorHAnsi"/>
          <w:sz w:val="32"/>
          <w:szCs w:val="32"/>
          <w:lang w:bidi="ar-EG"/>
        </w:rPr>
      </w:pPr>
    </w:p>
    <w:p w14:paraId="4585EA5C" w14:textId="7C66D3DC" w:rsidR="005422D8" w:rsidRPr="002F7B8D" w:rsidRDefault="005422D8" w:rsidP="00D66948">
      <w:pPr>
        <w:tabs>
          <w:tab w:val="left" w:pos="1680"/>
        </w:tabs>
        <w:rPr>
          <w:rFonts w:cstheme="minorHAnsi"/>
          <w:sz w:val="32"/>
          <w:szCs w:val="32"/>
          <w:lang w:bidi="ar-EG"/>
        </w:rPr>
      </w:pPr>
    </w:p>
    <w:p w14:paraId="6FB4E5D7" w14:textId="09E25A7A" w:rsidR="005422D8" w:rsidRPr="002F7B8D" w:rsidRDefault="005422D8" w:rsidP="00D66948">
      <w:pPr>
        <w:tabs>
          <w:tab w:val="left" w:pos="1680"/>
        </w:tabs>
        <w:rPr>
          <w:rFonts w:cstheme="minorHAnsi"/>
          <w:sz w:val="32"/>
          <w:szCs w:val="32"/>
          <w:lang w:bidi="ar-EG"/>
        </w:rPr>
      </w:pPr>
    </w:p>
    <w:p w14:paraId="4BB5A70D" w14:textId="70B252E8" w:rsidR="005422D8" w:rsidRPr="002F7B8D" w:rsidRDefault="005422D8" w:rsidP="00D66948">
      <w:pPr>
        <w:tabs>
          <w:tab w:val="left" w:pos="1680"/>
        </w:tabs>
        <w:rPr>
          <w:rFonts w:cstheme="minorHAnsi"/>
          <w:sz w:val="32"/>
          <w:szCs w:val="32"/>
          <w:lang w:bidi="ar-EG"/>
        </w:rPr>
      </w:pPr>
    </w:p>
    <w:p w14:paraId="4B3C63E3" w14:textId="6A01C5CE" w:rsidR="005422D8" w:rsidRPr="002F7B8D" w:rsidRDefault="005422D8" w:rsidP="00D66948">
      <w:pPr>
        <w:tabs>
          <w:tab w:val="left" w:pos="1680"/>
        </w:tabs>
        <w:rPr>
          <w:rFonts w:cstheme="minorHAnsi"/>
          <w:sz w:val="32"/>
          <w:szCs w:val="32"/>
          <w:lang w:bidi="ar-EG"/>
        </w:rPr>
      </w:pPr>
    </w:p>
    <w:p w14:paraId="73888F08" w14:textId="58E42548" w:rsidR="005422D8" w:rsidRPr="002F7B8D" w:rsidRDefault="005422D8" w:rsidP="00D66948">
      <w:pPr>
        <w:tabs>
          <w:tab w:val="left" w:pos="1680"/>
        </w:tabs>
        <w:rPr>
          <w:rFonts w:cstheme="minorHAnsi"/>
          <w:sz w:val="32"/>
          <w:szCs w:val="32"/>
          <w:lang w:bidi="ar-EG"/>
        </w:rPr>
      </w:pPr>
    </w:p>
    <w:p w14:paraId="43773344" w14:textId="5FFD3830" w:rsidR="005422D8" w:rsidRPr="002F7B8D" w:rsidRDefault="005422D8" w:rsidP="00D66948">
      <w:pPr>
        <w:tabs>
          <w:tab w:val="left" w:pos="1680"/>
        </w:tabs>
        <w:rPr>
          <w:rFonts w:cstheme="minorHAnsi"/>
          <w:sz w:val="32"/>
          <w:szCs w:val="32"/>
          <w:lang w:bidi="ar-EG"/>
        </w:rPr>
      </w:pPr>
    </w:p>
    <w:p w14:paraId="653467EA" w14:textId="26836E80" w:rsidR="005422D8" w:rsidRPr="002F7B8D" w:rsidRDefault="005422D8" w:rsidP="00D66948">
      <w:pPr>
        <w:tabs>
          <w:tab w:val="left" w:pos="1680"/>
        </w:tabs>
        <w:rPr>
          <w:rFonts w:cstheme="minorHAnsi"/>
          <w:sz w:val="32"/>
          <w:szCs w:val="32"/>
          <w:lang w:bidi="ar-EG"/>
        </w:rPr>
      </w:pPr>
    </w:p>
    <w:p w14:paraId="1B32ECF5" w14:textId="0D0E838A" w:rsidR="005422D8" w:rsidRPr="002F7B8D" w:rsidRDefault="005422D8" w:rsidP="00D66948">
      <w:pPr>
        <w:tabs>
          <w:tab w:val="left" w:pos="1680"/>
        </w:tabs>
        <w:rPr>
          <w:rFonts w:cstheme="minorHAnsi"/>
          <w:sz w:val="32"/>
          <w:szCs w:val="32"/>
          <w:lang w:bidi="ar-EG"/>
        </w:rPr>
      </w:pPr>
    </w:p>
    <w:p w14:paraId="5CBD838C" w14:textId="70F4C7B3" w:rsidR="005422D8" w:rsidRPr="002F7B8D" w:rsidRDefault="005422D8" w:rsidP="00D66948">
      <w:pPr>
        <w:tabs>
          <w:tab w:val="left" w:pos="1680"/>
        </w:tabs>
        <w:rPr>
          <w:rFonts w:cstheme="minorHAnsi"/>
          <w:sz w:val="32"/>
          <w:szCs w:val="32"/>
          <w:lang w:bidi="ar-EG"/>
        </w:rPr>
      </w:pPr>
    </w:p>
    <w:p w14:paraId="75E7C71D" w14:textId="5D9F5448" w:rsidR="005422D8" w:rsidRPr="002F7B8D" w:rsidRDefault="005422D8" w:rsidP="00D66948">
      <w:pPr>
        <w:tabs>
          <w:tab w:val="left" w:pos="1680"/>
        </w:tabs>
        <w:rPr>
          <w:rFonts w:cstheme="minorHAnsi"/>
          <w:sz w:val="32"/>
          <w:szCs w:val="32"/>
          <w:lang w:bidi="ar-EG"/>
        </w:rPr>
      </w:pPr>
    </w:p>
    <w:p w14:paraId="2EDC4ADB" w14:textId="1099B17E" w:rsidR="005422D8" w:rsidRPr="002F7B8D" w:rsidRDefault="005422D8" w:rsidP="00D66948">
      <w:pPr>
        <w:tabs>
          <w:tab w:val="left" w:pos="1680"/>
        </w:tabs>
        <w:rPr>
          <w:rFonts w:cstheme="minorHAnsi"/>
          <w:sz w:val="32"/>
          <w:szCs w:val="32"/>
          <w:lang w:bidi="ar-EG"/>
        </w:rPr>
      </w:pPr>
    </w:p>
    <w:p w14:paraId="62579A22" w14:textId="4E9E8ECD" w:rsidR="005422D8" w:rsidRPr="002F7B8D" w:rsidRDefault="005422D8" w:rsidP="00D66948">
      <w:pPr>
        <w:tabs>
          <w:tab w:val="left" w:pos="1680"/>
        </w:tabs>
        <w:rPr>
          <w:rFonts w:cstheme="minorHAnsi"/>
          <w:sz w:val="32"/>
          <w:szCs w:val="32"/>
          <w:lang w:bidi="ar-EG"/>
        </w:rPr>
      </w:pPr>
    </w:p>
    <w:p w14:paraId="55E78556" w14:textId="17FFE5DC" w:rsidR="00B61E42" w:rsidRDefault="00B61E42" w:rsidP="00B61E42">
      <w:pPr>
        <w:pStyle w:val="Caption"/>
        <w:jc w:val="center"/>
        <w:rPr>
          <w:rFonts w:cstheme="minorHAnsi"/>
        </w:rPr>
      </w:pPr>
    </w:p>
    <w:p w14:paraId="5FB848B5" w14:textId="0196AA2D" w:rsidR="00B61E42" w:rsidRPr="002F7B8D" w:rsidRDefault="00B61E42" w:rsidP="00B61E42">
      <w:pPr>
        <w:pStyle w:val="Caption"/>
        <w:jc w:val="center"/>
        <w:rPr>
          <w:rFonts w:cstheme="minorHAnsi"/>
          <w:rtl/>
          <w:lang w:bidi="ar-EG"/>
        </w:rPr>
      </w:pPr>
      <w:r w:rsidRPr="002F7B8D">
        <w:rPr>
          <w:rFonts w:cstheme="minorHAnsi"/>
        </w:rPr>
        <w:t xml:space="preserve">Figure </w:t>
      </w:r>
      <w:r>
        <w:rPr>
          <w:rFonts w:cstheme="minorHAnsi"/>
        </w:rPr>
        <w:t>12</w:t>
      </w:r>
      <w:r w:rsidRPr="002F7B8D">
        <w:rPr>
          <w:rFonts w:cstheme="minorHAnsi"/>
        </w:rPr>
        <w:t xml:space="preserve">: </w:t>
      </w:r>
      <w:r>
        <w:rPr>
          <w:rFonts w:cstheme="minorHAnsi"/>
        </w:rPr>
        <w:t xml:space="preserve">Inverter PCB </w:t>
      </w:r>
      <w:r w:rsidRPr="002F7B8D">
        <w:rPr>
          <w:rFonts w:cstheme="minorHAnsi"/>
        </w:rPr>
        <w:t xml:space="preserve"> </w:t>
      </w:r>
    </w:p>
    <w:p w14:paraId="5E2C1C52" w14:textId="3C335779" w:rsidR="00081381" w:rsidRPr="002F7B8D" w:rsidRDefault="00081381" w:rsidP="00D66948">
      <w:pPr>
        <w:tabs>
          <w:tab w:val="left" w:pos="1680"/>
        </w:tabs>
        <w:rPr>
          <w:rFonts w:cstheme="minorHAnsi"/>
          <w:sz w:val="32"/>
          <w:szCs w:val="32"/>
          <w:lang w:bidi="ar-EG"/>
        </w:rPr>
      </w:pPr>
    </w:p>
    <w:p w14:paraId="6FB94438" w14:textId="77777777" w:rsidR="00B61E42" w:rsidRDefault="00081381" w:rsidP="00081381">
      <w:pPr>
        <w:tabs>
          <w:tab w:val="left" w:pos="1680"/>
        </w:tabs>
        <w:rPr>
          <w:rFonts w:cstheme="minorHAnsi"/>
          <w:b/>
          <w:bCs/>
          <w:sz w:val="32"/>
          <w:szCs w:val="32"/>
          <w:lang w:bidi="ar-EG"/>
        </w:rPr>
      </w:pPr>
      <w:r w:rsidRPr="002F7B8D">
        <w:rPr>
          <w:rFonts w:cstheme="minorHAnsi"/>
          <w:b/>
          <w:bCs/>
          <w:sz w:val="32"/>
          <w:szCs w:val="32"/>
          <w:lang w:bidi="ar-EG"/>
        </w:rPr>
        <w:tab/>
      </w:r>
    </w:p>
    <w:p w14:paraId="5B1BBC96" w14:textId="77777777" w:rsidR="00B61E42" w:rsidRDefault="00B61E42" w:rsidP="00081381">
      <w:pPr>
        <w:tabs>
          <w:tab w:val="left" w:pos="1680"/>
        </w:tabs>
        <w:rPr>
          <w:rFonts w:cstheme="minorHAnsi"/>
          <w:b/>
          <w:bCs/>
          <w:sz w:val="32"/>
          <w:szCs w:val="32"/>
          <w:lang w:bidi="ar-EG"/>
        </w:rPr>
      </w:pPr>
    </w:p>
    <w:p w14:paraId="7EE7ECCB" w14:textId="77777777" w:rsidR="00B61E42" w:rsidRDefault="00B61E42" w:rsidP="00081381">
      <w:pPr>
        <w:tabs>
          <w:tab w:val="left" w:pos="1680"/>
        </w:tabs>
        <w:rPr>
          <w:rFonts w:cstheme="minorHAnsi"/>
          <w:b/>
          <w:bCs/>
          <w:sz w:val="32"/>
          <w:szCs w:val="32"/>
          <w:lang w:bidi="ar-EG"/>
        </w:rPr>
      </w:pPr>
    </w:p>
    <w:p w14:paraId="5CE58A55" w14:textId="77777777" w:rsidR="00B61E42" w:rsidRDefault="00B61E42" w:rsidP="00081381">
      <w:pPr>
        <w:tabs>
          <w:tab w:val="left" w:pos="1680"/>
        </w:tabs>
        <w:rPr>
          <w:rFonts w:cstheme="minorHAnsi"/>
          <w:b/>
          <w:bCs/>
          <w:sz w:val="32"/>
          <w:szCs w:val="32"/>
          <w:lang w:bidi="ar-EG"/>
        </w:rPr>
      </w:pPr>
    </w:p>
    <w:p w14:paraId="1D09DA10" w14:textId="06797614" w:rsidR="00B61E42" w:rsidRDefault="00B61E42" w:rsidP="00081381">
      <w:pPr>
        <w:tabs>
          <w:tab w:val="left" w:pos="1680"/>
        </w:tabs>
        <w:rPr>
          <w:rFonts w:cstheme="minorHAnsi"/>
          <w:b/>
          <w:bCs/>
          <w:sz w:val="32"/>
          <w:szCs w:val="32"/>
          <w:lang w:bidi="ar-EG"/>
        </w:rPr>
      </w:pPr>
    </w:p>
    <w:p w14:paraId="7CB380C7" w14:textId="77777777" w:rsidR="00EA77B4" w:rsidRDefault="00EA77B4" w:rsidP="00081381">
      <w:pPr>
        <w:tabs>
          <w:tab w:val="left" w:pos="1680"/>
        </w:tabs>
        <w:rPr>
          <w:rFonts w:cstheme="minorHAnsi"/>
          <w:b/>
          <w:bCs/>
          <w:sz w:val="32"/>
          <w:szCs w:val="32"/>
          <w:lang w:bidi="ar-EG"/>
        </w:rPr>
      </w:pPr>
    </w:p>
    <w:p w14:paraId="65AD6AEA" w14:textId="77777777" w:rsidR="00B61E42" w:rsidRPr="002F7B8D" w:rsidRDefault="00B61E42" w:rsidP="00B61E42">
      <w:pPr>
        <w:tabs>
          <w:tab w:val="left" w:pos="1680"/>
        </w:tabs>
        <w:rPr>
          <w:rFonts w:cstheme="minorHAnsi"/>
          <w:b/>
          <w:bCs/>
          <w:color w:val="2F5496"/>
          <w:sz w:val="24"/>
          <w:szCs w:val="24"/>
        </w:rPr>
      </w:pPr>
      <w:r w:rsidRPr="002F7B8D">
        <w:rPr>
          <w:rFonts w:cstheme="minorHAnsi"/>
          <w:b/>
          <w:bCs/>
          <w:color w:val="2F5496"/>
          <w:sz w:val="24"/>
          <w:szCs w:val="24"/>
        </w:rPr>
        <w:lastRenderedPageBreak/>
        <w:t xml:space="preserve">| CH2 | Inverter Design </w:t>
      </w:r>
    </w:p>
    <w:p w14:paraId="0112388E" w14:textId="6CF8BA24" w:rsidR="00081381" w:rsidRPr="002F7B8D" w:rsidRDefault="00081381" w:rsidP="00B61E42">
      <w:pPr>
        <w:tabs>
          <w:tab w:val="left" w:pos="1680"/>
        </w:tabs>
        <w:ind w:left="1440"/>
        <w:rPr>
          <w:rFonts w:cstheme="minorHAnsi"/>
          <w:sz w:val="28"/>
          <w:szCs w:val="28"/>
          <w:lang w:bidi="ar-EG"/>
        </w:rPr>
      </w:pPr>
      <w:r w:rsidRPr="002F7B8D">
        <w:rPr>
          <w:rFonts w:cstheme="minorHAnsi"/>
          <w:b/>
          <w:bCs/>
          <w:color w:val="000000"/>
          <w:sz w:val="28"/>
          <w:szCs w:val="28"/>
        </w:rPr>
        <w:t xml:space="preserve">2.4 </w:t>
      </w:r>
      <w:r w:rsidRPr="002F7B8D">
        <w:rPr>
          <w:rFonts w:cstheme="minorHAnsi"/>
          <w:b/>
          <w:bCs/>
          <w:sz w:val="28"/>
          <w:szCs w:val="28"/>
          <w:lang w:bidi="ar-EG"/>
        </w:rPr>
        <w:t>Hardware Testing</w:t>
      </w:r>
    </w:p>
    <w:p w14:paraId="710C3234" w14:textId="1D8C3FE7" w:rsidR="008D696F" w:rsidRPr="002F7B8D" w:rsidRDefault="00081381" w:rsidP="00B61E42">
      <w:pPr>
        <w:tabs>
          <w:tab w:val="left" w:pos="1680"/>
        </w:tabs>
        <w:ind w:left="1440"/>
        <w:rPr>
          <w:rFonts w:cstheme="minorHAnsi"/>
          <w:sz w:val="32"/>
          <w:szCs w:val="32"/>
          <w:rtl/>
          <w:lang w:bidi="ar-EG"/>
        </w:rPr>
      </w:pPr>
      <w:r w:rsidRPr="002F7B8D">
        <w:rPr>
          <w:rFonts w:cstheme="minorHAnsi"/>
          <w:sz w:val="32"/>
          <w:szCs w:val="32"/>
          <w:lang w:bidi="ar-EG"/>
        </w:rPr>
        <w:tab/>
      </w:r>
      <w:r w:rsidRPr="002F7B8D">
        <w:rPr>
          <w:rFonts w:cstheme="minorHAnsi"/>
          <w:sz w:val="32"/>
          <w:szCs w:val="32"/>
          <w:lang w:bidi="ar-EG"/>
        </w:rPr>
        <w:tab/>
        <w:t>Inverter Output</w:t>
      </w:r>
      <w:r w:rsidR="00B61E42" w:rsidRPr="002F7B8D">
        <w:rPr>
          <w:rFonts w:cstheme="minorHAnsi"/>
          <w:noProof/>
          <w:sz w:val="32"/>
          <w:szCs w:val="32"/>
          <w:lang w:bidi="ar-EG"/>
        </w:rPr>
        <w:drawing>
          <wp:anchor distT="0" distB="0" distL="114300" distR="114300" simplePos="0" relativeHeight="251617280" behindDoc="1" locked="0" layoutInCell="1" allowOverlap="1" wp14:anchorId="4C90C961" wp14:editId="2D806AEF">
            <wp:simplePos x="0" y="0"/>
            <wp:positionH relativeFrom="column">
              <wp:posOffset>3726873</wp:posOffset>
            </wp:positionH>
            <wp:positionV relativeFrom="paragraph">
              <wp:posOffset>-1541433</wp:posOffset>
            </wp:positionV>
            <wp:extent cx="2496820" cy="1975485"/>
            <wp:effectExtent l="0" t="0" r="0" b="5715"/>
            <wp:wrapTight wrapText="bothSides">
              <wp:wrapPolygon edited="0">
                <wp:start x="0" y="0"/>
                <wp:lineTo x="0" y="21454"/>
                <wp:lineTo x="21424" y="21454"/>
                <wp:lineTo x="21424" y="0"/>
                <wp:lineTo x="0" y="0"/>
              </wp:wrapPolygon>
            </wp:wrapTight>
            <wp:docPr id="1143" name="Picture 13">
              <a:extLst xmlns:a="http://schemas.openxmlformats.org/drawingml/2006/main">
                <a:ext uri="{FF2B5EF4-FFF2-40B4-BE49-F238E27FC236}">
                  <a16:creationId xmlns:a16="http://schemas.microsoft.com/office/drawing/2014/main" id="{3AC96342-FEA0-4700-9B4F-B5363BFDF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AC96342-FEA0-4700-9B4F-B5363BFDF6C1}"/>
                        </a:ext>
                      </a:extLst>
                    </pic:cNvPr>
                    <pic:cNvPicPr>
                      <a:picLocks noChangeAspect="1"/>
                    </pic:cNvPicPr>
                  </pic:nvPicPr>
                  <pic:blipFill rotWithShape="1">
                    <a:blip r:embed="rId23">
                      <a:extLst>
                        <a:ext uri="{28A0092B-C50C-407E-A947-70E740481C1C}">
                          <a14:useLocalDpi xmlns:a14="http://schemas.microsoft.com/office/drawing/2010/main" val="0"/>
                        </a:ext>
                      </a:extLst>
                    </a:blip>
                    <a:srcRect l="35771" t="38303" r="37385" b="33453"/>
                    <a:stretch/>
                  </pic:blipFill>
                  <pic:spPr bwMode="auto">
                    <a:xfrm>
                      <a:off x="0" y="0"/>
                      <a:ext cx="2496820" cy="1975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13FEC" w14:textId="6EEDEED0" w:rsidR="008D696F" w:rsidRPr="002F7B8D" w:rsidRDefault="008D696F" w:rsidP="00D66948">
      <w:pPr>
        <w:tabs>
          <w:tab w:val="left" w:pos="1680"/>
        </w:tabs>
        <w:rPr>
          <w:rFonts w:cstheme="minorHAnsi"/>
          <w:sz w:val="32"/>
          <w:szCs w:val="32"/>
          <w:rtl/>
          <w:lang w:bidi="ar-EG"/>
        </w:rPr>
      </w:pPr>
    </w:p>
    <w:p w14:paraId="38EF969A" w14:textId="5A71614B" w:rsidR="008D696F" w:rsidRPr="002F7B8D" w:rsidRDefault="008D696F" w:rsidP="00D66948">
      <w:pPr>
        <w:tabs>
          <w:tab w:val="left" w:pos="1680"/>
        </w:tabs>
        <w:rPr>
          <w:rFonts w:cstheme="minorHAnsi"/>
          <w:sz w:val="32"/>
          <w:szCs w:val="32"/>
          <w:rtl/>
          <w:lang w:bidi="ar-EG"/>
        </w:rPr>
      </w:pPr>
    </w:p>
    <w:p w14:paraId="4AAE61CC" w14:textId="2E905255" w:rsidR="008D696F" w:rsidRPr="002F7B8D" w:rsidRDefault="008D696F" w:rsidP="00D66948">
      <w:pPr>
        <w:tabs>
          <w:tab w:val="left" w:pos="1680"/>
        </w:tabs>
        <w:rPr>
          <w:rFonts w:cstheme="minorHAnsi"/>
          <w:sz w:val="32"/>
          <w:szCs w:val="32"/>
          <w:lang w:bidi="ar-EG"/>
        </w:rPr>
      </w:pPr>
    </w:p>
    <w:p w14:paraId="2C0B4BAD" w14:textId="764ED01C" w:rsidR="00114888" w:rsidRPr="002F7B8D" w:rsidRDefault="00C170B7" w:rsidP="002B5716">
      <w:pPr>
        <w:tabs>
          <w:tab w:val="left" w:pos="1680"/>
        </w:tabs>
        <w:ind w:firstLine="1350"/>
        <w:rPr>
          <w:rFonts w:cstheme="minorHAnsi"/>
          <w:b/>
          <w:bCs/>
          <w:sz w:val="28"/>
          <w:szCs w:val="28"/>
          <w:lang w:bidi="ar-EG"/>
        </w:rPr>
      </w:pPr>
      <w:r w:rsidRPr="00C170B7">
        <w:rPr>
          <w:rFonts w:cstheme="minorHAnsi"/>
          <w:noProof/>
          <w:sz w:val="32"/>
          <w:szCs w:val="32"/>
          <w:lang w:bidi="ar-EG"/>
        </w:rPr>
        <mc:AlternateContent>
          <mc:Choice Requires="wps">
            <w:drawing>
              <wp:anchor distT="45720" distB="45720" distL="114300" distR="114300" simplePos="0" relativeHeight="252258816" behindDoc="0" locked="0" layoutInCell="1" allowOverlap="1" wp14:anchorId="66A6B79B" wp14:editId="2673708E">
                <wp:simplePos x="0" y="0"/>
                <wp:positionH relativeFrom="column">
                  <wp:posOffset>3705860</wp:posOffset>
                </wp:positionH>
                <wp:positionV relativeFrom="paragraph">
                  <wp:posOffset>6350</wp:posOffset>
                </wp:positionV>
                <wp:extent cx="2360930" cy="255905"/>
                <wp:effectExtent l="0" t="0" r="19050" b="10795"/>
                <wp:wrapSquare wrapText="bothSides"/>
                <wp:docPr id="1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5905"/>
                        </a:xfrm>
                        <a:prstGeom prst="rect">
                          <a:avLst/>
                        </a:prstGeom>
                        <a:solidFill>
                          <a:srgbClr val="FFFFFF"/>
                        </a:solidFill>
                        <a:ln w="9525">
                          <a:solidFill>
                            <a:srgbClr val="000000"/>
                          </a:solidFill>
                          <a:miter lim="800000"/>
                          <a:headEnd/>
                          <a:tailEnd/>
                        </a:ln>
                      </wps:spPr>
                      <wps:txbx>
                        <w:txbxContent>
                          <w:p w14:paraId="7C0AA002" w14:textId="596431D1" w:rsidR="00C170B7" w:rsidRDefault="00C170B7" w:rsidP="00C170B7">
                            <w:pPr>
                              <w:pStyle w:val="Caption"/>
                              <w:jc w:val="center"/>
                            </w:pPr>
                            <w:r w:rsidRPr="002F7B8D">
                              <w:rPr>
                                <w:rFonts w:cstheme="minorHAnsi"/>
                              </w:rPr>
                              <w:t xml:space="preserve">Figure </w:t>
                            </w:r>
                            <w:r>
                              <w:rPr>
                                <w:rFonts w:cstheme="minorHAnsi"/>
                              </w:rPr>
                              <w:t>13</w:t>
                            </w:r>
                            <w:r w:rsidRPr="002F7B8D">
                              <w:rPr>
                                <w:rFonts w:cstheme="minorHAnsi"/>
                              </w:rPr>
                              <w:t xml:space="preserve">: </w:t>
                            </w:r>
                            <w:r>
                              <w:rPr>
                                <w:rFonts w:cstheme="minorHAnsi"/>
                              </w:rPr>
                              <w:t>no load inverter output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A6B79B" id="Text Box 2" o:spid="_x0000_s1028" type="#_x0000_t202" style="position:absolute;left:0;text-align:left;margin-left:291.8pt;margin-top:.5pt;width:185.9pt;height:20.15pt;z-index:252258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UFQIAACYEAAAOAAAAZHJzL2Uyb0RvYy54bWysk81u2zAMx+8D9g6C7osdN+4aI07Rpcsw&#10;oPsA2j2ALMuxMFnUJCV29vSlZDfNuu0yzAdBNKU/yR+p1fXQKXIQ1knQJZ3PUkqE5lBLvSvpt4ft&#10;mytKnGe6Zgq0KOlROHq9fv1q1ZtCZNCCqoUlKKJd0ZuStt6bIkkcb0XH3AyM0OhswHbMo2l3SW1Z&#10;j+qdSrI0vUx6sLWxwIVz+Pd2dNJ11G8awf2XpnHCE1VSzM3H1ca1CmuyXrFiZ5lpJZ/SYP+QRcek&#10;xqAnqVvmGdlb+ZtUJ7kFB42fcegSaBrJRawBq5mnL6q5b5kRsRaE48wJk/t/svzz4d58tcQP72DA&#10;BsYinLkD/t0RDZuW6Z24sRb6VrAaA88DsqQ3rpiuBtSucEGk6j9BjU1mew9RaGhsF6hgnQTVsQHH&#10;E3QxeMLxZ3ZxmS4v0MXRl+X5Ms1jCFY83TbW+Q8COhI2JbXY1KjODnfOh2xY8XQkBHOgZL2VSkXD&#10;7qqNsuTAcAC28ZvUfzmmNOlLusyzfATwV4k0fn+S6KTHSVayK+nV6RArArb3uo5z5plU4x5TVnri&#10;GNCNEP1QDUTWiCEECFgrqI8I1sI4uPjQcNOC/UlJj0NbUvdjz6ygRH3U2JzlfLEIUx6NRf42Q8Oe&#10;e6pzD9McpUrqKRm3Gx9fRuCm4Qab2MjI9zmTKWUcxoh9ejhh2s/teOr5ea8fAQAA//8DAFBLAwQU&#10;AAYACAAAACEAssWloN0AAAAIAQAADwAAAGRycy9kb3ducmV2LnhtbEyPwW7CMBBE75X6D9ZW6q04&#10;KQTREAdVSFy4NUUtRxMvcSBeR7GB8Pfdntrj6o1m3xSr0XXiikNoPSlIJwkIpNqblhoFu8/NywJE&#10;iJqM7jyhgjsGWJWPD4XOjb/RB16r2AguoZBrBTbGPpcy1BadDhPfIzE7+sHpyOfQSDPoG5e7Tr4m&#10;yVw63RJ/sLrHtcX6XF2cgnBON9m3P+3sfnu31WnffrXbtVLPT+P7EkTEMf6F4Vef1aFkp4O/kAmi&#10;U5AtpnOOMuBJzN+ybAbioGCWTkGWhfw/oPwBAAD//wMAUEsBAi0AFAAGAAgAAAAhALaDOJL+AAAA&#10;4QEAABMAAAAAAAAAAAAAAAAAAAAAAFtDb250ZW50X1R5cGVzXS54bWxQSwECLQAUAAYACAAAACEA&#10;OP0h/9YAAACUAQAACwAAAAAAAAAAAAAAAAAvAQAAX3JlbHMvLnJlbHNQSwECLQAUAAYACAAAACEA&#10;NbKPlBUCAAAmBAAADgAAAAAAAAAAAAAAAAAuAgAAZHJzL2Uyb0RvYy54bWxQSwECLQAUAAYACAAA&#10;ACEAssWloN0AAAAIAQAADwAAAAAAAAAAAAAAAABvBAAAZHJzL2Rvd25yZXYueG1sUEsFBgAAAAAE&#10;AAQA8wAAAHkFAAAAAA==&#10;">
                <v:textbox>
                  <w:txbxContent>
                    <w:p w14:paraId="7C0AA002" w14:textId="596431D1" w:rsidR="00C170B7" w:rsidRDefault="00C170B7" w:rsidP="00C170B7">
                      <w:pPr>
                        <w:pStyle w:val="Caption"/>
                        <w:jc w:val="center"/>
                      </w:pPr>
                      <w:r w:rsidRPr="002F7B8D">
                        <w:rPr>
                          <w:rFonts w:cstheme="minorHAnsi"/>
                        </w:rPr>
                        <w:t xml:space="preserve">Figure </w:t>
                      </w:r>
                      <w:r>
                        <w:rPr>
                          <w:rFonts w:cstheme="minorHAnsi"/>
                        </w:rPr>
                        <w:t>13</w:t>
                      </w:r>
                      <w:r w:rsidRPr="002F7B8D">
                        <w:rPr>
                          <w:rFonts w:cstheme="minorHAnsi"/>
                        </w:rPr>
                        <w:t xml:space="preserve">: </w:t>
                      </w:r>
                      <w:r>
                        <w:rPr>
                          <w:rFonts w:cstheme="minorHAnsi"/>
                        </w:rPr>
                        <w:t>no load inverter output</w:t>
                      </w:r>
                    </w:p>
                  </w:txbxContent>
                </v:textbox>
                <w10:wrap type="square"/>
              </v:shape>
            </w:pict>
          </mc:Fallback>
        </mc:AlternateContent>
      </w:r>
      <w:r w:rsidR="00B45DF9" w:rsidRPr="002F7B8D">
        <w:rPr>
          <w:rFonts w:cstheme="minorHAnsi"/>
          <w:b/>
          <w:bCs/>
          <w:color w:val="000000"/>
          <w:sz w:val="28"/>
          <w:szCs w:val="28"/>
        </w:rPr>
        <w:t xml:space="preserve">2.3 </w:t>
      </w:r>
      <w:r w:rsidR="00B45DF9" w:rsidRPr="002F7B8D">
        <w:rPr>
          <w:rFonts w:cstheme="minorHAnsi"/>
          <w:b/>
          <w:bCs/>
          <w:sz w:val="28"/>
          <w:szCs w:val="28"/>
          <w:lang w:bidi="ar-EG"/>
        </w:rPr>
        <w:t>Snubber Design</w:t>
      </w:r>
      <w:r w:rsidR="00114888" w:rsidRPr="002F7B8D">
        <w:rPr>
          <w:rFonts w:cstheme="minorHAnsi"/>
          <w:sz w:val="28"/>
          <w:szCs w:val="28"/>
          <w:lang w:bidi="ar-EG"/>
        </w:rPr>
        <w:t xml:space="preserve"> </w:t>
      </w:r>
    </w:p>
    <w:p w14:paraId="1465E132" w14:textId="11DDCA3B" w:rsidR="00B45DF9" w:rsidRPr="002F7B8D" w:rsidRDefault="000B0E92" w:rsidP="00D66948">
      <w:pPr>
        <w:tabs>
          <w:tab w:val="left" w:pos="1680"/>
        </w:tabs>
        <w:rPr>
          <w:rFonts w:cstheme="minorHAnsi"/>
          <w:sz w:val="32"/>
          <w:szCs w:val="32"/>
          <w:lang w:bidi="ar-EG"/>
        </w:rPr>
      </w:pPr>
      <w:r w:rsidRPr="002F7B8D">
        <w:rPr>
          <w:rFonts w:cstheme="minorHAnsi"/>
          <w:noProof/>
          <w:sz w:val="32"/>
          <w:szCs w:val="32"/>
          <w:lang w:bidi="ar-EG"/>
        </w:rPr>
        <w:drawing>
          <wp:anchor distT="0" distB="0" distL="114300" distR="114300" simplePos="0" relativeHeight="251387392" behindDoc="1" locked="0" layoutInCell="1" allowOverlap="1" wp14:anchorId="0B225FA0" wp14:editId="6CCDD365">
            <wp:simplePos x="0" y="0"/>
            <wp:positionH relativeFrom="column">
              <wp:posOffset>3166354</wp:posOffset>
            </wp:positionH>
            <wp:positionV relativeFrom="paragraph">
              <wp:posOffset>274858</wp:posOffset>
            </wp:positionV>
            <wp:extent cx="3515360" cy="3261360"/>
            <wp:effectExtent l="0" t="0" r="0" b="0"/>
            <wp:wrapTight wrapText="bothSides">
              <wp:wrapPolygon edited="0">
                <wp:start x="0" y="0"/>
                <wp:lineTo x="0" y="21449"/>
                <wp:lineTo x="21538" y="21449"/>
                <wp:lineTo x="21538" y="0"/>
                <wp:lineTo x="0" y="0"/>
              </wp:wrapPolygon>
            </wp:wrapTight>
            <wp:docPr id="14" name="Picture 13">
              <a:extLst xmlns:a="http://schemas.openxmlformats.org/drawingml/2006/main">
                <a:ext uri="{FF2B5EF4-FFF2-40B4-BE49-F238E27FC236}">
                  <a16:creationId xmlns:a16="http://schemas.microsoft.com/office/drawing/2014/main" id="{6943B01A-B27C-4876-AFBC-05F73E3A9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943B01A-B27C-4876-AFBC-05F73E3A94CE}"/>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15360" cy="3261360"/>
                    </a:xfrm>
                    <a:prstGeom prst="rect">
                      <a:avLst/>
                    </a:prstGeom>
                  </pic:spPr>
                </pic:pic>
              </a:graphicData>
            </a:graphic>
            <wp14:sizeRelH relativeFrom="margin">
              <wp14:pctWidth>0</wp14:pctWidth>
            </wp14:sizeRelH>
            <wp14:sizeRelV relativeFrom="margin">
              <wp14:pctHeight>0</wp14:pctHeight>
            </wp14:sizeRelV>
          </wp:anchor>
        </w:drawing>
      </w:r>
      <w:r w:rsidR="00114888" w:rsidRPr="002F7B8D">
        <w:rPr>
          <w:rFonts w:cstheme="minorHAnsi"/>
          <w:noProof/>
          <w:sz w:val="32"/>
          <w:szCs w:val="32"/>
          <w:lang w:bidi="ar-EG"/>
        </w:rPr>
        <w:drawing>
          <wp:anchor distT="0" distB="0" distL="114300" distR="114300" simplePos="0" relativeHeight="251437568" behindDoc="1" locked="0" layoutInCell="1" allowOverlap="1" wp14:anchorId="0876E96F" wp14:editId="7554A5F7">
            <wp:simplePos x="0" y="0"/>
            <wp:positionH relativeFrom="column">
              <wp:posOffset>800100</wp:posOffset>
            </wp:positionH>
            <wp:positionV relativeFrom="paragraph">
              <wp:posOffset>21590</wp:posOffset>
            </wp:positionV>
            <wp:extent cx="4206875" cy="1583690"/>
            <wp:effectExtent l="0" t="0" r="0" b="0"/>
            <wp:wrapTight wrapText="bothSides">
              <wp:wrapPolygon edited="0">
                <wp:start x="0" y="0"/>
                <wp:lineTo x="0" y="21306"/>
                <wp:lineTo x="21518" y="21306"/>
                <wp:lineTo x="21518" y="0"/>
                <wp:lineTo x="0" y="0"/>
              </wp:wrapPolygon>
            </wp:wrapTight>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6875" cy="1583690"/>
                    </a:xfrm>
                    <a:prstGeom prst="rect">
                      <a:avLst/>
                    </a:prstGeom>
                  </pic:spPr>
                </pic:pic>
              </a:graphicData>
            </a:graphic>
            <wp14:sizeRelH relativeFrom="margin">
              <wp14:pctWidth>0</wp14:pctWidth>
            </wp14:sizeRelH>
            <wp14:sizeRelV relativeFrom="margin">
              <wp14:pctHeight>0</wp14:pctHeight>
            </wp14:sizeRelV>
          </wp:anchor>
        </w:drawing>
      </w:r>
    </w:p>
    <w:p w14:paraId="0ACD7BE6" w14:textId="17426353" w:rsidR="00B45DF9" w:rsidRPr="002F7B8D" w:rsidRDefault="00B45DF9" w:rsidP="00D66948">
      <w:pPr>
        <w:tabs>
          <w:tab w:val="left" w:pos="1680"/>
        </w:tabs>
        <w:rPr>
          <w:rFonts w:cstheme="minorHAnsi"/>
          <w:sz w:val="32"/>
          <w:szCs w:val="32"/>
          <w:lang w:bidi="ar-EG"/>
        </w:rPr>
      </w:pPr>
    </w:p>
    <w:p w14:paraId="153D31BD" w14:textId="62C69DD3" w:rsidR="00DB395F" w:rsidRPr="002F7B8D" w:rsidRDefault="00DB395F" w:rsidP="00D66948">
      <w:pPr>
        <w:tabs>
          <w:tab w:val="left" w:pos="1680"/>
        </w:tabs>
        <w:rPr>
          <w:rFonts w:cstheme="minorHAnsi"/>
          <w:sz w:val="32"/>
          <w:szCs w:val="32"/>
          <w:lang w:bidi="ar-EG"/>
        </w:rPr>
      </w:pPr>
    </w:p>
    <w:p w14:paraId="79E1CE34" w14:textId="2A96F25E" w:rsidR="00DB395F" w:rsidRPr="002F7B8D" w:rsidRDefault="00DB395F" w:rsidP="00D66948">
      <w:pPr>
        <w:tabs>
          <w:tab w:val="left" w:pos="1680"/>
        </w:tabs>
        <w:rPr>
          <w:rFonts w:cstheme="minorHAnsi"/>
          <w:sz w:val="32"/>
          <w:szCs w:val="32"/>
          <w:lang w:bidi="ar-EG"/>
        </w:rPr>
      </w:pPr>
    </w:p>
    <w:p w14:paraId="1D74F1AF" w14:textId="214703DB" w:rsidR="00DB395F" w:rsidRPr="002F7B8D" w:rsidRDefault="00DB395F" w:rsidP="00D66948">
      <w:pPr>
        <w:tabs>
          <w:tab w:val="left" w:pos="1680"/>
        </w:tabs>
        <w:rPr>
          <w:rFonts w:cstheme="minorHAnsi"/>
          <w:sz w:val="32"/>
          <w:szCs w:val="32"/>
          <w:lang w:bidi="ar-EG"/>
        </w:rPr>
      </w:pPr>
    </w:p>
    <w:p w14:paraId="46B008BE" w14:textId="77777777" w:rsidR="00114888" w:rsidRPr="002F7B8D" w:rsidRDefault="00114888" w:rsidP="00114888">
      <w:pPr>
        <w:tabs>
          <w:tab w:val="left" w:pos="1680"/>
        </w:tabs>
        <w:rPr>
          <w:rFonts w:cstheme="minorHAnsi"/>
          <w:sz w:val="28"/>
          <w:szCs w:val="28"/>
          <w:lang w:bidi="ar-EG"/>
        </w:rPr>
      </w:pPr>
      <w:r w:rsidRPr="002F7B8D">
        <w:rPr>
          <w:rFonts w:cstheme="minorHAnsi"/>
          <w:sz w:val="28"/>
          <w:szCs w:val="28"/>
          <w:lang w:bidi="ar-EG"/>
        </w:rPr>
        <w:tab/>
      </w:r>
    </w:p>
    <w:p w14:paraId="0947444A" w14:textId="680D72BB" w:rsidR="00114888" w:rsidRPr="002F7B8D" w:rsidRDefault="00114888" w:rsidP="00114888">
      <w:pPr>
        <w:tabs>
          <w:tab w:val="left" w:pos="1680"/>
        </w:tabs>
        <w:rPr>
          <w:rFonts w:cstheme="minorHAnsi"/>
          <w:sz w:val="28"/>
          <w:szCs w:val="28"/>
          <w:lang w:bidi="ar-EG"/>
        </w:rPr>
      </w:pPr>
    </w:p>
    <w:p w14:paraId="1F10237C" w14:textId="01BED75A" w:rsidR="00114888" w:rsidRPr="002F7B8D" w:rsidRDefault="00114888" w:rsidP="00114888">
      <w:pPr>
        <w:tabs>
          <w:tab w:val="left" w:pos="1680"/>
        </w:tabs>
        <w:rPr>
          <w:rFonts w:cstheme="minorHAnsi"/>
          <w:sz w:val="28"/>
          <w:szCs w:val="28"/>
          <w:lang w:bidi="ar-EG"/>
        </w:rPr>
      </w:pPr>
      <w:r w:rsidRPr="002F7B8D">
        <w:rPr>
          <w:rFonts w:cstheme="minorHAnsi"/>
          <w:sz w:val="28"/>
          <w:szCs w:val="28"/>
          <w:lang w:bidi="ar-EG"/>
        </w:rPr>
        <w:tab/>
      </w:r>
    </w:p>
    <w:p w14:paraId="24C10BEC" w14:textId="5D6AE065" w:rsidR="00114888" w:rsidRPr="002F7B8D" w:rsidRDefault="00C170B7" w:rsidP="00114888">
      <w:pPr>
        <w:tabs>
          <w:tab w:val="left" w:pos="1680"/>
        </w:tabs>
        <w:rPr>
          <w:rFonts w:cstheme="minorHAnsi"/>
          <w:sz w:val="28"/>
          <w:szCs w:val="28"/>
          <w:lang w:bidi="ar-EG"/>
        </w:rPr>
      </w:pPr>
      <w:r w:rsidRPr="00C170B7">
        <w:rPr>
          <w:rFonts w:cstheme="minorHAnsi"/>
          <w:b/>
          <w:bCs/>
          <w:noProof/>
          <w:color w:val="000000"/>
          <w:sz w:val="28"/>
          <w:szCs w:val="28"/>
        </w:rPr>
        <mc:AlternateContent>
          <mc:Choice Requires="wps">
            <w:drawing>
              <wp:anchor distT="45720" distB="45720" distL="114300" distR="114300" simplePos="0" relativeHeight="252260864" behindDoc="0" locked="0" layoutInCell="1" allowOverlap="1" wp14:anchorId="256B4EE2" wp14:editId="6297A4E8">
                <wp:simplePos x="0" y="0"/>
                <wp:positionH relativeFrom="column">
                  <wp:posOffset>3851563</wp:posOffset>
                </wp:positionH>
                <wp:positionV relativeFrom="paragraph">
                  <wp:posOffset>183572</wp:posOffset>
                </wp:positionV>
                <wp:extent cx="2639060" cy="248920"/>
                <wp:effectExtent l="0" t="0" r="27940" b="17780"/>
                <wp:wrapSquare wrapText="bothSides"/>
                <wp:docPr id="1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060" cy="248920"/>
                        </a:xfrm>
                        <a:prstGeom prst="rect">
                          <a:avLst/>
                        </a:prstGeom>
                        <a:solidFill>
                          <a:srgbClr val="FFFFFF"/>
                        </a:solidFill>
                        <a:ln w="9525">
                          <a:solidFill>
                            <a:srgbClr val="000000"/>
                          </a:solidFill>
                          <a:miter lim="800000"/>
                          <a:headEnd/>
                          <a:tailEnd/>
                        </a:ln>
                      </wps:spPr>
                      <wps:txbx>
                        <w:txbxContent>
                          <w:p w14:paraId="1D4204CD" w14:textId="420B78E0" w:rsidR="00C170B7" w:rsidRDefault="00C170B7" w:rsidP="00C170B7">
                            <w:pPr>
                              <w:pStyle w:val="Caption"/>
                              <w:jc w:val="center"/>
                            </w:pPr>
                            <w:r w:rsidRPr="002F7B8D">
                              <w:rPr>
                                <w:rFonts w:cstheme="minorHAnsi"/>
                              </w:rPr>
                              <w:t xml:space="preserve">Figure </w:t>
                            </w:r>
                            <w:r>
                              <w:rPr>
                                <w:rFonts w:cstheme="minorHAnsi"/>
                              </w:rPr>
                              <w:t>14</w:t>
                            </w:r>
                            <w:r w:rsidRPr="002F7B8D">
                              <w:rPr>
                                <w:rFonts w:cstheme="minorHAnsi"/>
                              </w:rPr>
                              <w:t xml:space="preserve">: </w:t>
                            </w:r>
                            <w:r>
                              <w:rPr>
                                <w:rFonts w:cstheme="minorHAnsi"/>
                              </w:rPr>
                              <w:t>Snubber Design</w:t>
                            </w:r>
                          </w:p>
                          <w:p w14:paraId="3EAEB18A" w14:textId="7C348462" w:rsidR="00C170B7" w:rsidRDefault="00C170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B4EE2" id="_x0000_s1029" type="#_x0000_t202" style="position:absolute;margin-left:303.25pt;margin-top:14.45pt;width:207.8pt;height:19.6pt;z-index:252260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FvFQIAACYEAAAOAAAAZHJzL2Uyb0RvYy54bWysk99v2yAQx98n7X9AvC923CRLrJCqS5dp&#10;UvdD6vYHYIxjNMwxILG7v74HTtOo216m8YA4Dr7cfe5YXw+dJkfpvALD6HSSUyKNgFqZPaPfv+3e&#10;LCnxgZuaazCS0Qfp6fXm9at1b0tZQAu6lo6giPFlbxltQ7BllnnRyo77CVhp0NmA63hA0+2z2vEe&#10;1TudFXm+yHpwtXUgpPe4ezs66SbpN40U4UvTeBmIZhRjC2l2aa7inG3WvNw7blslTmHwf4ii48rg&#10;o2epWx44OTj1m1SnhAMPTZgI6DJoGiVkygGzmeYvsrlvuZUpF4Tj7RmT/3+y4vPx3n51JAzvYMAC&#10;piS8vQPxwxMD25abvbxxDvpW8hofnkZkWW99eboaUfvSR5Gq/wQ1FpkfAiShoXFdpIJ5ElTHAjyc&#10;ocshEIGbxeJqlS/QJdBXzJarIlUl4+XTbet8+CChI3HBqMOiJnV+vPMhRsPLpyPxMQ9a1TuldTLc&#10;vtpqR44cG2CXRkrgxTFtSM/oal7MRwB/lcjT+JNEpwJ2slYdo8vzIV5GbO9NnfoscKXHNYaszYlj&#10;RDdCDEM1EFUzehUfiFgrqB8QrIOxcfGj4aIF94uSHpuWUf/zwJ2kRH80WJzVdDaLXZ6M2fwtoiTu&#10;0lNdergRKMVooGRcbkP6GZGbgRssYqMS3+dITiFjMybsp48Tu/3STqeev/fmEQAA//8DAFBLAwQU&#10;AAYACAAAACEAJbodBd8AAAAKAQAADwAAAGRycy9kb3ducmV2LnhtbEyPwU7DMBBE70j8g7VIXBC1&#10;EyCkIU6FkED0BgXB1Y23SYS9Drabhr/HPcFxNU8zb+vVbA2b0IfBkYRsIYAhtU4P1El4f3u8LIGF&#10;qEgr4wgl/GCAVXN6UqtKuwO94rSJHUslFColoY9xrDgPbY9WhYUbkVK2c96qmE7fce3VIZVbw3Mh&#10;Cm7VQGmhVyM+9Nh+bfZWQnn9PH2G9dXLR1vszDJe3E5P317K87P5/g5YxDn+wXDUT+rQJKet25MO&#10;zEgoRHGTUAl5uQR2BESeZ8C2KSoz4E3N/7/Q/AIAAP//AwBQSwECLQAUAAYACAAAACEAtoM4kv4A&#10;AADhAQAAEwAAAAAAAAAAAAAAAAAAAAAAW0NvbnRlbnRfVHlwZXNdLnhtbFBLAQItABQABgAIAAAA&#10;IQA4/SH/1gAAAJQBAAALAAAAAAAAAAAAAAAAAC8BAABfcmVscy8ucmVsc1BLAQItABQABgAIAAAA&#10;IQBPvUFvFQIAACYEAAAOAAAAAAAAAAAAAAAAAC4CAABkcnMvZTJvRG9jLnhtbFBLAQItABQABgAI&#10;AAAAIQAluh0F3wAAAAoBAAAPAAAAAAAAAAAAAAAAAG8EAABkcnMvZG93bnJldi54bWxQSwUGAAAA&#10;AAQABADzAAAAewUAAAAA&#10;">
                <v:textbox>
                  <w:txbxContent>
                    <w:p w14:paraId="1D4204CD" w14:textId="420B78E0" w:rsidR="00C170B7" w:rsidRDefault="00C170B7" w:rsidP="00C170B7">
                      <w:pPr>
                        <w:pStyle w:val="Caption"/>
                        <w:jc w:val="center"/>
                      </w:pPr>
                      <w:r w:rsidRPr="002F7B8D">
                        <w:rPr>
                          <w:rFonts w:cstheme="minorHAnsi"/>
                        </w:rPr>
                        <w:t xml:space="preserve">Figure </w:t>
                      </w:r>
                      <w:r>
                        <w:rPr>
                          <w:rFonts w:cstheme="minorHAnsi"/>
                        </w:rPr>
                        <w:t>14</w:t>
                      </w:r>
                      <w:r w:rsidRPr="002F7B8D">
                        <w:rPr>
                          <w:rFonts w:cstheme="minorHAnsi"/>
                        </w:rPr>
                        <w:t xml:space="preserve">: </w:t>
                      </w:r>
                      <w:r>
                        <w:rPr>
                          <w:rFonts w:cstheme="minorHAnsi"/>
                        </w:rPr>
                        <w:t>Snubber Design</w:t>
                      </w:r>
                    </w:p>
                    <w:p w14:paraId="3EAEB18A" w14:textId="7C348462" w:rsidR="00C170B7" w:rsidRDefault="00C170B7"/>
                  </w:txbxContent>
                </v:textbox>
                <w10:wrap type="square"/>
              </v:shape>
            </w:pict>
          </mc:Fallback>
        </mc:AlternateContent>
      </w:r>
    </w:p>
    <w:p w14:paraId="38AFD716" w14:textId="3FA0D333" w:rsidR="002B5716" w:rsidRPr="002F7B8D" w:rsidRDefault="002B5716" w:rsidP="002B5716">
      <w:pPr>
        <w:tabs>
          <w:tab w:val="left" w:pos="1680"/>
        </w:tabs>
        <w:ind w:firstLine="1260"/>
        <w:rPr>
          <w:rFonts w:cstheme="minorHAnsi"/>
          <w:b/>
          <w:bCs/>
          <w:sz w:val="28"/>
          <w:szCs w:val="28"/>
          <w:lang w:bidi="ar-EG"/>
        </w:rPr>
      </w:pPr>
      <w:r w:rsidRPr="002F7B8D">
        <w:rPr>
          <w:rFonts w:cstheme="minorHAnsi"/>
          <w:b/>
          <w:bCs/>
          <w:sz w:val="28"/>
          <w:szCs w:val="28"/>
          <w:lang w:bidi="ar-EG"/>
        </w:rPr>
        <w:t>Inverter output after Snubber</w:t>
      </w:r>
    </w:p>
    <w:p w14:paraId="7A84B7C9" w14:textId="17D31961" w:rsidR="002B5716" w:rsidRPr="002F7B8D" w:rsidRDefault="00C170B7" w:rsidP="002B5716">
      <w:pPr>
        <w:tabs>
          <w:tab w:val="left" w:pos="1680"/>
        </w:tabs>
        <w:ind w:right="2070" w:firstLine="1620"/>
        <w:rPr>
          <w:rFonts w:cstheme="minorHAnsi"/>
          <w:sz w:val="28"/>
          <w:szCs w:val="28"/>
          <w:lang w:bidi="ar-EG"/>
        </w:rPr>
      </w:pPr>
      <w:r w:rsidRPr="002F7B8D">
        <w:rPr>
          <w:rFonts w:cstheme="minorHAnsi"/>
          <w:noProof/>
          <w:sz w:val="28"/>
          <w:szCs w:val="28"/>
          <w:lang w:bidi="ar-EG"/>
        </w:rPr>
        <w:drawing>
          <wp:anchor distT="0" distB="0" distL="114300" distR="114300" simplePos="0" relativeHeight="252106240" behindDoc="1" locked="0" layoutInCell="1" allowOverlap="1" wp14:anchorId="5E003EF9" wp14:editId="17331D73">
            <wp:simplePos x="0" y="0"/>
            <wp:positionH relativeFrom="column">
              <wp:posOffset>708025</wp:posOffset>
            </wp:positionH>
            <wp:positionV relativeFrom="paragraph">
              <wp:posOffset>11776</wp:posOffset>
            </wp:positionV>
            <wp:extent cx="3477471" cy="2152906"/>
            <wp:effectExtent l="0" t="0" r="8890" b="0"/>
            <wp:wrapTight wrapText="bothSides">
              <wp:wrapPolygon edited="0">
                <wp:start x="0" y="0"/>
                <wp:lineTo x="0" y="21409"/>
                <wp:lineTo x="21537" y="21409"/>
                <wp:lineTo x="21537" y="0"/>
                <wp:lineTo x="0" y="0"/>
              </wp:wrapPolygon>
            </wp:wrapTight>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77471" cy="2152906"/>
                    </a:xfrm>
                    <a:prstGeom prst="rect">
                      <a:avLst/>
                    </a:prstGeom>
                  </pic:spPr>
                </pic:pic>
              </a:graphicData>
            </a:graphic>
          </wp:anchor>
        </w:drawing>
      </w:r>
      <w:r w:rsidR="00B61E42" w:rsidRPr="00B61E42">
        <w:rPr>
          <w:rFonts w:cstheme="minorHAnsi"/>
          <w:noProof/>
          <w:sz w:val="32"/>
          <w:szCs w:val="32"/>
          <w:lang w:bidi="ar-EG"/>
        </w:rPr>
        <mc:AlternateContent>
          <mc:Choice Requires="wps">
            <w:drawing>
              <wp:anchor distT="45720" distB="45720" distL="114300" distR="114300" simplePos="0" relativeHeight="252256768" behindDoc="0" locked="0" layoutInCell="1" allowOverlap="1" wp14:anchorId="08561913" wp14:editId="6EEC3D72">
                <wp:simplePos x="0" y="0"/>
                <wp:positionH relativeFrom="margin">
                  <wp:posOffset>4338204</wp:posOffset>
                </wp:positionH>
                <wp:positionV relativeFrom="paragraph">
                  <wp:posOffset>384464</wp:posOffset>
                </wp:positionV>
                <wp:extent cx="2513965" cy="1350645"/>
                <wp:effectExtent l="0" t="0" r="635" b="1905"/>
                <wp:wrapSquare wrapText="bothSides"/>
                <wp:docPr id="1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3965" cy="1350645"/>
                        </a:xfrm>
                        <a:prstGeom prst="rect">
                          <a:avLst/>
                        </a:prstGeom>
                        <a:solidFill>
                          <a:srgbClr val="FFFFFF"/>
                        </a:solidFill>
                        <a:ln w="9525">
                          <a:noFill/>
                          <a:miter lim="800000"/>
                          <a:headEnd/>
                          <a:tailEnd/>
                        </a:ln>
                      </wps:spPr>
                      <wps:txbx>
                        <w:txbxContent>
                          <w:p w14:paraId="5B7E6D25" w14:textId="77777777" w:rsidR="00B61E42" w:rsidRPr="00B61E42" w:rsidRDefault="00B61E42" w:rsidP="00B61E42">
                            <w:pPr>
                              <w:tabs>
                                <w:tab w:val="left" w:pos="1350"/>
                              </w:tabs>
                              <w:ind w:left="90" w:right="55"/>
                              <w:rPr>
                                <w:rFonts w:cstheme="minorHAnsi"/>
                                <w:sz w:val="28"/>
                                <w:szCs w:val="28"/>
                                <w:lang w:bidi="ar-EG"/>
                              </w:rPr>
                            </w:pPr>
                            <w:r w:rsidRPr="00B61E42">
                              <w:rPr>
                                <w:rFonts w:cstheme="minorHAnsi"/>
                                <w:sz w:val="28"/>
                                <w:szCs w:val="28"/>
                                <w:lang w:bidi="ar-EG"/>
                              </w:rPr>
                              <w:t xml:space="preserve">voltage with Inductive load with Snubber Circuit [R = 35Ω, L = 1.5 </w:t>
                            </w:r>
                            <w:proofErr w:type="spellStart"/>
                            <w:r w:rsidRPr="00B61E42">
                              <w:rPr>
                                <w:rFonts w:cstheme="minorHAnsi"/>
                                <w:sz w:val="28"/>
                                <w:szCs w:val="28"/>
                                <w:lang w:bidi="ar-EG"/>
                              </w:rPr>
                              <w:t>mH</w:t>
                            </w:r>
                            <w:proofErr w:type="spellEnd"/>
                            <w:r w:rsidRPr="00B61E42">
                              <w:rPr>
                                <w:rFonts w:cstheme="minorHAnsi"/>
                                <w:sz w:val="28"/>
                                <w:szCs w:val="28"/>
                                <w:lang w:bidi="ar-EG"/>
                              </w:rPr>
                              <w:t>].</w:t>
                            </w:r>
                          </w:p>
                          <w:p w14:paraId="0145BEB1" w14:textId="1514D6BA" w:rsidR="00B61E42" w:rsidRDefault="00B61E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61913" id="_x0000_s1030" type="#_x0000_t202" style="position:absolute;left:0;text-align:left;margin-left:341.6pt;margin-top:30.25pt;width:197.95pt;height:106.35pt;z-index:25225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hw3EwIAAP4DAAAOAAAAZHJzL2Uyb0RvYy54bWysU9tu2zAMfR+wfxD0vthO46wx4hRdugwD&#10;ugvQ7gNkWY6FyaImKbGzry8lu2nWvQ3Tg0CK1BF5eLS+GTpFjsI6Cbqk2SylRGgOtdT7kv543L27&#10;psR5pmumQIuSnoSjN5u3b9a9KcQcWlC1sARBtCt6U9LWe1MkieOt6JibgREagw3Yjnl07T6pLesR&#10;vVPJPE2XSQ+2Nha4cA5P78Yg3UT8phHcf2saJzxRJcXafNxt3KuwJ5s1K/aWmVbyqQz2D1V0TGp8&#10;9Ax1xzwjByv/guokt+Cg8TMOXQJNI7mIPWA3Wfqqm4eWGRF7QXKcOdPk/h8s/3p8MN8t8cMHGHCA&#10;sQln7oH/dETDtmV6L26thb4VrMaHs0BZ0htXTFcD1a5wAaTqv0CNQ2YHDxFoaGwXWME+CaLjAE5n&#10;0sXgCcfDeZ5drZY5JRxj2VWeLhd5fIMVz9eNdf6TgI4Eo6QWpxrh2fHe+VAOK55TwmsOlKx3Uqno&#10;2H21VZYcGSpgF9eE/kea0qQv6Sqf5xFZQ7gfxdFJjwpVsivpdRrWqJlAx0ddxxTPpBptrETpiZ9A&#10;yUiOH6qByLqki3A30FVBfULCLIyCxA+ERgv2NyU9irGk7teBWUGJ+qyR9FW2WAT1RmeRv5+jYy8j&#10;1WWEaY5QJfWUjObWR8UHOjTc4nAaGWl7qWQqGUUW2Zw+RFDxpR+zXr7t5gkAAP//AwBQSwMEFAAG&#10;AAgAAAAhAFOa/aneAAAACwEAAA8AAABkcnMvZG93bnJldi54bWxMj8FOwzAMhu9IvENkJC6IJSus&#10;3UrTCZBAXDf2AG7jtRWNUzXZ2r092Qlutv5Pvz8X29n24kyj7xxrWC4UCOLamY4bDYfvj8c1CB+Q&#10;DfaOScOFPGzL25sCc+Mm3tF5HxoRS9jnqKENYcil9HVLFv3CDcQxO7rRYojr2Egz4hTLbS8TpVJp&#10;seN4ocWB3luqf/Ynq+H4NT2sNlP1GQ7Z7jl9wy6r3EXr+7v59QVEoDn8wXDVj+pQRqfKndh40WtI&#10;109JROOgViCugMo2SxCVhiSLkSwL+f+H8hcAAP//AwBQSwECLQAUAAYACAAAACEAtoM4kv4AAADh&#10;AQAAEwAAAAAAAAAAAAAAAAAAAAAAW0NvbnRlbnRfVHlwZXNdLnhtbFBLAQItABQABgAIAAAAIQA4&#10;/SH/1gAAAJQBAAALAAAAAAAAAAAAAAAAAC8BAABfcmVscy8ucmVsc1BLAQItABQABgAIAAAAIQCM&#10;Ohw3EwIAAP4DAAAOAAAAAAAAAAAAAAAAAC4CAABkcnMvZTJvRG9jLnhtbFBLAQItABQABgAIAAAA&#10;IQBTmv2p3gAAAAsBAAAPAAAAAAAAAAAAAAAAAG0EAABkcnMvZG93bnJldi54bWxQSwUGAAAAAAQA&#10;BADzAAAAeAUAAAAA&#10;" stroked="f">
                <v:textbox>
                  <w:txbxContent>
                    <w:p w14:paraId="5B7E6D25" w14:textId="77777777" w:rsidR="00B61E42" w:rsidRPr="00B61E42" w:rsidRDefault="00B61E42" w:rsidP="00B61E42">
                      <w:pPr>
                        <w:tabs>
                          <w:tab w:val="left" w:pos="1350"/>
                        </w:tabs>
                        <w:ind w:left="90" w:right="55"/>
                        <w:rPr>
                          <w:rFonts w:cstheme="minorHAnsi"/>
                          <w:sz w:val="28"/>
                          <w:szCs w:val="28"/>
                          <w:lang w:bidi="ar-EG"/>
                        </w:rPr>
                      </w:pPr>
                      <w:r w:rsidRPr="00B61E42">
                        <w:rPr>
                          <w:rFonts w:cstheme="minorHAnsi"/>
                          <w:sz w:val="28"/>
                          <w:szCs w:val="28"/>
                          <w:lang w:bidi="ar-EG"/>
                        </w:rPr>
                        <w:t xml:space="preserve">voltage with Inductive load with Snubber Circuit [R = 35Ω, L = 1.5 </w:t>
                      </w:r>
                      <w:proofErr w:type="spellStart"/>
                      <w:r w:rsidRPr="00B61E42">
                        <w:rPr>
                          <w:rFonts w:cstheme="minorHAnsi"/>
                          <w:sz w:val="28"/>
                          <w:szCs w:val="28"/>
                          <w:lang w:bidi="ar-EG"/>
                        </w:rPr>
                        <w:t>mH</w:t>
                      </w:r>
                      <w:proofErr w:type="spellEnd"/>
                      <w:r w:rsidRPr="00B61E42">
                        <w:rPr>
                          <w:rFonts w:cstheme="minorHAnsi"/>
                          <w:sz w:val="28"/>
                          <w:szCs w:val="28"/>
                          <w:lang w:bidi="ar-EG"/>
                        </w:rPr>
                        <w:t>].</w:t>
                      </w:r>
                    </w:p>
                    <w:p w14:paraId="0145BEB1" w14:textId="1514D6BA" w:rsidR="00B61E42" w:rsidRDefault="00B61E42"/>
                  </w:txbxContent>
                </v:textbox>
                <w10:wrap type="square" anchorx="margin"/>
              </v:shape>
            </w:pict>
          </mc:Fallback>
        </mc:AlternateContent>
      </w:r>
    </w:p>
    <w:p w14:paraId="16521256" w14:textId="4B976473" w:rsidR="002B5716" w:rsidRPr="002F7B8D" w:rsidRDefault="002B5716" w:rsidP="002B5716">
      <w:pPr>
        <w:tabs>
          <w:tab w:val="left" w:pos="1680"/>
        </w:tabs>
        <w:ind w:right="2070" w:firstLine="1620"/>
        <w:rPr>
          <w:rFonts w:cstheme="minorHAnsi"/>
          <w:sz w:val="28"/>
          <w:szCs w:val="28"/>
          <w:lang w:bidi="ar-EG"/>
        </w:rPr>
      </w:pPr>
    </w:p>
    <w:p w14:paraId="23023838" w14:textId="0D60563F" w:rsidR="000B0E92" w:rsidRPr="002F7B8D" w:rsidRDefault="00C170B7" w:rsidP="00D66948">
      <w:pPr>
        <w:tabs>
          <w:tab w:val="left" w:pos="1680"/>
        </w:tabs>
        <w:rPr>
          <w:rFonts w:cstheme="minorHAnsi"/>
          <w:sz w:val="32"/>
          <w:szCs w:val="32"/>
          <w:lang w:bidi="ar-EG"/>
        </w:rPr>
      </w:pPr>
      <w:r w:rsidRPr="00C170B7">
        <w:rPr>
          <w:rFonts w:cstheme="minorHAnsi"/>
          <w:b/>
          <w:bCs/>
          <w:noProof/>
          <w:color w:val="000000"/>
          <w:sz w:val="28"/>
          <w:szCs w:val="28"/>
        </w:rPr>
        <mc:AlternateContent>
          <mc:Choice Requires="wps">
            <w:drawing>
              <wp:anchor distT="45720" distB="45720" distL="114300" distR="114300" simplePos="0" relativeHeight="252262912" behindDoc="0" locked="0" layoutInCell="1" allowOverlap="1" wp14:anchorId="6ECDBF89" wp14:editId="1629B7F3">
                <wp:simplePos x="0" y="0"/>
                <wp:positionH relativeFrom="column">
                  <wp:posOffset>1225550</wp:posOffset>
                </wp:positionH>
                <wp:positionV relativeFrom="paragraph">
                  <wp:posOffset>22860</wp:posOffset>
                </wp:positionV>
                <wp:extent cx="2971800" cy="248920"/>
                <wp:effectExtent l="0" t="0" r="19050" b="17780"/>
                <wp:wrapSquare wrapText="bothSides"/>
                <wp:docPr id="1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48920"/>
                        </a:xfrm>
                        <a:prstGeom prst="rect">
                          <a:avLst/>
                        </a:prstGeom>
                        <a:solidFill>
                          <a:srgbClr val="FFFFFF"/>
                        </a:solidFill>
                        <a:ln w="9525">
                          <a:solidFill>
                            <a:srgbClr val="000000"/>
                          </a:solidFill>
                          <a:miter lim="800000"/>
                          <a:headEnd/>
                          <a:tailEnd/>
                        </a:ln>
                      </wps:spPr>
                      <wps:txbx>
                        <w:txbxContent>
                          <w:p w14:paraId="60F92520" w14:textId="72ABF5B6" w:rsidR="00C170B7" w:rsidRDefault="00C170B7" w:rsidP="00C170B7">
                            <w:pPr>
                              <w:pStyle w:val="Caption"/>
                              <w:jc w:val="center"/>
                            </w:pPr>
                            <w:r w:rsidRPr="002F7B8D">
                              <w:rPr>
                                <w:rFonts w:cstheme="minorHAnsi"/>
                              </w:rPr>
                              <w:t xml:space="preserve">Figure </w:t>
                            </w:r>
                            <w:r>
                              <w:rPr>
                                <w:rFonts w:cstheme="minorHAnsi"/>
                              </w:rPr>
                              <w:t>15</w:t>
                            </w:r>
                            <w:r w:rsidRPr="002F7B8D">
                              <w:rPr>
                                <w:rFonts w:cstheme="minorHAnsi"/>
                              </w:rPr>
                              <w:t>:</w:t>
                            </w:r>
                            <w:r>
                              <w:rPr>
                                <w:rFonts w:cstheme="minorHAnsi"/>
                              </w:rPr>
                              <w:t xml:space="preserve"> inverter output with</w:t>
                            </w:r>
                            <w:r w:rsidRPr="002F7B8D">
                              <w:rPr>
                                <w:rFonts w:cstheme="minorHAnsi"/>
                              </w:rPr>
                              <w:t xml:space="preserve"> </w:t>
                            </w:r>
                            <w:r>
                              <w:rPr>
                                <w:rFonts w:cstheme="minorHAnsi"/>
                              </w:rPr>
                              <w:t>Inductive load with Snubber</w:t>
                            </w:r>
                          </w:p>
                          <w:p w14:paraId="51122C7E" w14:textId="77777777" w:rsidR="00C170B7" w:rsidRDefault="00C170B7" w:rsidP="00C170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DBF89" id="_x0000_s1031" type="#_x0000_t202" style="position:absolute;margin-left:96.5pt;margin-top:1.8pt;width:234pt;height:19.6pt;z-index:25226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E8bFQIAACYEAAAOAAAAZHJzL2Uyb0RvYy54bWysU1Fv0zAQfkfiP1h+p0mrlq1R02l0FCGN&#10;gTT4AY7jNBaOz5zdJuXXc3a6rhrwgvCDdeezP999993qZugMOyj0GmzJp5OcM2Ul1NruSv7t6/bN&#10;NWc+CFsLA1aV/Kg8v1m/frXqXaFm0IKpFTICsb7oXcnbEFyRZV62qhN+Ak5ZCjaAnQjk4i6rUfSE&#10;3plsludvsx6wdghSeU+nd2OQrxN+0ygZPjeNV4GZklNuIe2Y9iru2Xolih0K12p5SkP8Qxad0JY+&#10;PUPdiSDYHvVvUJ2WCB6aMJHQZdA0WqpUA1UzzV9U89gKp1ItRI53Z5r8/4OVD4dH9wVZGN7BQA1M&#10;RXh3D/K7ZxY2rbA7dYsIfatETR9PI2VZ73xxehqp9oWPIFX/CWpqstgHSEBDg11khepkhE4NOJ5J&#10;V0Ngkg5ny6vpdU4hSbHZ/Ho5S13JRPH02qEPHxR0LBolR2pqQheHex9iNqJ4uhI/82B0vdXGJAd3&#10;1cYgOwgSwDatVMCLa8ayvuTLxWwxEvBXiDytP0F0OpCSje5KTuXQGrUVaXtv66SzILQZbUrZ2BOP&#10;kbqRxDBUA9N1yRfxbaS1gvpIxCKMwqVBI6MF/MlZT6Ituf+xF6g4Mx8tNWc5nc+jypMzX1wRlQwv&#10;I9VlRFhJUCUPnI3mJqTJiLxZuKUmNjrx+5zJKWUSY6L9NDhR7Zd+uvU83utfAAAA//8DAFBLAwQU&#10;AAYACAAAACEAHqIY8t4AAAAIAQAADwAAAGRycy9kb3ducmV2LnhtbEyPwU7DMBBE70j8g7VIXFDr&#10;tKlMGuJUCAkEt1IquLqxm0TY62C7afh7lhMcn2Y1+6baTM6y0YTYe5SwmGfADDZe99hK2L89zgpg&#10;MSnUyno0Er5NhE19eVGpUvszvppxl1pGJRhLJaFLaSg5j01nnIpzPxik7OiDU4kwtFwHdaZyZ/ky&#10;ywR3qkf60KnBPHSm+dydnIRi9Tx+xJd8+96Io12nm9vx6StIeX013d8BS2ZKf8fwq0/qUJPTwZ9Q&#10;R2aJ1zltSRJyAYxyIRbEBwmrZQG8rvj/AfUPAAAA//8DAFBLAQItABQABgAIAAAAIQC2gziS/gAA&#10;AOEBAAATAAAAAAAAAAAAAAAAAAAAAABbQ29udGVudF9UeXBlc10ueG1sUEsBAi0AFAAGAAgAAAAh&#10;ADj9If/WAAAAlAEAAAsAAAAAAAAAAAAAAAAALwEAAF9yZWxzLy5yZWxzUEsBAi0AFAAGAAgAAAAh&#10;AGSsTxsVAgAAJgQAAA4AAAAAAAAAAAAAAAAALgIAAGRycy9lMm9Eb2MueG1sUEsBAi0AFAAGAAgA&#10;AAAhAB6iGPLeAAAACAEAAA8AAAAAAAAAAAAAAAAAbwQAAGRycy9kb3ducmV2LnhtbFBLBQYAAAAA&#10;BAAEAPMAAAB6BQAAAAA=&#10;">
                <v:textbox>
                  <w:txbxContent>
                    <w:p w14:paraId="60F92520" w14:textId="72ABF5B6" w:rsidR="00C170B7" w:rsidRDefault="00C170B7" w:rsidP="00C170B7">
                      <w:pPr>
                        <w:pStyle w:val="Caption"/>
                        <w:jc w:val="center"/>
                      </w:pPr>
                      <w:r w:rsidRPr="002F7B8D">
                        <w:rPr>
                          <w:rFonts w:cstheme="minorHAnsi"/>
                        </w:rPr>
                        <w:t xml:space="preserve">Figure </w:t>
                      </w:r>
                      <w:r>
                        <w:rPr>
                          <w:rFonts w:cstheme="minorHAnsi"/>
                        </w:rPr>
                        <w:t>15</w:t>
                      </w:r>
                      <w:r w:rsidRPr="002F7B8D">
                        <w:rPr>
                          <w:rFonts w:cstheme="minorHAnsi"/>
                        </w:rPr>
                        <w:t>:</w:t>
                      </w:r>
                      <w:r>
                        <w:rPr>
                          <w:rFonts w:cstheme="minorHAnsi"/>
                        </w:rPr>
                        <w:t xml:space="preserve"> inverter output with</w:t>
                      </w:r>
                      <w:r w:rsidRPr="002F7B8D">
                        <w:rPr>
                          <w:rFonts w:cstheme="minorHAnsi"/>
                        </w:rPr>
                        <w:t xml:space="preserve"> </w:t>
                      </w:r>
                      <w:r>
                        <w:rPr>
                          <w:rFonts w:cstheme="minorHAnsi"/>
                        </w:rPr>
                        <w:t>Inductive load with Snubber</w:t>
                      </w:r>
                    </w:p>
                    <w:p w14:paraId="51122C7E" w14:textId="77777777" w:rsidR="00C170B7" w:rsidRDefault="00C170B7" w:rsidP="00C170B7"/>
                  </w:txbxContent>
                </v:textbox>
                <w10:wrap type="square"/>
              </v:shape>
            </w:pict>
          </mc:Fallback>
        </mc:AlternateContent>
      </w:r>
    </w:p>
    <w:p w14:paraId="78098144" w14:textId="77777777" w:rsidR="00EA77B4" w:rsidRDefault="00EA77B4" w:rsidP="00B11954">
      <w:pPr>
        <w:tabs>
          <w:tab w:val="left" w:pos="1680"/>
        </w:tabs>
        <w:rPr>
          <w:rFonts w:cstheme="minorHAnsi"/>
          <w:b/>
          <w:bCs/>
          <w:color w:val="2F5496"/>
          <w:sz w:val="24"/>
          <w:szCs w:val="24"/>
        </w:rPr>
      </w:pPr>
    </w:p>
    <w:p w14:paraId="55E05A9A" w14:textId="133F2209" w:rsidR="000B0E92" w:rsidRPr="002F7B8D" w:rsidRDefault="000B0E92" w:rsidP="00B11954">
      <w:pPr>
        <w:tabs>
          <w:tab w:val="left" w:pos="1680"/>
        </w:tabs>
        <w:rPr>
          <w:rFonts w:cstheme="minorHAnsi"/>
          <w:b/>
          <w:bCs/>
          <w:color w:val="2F5496"/>
          <w:sz w:val="24"/>
          <w:szCs w:val="24"/>
        </w:rPr>
      </w:pPr>
      <w:r w:rsidRPr="002F7B8D">
        <w:rPr>
          <w:rFonts w:cstheme="minorHAnsi"/>
          <w:b/>
          <w:bCs/>
          <w:color w:val="2F5496"/>
          <w:sz w:val="24"/>
          <w:szCs w:val="24"/>
        </w:rPr>
        <w:lastRenderedPageBreak/>
        <w:t xml:space="preserve">| CH2 | Inverter Design </w:t>
      </w:r>
    </w:p>
    <w:p w14:paraId="03F75212" w14:textId="79379E97" w:rsidR="000B0E92" w:rsidRPr="002F7B8D" w:rsidRDefault="000B0E92" w:rsidP="000B0E92">
      <w:pPr>
        <w:tabs>
          <w:tab w:val="left" w:pos="1680"/>
        </w:tabs>
        <w:ind w:firstLine="1350"/>
        <w:rPr>
          <w:rFonts w:cstheme="minorHAnsi"/>
          <w:b/>
          <w:bCs/>
          <w:sz w:val="32"/>
          <w:szCs w:val="32"/>
          <w:lang w:bidi="ar-EG"/>
        </w:rPr>
      </w:pPr>
      <w:r w:rsidRPr="002F7B8D">
        <w:rPr>
          <w:rFonts w:cstheme="minorHAnsi"/>
          <w:b/>
          <w:bCs/>
          <w:color w:val="000000"/>
          <w:sz w:val="30"/>
          <w:szCs w:val="32"/>
        </w:rPr>
        <w:t xml:space="preserve">2.4 </w:t>
      </w:r>
      <w:r w:rsidRPr="002F7B8D">
        <w:rPr>
          <w:rFonts w:cstheme="minorHAnsi"/>
          <w:b/>
          <w:bCs/>
          <w:sz w:val="32"/>
          <w:szCs w:val="32"/>
          <w:lang w:bidi="ar-EG"/>
        </w:rPr>
        <w:t>Testing Inverter with Motor</w:t>
      </w:r>
    </w:p>
    <w:p w14:paraId="1B00B5E4" w14:textId="65CC1272" w:rsidR="000B0E92" w:rsidRPr="002F7B8D" w:rsidRDefault="00C170B7" w:rsidP="000B0E92">
      <w:pPr>
        <w:tabs>
          <w:tab w:val="left" w:pos="1680"/>
        </w:tabs>
        <w:ind w:firstLine="1350"/>
        <w:rPr>
          <w:rFonts w:cstheme="minorHAnsi"/>
          <w:b/>
          <w:bCs/>
          <w:sz w:val="32"/>
          <w:szCs w:val="32"/>
          <w:lang w:bidi="ar-EG"/>
        </w:rPr>
      </w:pPr>
      <w:r w:rsidRPr="002F7B8D">
        <w:rPr>
          <w:rFonts w:cstheme="minorHAnsi"/>
          <w:noProof/>
          <w:sz w:val="32"/>
          <w:szCs w:val="32"/>
          <w:lang w:bidi="ar-EG"/>
        </w:rPr>
        <w:drawing>
          <wp:anchor distT="0" distB="0" distL="114300" distR="114300" simplePos="0" relativeHeight="252115456" behindDoc="1" locked="0" layoutInCell="1" allowOverlap="1" wp14:anchorId="0AD5A537" wp14:editId="60F9F0C6">
            <wp:simplePos x="0" y="0"/>
            <wp:positionH relativeFrom="margin">
              <wp:posOffset>1821815</wp:posOffset>
            </wp:positionH>
            <wp:positionV relativeFrom="paragraph">
              <wp:posOffset>9872</wp:posOffset>
            </wp:positionV>
            <wp:extent cx="3659358" cy="2854716"/>
            <wp:effectExtent l="0" t="0" r="0" b="3175"/>
            <wp:wrapTight wrapText="bothSides">
              <wp:wrapPolygon edited="0">
                <wp:start x="0" y="0"/>
                <wp:lineTo x="0" y="21480"/>
                <wp:lineTo x="21480" y="21480"/>
                <wp:lineTo x="21480" y="0"/>
                <wp:lineTo x="0" y="0"/>
              </wp:wrapPolygon>
            </wp:wrapTight>
            <wp:docPr id="1265" name="Picture 13">
              <a:extLst xmlns:a="http://schemas.openxmlformats.org/drawingml/2006/main">
                <a:ext uri="{FF2B5EF4-FFF2-40B4-BE49-F238E27FC236}">
                  <a16:creationId xmlns:a16="http://schemas.microsoft.com/office/drawing/2014/main" id="{B45E7213-77A6-4E72-B7A4-90233FFE6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45E7213-77A6-4E72-B7A4-90233FFE691B}"/>
                        </a:ext>
                      </a:extLst>
                    </pic:cNvPr>
                    <pic:cNvPicPr>
                      <a:picLocks noChangeAspect="1"/>
                    </pic:cNvPicPr>
                  </pic:nvPicPr>
                  <pic:blipFill rotWithShape="1">
                    <a:blip r:embed="rId27">
                      <a:extLst>
                        <a:ext uri="{28A0092B-C50C-407E-A947-70E740481C1C}">
                          <a14:useLocalDpi xmlns:a14="http://schemas.microsoft.com/office/drawing/2010/main" val="0"/>
                        </a:ext>
                      </a:extLst>
                    </a:blip>
                    <a:srcRect l="21636" t="41802" r="48955" b="27607"/>
                    <a:stretch/>
                  </pic:blipFill>
                  <pic:spPr bwMode="auto">
                    <a:xfrm>
                      <a:off x="0" y="0"/>
                      <a:ext cx="3659358" cy="28547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F7080E" w14:textId="4C47E9A1" w:rsidR="00DB395F" w:rsidRPr="002F7B8D" w:rsidRDefault="00DB395F" w:rsidP="00D66948">
      <w:pPr>
        <w:tabs>
          <w:tab w:val="left" w:pos="1680"/>
        </w:tabs>
        <w:rPr>
          <w:rFonts w:cstheme="minorHAnsi"/>
          <w:sz w:val="32"/>
          <w:szCs w:val="32"/>
          <w:lang w:bidi="ar-EG"/>
        </w:rPr>
      </w:pPr>
    </w:p>
    <w:p w14:paraId="057332C4" w14:textId="4D4AC93E" w:rsidR="00DB395F" w:rsidRPr="002F7B8D" w:rsidRDefault="00DB395F" w:rsidP="00D66948">
      <w:pPr>
        <w:tabs>
          <w:tab w:val="left" w:pos="1680"/>
        </w:tabs>
        <w:rPr>
          <w:rFonts w:cstheme="minorHAnsi"/>
          <w:sz w:val="32"/>
          <w:szCs w:val="32"/>
          <w:lang w:bidi="ar-EG"/>
        </w:rPr>
      </w:pPr>
    </w:p>
    <w:p w14:paraId="5A2708FE" w14:textId="67352660" w:rsidR="00DB395F" w:rsidRPr="002F7B8D" w:rsidRDefault="00DB395F" w:rsidP="000B0E92">
      <w:pPr>
        <w:tabs>
          <w:tab w:val="left" w:pos="1680"/>
        </w:tabs>
        <w:rPr>
          <w:rFonts w:cstheme="minorHAnsi"/>
          <w:sz w:val="32"/>
          <w:szCs w:val="32"/>
          <w:lang w:bidi="ar-EG"/>
        </w:rPr>
      </w:pPr>
    </w:p>
    <w:p w14:paraId="1F5A775F" w14:textId="1F79D6C4" w:rsidR="00DB395F" w:rsidRPr="002F7B8D" w:rsidRDefault="00DB395F" w:rsidP="00D66948">
      <w:pPr>
        <w:tabs>
          <w:tab w:val="left" w:pos="1680"/>
        </w:tabs>
        <w:rPr>
          <w:rFonts w:cstheme="minorHAnsi"/>
          <w:sz w:val="32"/>
          <w:szCs w:val="32"/>
          <w:lang w:bidi="ar-EG"/>
        </w:rPr>
      </w:pPr>
    </w:p>
    <w:p w14:paraId="2488DB63" w14:textId="61EFFFAB" w:rsidR="00DB395F" w:rsidRPr="002F7B8D" w:rsidRDefault="00DB395F" w:rsidP="00D66948">
      <w:pPr>
        <w:tabs>
          <w:tab w:val="left" w:pos="1680"/>
        </w:tabs>
        <w:rPr>
          <w:rFonts w:cstheme="minorHAnsi"/>
          <w:sz w:val="32"/>
          <w:szCs w:val="32"/>
          <w:lang w:bidi="ar-EG"/>
        </w:rPr>
      </w:pPr>
    </w:p>
    <w:p w14:paraId="2988EDDC" w14:textId="3B414381" w:rsidR="00DB395F" w:rsidRPr="002F7B8D" w:rsidRDefault="00DB395F" w:rsidP="00D66948">
      <w:pPr>
        <w:tabs>
          <w:tab w:val="left" w:pos="1680"/>
        </w:tabs>
        <w:rPr>
          <w:rFonts w:cstheme="minorHAnsi"/>
          <w:sz w:val="32"/>
          <w:szCs w:val="32"/>
          <w:lang w:bidi="ar-EG"/>
        </w:rPr>
      </w:pPr>
    </w:p>
    <w:p w14:paraId="4E1C4ED7" w14:textId="21374FC5" w:rsidR="00DB395F" w:rsidRPr="002F7B8D" w:rsidRDefault="00DB395F" w:rsidP="00D66948">
      <w:pPr>
        <w:tabs>
          <w:tab w:val="left" w:pos="1680"/>
        </w:tabs>
        <w:rPr>
          <w:rFonts w:cstheme="minorHAnsi"/>
          <w:sz w:val="32"/>
          <w:szCs w:val="32"/>
          <w:lang w:bidi="ar-EG"/>
        </w:rPr>
      </w:pPr>
    </w:p>
    <w:p w14:paraId="22183FF8" w14:textId="41C645E1" w:rsidR="00C170B7" w:rsidRDefault="00C170B7" w:rsidP="00C170B7">
      <w:pPr>
        <w:pStyle w:val="Caption"/>
        <w:jc w:val="center"/>
      </w:pPr>
      <w:r w:rsidRPr="002F7B8D">
        <w:rPr>
          <w:rFonts w:cstheme="minorHAnsi"/>
        </w:rPr>
        <w:t xml:space="preserve">Figure </w:t>
      </w:r>
      <w:r>
        <w:rPr>
          <w:rFonts w:cstheme="minorHAnsi"/>
        </w:rPr>
        <w:t>16</w:t>
      </w:r>
      <w:r w:rsidRPr="002F7B8D">
        <w:rPr>
          <w:rFonts w:cstheme="minorHAnsi"/>
        </w:rPr>
        <w:t>:</w:t>
      </w:r>
      <w:r>
        <w:rPr>
          <w:rFonts w:cstheme="minorHAnsi"/>
        </w:rPr>
        <w:t xml:space="preserve"> Motor line voltage</w:t>
      </w:r>
    </w:p>
    <w:p w14:paraId="167285C3" w14:textId="42824841" w:rsidR="00DB395F" w:rsidRPr="002F7B8D" w:rsidRDefault="00DB395F" w:rsidP="00D66948">
      <w:pPr>
        <w:tabs>
          <w:tab w:val="left" w:pos="1680"/>
        </w:tabs>
        <w:rPr>
          <w:rFonts w:cstheme="minorHAnsi"/>
          <w:sz w:val="32"/>
          <w:szCs w:val="32"/>
          <w:lang w:bidi="ar-EG"/>
        </w:rPr>
      </w:pPr>
    </w:p>
    <w:p w14:paraId="1B1ACB38" w14:textId="6DF2E281" w:rsidR="00DB395F" w:rsidRPr="002F7B8D" w:rsidRDefault="00DB395F" w:rsidP="00D66948">
      <w:pPr>
        <w:tabs>
          <w:tab w:val="left" w:pos="1680"/>
        </w:tabs>
        <w:rPr>
          <w:rFonts w:cstheme="minorHAnsi"/>
          <w:sz w:val="32"/>
          <w:szCs w:val="32"/>
          <w:lang w:bidi="ar-EG"/>
        </w:rPr>
      </w:pPr>
    </w:p>
    <w:p w14:paraId="19E873CA" w14:textId="05AEC8DB" w:rsidR="00DB395F" w:rsidRPr="002F7B8D" w:rsidRDefault="00DB395F" w:rsidP="00D66948">
      <w:pPr>
        <w:tabs>
          <w:tab w:val="left" w:pos="1680"/>
        </w:tabs>
        <w:rPr>
          <w:rFonts w:cstheme="minorHAnsi"/>
          <w:sz w:val="32"/>
          <w:szCs w:val="32"/>
          <w:lang w:bidi="ar-EG"/>
        </w:rPr>
      </w:pPr>
    </w:p>
    <w:p w14:paraId="1D5C1D14" w14:textId="077269C8" w:rsidR="00DB395F" w:rsidRPr="002F7B8D" w:rsidRDefault="00DB395F" w:rsidP="00D66948">
      <w:pPr>
        <w:tabs>
          <w:tab w:val="left" w:pos="1680"/>
        </w:tabs>
        <w:rPr>
          <w:rFonts w:cstheme="minorHAnsi"/>
          <w:sz w:val="32"/>
          <w:szCs w:val="32"/>
          <w:lang w:bidi="ar-EG"/>
        </w:rPr>
      </w:pPr>
    </w:p>
    <w:p w14:paraId="4B50CEBC" w14:textId="329BAD85" w:rsidR="000B0E92" w:rsidRPr="002F7B8D" w:rsidRDefault="000B0E92" w:rsidP="00D66948">
      <w:pPr>
        <w:tabs>
          <w:tab w:val="left" w:pos="1680"/>
        </w:tabs>
        <w:rPr>
          <w:rFonts w:cstheme="minorHAnsi"/>
          <w:sz w:val="32"/>
          <w:szCs w:val="32"/>
          <w:lang w:bidi="ar-EG"/>
        </w:rPr>
      </w:pPr>
    </w:p>
    <w:p w14:paraId="195C965E" w14:textId="10015FD4" w:rsidR="000B0E92" w:rsidRPr="002F7B8D" w:rsidRDefault="000B0E92" w:rsidP="00D66948">
      <w:pPr>
        <w:tabs>
          <w:tab w:val="left" w:pos="1680"/>
        </w:tabs>
        <w:rPr>
          <w:rFonts w:cstheme="minorHAnsi"/>
          <w:sz w:val="32"/>
          <w:szCs w:val="32"/>
          <w:lang w:bidi="ar-EG"/>
        </w:rPr>
      </w:pPr>
    </w:p>
    <w:p w14:paraId="1FC60D07" w14:textId="0BEE8430" w:rsidR="000B0E92" w:rsidRPr="002F7B8D" w:rsidRDefault="000B0E92" w:rsidP="00D66948">
      <w:pPr>
        <w:tabs>
          <w:tab w:val="left" w:pos="1680"/>
        </w:tabs>
        <w:rPr>
          <w:rFonts w:cstheme="minorHAnsi"/>
          <w:sz w:val="32"/>
          <w:szCs w:val="32"/>
          <w:lang w:bidi="ar-EG"/>
        </w:rPr>
      </w:pPr>
    </w:p>
    <w:p w14:paraId="5851D338" w14:textId="5620E482" w:rsidR="000B0E92" w:rsidRPr="002F7B8D" w:rsidRDefault="000B0E92" w:rsidP="00D66948">
      <w:pPr>
        <w:tabs>
          <w:tab w:val="left" w:pos="1680"/>
        </w:tabs>
        <w:rPr>
          <w:rFonts w:cstheme="minorHAnsi"/>
          <w:sz w:val="32"/>
          <w:szCs w:val="32"/>
          <w:lang w:bidi="ar-EG"/>
        </w:rPr>
      </w:pPr>
    </w:p>
    <w:p w14:paraId="46EB2EE9" w14:textId="477378C3" w:rsidR="000B0E92" w:rsidRPr="002F7B8D" w:rsidRDefault="000B0E92" w:rsidP="00D66948">
      <w:pPr>
        <w:tabs>
          <w:tab w:val="left" w:pos="1680"/>
        </w:tabs>
        <w:rPr>
          <w:rFonts w:cstheme="minorHAnsi"/>
          <w:sz w:val="32"/>
          <w:szCs w:val="32"/>
          <w:lang w:bidi="ar-EG"/>
        </w:rPr>
      </w:pPr>
    </w:p>
    <w:p w14:paraId="33EC9BB2" w14:textId="171DC0C0" w:rsidR="000B0E92" w:rsidRPr="002F7B8D" w:rsidRDefault="000B0E92" w:rsidP="00D66948">
      <w:pPr>
        <w:tabs>
          <w:tab w:val="left" w:pos="1680"/>
        </w:tabs>
        <w:rPr>
          <w:rFonts w:cstheme="minorHAnsi"/>
          <w:sz w:val="32"/>
          <w:szCs w:val="32"/>
          <w:lang w:bidi="ar-EG"/>
        </w:rPr>
      </w:pPr>
    </w:p>
    <w:p w14:paraId="6B784B5B" w14:textId="426F58DB" w:rsidR="000B0E92" w:rsidRPr="002F7B8D" w:rsidRDefault="000B0E92" w:rsidP="00D66948">
      <w:pPr>
        <w:tabs>
          <w:tab w:val="left" w:pos="1680"/>
        </w:tabs>
        <w:rPr>
          <w:rFonts w:cstheme="minorHAnsi"/>
          <w:sz w:val="32"/>
          <w:szCs w:val="32"/>
          <w:lang w:bidi="ar-EG"/>
        </w:rPr>
      </w:pPr>
    </w:p>
    <w:p w14:paraId="29D71E55" w14:textId="1FB11148" w:rsidR="00B11954" w:rsidRDefault="00B11954" w:rsidP="000B0E92">
      <w:pPr>
        <w:rPr>
          <w:rFonts w:cstheme="minorHAnsi"/>
          <w:sz w:val="32"/>
          <w:szCs w:val="32"/>
          <w:lang w:bidi="ar-EG"/>
        </w:rPr>
      </w:pPr>
    </w:p>
    <w:p w14:paraId="66F0A922" w14:textId="77777777" w:rsidR="00EA77B4" w:rsidRDefault="00EA77B4" w:rsidP="000B0E92">
      <w:pPr>
        <w:rPr>
          <w:rFonts w:cstheme="minorHAnsi"/>
          <w:sz w:val="32"/>
          <w:szCs w:val="32"/>
          <w:lang w:bidi="ar-EG"/>
        </w:rPr>
      </w:pPr>
    </w:p>
    <w:p w14:paraId="56A5F0C0" w14:textId="344820D1" w:rsidR="000B0E92" w:rsidRPr="002F7B8D" w:rsidRDefault="000B0E92" w:rsidP="000B0E92">
      <w:pPr>
        <w:rPr>
          <w:rFonts w:cstheme="minorHAnsi"/>
          <w:b/>
          <w:bCs/>
          <w:color w:val="2F5496"/>
          <w:sz w:val="24"/>
          <w:szCs w:val="24"/>
        </w:rPr>
      </w:pPr>
      <w:r w:rsidRPr="002F7B8D">
        <w:rPr>
          <w:rFonts w:cstheme="minorHAnsi"/>
          <w:b/>
          <w:bCs/>
          <w:color w:val="2F5496"/>
          <w:sz w:val="24"/>
          <w:szCs w:val="24"/>
        </w:rPr>
        <w:lastRenderedPageBreak/>
        <w:t xml:space="preserve">| CH3 | </w:t>
      </w:r>
      <w:r w:rsidR="008D5AAA" w:rsidRPr="002F7B8D">
        <w:rPr>
          <w:rFonts w:cstheme="minorHAnsi"/>
          <w:b/>
          <w:bCs/>
          <w:color w:val="2F5496"/>
          <w:sz w:val="24"/>
          <w:szCs w:val="24"/>
        </w:rPr>
        <w:t>Speed Control</w:t>
      </w:r>
      <w:r w:rsidRPr="002F7B8D">
        <w:rPr>
          <w:rFonts w:cstheme="minorHAnsi"/>
          <w:b/>
          <w:bCs/>
          <w:color w:val="2F5496"/>
          <w:sz w:val="24"/>
          <w:szCs w:val="24"/>
        </w:rPr>
        <w:t xml:space="preserve"> </w:t>
      </w:r>
    </w:p>
    <w:p w14:paraId="3711D6EF" w14:textId="1B24B556" w:rsidR="000B0E92" w:rsidRPr="002F7B8D" w:rsidRDefault="000B0E92" w:rsidP="000B0E92">
      <w:pPr>
        <w:shd w:val="clear" w:color="auto" w:fill="4472C4" w:themeFill="accent1"/>
        <w:spacing w:line="276" w:lineRule="auto"/>
        <w:ind w:left="720" w:right="630"/>
        <w:rPr>
          <w:rFonts w:cstheme="minorHAnsi"/>
          <w:b/>
          <w:bCs/>
          <w:color w:val="FFFFFF" w:themeColor="background1"/>
          <w:sz w:val="36"/>
          <w:szCs w:val="36"/>
        </w:rPr>
      </w:pPr>
      <w:r w:rsidRPr="002F7B8D">
        <w:rPr>
          <w:rFonts w:cstheme="minorHAnsi"/>
          <w:b/>
          <w:bCs/>
          <w:color w:val="FFFFFF" w:themeColor="background1"/>
          <w:sz w:val="36"/>
          <w:szCs w:val="36"/>
        </w:rPr>
        <w:t xml:space="preserve">CHAPTER 3 || SPEED CONTROL </w:t>
      </w:r>
    </w:p>
    <w:p w14:paraId="45095271" w14:textId="13311819" w:rsidR="000B0E92" w:rsidRPr="002F7B8D" w:rsidRDefault="000D7F3E" w:rsidP="000D7F3E">
      <w:pPr>
        <w:tabs>
          <w:tab w:val="left" w:pos="1680"/>
        </w:tabs>
        <w:ind w:left="1440"/>
        <w:rPr>
          <w:rFonts w:cstheme="minorHAnsi"/>
          <w:b/>
          <w:bCs/>
          <w:sz w:val="28"/>
          <w:szCs w:val="28"/>
          <w:lang w:bidi="ar-EG"/>
        </w:rPr>
      </w:pPr>
      <w:r w:rsidRPr="002F7B8D">
        <w:rPr>
          <w:rFonts w:cstheme="minorHAnsi"/>
          <w:b/>
          <w:bCs/>
          <w:sz w:val="28"/>
          <w:szCs w:val="28"/>
          <w:lang w:bidi="ar-EG"/>
        </w:rPr>
        <w:t xml:space="preserve">3.1 </w:t>
      </w:r>
      <w:r w:rsidR="008D5AAA" w:rsidRPr="002F7B8D">
        <w:rPr>
          <w:rFonts w:cstheme="minorHAnsi"/>
          <w:b/>
          <w:bCs/>
          <w:sz w:val="28"/>
          <w:szCs w:val="28"/>
          <w:lang w:bidi="ar-EG"/>
        </w:rPr>
        <w:t>Open loop Motor Performance</w:t>
      </w:r>
    </w:p>
    <w:p w14:paraId="0E438A8A" w14:textId="77777777" w:rsidR="008D5AAA" w:rsidRPr="002F7B8D" w:rsidRDefault="008D5AAA" w:rsidP="008D5AAA">
      <w:pPr>
        <w:pStyle w:val="ListParagraph"/>
        <w:tabs>
          <w:tab w:val="left" w:pos="1680"/>
        </w:tabs>
        <w:ind w:left="2040"/>
        <w:rPr>
          <w:rFonts w:asciiTheme="minorHAnsi" w:hAnsiTheme="minorHAnsi" w:cstheme="minorHAnsi"/>
          <w:b/>
          <w:bCs/>
          <w:sz w:val="28"/>
          <w:szCs w:val="28"/>
          <w:lang w:bidi="ar-EG"/>
        </w:rPr>
      </w:pPr>
    </w:p>
    <w:p w14:paraId="5B97FE40" w14:textId="69BBC14C" w:rsidR="008D5AAA" w:rsidRPr="008D5AAA" w:rsidRDefault="008D5AAA" w:rsidP="008D5AAA">
      <w:pPr>
        <w:tabs>
          <w:tab w:val="left" w:pos="1680"/>
        </w:tabs>
        <w:ind w:left="1530" w:right="630"/>
        <w:rPr>
          <w:rFonts w:cstheme="minorHAnsi"/>
          <w:lang w:bidi="ar-EG"/>
        </w:rPr>
      </w:pPr>
      <w:r w:rsidRPr="008D5AAA">
        <w:rPr>
          <w:rFonts w:cstheme="minorHAnsi"/>
          <w:lang w:bidi="ar-EG"/>
        </w:rPr>
        <w:t>In this MATLAB model we try to simulate motor performance at several operating conditions </w:t>
      </w:r>
      <w:r w:rsidRPr="002F7B8D">
        <w:rPr>
          <w:rFonts w:cstheme="minorHAnsi"/>
          <w:lang w:bidi="ar-EG"/>
        </w:rPr>
        <w:t>w</w:t>
      </w:r>
      <w:r w:rsidRPr="008D5AAA">
        <w:rPr>
          <w:rFonts w:cstheme="minorHAnsi"/>
          <w:lang w:bidi="ar-EG"/>
        </w:rPr>
        <w:t>e will go through into each block to explain it</w:t>
      </w:r>
      <w:r w:rsidRPr="002F7B8D">
        <w:rPr>
          <w:rFonts w:cstheme="minorHAnsi"/>
          <w:lang w:bidi="ar-EG"/>
        </w:rPr>
        <w:t>.</w:t>
      </w:r>
    </w:p>
    <w:p w14:paraId="72BC73C9" w14:textId="399A4011" w:rsidR="00B45DF9" w:rsidRPr="002F7B8D" w:rsidRDefault="008D5AAA" w:rsidP="00D66948">
      <w:pPr>
        <w:tabs>
          <w:tab w:val="left" w:pos="1680"/>
        </w:tabs>
        <w:rPr>
          <w:rFonts w:cstheme="minorHAnsi"/>
          <w:sz w:val="32"/>
          <w:szCs w:val="32"/>
          <w:lang w:bidi="ar-EG"/>
        </w:rPr>
      </w:pPr>
      <w:r w:rsidRPr="002F7B8D">
        <w:rPr>
          <w:rFonts w:cstheme="minorHAnsi"/>
          <w:b/>
          <w:bCs/>
          <w:noProof/>
          <w:sz w:val="28"/>
          <w:szCs w:val="28"/>
          <w:lang w:bidi="ar-EG"/>
        </w:rPr>
        <w:drawing>
          <wp:anchor distT="0" distB="0" distL="114300" distR="114300" simplePos="0" relativeHeight="252121600" behindDoc="1" locked="0" layoutInCell="1" allowOverlap="1" wp14:anchorId="33FC5636" wp14:editId="748E57AA">
            <wp:simplePos x="0" y="0"/>
            <wp:positionH relativeFrom="column">
              <wp:posOffset>791210</wp:posOffset>
            </wp:positionH>
            <wp:positionV relativeFrom="paragraph">
              <wp:posOffset>36195</wp:posOffset>
            </wp:positionV>
            <wp:extent cx="5492115" cy="2712085"/>
            <wp:effectExtent l="0" t="0" r="0" b="0"/>
            <wp:wrapTight wrapText="bothSides">
              <wp:wrapPolygon edited="0">
                <wp:start x="0" y="0"/>
                <wp:lineTo x="0" y="21393"/>
                <wp:lineTo x="21503" y="21393"/>
                <wp:lineTo x="21503" y="0"/>
                <wp:lineTo x="0" y="0"/>
              </wp:wrapPolygon>
            </wp:wrapTight>
            <wp:docPr id="3" name="Picture 3" descr="Diagram&#10;&#10;Description automatically generated">
              <a:extLst xmlns:a="http://schemas.openxmlformats.org/drawingml/2006/main">
                <a:ext uri="{FF2B5EF4-FFF2-40B4-BE49-F238E27FC236}">
                  <a16:creationId xmlns:a16="http://schemas.microsoft.com/office/drawing/2014/main" id="{11ADC7F8-0BD4-45FE-AE57-108E97ABB3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a:extLst>
                        <a:ext uri="{FF2B5EF4-FFF2-40B4-BE49-F238E27FC236}">
                          <a16:creationId xmlns:a16="http://schemas.microsoft.com/office/drawing/2014/main" id="{11ADC7F8-0BD4-45FE-AE57-108E97ABB33F}"/>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2115" cy="2712085"/>
                    </a:xfrm>
                    <a:prstGeom prst="rect">
                      <a:avLst/>
                    </a:prstGeom>
                  </pic:spPr>
                </pic:pic>
              </a:graphicData>
            </a:graphic>
            <wp14:sizeRelH relativeFrom="margin">
              <wp14:pctWidth>0</wp14:pctWidth>
            </wp14:sizeRelH>
          </wp:anchor>
        </w:drawing>
      </w:r>
    </w:p>
    <w:p w14:paraId="3056FC23" w14:textId="1FB9D587" w:rsidR="000B0E92" w:rsidRPr="002F7B8D" w:rsidRDefault="000B0E92" w:rsidP="00D66948">
      <w:pPr>
        <w:tabs>
          <w:tab w:val="left" w:pos="1680"/>
        </w:tabs>
        <w:rPr>
          <w:rFonts w:cstheme="minorHAnsi"/>
          <w:sz w:val="32"/>
          <w:szCs w:val="32"/>
          <w:lang w:bidi="ar-EG"/>
        </w:rPr>
      </w:pPr>
    </w:p>
    <w:p w14:paraId="509F8D21" w14:textId="32351603" w:rsidR="000B0E92" w:rsidRPr="002F7B8D" w:rsidRDefault="000B0E92" w:rsidP="00D66948">
      <w:pPr>
        <w:tabs>
          <w:tab w:val="left" w:pos="1680"/>
        </w:tabs>
        <w:rPr>
          <w:rFonts w:cstheme="minorHAnsi"/>
          <w:sz w:val="32"/>
          <w:szCs w:val="32"/>
          <w:lang w:bidi="ar-EG"/>
        </w:rPr>
      </w:pPr>
    </w:p>
    <w:p w14:paraId="5F74B293" w14:textId="1AF3A000" w:rsidR="000B0E92" w:rsidRPr="002F7B8D" w:rsidRDefault="000B0E92" w:rsidP="00D66948">
      <w:pPr>
        <w:tabs>
          <w:tab w:val="left" w:pos="1680"/>
        </w:tabs>
        <w:rPr>
          <w:rFonts w:cstheme="minorHAnsi"/>
          <w:sz w:val="32"/>
          <w:szCs w:val="32"/>
          <w:lang w:bidi="ar-EG"/>
        </w:rPr>
      </w:pPr>
    </w:p>
    <w:p w14:paraId="0F4DD760" w14:textId="384C3A45" w:rsidR="000B0E92" w:rsidRPr="002F7B8D" w:rsidRDefault="000B0E92" w:rsidP="00D66948">
      <w:pPr>
        <w:tabs>
          <w:tab w:val="left" w:pos="1680"/>
        </w:tabs>
        <w:rPr>
          <w:rFonts w:cstheme="minorHAnsi"/>
          <w:sz w:val="32"/>
          <w:szCs w:val="32"/>
          <w:lang w:bidi="ar-EG"/>
        </w:rPr>
      </w:pPr>
    </w:p>
    <w:p w14:paraId="5F642BFA" w14:textId="20F7F787" w:rsidR="000B0E92" w:rsidRPr="002F7B8D" w:rsidRDefault="000B0E92" w:rsidP="00D66948">
      <w:pPr>
        <w:tabs>
          <w:tab w:val="left" w:pos="1680"/>
        </w:tabs>
        <w:rPr>
          <w:rFonts w:cstheme="minorHAnsi"/>
          <w:sz w:val="32"/>
          <w:szCs w:val="32"/>
          <w:lang w:bidi="ar-EG"/>
        </w:rPr>
      </w:pPr>
    </w:p>
    <w:p w14:paraId="63DFCA7C" w14:textId="1B67EC16" w:rsidR="000B0E92" w:rsidRPr="002F7B8D" w:rsidRDefault="000B0E92" w:rsidP="00D66948">
      <w:pPr>
        <w:tabs>
          <w:tab w:val="left" w:pos="1680"/>
        </w:tabs>
        <w:rPr>
          <w:rFonts w:cstheme="minorHAnsi"/>
          <w:sz w:val="32"/>
          <w:szCs w:val="32"/>
          <w:lang w:bidi="ar-EG"/>
        </w:rPr>
      </w:pPr>
    </w:p>
    <w:p w14:paraId="1EF37514" w14:textId="77777777" w:rsidR="00B11954" w:rsidRDefault="00B11954" w:rsidP="00B11954">
      <w:pPr>
        <w:pStyle w:val="Caption"/>
        <w:jc w:val="center"/>
        <w:rPr>
          <w:rFonts w:cstheme="minorHAnsi"/>
        </w:rPr>
      </w:pPr>
    </w:p>
    <w:p w14:paraId="15F5991B" w14:textId="7E60E6B9" w:rsidR="00B11954" w:rsidRDefault="00B11954" w:rsidP="00B11954">
      <w:pPr>
        <w:pStyle w:val="Caption"/>
        <w:jc w:val="center"/>
      </w:pPr>
      <w:r w:rsidRPr="002F7B8D">
        <w:rPr>
          <w:rFonts w:cstheme="minorHAnsi"/>
        </w:rPr>
        <w:t xml:space="preserve">Figure </w:t>
      </w:r>
      <w:r>
        <w:rPr>
          <w:rFonts w:cstheme="minorHAnsi"/>
        </w:rPr>
        <w:t>17</w:t>
      </w:r>
      <w:r w:rsidRPr="002F7B8D">
        <w:rPr>
          <w:rFonts w:cstheme="minorHAnsi"/>
        </w:rPr>
        <w:t>:</w:t>
      </w:r>
      <w:r>
        <w:rPr>
          <w:rFonts w:cstheme="minorHAnsi"/>
        </w:rPr>
        <w:t xml:space="preserve"> open loop block diagram</w:t>
      </w:r>
    </w:p>
    <w:p w14:paraId="7CD8D730" w14:textId="25C44C6B" w:rsidR="000B0E92" w:rsidRPr="002F7B8D" w:rsidRDefault="000B0E92" w:rsidP="00D66948">
      <w:pPr>
        <w:tabs>
          <w:tab w:val="left" w:pos="1680"/>
        </w:tabs>
        <w:rPr>
          <w:rFonts w:cstheme="minorHAnsi"/>
          <w:sz w:val="32"/>
          <w:szCs w:val="32"/>
          <w:lang w:bidi="ar-EG"/>
        </w:rPr>
      </w:pPr>
    </w:p>
    <w:p w14:paraId="34D25175" w14:textId="07556387" w:rsidR="008D5AAA" w:rsidRPr="008D5AAA" w:rsidRDefault="008D5AAA" w:rsidP="008D5AAA">
      <w:pPr>
        <w:tabs>
          <w:tab w:val="left" w:pos="1680"/>
        </w:tabs>
        <w:ind w:left="1440" w:right="720"/>
        <w:rPr>
          <w:rFonts w:cstheme="minorHAnsi"/>
          <w:lang w:bidi="ar-EG"/>
        </w:rPr>
      </w:pPr>
      <w:r w:rsidRPr="008D5AAA">
        <w:rPr>
          <w:rFonts w:cstheme="minorHAnsi"/>
          <w:lang w:bidi="ar-EG"/>
        </w:rPr>
        <w:t>We use six</w:t>
      </w:r>
      <w:r w:rsidRPr="002F7B8D">
        <w:rPr>
          <w:rFonts w:cstheme="minorHAnsi"/>
          <w:lang w:bidi="ar-EG"/>
        </w:rPr>
        <w:t>-</w:t>
      </w:r>
      <w:r w:rsidRPr="008D5AAA">
        <w:rPr>
          <w:rFonts w:cstheme="minorHAnsi"/>
          <w:lang w:bidi="ar-EG"/>
        </w:rPr>
        <w:t xml:space="preserve">step </w:t>
      </w:r>
      <w:r w:rsidRPr="002F7B8D">
        <w:rPr>
          <w:rFonts w:cstheme="minorHAnsi"/>
          <w:lang w:bidi="ar-EG"/>
        </w:rPr>
        <w:t>algorithm</w:t>
      </w:r>
      <w:r w:rsidRPr="008D5AAA">
        <w:rPr>
          <w:rFonts w:cstheme="minorHAnsi"/>
          <w:lang w:bidi="ar-EG"/>
        </w:rPr>
        <w:t xml:space="preserve"> to drive our motor in open loop condition without speed or current </w:t>
      </w:r>
      <w:r w:rsidRPr="002F7B8D">
        <w:rPr>
          <w:rFonts w:cstheme="minorHAnsi"/>
          <w:lang w:bidi="ar-EG"/>
        </w:rPr>
        <w:t>feedback None</w:t>
      </w:r>
      <w:r w:rsidRPr="008D5AAA">
        <w:rPr>
          <w:rFonts w:cstheme="minorHAnsi"/>
          <w:lang w:bidi="ar-EG"/>
        </w:rPr>
        <w:t xml:space="preserve"> of the coils energized so the rotor is stationery </w:t>
      </w:r>
    </w:p>
    <w:p w14:paraId="038BD305" w14:textId="77777777" w:rsidR="008D5AAA" w:rsidRPr="008D5AAA" w:rsidRDefault="008D5AAA" w:rsidP="008D5AAA">
      <w:pPr>
        <w:tabs>
          <w:tab w:val="left" w:pos="1680"/>
        </w:tabs>
        <w:ind w:left="1440" w:right="720"/>
        <w:rPr>
          <w:rFonts w:cstheme="minorHAnsi"/>
          <w:lang w:bidi="ar-EG"/>
        </w:rPr>
      </w:pPr>
      <w:r w:rsidRPr="008D5AAA">
        <w:rPr>
          <w:rFonts w:cstheme="minorHAnsi"/>
          <w:lang w:bidi="ar-EG"/>
        </w:rPr>
        <w:t>Applying voltage across any two phases generates a combined magnetic field as a result of this, the rotor starts to rotate to align itself with stator magnetic field</w:t>
      </w:r>
    </w:p>
    <w:p w14:paraId="262B0E4E" w14:textId="3E0EB777" w:rsidR="008D5AAA" w:rsidRPr="008D5AAA" w:rsidRDefault="00E46B90" w:rsidP="008D5AAA">
      <w:pPr>
        <w:tabs>
          <w:tab w:val="left" w:pos="1680"/>
        </w:tabs>
        <w:ind w:left="1440" w:right="720"/>
        <w:rPr>
          <w:rFonts w:cstheme="minorHAnsi"/>
          <w:lang w:bidi="ar-EG"/>
        </w:rPr>
      </w:pPr>
      <w:r w:rsidRPr="002F7B8D">
        <w:rPr>
          <w:rFonts w:cstheme="minorHAnsi"/>
          <w:noProof/>
          <w:lang w:bidi="ar-EG"/>
        </w:rPr>
        <w:drawing>
          <wp:anchor distT="0" distB="0" distL="114300" distR="114300" simplePos="0" relativeHeight="252123648" behindDoc="1" locked="0" layoutInCell="1" allowOverlap="1" wp14:anchorId="3427D527" wp14:editId="369140BF">
            <wp:simplePos x="0" y="0"/>
            <wp:positionH relativeFrom="column">
              <wp:posOffset>1204307</wp:posOffset>
            </wp:positionH>
            <wp:positionV relativeFrom="paragraph">
              <wp:posOffset>426777</wp:posOffset>
            </wp:positionV>
            <wp:extent cx="4606290" cy="1851660"/>
            <wp:effectExtent l="0" t="0" r="3810" b="0"/>
            <wp:wrapTight wrapText="bothSides">
              <wp:wrapPolygon edited="0">
                <wp:start x="0" y="0"/>
                <wp:lineTo x="0" y="21333"/>
                <wp:lineTo x="21529" y="21333"/>
                <wp:lineTo x="21529" y="0"/>
                <wp:lineTo x="0" y="0"/>
              </wp:wrapPolygon>
            </wp:wrapTight>
            <wp:docPr id="5" name="Picture 7" descr="Table&#10;&#10;Description automatically generated">
              <a:extLst xmlns:a="http://schemas.openxmlformats.org/drawingml/2006/main">
                <a:ext uri="{FF2B5EF4-FFF2-40B4-BE49-F238E27FC236}">
                  <a16:creationId xmlns:a16="http://schemas.microsoft.com/office/drawing/2014/main" id="{457F19E8-9D89-4FC8-B628-86F7C9B7A4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Table&#10;&#10;Description automatically generated">
                      <a:extLst>
                        <a:ext uri="{FF2B5EF4-FFF2-40B4-BE49-F238E27FC236}">
                          <a16:creationId xmlns:a16="http://schemas.microsoft.com/office/drawing/2014/main" id="{457F19E8-9D89-4FC8-B628-86F7C9B7A40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06290" cy="1851660"/>
                    </a:xfrm>
                    <a:prstGeom prst="rect">
                      <a:avLst/>
                    </a:prstGeom>
                  </pic:spPr>
                </pic:pic>
              </a:graphicData>
            </a:graphic>
            <wp14:sizeRelH relativeFrom="margin">
              <wp14:pctWidth>0</wp14:pctWidth>
            </wp14:sizeRelH>
            <wp14:sizeRelV relativeFrom="margin">
              <wp14:pctHeight>0</wp14:pctHeight>
            </wp14:sizeRelV>
          </wp:anchor>
        </w:drawing>
      </w:r>
      <w:r w:rsidR="008D5AAA" w:rsidRPr="008D5AAA">
        <w:rPr>
          <w:rFonts w:cstheme="minorHAnsi"/>
          <w:lang w:bidi="ar-EG"/>
        </w:rPr>
        <w:t xml:space="preserve">There are 6 possible ways to energize phases and if we can commutate the correct phases every 60 </w:t>
      </w:r>
      <w:r w:rsidR="008D5AAA" w:rsidRPr="002F7B8D">
        <w:rPr>
          <w:rFonts w:cstheme="minorHAnsi"/>
          <w:lang w:bidi="ar-EG"/>
        </w:rPr>
        <w:t>degree,</w:t>
      </w:r>
      <w:r w:rsidR="008D5AAA" w:rsidRPr="008D5AAA">
        <w:rPr>
          <w:rFonts w:cstheme="minorHAnsi"/>
          <w:lang w:bidi="ar-EG"/>
        </w:rPr>
        <w:t xml:space="preserve"> we can make the rotor spin </w:t>
      </w:r>
    </w:p>
    <w:p w14:paraId="4FBC8AC9" w14:textId="7190EAAE" w:rsidR="008D5AAA" w:rsidRPr="008D5AAA" w:rsidRDefault="008D5AAA" w:rsidP="008D5AAA">
      <w:pPr>
        <w:tabs>
          <w:tab w:val="left" w:pos="1680"/>
        </w:tabs>
        <w:rPr>
          <w:rFonts w:cstheme="minorHAnsi"/>
          <w:sz w:val="32"/>
          <w:szCs w:val="32"/>
          <w:lang w:bidi="ar-EG"/>
        </w:rPr>
      </w:pPr>
    </w:p>
    <w:p w14:paraId="76B461A3" w14:textId="01128FF9" w:rsidR="000B0E92" w:rsidRPr="002F7B8D" w:rsidRDefault="000B0E92" w:rsidP="00D66948">
      <w:pPr>
        <w:tabs>
          <w:tab w:val="left" w:pos="1680"/>
        </w:tabs>
        <w:rPr>
          <w:rFonts w:cstheme="minorHAnsi"/>
          <w:sz w:val="32"/>
          <w:szCs w:val="32"/>
          <w:lang w:bidi="ar-EG"/>
        </w:rPr>
      </w:pPr>
    </w:p>
    <w:p w14:paraId="4029EA58" w14:textId="31950C89" w:rsidR="000B0E92" w:rsidRPr="002F7B8D" w:rsidRDefault="000B0E92" w:rsidP="00D66948">
      <w:pPr>
        <w:tabs>
          <w:tab w:val="left" w:pos="1680"/>
        </w:tabs>
        <w:rPr>
          <w:rFonts w:cstheme="minorHAnsi"/>
          <w:sz w:val="32"/>
          <w:szCs w:val="32"/>
          <w:lang w:bidi="ar-EG"/>
        </w:rPr>
      </w:pPr>
    </w:p>
    <w:p w14:paraId="773BF317" w14:textId="51E9B19D" w:rsidR="000B0E92" w:rsidRPr="002F7B8D" w:rsidRDefault="000B0E92" w:rsidP="00D66948">
      <w:pPr>
        <w:tabs>
          <w:tab w:val="left" w:pos="1680"/>
        </w:tabs>
        <w:rPr>
          <w:rFonts w:cstheme="minorHAnsi"/>
          <w:sz w:val="32"/>
          <w:szCs w:val="32"/>
          <w:lang w:bidi="ar-EG"/>
        </w:rPr>
      </w:pPr>
    </w:p>
    <w:p w14:paraId="2239AD53" w14:textId="39955D1C" w:rsidR="00E46B90" w:rsidRDefault="00E46B90" w:rsidP="008D5AAA">
      <w:pPr>
        <w:rPr>
          <w:rFonts w:cstheme="minorHAnsi"/>
          <w:sz w:val="32"/>
          <w:szCs w:val="32"/>
          <w:lang w:bidi="ar-EG"/>
        </w:rPr>
      </w:pPr>
    </w:p>
    <w:p w14:paraId="3221DA42" w14:textId="77777777" w:rsidR="00EA77B4" w:rsidRDefault="00EA77B4" w:rsidP="008D5AAA">
      <w:pPr>
        <w:rPr>
          <w:rFonts w:cstheme="minorHAnsi"/>
          <w:sz w:val="32"/>
          <w:szCs w:val="32"/>
          <w:lang w:bidi="ar-EG"/>
        </w:rPr>
      </w:pPr>
    </w:p>
    <w:p w14:paraId="661C163A" w14:textId="55A125F3" w:rsidR="008D5AAA" w:rsidRPr="002F7B8D" w:rsidRDefault="008D5AAA" w:rsidP="008D5AAA">
      <w:pPr>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42365649" w14:textId="5F5274E8" w:rsidR="000D7F3E" w:rsidRPr="002F7B8D" w:rsidRDefault="000D7F3E" w:rsidP="000D7F3E">
      <w:pPr>
        <w:tabs>
          <w:tab w:val="left" w:pos="1680"/>
        </w:tabs>
        <w:ind w:left="1440" w:right="810"/>
        <w:rPr>
          <w:rFonts w:cstheme="minorHAnsi"/>
          <w:lang w:bidi="ar-EG"/>
        </w:rPr>
      </w:pPr>
      <w:r w:rsidRPr="000D7F3E">
        <w:rPr>
          <w:rFonts w:cstheme="minorHAnsi"/>
          <w:lang w:bidi="ar-EG"/>
        </w:rPr>
        <w:t>Hall sensors is used to detect the rotor position in order to commutate the correct phases to keep rotor spinning based on this lookup table</w:t>
      </w:r>
      <w:r w:rsidRPr="002F7B8D">
        <w:rPr>
          <w:rFonts w:cstheme="minorHAnsi"/>
          <w:lang w:bidi="ar-EG"/>
        </w:rPr>
        <w:t>.</w:t>
      </w:r>
    </w:p>
    <w:p w14:paraId="69CAC67E" w14:textId="1F0271D9" w:rsidR="000D7F3E" w:rsidRPr="002F7B8D" w:rsidRDefault="000D7F3E" w:rsidP="000D7F3E">
      <w:pPr>
        <w:tabs>
          <w:tab w:val="left" w:pos="1680"/>
        </w:tabs>
        <w:ind w:left="1440" w:right="810"/>
        <w:rPr>
          <w:rFonts w:cstheme="minorHAnsi"/>
          <w:b/>
          <w:bCs/>
          <w:lang w:bidi="ar-EG"/>
        </w:rPr>
      </w:pPr>
      <w:r w:rsidRPr="000D7F3E">
        <w:rPr>
          <w:rFonts w:cstheme="minorHAnsi"/>
          <w:b/>
          <w:bCs/>
          <w:lang w:bidi="ar-EG"/>
        </w:rPr>
        <w:t>We implemented this logic in MATLAB </w:t>
      </w:r>
      <w:r w:rsidRPr="002F7B8D">
        <w:rPr>
          <w:rFonts w:cstheme="minorHAnsi"/>
          <w:b/>
          <w:bCs/>
          <w:lang w:bidi="ar-EG"/>
        </w:rPr>
        <w:t>Simulink</w:t>
      </w:r>
      <w:r w:rsidRPr="000D7F3E">
        <w:rPr>
          <w:rFonts w:cstheme="minorHAnsi"/>
          <w:b/>
          <w:bCs/>
          <w:lang w:bidi="ar-EG"/>
        </w:rPr>
        <w:t> environment ​</w:t>
      </w:r>
    </w:p>
    <w:p w14:paraId="3BD64A7A" w14:textId="6EED29C8" w:rsidR="000D7F3E" w:rsidRPr="000D7F3E" w:rsidRDefault="000D7F3E" w:rsidP="000D7F3E">
      <w:pPr>
        <w:tabs>
          <w:tab w:val="left" w:pos="1680"/>
        </w:tabs>
        <w:ind w:left="1440" w:right="810"/>
        <w:rPr>
          <w:rFonts w:cstheme="minorHAnsi"/>
          <w:lang w:bidi="ar-EG"/>
        </w:rPr>
      </w:pPr>
      <w:r w:rsidRPr="002F7B8D">
        <w:rPr>
          <w:rFonts w:cstheme="minorHAnsi"/>
          <w:noProof/>
          <w:lang w:bidi="ar-EG"/>
        </w:rPr>
        <w:drawing>
          <wp:anchor distT="0" distB="0" distL="114300" distR="114300" simplePos="0" relativeHeight="251700224" behindDoc="1" locked="0" layoutInCell="1" allowOverlap="1" wp14:anchorId="1B68CA88" wp14:editId="2D3F8700">
            <wp:simplePos x="0" y="0"/>
            <wp:positionH relativeFrom="column">
              <wp:posOffset>1262264</wp:posOffset>
            </wp:positionH>
            <wp:positionV relativeFrom="paragraph">
              <wp:posOffset>2540</wp:posOffset>
            </wp:positionV>
            <wp:extent cx="3962400" cy="3047365"/>
            <wp:effectExtent l="0" t="0" r="0" b="635"/>
            <wp:wrapTight wrapText="bothSides">
              <wp:wrapPolygon edited="0">
                <wp:start x="0" y="0"/>
                <wp:lineTo x="0" y="21469"/>
                <wp:lineTo x="21496" y="21469"/>
                <wp:lineTo x="21496" y="0"/>
                <wp:lineTo x="0" y="0"/>
              </wp:wrapPolygon>
            </wp:wrapTight>
            <wp:docPr id="7" name="Picture 8" descr="Diagram&#10;&#10;Description automatically generated">
              <a:extLst xmlns:a="http://schemas.openxmlformats.org/drawingml/2006/main">
                <a:ext uri="{FF2B5EF4-FFF2-40B4-BE49-F238E27FC236}">
                  <a16:creationId xmlns:a16="http://schemas.microsoft.com/office/drawing/2014/main" id="{B0501AB8-199A-4356-BA66-653F04B40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Diagram&#10;&#10;Description automatically generated">
                      <a:extLst>
                        <a:ext uri="{FF2B5EF4-FFF2-40B4-BE49-F238E27FC236}">
                          <a16:creationId xmlns:a16="http://schemas.microsoft.com/office/drawing/2014/main" id="{B0501AB8-199A-4356-BA66-653F04B400A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62400" cy="3047365"/>
                    </a:xfrm>
                    <a:prstGeom prst="rect">
                      <a:avLst/>
                    </a:prstGeom>
                  </pic:spPr>
                </pic:pic>
              </a:graphicData>
            </a:graphic>
            <wp14:sizeRelH relativeFrom="margin">
              <wp14:pctWidth>0</wp14:pctWidth>
            </wp14:sizeRelH>
            <wp14:sizeRelV relativeFrom="margin">
              <wp14:pctHeight>0</wp14:pctHeight>
            </wp14:sizeRelV>
          </wp:anchor>
        </w:drawing>
      </w:r>
    </w:p>
    <w:p w14:paraId="795BD6A6" w14:textId="77777777" w:rsidR="000D7F3E" w:rsidRPr="000D7F3E" w:rsidRDefault="000D7F3E" w:rsidP="000D7F3E">
      <w:pPr>
        <w:tabs>
          <w:tab w:val="left" w:pos="1680"/>
        </w:tabs>
        <w:ind w:left="720"/>
        <w:rPr>
          <w:rFonts w:cstheme="minorHAnsi"/>
          <w:lang w:bidi="ar-EG"/>
        </w:rPr>
      </w:pPr>
    </w:p>
    <w:p w14:paraId="3E3FC7CA" w14:textId="65F30F54" w:rsidR="000B0E92" w:rsidRPr="002F7B8D" w:rsidRDefault="000B0E92" w:rsidP="00D66948">
      <w:pPr>
        <w:tabs>
          <w:tab w:val="left" w:pos="1680"/>
        </w:tabs>
        <w:rPr>
          <w:rFonts w:cstheme="minorHAnsi"/>
          <w:sz w:val="32"/>
          <w:szCs w:val="32"/>
          <w:lang w:bidi="ar-EG"/>
        </w:rPr>
      </w:pPr>
    </w:p>
    <w:p w14:paraId="517CE5AD" w14:textId="3F8409BF" w:rsidR="000B0E92" w:rsidRPr="002F7B8D" w:rsidRDefault="000B0E92" w:rsidP="00D66948">
      <w:pPr>
        <w:tabs>
          <w:tab w:val="left" w:pos="1680"/>
        </w:tabs>
        <w:rPr>
          <w:rFonts w:cstheme="minorHAnsi"/>
          <w:sz w:val="32"/>
          <w:szCs w:val="32"/>
          <w:lang w:bidi="ar-EG"/>
        </w:rPr>
      </w:pPr>
    </w:p>
    <w:p w14:paraId="4776AD71" w14:textId="2EE8A5B6" w:rsidR="000B0E92" w:rsidRPr="002F7B8D" w:rsidRDefault="000B0E92" w:rsidP="00D66948">
      <w:pPr>
        <w:tabs>
          <w:tab w:val="left" w:pos="1680"/>
        </w:tabs>
        <w:rPr>
          <w:rFonts w:cstheme="minorHAnsi"/>
          <w:sz w:val="32"/>
          <w:szCs w:val="32"/>
          <w:lang w:bidi="ar-EG"/>
        </w:rPr>
      </w:pPr>
    </w:p>
    <w:p w14:paraId="2E2A12E8" w14:textId="2D335B5D" w:rsidR="000B0E92" w:rsidRPr="002F7B8D" w:rsidRDefault="000B0E92" w:rsidP="00D66948">
      <w:pPr>
        <w:tabs>
          <w:tab w:val="left" w:pos="1680"/>
        </w:tabs>
        <w:rPr>
          <w:rFonts w:cstheme="minorHAnsi"/>
          <w:sz w:val="32"/>
          <w:szCs w:val="32"/>
          <w:lang w:bidi="ar-EG"/>
        </w:rPr>
      </w:pPr>
    </w:p>
    <w:p w14:paraId="46527F65" w14:textId="5EA378EF" w:rsidR="000B0E92" w:rsidRPr="002F7B8D" w:rsidRDefault="000B0E92" w:rsidP="00D66948">
      <w:pPr>
        <w:tabs>
          <w:tab w:val="left" w:pos="1680"/>
        </w:tabs>
        <w:rPr>
          <w:rFonts w:cstheme="minorHAnsi"/>
          <w:sz w:val="32"/>
          <w:szCs w:val="32"/>
          <w:lang w:bidi="ar-EG"/>
        </w:rPr>
      </w:pPr>
    </w:p>
    <w:p w14:paraId="41D89751" w14:textId="4B40E9B4" w:rsidR="00F366B9" w:rsidRPr="002F7B8D" w:rsidRDefault="00F366B9" w:rsidP="00F366B9">
      <w:pPr>
        <w:tabs>
          <w:tab w:val="left" w:pos="1680"/>
        </w:tabs>
        <w:rPr>
          <w:rFonts w:cstheme="minorHAnsi"/>
          <w:sz w:val="32"/>
          <w:szCs w:val="32"/>
          <w:lang w:bidi="ar-EG"/>
        </w:rPr>
      </w:pPr>
    </w:p>
    <w:p w14:paraId="2C6DCF78" w14:textId="1D669CC2" w:rsidR="00F366B9" w:rsidRPr="002F7B8D" w:rsidRDefault="00F366B9" w:rsidP="00F366B9">
      <w:pPr>
        <w:tabs>
          <w:tab w:val="left" w:pos="1680"/>
        </w:tabs>
        <w:rPr>
          <w:rFonts w:cstheme="minorHAnsi"/>
          <w:sz w:val="32"/>
          <w:szCs w:val="32"/>
          <w:lang w:bidi="ar-EG"/>
        </w:rPr>
      </w:pPr>
    </w:p>
    <w:p w14:paraId="52A53171" w14:textId="330C889D" w:rsidR="00297904" w:rsidRDefault="00297904" w:rsidP="00297904">
      <w:pPr>
        <w:pStyle w:val="Caption"/>
        <w:jc w:val="center"/>
      </w:pPr>
      <w:r w:rsidRPr="002F7B8D">
        <w:rPr>
          <w:rFonts w:cstheme="minorHAnsi"/>
        </w:rPr>
        <w:t xml:space="preserve">Figure </w:t>
      </w:r>
      <w:r>
        <w:rPr>
          <w:rFonts w:cstheme="minorHAnsi"/>
        </w:rPr>
        <w:t>17</w:t>
      </w:r>
      <w:r w:rsidRPr="002F7B8D">
        <w:rPr>
          <w:rFonts w:cstheme="minorHAnsi"/>
        </w:rPr>
        <w:t>:</w:t>
      </w:r>
      <w:r>
        <w:rPr>
          <w:rFonts w:cstheme="minorHAnsi"/>
        </w:rPr>
        <w:t xml:space="preserve"> Hall Sensor Logic</w:t>
      </w:r>
    </w:p>
    <w:p w14:paraId="5F3AC338" w14:textId="124A73A9" w:rsidR="000B0E92" w:rsidRPr="002F7B8D" w:rsidRDefault="000D7F3E" w:rsidP="00F366B9">
      <w:pPr>
        <w:tabs>
          <w:tab w:val="left" w:pos="1680"/>
        </w:tabs>
        <w:ind w:left="1440" w:right="720"/>
        <w:rPr>
          <w:rFonts w:cstheme="minorHAnsi"/>
          <w:b/>
          <w:bCs/>
          <w:sz w:val="28"/>
          <w:szCs w:val="28"/>
          <w:lang w:bidi="ar-EG"/>
        </w:rPr>
      </w:pPr>
      <w:r w:rsidRPr="002F7B8D">
        <w:rPr>
          <w:rFonts w:cstheme="minorHAnsi"/>
          <w:b/>
          <w:bCs/>
          <w:sz w:val="28"/>
          <w:szCs w:val="28"/>
          <w:lang w:bidi="ar-EG"/>
        </w:rPr>
        <w:t xml:space="preserve">3.2.2 </w:t>
      </w:r>
      <w:r w:rsidR="00F366B9" w:rsidRPr="002F7B8D">
        <w:rPr>
          <w:rFonts w:cstheme="minorHAnsi"/>
          <w:b/>
          <w:bCs/>
          <w:sz w:val="28"/>
          <w:szCs w:val="28"/>
          <w:lang w:bidi="ar-EG"/>
        </w:rPr>
        <w:t xml:space="preserve">open loop </w:t>
      </w:r>
      <w:r w:rsidRPr="002F7B8D">
        <w:rPr>
          <w:rFonts w:cstheme="minorHAnsi"/>
          <w:b/>
          <w:bCs/>
          <w:sz w:val="28"/>
          <w:szCs w:val="28"/>
          <w:lang w:bidi="ar-EG"/>
        </w:rPr>
        <w:t>speed control</w:t>
      </w:r>
    </w:p>
    <w:p w14:paraId="31C336D3" w14:textId="11D72029" w:rsidR="00F366B9" w:rsidRPr="00F366B9" w:rsidRDefault="00F366B9" w:rsidP="00F366B9">
      <w:pPr>
        <w:tabs>
          <w:tab w:val="left" w:pos="1680"/>
        </w:tabs>
        <w:ind w:left="1440" w:right="720"/>
        <w:rPr>
          <w:rFonts w:cstheme="minorHAnsi"/>
          <w:lang w:bidi="ar-EG"/>
        </w:rPr>
      </w:pPr>
      <w:r w:rsidRPr="00F366B9">
        <w:rPr>
          <w:rFonts w:cstheme="minorHAnsi"/>
          <w:lang w:bidi="ar-EG"/>
        </w:rPr>
        <w:t>We can use gate pulses generated based on six step commutation to control the speed of the motor by applying any PWM techniques</w:t>
      </w:r>
      <w:r w:rsidRPr="002F7B8D">
        <w:rPr>
          <w:rFonts w:cstheme="minorHAnsi"/>
          <w:lang w:bidi="ar-EG"/>
        </w:rPr>
        <w:t>.</w:t>
      </w:r>
      <w:r w:rsidRPr="00F366B9">
        <w:rPr>
          <w:rFonts w:cstheme="minorHAnsi"/>
          <w:lang w:bidi="ar-EG"/>
        </w:rPr>
        <w:t>  In our model we use method based on triangular wave form compared with reference voltage </w:t>
      </w:r>
    </w:p>
    <w:p w14:paraId="108C63F1" w14:textId="6551196C" w:rsidR="00F366B9" w:rsidRPr="002F7B8D" w:rsidRDefault="005745EC" w:rsidP="00F366B9">
      <w:pPr>
        <w:tabs>
          <w:tab w:val="left" w:pos="1680"/>
        </w:tabs>
        <w:ind w:left="1440"/>
        <w:rPr>
          <w:rFonts w:cstheme="minorHAnsi"/>
          <w:b/>
          <w:bCs/>
          <w:sz w:val="28"/>
          <w:szCs w:val="28"/>
          <w:lang w:bidi="ar-EG"/>
        </w:rPr>
      </w:pPr>
      <w:r w:rsidRPr="002F7B8D">
        <w:rPr>
          <w:rFonts w:cstheme="minorHAnsi"/>
          <w:noProof/>
          <w:sz w:val="32"/>
          <w:szCs w:val="32"/>
          <w:lang w:bidi="ar-EG"/>
        </w:rPr>
        <w:drawing>
          <wp:anchor distT="0" distB="0" distL="114300" distR="114300" simplePos="0" relativeHeight="252166656" behindDoc="1" locked="0" layoutInCell="1" allowOverlap="1" wp14:anchorId="5E9DB718" wp14:editId="64208B8B">
            <wp:simplePos x="0" y="0"/>
            <wp:positionH relativeFrom="column">
              <wp:posOffset>3387627</wp:posOffset>
            </wp:positionH>
            <wp:positionV relativeFrom="paragraph">
              <wp:posOffset>434877</wp:posOffset>
            </wp:positionV>
            <wp:extent cx="3121025" cy="2273935"/>
            <wp:effectExtent l="0" t="0" r="3175" b="0"/>
            <wp:wrapThrough wrapText="bothSides">
              <wp:wrapPolygon edited="0">
                <wp:start x="0" y="0"/>
                <wp:lineTo x="0" y="21353"/>
                <wp:lineTo x="21490" y="21353"/>
                <wp:lineTo x="21490" y="0"/>
                <wp:lineTo x="0" y="0"/>
              </wp:wrapPolygon>
            </wp:wrapThrough>
            <wp:docPr id="8" name="Picture 8" descr="Diagram, schematic&#10;&#10;Description automatically generated">
              <a:extLst xmlns:a="http://schemas.openxmlformats.org/drawingml/2006/main">
                <a:ext uri="{FF2B5EF4-FFF2-40B4-BE49-F238E27FC236}">
                  <a16:creationId xmlns:a16="http://schemas.microsoft.com/office/drawing/2014/main" id="{E51CCF6C-EFA3-4678-A1E2-DC8B330EDE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a:extLst>
                        <a:ext uri="{FF2B5EF4-FFF2-40B4-BE49-F238E27FC236}">
                          <a16:creationId xmlns:a16="http://schemas.microsoft.com/office/drawing/2014/main" id="{E51CCF6C-EFA3-4678-A1E2-DC8B330EDE9B}"/>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025" cy="2273935"/>
                    </a:xfrm>
                    <a:prstGeom prst="rect">
                      <a:avLst/>
                    </a:prstGeom>
                  </pic:spPr>
                </pic:pic>
              </a:graphicData>
            </a:graphic>
            <wp14:sizeRelH relativeFrom="margin">
              <wp14:pctWidth>0</wp14:pctWidth>
            </wp14:sizeRelH>
            <wp14:sizeRelV relativeFrom="margin">
              <wp14:pctHeight>0</wp14:pctHeight>
            </wp14:sizeRelV>
          </wp:anchor>
        </w:drawing>
      </w:r>
      <w:r w:rsidRPr="002F7B8D">
        <w:rPr>
          <w:rFonts w:cstheme="minorHAnsi"/>
          <w:b/>
          <w:bCs/>
          <w:noProof/>
          <w:sz w:val="28"/>
          <w:szCs w:val="28"/>
          <w:lang w:bidi="ar-EG"/>
        </w:rPr>
        <w:drawing>
          <wp:anchor distT="0" distB="0" distL="114300" distR="114300" simplePos="0" relativeHeight="252146176" behindDoc="1" locked="0" layoutInCell="1" allowOverlap="1" wp14:anchorId="4B884D15" wp14:editId="4F96501A">
            <wp:simplePos x="0" y="0"/>
            <wp:positionH relativeFrom="column">
              <wp:posOffset>507365</wp:posOffset>
            </wp:positionH>
            <wp:positionV relativeFrom="paragraph">
              <wp:posOffset>398780</wp:posOffset>
            </wp:positionV>
            <wp:extent cx="2971800" cy="2179955"/>
            <wp:effectExtent l="0" t="0" r="0" b="0"/>
            <wp:wrapTight wrapText="bothSides">
              <wp:wrapPolygon edited="0">
                <wp:start x="0" y="0"/>
                <wp:lineTo x="0" y="21329"/>
                <wp:lineTo x="21462" y="21329"/>
                <wp:lineTo x="21462" y="0"/>
                <wp:lineTo x="0" y="0"/>
              </wp:wrapPolygon>
            </wp:wrapTight>
            <wp:docPr id="1266" name="Picture 1266" descr="Diagram&#10;&#10;Description automatically generated">
              <a:extLst xmlns:a="http://schemas.openxmlformats.org/drawingml/2006/main">
                <a:ext uri="{FF2B5EF4-FFF2-40B4-BE49-F238E27FC236}">
                  <a16:creationId xmlns:a16="http://schemas.microsoft.com/office/drawing/2014/main" id="{C2B0446C-89A4-4D80-B10E-33159B846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a:extLst>
                        <a:ext uri="{FF2B5EF4-FFF2-40B4-BE49-F238E27FC236}">
                          <a16:creationId xmlns:a16="http://schemas.microsoft.com/office/drawing/2014/main" id="{C2B0446C-89A4-4D80-B10E-33159B846121}"/>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179955"/>
                    </a:xfrm>
                    <a:prstGeom prst="rect">
                      <a:avLst/>
                    </a:prstGeom>
                  </pic:spPr>
                </pic:pic>
              </a:graphicData>
            </a:graphic>
            <wp14:sizeRelH relativeFrom="margin">
              <wp14:pctWidth>0</wp14:pctWidth>
            </wp14:sizeRelH>
            <wp14:sizeRelV relativeFrom="margin">
              <wp14:pctHeight>0</wp14:pctHeight>
            </wp14:sizeRelV>
          </wp:anchor>
        </w:drawing>
      </w:r>
    </w:p>
    <w:p w14:paraId="5AC4832A" w14:textId="0E073002" w:rsidR="00297904" w:rsidRDefault="00297904" w:rsidP="00297904">
      <w:pPr>
        <w:pStyle w:val="Caption"/>
        <w:jc w:val="center"/>
        <w:rPr>
          <w:rFonts w:cstheme="minorHAnsi"/>
        </w:rPr>
      </w:pPr>
    </w:p>
    <w:p w14:paraId="44C97E10" w14:textId="77777777" w:rsidR="00297904" w:rsidRPr="00297904" w:rsidRDefault="00297904" w:rsidP="00297904"/>
    <w:p w14:paraId="62BDAC20" w14:textId="77777777" w:rsidR="00297904" w:rsidRDefault="00297904" w:rsidP="00297904">
      <w:pPr>
        <w:pStyle w:val="Caption"/>
        <w:jc w:val="center"/>
        <w:rPr>
          <w:rFonts w:cstheme="minorHAnsi"/>
        </w:rPr>
      </w:pPr>
    </w:p>
    <w:p w14:paraId="755D3C53" w14:textId="77777777" w:rsidR="00297904" w:rsidRDefault="00297904" w:rsidP="00297904">
      <w:pPr>
        <w:pStyle w:val="Caption"/>
        <w:jc w:val="center"/>
        <w:rPr>
          <w:rFonts w:cstheme="minorHAnsi"/>
        </w:rPr>
      </w:pPr>
    </w:p>
    <w:p w14:paraId="7A24B90B" w14:textId="77777777" w:rsidR="00297904" w:rsidRDefault="00297904" w:rsidP="00297904">
      <w:pPr>
        <w:pStyle w:val="Caption"/>
        <w:jc w:val="center"/>
        <w:rPr>
          <w:rFonts w:cstheme="minorHAnsi"/>
        </w:rPr>
      </w:pPr>
    </w:p>
    <w:p w14:paraId="24DFB796" w14:textId="77777777" w:rsidR="00297904" w:rsidRDefault="00297904" w:rsidP="00297904">
      <w:pPr>
        <w:pStyle w:val="Caption"/>
        <w:jc w:val="center"/>
        <w:rPr>
          <w:rFonts w:cstheme="minorHAnsi"/>
        </w:rPr>
      </w:pPr>
    </w:p>
    <w:p w14:paraId="5948E2A8" w14:textId="77777777" w:rsidR="00297904" w:rsidRDefault="00297904" w:rsidP="00297904">
      <w:pPr>
        <w:pStyle w:val="Caption"/>
        <w:jc w:val="center"/>
        <w:rPr>
          <w:rFonts w:cstheme="minorHAnsi"/>
        </w:rPr>
      </w:pPr>
    </w:p>
    <w:p w14:paraId="26C47C5B" w14:textId="77777777" w:rsidR="00297904" w:rsidRDefault="00297904" w:rsidP="00297904">
      <w:pPr>
        <w:pStyle w:val="Caption"/>
        <w:jc w:val="center"/>
        <w:rPr>
          <w:rFonts w:cstheme="minorHAnsi"/>
        </w:rPr>
      </w:pPr>
    </w:p>
    <w:p w14:paraId="610B6AA5" w14:textId="77777777" w:rsidR="00297904" w:rsidRDefault="00297904" w:rsidP="00297904">
      <w:pPr>
        <w:pStyle w:val="Caption"/>
        <w:jc w:val="center"/>
        <w:rPr>
          <w:rFonts w:cstheme="minorHAnsi"/>
        </w:rPr>
      </w:pPr>
    </w:p>
    <w:p w14:paraId="40E51209" w14:textId="2C1652E7" w:rsidR="000B0E92" w:rsidRPr="00297904" w:rsidRDefault="00297904" w:rsidP="00297904">
      <w:pPr>
        <w:pStyle w:val="Caption"/>
        <w:jc w:val="center"/>
      </w:pPr>
      <w:r w:rsidRPr="002F7B8D">
        <w:rPr>
          <w:rFonts w:cstheme="minorHAnsi"/>
        </w:rPr>
        <w:t xml:space="preserve">Figure </w:t>
      </w:r>
      <w:r>
        <w:rPr>
          <w:rFonts w:cstheme="minorHAnsi"/>
        </w:rPr>
        <w:t>18</w:t>
      </w:r>
      <w:r w:rsidRPr="002F7B8D">
        <w:rPr>
          <w:rFonts w:cstheme="minorHAnsi"/>
        </w:rPr>
        <w:t>:</w:t>
      </w:r>
      <w:r>
        <w:rPr>
          <w:rFonts w:cstheme="minorHAnsi"/>
        </w:rPr>
        <w:t xml:space="preserve"> PWM Logic</w:t>
      </w:r>
    </w:p>
    <w:p w14:paraId="5025F793" w14:textId="77777777" w:rsidR="00EA77B4" w:rsidRDefault="00EA77B4" w:rsidP="005745EC">
      <w:pPr>
        <w:rPr>
          <w:rFonts w:cstheme="minorHAnsi"/>
          <w:b/>
          <w:bCs/>
          <w:color w:val="2F5496"/>
          <w:sz w:val="24"/>
          <w:szCs w:val="24"/>
        </w:rPr>
      </w:pPr>
    </w:p>
    <w:p w14:paraId="25829579" w14:textId="57BEDCB5" w:rsidR="005745EC" w:rsidRPr="002F7B8D" w:rsidRDefault="005745EC" w:rsidP="005745EC">
      <w:pPr>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13B7B80A" w14:textId="661EC3DA" w:rsidR="005745EC" w:rsidRPr="005745EC" w:rsidRDefault="005745EC" w:rsidP="005745EC">
      <w:pPr>
        <w:tabs>
          <w:tab w:val="left" w:pos="1680"/>
        </w:tabs>
        <w:ind w:left="1440" w:right="720"/>
        <w:rPr>
          <w:rFonts w:cstheme="minorHAnsi"/>
          <w:lang w:bidi="ar-EG"/>
        </w:rPr>
      </w:pPr>
      <w:r w:rsidRPr="002F7B8D">
        <w:rPr>
          <w:rFonts w:cstheme="minorHAnsi"/>
          <w:lang w:bidi="ar-EG"/>
        </w:rPr>
        <w:t>I</w:t>
      </w:r>
      <w:r w:rsidRPr="005745EC">
        <w:rPr>
          <w:rFonts w:cstheme="minorHAnsi"/>
          <w:lang w:bidi="ar-EG"/>
        </w:rPr>
        <w:t>n our model we used non complementary switching method which means that PWM can be applied on gate pulses of high side MOSFETS</w:t>
      </w:r>
      <w:r w:rsidRPr="002F7B8D">
        <w:rPr>
          <w:rFonts w:cstheme="minorHAnsi"/>
          <w:lang w:bidi="ar-EG"/>
        </w:rPr>
        <w:t>.</w:t>
      </w:r>
    </w:p>
    <w:p w14:paraId="23E6A290" w14:textId="330A12E4" w:rsidR="00F366B9" w:rsidRPr="002F7B8D" w:rsidRDefault="00FA534A" w:rsidP="00D66948">
      <w:pPr>
        <w:tabs>
          <w:tab w:val="left" w:pos="1680"/>
        </w:tabs>
        <w:rPr>
          <w:rFonts w:cstheme="minorHAnsi"/>
          <w:sz w:val="32"/>
          <w:szCs w:val="32"/>
          <w:lang w:bidi="ar-EG"/>
        </w:rPr>
      </w:pPr>
      <w:r w:rsidRPr="002F7B8D">
        <w:rPr>
          <w:rFonts w:cstheme="minorHAnsi"/>
          <w:noProof/>
          <w:sz w:val="32"/>
          <w:szCs w:val="32"/>
          <w:lang w:bidi="ar-EG"/>
        </w:rPr>
        <w:drawing>
          <wp:anchor distT="0" distB="0" distL="114300" distR="114300" simplePos="0" relativeHeight="252185088" behindDoc="1" locked="0" layoutInCell="1" allowOverlap="1" wp14:anchorId="7E539703" wp14:editId="548BD1E8">
            <wp:simplePos x="0" y="0"/>
            <wp:positionH relativeFrom="page">
              <wp:posOffset>1024744</wp:posOffset>
            </wp:positionH>
            <wp:positionV relativeFrom="paragraph">
              <wp:posOffset>300355</wp:posOffset>
            </wp:positionV>
            <wp:extent cx="5967046" cy="3539895"/>
            <wp:effectExtent l="0" t="0" r="0" b="3810"/>
            <wp:wrapTight wrapText="bothSides">
              <wp:wrapPolygon edited="0">
                <wp:start x="0" y="0"/>
                <wp:lineTo x="0" y="21507"/>
                <wp:lineTo x="21517" y="21507"/>
                <wp:lineTo x="21517" y="0"/>
                <wp:lineTo x="0" y="0"/>
              </wp:wrapPolygon>
            </wp:wrapTight>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7046" cy="3539895"/>
                    </a:xfrm>
                    <a:prstGeom prst="rect">
                      <a:avLst/>
                    </a:prstGeom>
                  </pic:spPr>
                </pic:pic>
              </a:graphicData>
            </a:graphic>
            <wp14:sizeRelH relativeFrom="margin">
              <wp14:pctWidth>0</wp14:pctWidth>
            </wp14:sizeRelH>
            <wp14:sizeRelV relativeFrom="margin">
              <wp14:pctHeight>0</wp14:pctHeight>
            </wp14:sizeRelV>
          </wp:anchor>
        </w:drawing>
      </w:r>
      <w:r w:rsidRPr="002F7B8D">
        <w:rPr>
          <w:rFonts w:cstheme="minorHAnsi"/>
          <w:noProof/>
          <w:sz w:val="32"/>
          <w:szCs w:val="32"/>
          <w:lang w:bidi="ar-EG"/>
        </w:rPr>
        <mc:AlternateContent>
          <mc:Choice Requires="wps">
            <w:drawing>
              <wp:anchor distT="45720" distB="45720" distL="114300" distR="114300" simplePos="0" relativeHeight="252197376" behindDoc="0" locked="0" layoutInCell="1" allowOverlap="1" wp14:anchorId="20CD4A21" wp14:editId="130090AB">
                <wp:simplePos x="0" y="0"/>
                <wp:positionH relativeFrom="column">
                  <wp:posOffset>1195460</wp:posOffset>
                </wp:positionH>
                <wp:positionV relativeFrom="paragraph">
                  <wp:posOffset>669192</wp:posOffset>
                </wp:positionV>
                <wp:extent cx="2360930" cy="292735"/>
                <wp:effectExtent l="0" t="0" r="1905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735"/>
                        </a:xfrm>
                        <a:prstGeom prst="rect">
                          <a:avLst/>
                        </a:prstGeom>
                        <a:solidFill>
                          <a:srgbClr val="FFFFFF"/>
                        </a:solidFill>
                        <a:ln w="9525">
                          <a:solidFill>
                            <a:srgbClr val="000000"/>
                          </a:solidFill>
                          <a:miter lim="800000"/>
                          <a:headEnd/>
                          <a:tailEnd/>
                        </a:ln>
                      </wps:spPr>
                      <wps:txbx>
                        <w:txbxContent>
                          <w:p w14:paraId="78A52126" w14:textId="18DBB038" w:rsidR="005745EC" w:rsidRPr="005745EC" w:rsidRDefault="005745EC" w:rsidP="005745EC">
                            <w:pPr>
                              <w:tabs>
                                <w:tab w:val="left" w:pos="1680"/>
                              </w:tabs>
                              <w:rPr>
                                <w:b/>
                                <w:bCs/>
                                <w:lang w:bidi="ar-EG"/>
                              </w:rPr>
                            </w:pPr>
                            <w:r w:rsidRPr="005745EC">
                              <w:rPr>
                                <w:b/>
                                <w:bCs/>
                                <w:lang w:bidi="ar-EG"/>
                              </w:rPr>
                              <w:t>Gate pulses with Duty cycle = 50%</w:t>
                            </w:r>
                          </w:p>
                          <w:p w14:paraId="6E4EF3C2" w14:textId="0CC5BC76" w:rsidR="005745EC" w:rsidRDefault="005745E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CD4A21" id="_x0000_s1032" type="#_x0000_t202" style="position:absolute;margin-left:94.15pt;margin-top:52.7pt;width:185.9pt;height:23.05pt;z-index:2521973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KYxFQIAACYEAAAOAAAAZHJzL2Uyb0RvYy54bWysU9tu2zAMfR+wfxD0vthxLm2MOEWXLsOA&#10;7gK0+wBZlmNhsqhJSuzs60fJbppt3cswPQikSB2Sh+T6pm8VOQrrJOiCTicpJUJzqKTeF/Tr4+7N&#10;NSXOM10xBVoU9CQcvdm8frXuTC4yaEBVwhIE0S7vTEEb702eJI43omVuAkZoNNZgW+ZRtfuksqxD&#10;9FYlWZoukw5sZSxw4Ry+3g1Guon4dS24/1zXTniiCoq5+XjbeJfhTjZrlu8tM43kYxrsH7JomdQY&#10;9Ax1xzwjByv/gGolt+Cg9hMObQJ1LbmINWA10/S3ah4aZkSsBclx5kyT+3+w/NPxwXyxxPdvoccG&#10;xiKcuQf+zREN24bpvbi1FrpGsAoDTwNlSWdcPn4NVLvcBZCy+wgVNpkdPESgvrZtYAXrJIiODTid&#10;SRe9Jxwfs9kyXc3QxNGWrbKr2SKGYPnTb2Odfy+gJUEoqMWmRnR2vHc+ZMPyJ5cQzIGS1U4qFRW7&#10;L7fKkiPDAdjFM6L/4qY06Qq6WmSLgYC/QqTxvATRSo+TrGRb0OuzE8sDbe90FefMM6kGGVNWeuQx&#10;UDeQ6PuyJ7Iq6DIECLSWUJ2QWAvD4OKiodCA/UFJh0NbUPf9wKygRH3Q2JzVdD4PUx6V+eIqQ8Ve&#10;WspLC9McoQrqKRnErY+bEXjTcItNrGXk9zmTMWUcxkj7uDhh2i/16PW83pufAAAA//8DAFBLAwQU&#10;AAYACAAAACEAatCRfd8AAAALAQAADwAAAGRycy9kb3ducmV2LnhtbEyPwW7CMBBE75X6D9Yi9Vbs&#10;tA2K0jioQuLCrSmiHE1sYkO8jmID4e+7PbW3nd3R7JtqOfmeXc0YXUAJ2VwAM9gG7bCTsP1aPxfA&#10;YlKoVR/QSLibCMv68aFSpQ43/DTXJnWMQjCWSoJNaSg5j601XsV5GAzS7RhGrxLJseN6VDcK9z1/&#10;EWLBvXJIH6wazMqa9txcvIR4ztb5dzht7X5zt81p73Zus5LyaTZ9vANLZkp/ZvjFJ3SoiekQLqgj&#10;60kXxStZaRD5GzBy5AuRATvQJs9y4HXF/3eofwAAAP//AwBQSwECLQAUAAYACAAAACEAtoM4kv4A&#10;AADhAQAAEwAAAAAAAAAAAAAAAAAAAAAAW0NvbnRlbnRfVHlwZXNdLnhtbFBLAQItABQABgAIAAAA&#10;IQA4/SH/1gAAAJQBAAALAAAAAAAAAAAAAAAAAC8BAABfcmVscy8ucmVsc1BLAQItABQABgAIAAAA&#10;IQCjoKYxFQIAACYEAAAOAAAAAAAAAAAAAAAAAC4CAABkcnMvZTJvRG9jLnhtbFBLAQItABQABgAI&#10;AAAAIQBq0JF93wAAAAsBAAAPAAAAAAAAAAAAAAAAAG8EAABkcnMvZG93bnJldi54bWxQSwUGAAAA&#10;AAQABADzAAAAewUAAAAA&#10;">
                <v:textbox>
                  <w:txbxContent>
                    <w:p w14:paraId="78A52126" w14:textId="18DBB038" w:rsidR="005745EC" w:rsidRPr="005745EC" w:rsidRDefault="005745EC" w:rsidP="005745EC">
                      <w:pPr>
                        <w:tabs>
                          <w:tab w:val="left" w:pos="1680"/>
                        </w:tabs>
                        <w:rPr>
                          <w:b/>
                          <w:bCs/>
                          <w:lang w:bidi="ar-EG"/>
                        </w:rPr>
                      </w:pPr>
                      <w:r w:rsidRPr="005745EC">
                        <w:rPr>
                          <w:b/>
                          <w:bCs/>
                          <w:lang w:bidi="ar-EG"/>
                        </w:rPr>
                        <w:t>Gate pulses with Duty cycle = 50%</w:t>
                      </w:r>
                    </w:p>
                    <w:p w14:paraId="6E4EF3C2" w14:textId="0CC5BC76" w:rsidR="005745EC" w:rsidRDefault="005745EC"/>
                  </w:txbxContent>
                </v:textbox>
                <w10:wrap type="square"/>
              </v:shape>
            </w:pict>
          </mc:Fallback>
        </mc:AlternateContent>
      </w:r>
    </w:p>
    <w:p w14:paraId="508E7113" w14:textId="68596056" w:rsidR="00FA534A" w:rsidRPr="002F7B8D" w:rsidRDefault="00FA534A" w:rsidP="008506E8">
      <w:pPr>
        <w:tabs>
          <w:tab w:val="left" w:pos="1680"/>
        </w:tabs>
        <w:ind w:left="1440"/>
        <w:rPr>
          <w:rFonts w:cstheme="minorHAnsi"/>
          <w:b/>
          <w:bCs/>
          <w:sz w:val="28"/>
          <w:szCs w:val="28"/>
          <w:lang w:bidi="ar-EG"/>
        </w:rPr>
      </w:pPr>
    </w:p>
    <w:p w14:paraId="088900A7" w14:textId="77777777" w:rsidR="00FB41C6" w:rsidRDefault="00FB41C6" w:rsidP="00FB41C6">
      <w:pPr>
        <w:pStyle w:val="Caption"/>
        <w:jc w:val="center"/>
        <w:rPr>
          <w:rFonts w:cstheme="minorHAnsi"/>
        </w:rPr>
      </w:pPr>
    </w:p>
    <w:p w14:paraId="6A5B6A75" w14:textId="77777777" w:rsidR="00FB41C6" w:rsidRDefault="00FB41C6" w:rsidP="00FB41C6">
      <w:pPr>
        <w:pStyle w:val="Caption"/>
        <w:jc w:val="center"/>
        <w:rPr>
          <w:rFonts w:cstheme="minorHAnsi"/>
        </w:rPr>
      </w:pPr>
    </w:p>
    <w:p w14:paraId="0D6A0DA0" w14:textId="77777777" w:rsidR="00FB41C6" w:rsidRDefault="00FB41C6" w:rsidP="00FB41C6">
      <w:pPr>
        <w:pStyle w:val="Caption"/>
        <w:jc w:val="center"/>
        <w:rPr>
          <w:rFonts w:cstheme="minorHAnsi"/>
        </w:rPr>
      </w:pPr>
    </w:p>
    <w:p w14:paraId="71E4DDE3" w14:textId="77777777" w:rsidR="00FB41C6" w:rsidRDefault="00FB41C6" w:rsidP="00FB41C6">
      <w:pPr>
        <w:pStyle w:val="Caption"/>
        <w:jc w:val="center"/>
        <w:rPr>
          <w:rFonts w:cstheme="minorHAnsi"/>
        </w:rPr>
      </w:pPr>
    </w:p>
    <w:p w14:paraId="3C572EC0" w14:textId="77777777" w:rsidR="00FB41C6" w:rsidRDefault="00FB41C6" w:rsidP="00FB41C6">
      <w:pPr>
        <w:pStyle w:val="Caption"/>
        <w:jc w:val="center"/>
        <w:rPr>
          <w:rFonts w:cstheme="minorHAnsi"/>
        </w:rPr>
      </w:pPr>
    </w:p>
    <w:p w14:paraId="32CA3B9F" w14:textId="77777777" w:rsidR="00FB41C6" w:rsidRDefault="00FB41C6" w:rsidP="00FB41C6">
      <w:pPr>
        <w:pStyle w:val="Caption"/>
        <w:jc w:val="center"/>
        <w:rPr>
          <w:rFonts w:cstheme="minorHAnsi"/>
        </w:rPr>
      </w:pPr>
    </w:p>
    <w:p w14:paraId="1865C0B2" w14:textId="77777777" w:rsidR="00FB41C6" w:rsidRDefault="00FB41C6" w:rsidP="00FB41C6">
      <w:pPr>
        <w:pStyle w:val="Caption"/>
        <w:jc w:val="center"/>
        <w:rPr>
          <w:rFonts w:cstheme="minorHAnsi"/>
        </w:rPr>
      </w:pPr>
    </w:p>
    <w:p w14:paraId="57C810CD" w14:textId="77777777" w:rsidR="00FB41C6" w:rsidRDefault="00FB41C6" w:rsidP="00FB41C6">
      <w:pPr>
        <w:pStyle w:val="Caption"/>
        <w:jc w:val="center"/>
        <w:rPr>
          <w:rFonts w:cstheme="minorHAnsi"/>
        </w:rPr>
      </w:pPr>
    </w:p>
    <w:p w14:paraId="01C265A2" w14:textId="77777777" w:rsidR="00FB41C6" w:rsidRDefault="00FB41C6" w:rsidP="00FB41C6">
      <w:pPr>
        <w:pStyle w:val="Caption"/>
        <w:jc w:val="center"/>
        <w:rPr>
          <w:rFonts w:cstheme="minorHAnsi"/>
        </w:rPr>
      </w:pPr>
    </w:p>
    <w:p w14:paraId="38322C08" w14:textId="77777777" w:rsidR="00FB41C6" w:rsidRDefault="00FB41C6" w:rsidP="00FB41C6">
      <w:pPr>
        <w:pStyle w:val="Caption"/>
        <w:jc w:val="center"/>
        <w:rPr>
          <w:rFonts w:cstheme="minorHAnsi"/>
        </w:rPr>
      </w:pPr>
    </w:p>
    <w:p w14:paraId="0317771F" w14:textId="77777777" w:rsidR="00FB41C6" w:rsidRDefault="00FB41C6" w:rsidP="00FB41C6">
      <w:pPr>
        <w:pStyle w:val="Caption"/>
        <w:jc w:val="center"/>
        <w:rPr>
          <w:rFonts w:cstheme="minorHAnsi"/>
        </w:rPr>
      </w:pPr>
    </w:p>
    <w:p w14:paraId="0EFB3240" w14:textId="77777777" w:rsidR="00FB41C6" w:rsidRDefault="00FB41C6" w:rsidP="00FB41C6">
      <w:pPr>
        <w:pStyle w:val="Caption"/>
        <w:jc w:val="center"/>
        <w:rPr>
          <w:rFonts w:cstheme="minorHAnsi"/>
        </w:rPr>
      </w:pPr>
    </w:p>
    <w:p w14:paraId="18483BB7" w14:textId="6CA97872" w:rsidR="00FB41C6" w:rsidRPr="00297904" w:rsidRDefault="00FB41C6" w:rsidP="00FB41C6">
      <w:pPr>
        <w:pStyle w:val="Caption"/>
        <w:jc w:val="center"/>
      </w:pPr>
      <w:r w:rsidRPr="002F7B8D">
        <w:rPr>
          <w:rFonts w:cstheme="minorHAnsi"/>
        </w:rPr>
        <w:t xml:space="preserve">Figure </w:t>
      </w:r>
      <w:r>
        <w:rPr>
          <w:rFonts w:cstheme="minorHAnsi"/>
        </w:rPr>
        <w:t>19</w:t>
      </w:r>
      <w:r w:rsidRPr="002F7B8D">
        <w:rPr>
          <w:rFonts w:cstheme="minorHAnsi"/>
        </w:rPr>
        <w:t>:</w:t>
      </w:r>
      <w:r>
        <w:rPr>
          <w:rFonts w:cstheme="minorHAnsi"/>
        </w:rPr>
        <w:t xml:space="preserve"> PWM output at Simulink</w:t>
      </w:r>
    </w:p>
    <w:p w14:paraId="26948258" w14:textId="375B2F1E" w:rsidR="008506E8" w:rsidRPr="002F7B8D" w:rsidRDefault="008506E8" w:rsidP="008506E8">
      <w:pPr>
        <w:tabs>
          <w:tab w:val="left" w:pos="1680"/>
        </w:tabs>
        <w:ind w:left="1440"/>
        <w:rPr>
          <w:rFonts w:cstheme="minorHAnsi"/>
          <w:b/>
          <w:bCs/>
          <w:sz w:val="28"/>
          <w:szCs w:val="28"/>
          <w:lang w:bidi="ar-EG"/>
        </w:rPr>
      </w:pPr>
      <w:r w:rsidRPr="002F7B8D">
        <w:rPr>
          <w:rFonts w:cstheme="minorHAnsi"/>
          <w:b/>
          <w:bCs/>
          <w:sz w:val="28"/>
          <w:szCs w:val="28"/>
          <w:lang w:bidi="ar-EG"/>
        </w:rPr>
        <w:t xml:space="preserve">3.2.3 </w:t>
      </w:r>
      <w:r w:rsidRPr="008506E8">
        <w:rPr>
          <w:rFonts w:cstheme="minorHAnsi"/>
          <w:b/>
          <w:bCs/>
          <w:sz w:val="28"/>
          <w:szCs w:val="28"/>
          <w:lang w:bidi="ar-EG"/>
        </w:rPr>
        <w:t>Motor back EMF</w:t>
      </w:r>
    </w:p>
    <w:p w14:paraId="25950C3F" w14:textId="1E1CEE09" w:rsidR="00FA534A" w:rsidRPr="002F7B8D" w:rsidRDefault="00FA534A" w:rsidP="00FA534A">
      <w:pPr>
        <w:tabs>
          <w:tab w:val="left" w:pos="1680"/>
        </w:tabs>
        <w:ind w:left="1440"/>
        <w:rPr>
          <w:rFonts w:cstheme="minorHAnsi"/>
          <w:lang w:bidi="ar-EG"/>
        </w:rPr>
      </w:pPr>
      <w:r w:rsidRPr="00FA534A">
        <w:rPr>
          <w:rFonts w:cstheme="minorHAnsi"/>
          <w:lang w:bidi="ar-EG"/>
        </w:rPr>
        <w:t>Back-EMF is t voltage produced by electromagnetic induction when a magnetic field from a magnet passes (rotates) through a coil that is conducting current</w:t>
      </w:r>
      <w:r w:rsidRPr="002F7B8D">
        <w:rPr>
          <w:rFonts w:cstheme="minorHAnsi"/>
          <w:lang w:bidi="ar-EG"/>
        </w:rPr>
        <w:t xml:space="preserve"> and t</w:t>
      </w:r>
      <w:r w:rsidRPr="00FA534A">
        <w:rPr>
          <w:rFonts w:cstheme="minorHAnsi"/>
          <w:lang w:bidi="ar-EG"/>
        </w:rPr>
        <w:t>he following equation represents the relationship between the externally applied voltage and the back-EMF voltage.</w:t>
      </w:r>
    </w:p>
    <w:p w14:paraId="4CE66A3C" w14:textId="1FEE9312" w:rsidR="00FA534A" w:rsidRPr="00FA534A" w:rsidRDefault="00FA534A" w:rsidP="00FA534A">
      <w:pPr>
        <w:tabs>
          <w:tab w:val="left" w:pos="1680"/>
        </w:tabs>
        <w:ind w:left="1440"/>
        <w:rPr>
          <w:rFonts w:cstheme="minorHAnsi"/>
          <w:lang w:bidi="ar-EG"/>
        </w:rPr>
      </w:pPr>
      <w:r w:rsidRPr="002F7B8D">
        <w:rPr>
          <w:rFonts w:cstheme="minorHAnsi"/>
          <w:noProof/>
          <w:sz w:val="32"/>
          <w:szCs w:val="32"/>
          <w:lang w:bidi="ar-EG"/>
        </w:rPr>
        <w:drawing>
          <wp:anchor distT="0" distB="0" distL="114300" distR="114300" simplePos="0" relativeHeight="252207616" behindDoc="1" locked="0" layoutInCell="1" allowOverlap="1" wp14:anchorId="0B6FFC71" wp14:editId="17BAAC5E">
            <wp:simplePos x="0" y="0"/>
            <wp:positionH relativeFrom="column">
              <wp:posOffset>3833446</wp:posOffset>
            </wp:positionH>
            <wp:positionV relativeFrom="paragraph">
              <wp:posOffset>297424</wp:posOffset>
            </wp:positionV>
            <wp:extent cx="2840355" cy="1577975"/>
            <wp:effectExtent l="0" t="0" r="0" b="3175"/>
            <wp:wrapTight wrapText="bothSides">
              <wp:wrapPolygon edited="0">
                <wp:start x="0" y="0"/>
                <wp:lineTo x="0" y="21383"/>
                <wp:lineTo x="21441" y="21383"/>
                <wp:lineTo x="21441" y="0"/>
                <wp:lineTo x="0" y="0"/>
              </wp:wrapPolygon>
            </wp:wrapTight>
            <wp:docPr id="6" name="Picture 6" descr="Diagram&#10;&#10;Description automatically generated">
              <a:extLst xmlns:a="http://schemas.openxmlformats.org/drawingml/2006/main">
                <a:ext uri="{FF2B5EF4-FFF2-40B4-BE49-F238E27FC236}">
                  <a16:creationId xmlns:a16="http://schemas.microsoft.com/office/drawing/2014/main" id="{2F6711E6-E168-43DA-B805-4FBD1A500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a:extLst>
                        <a:ext uri="{FF2B5EF4-FFF2-40B4-BE49-F238E27FC236}">
                          <a16:creationId xmlns:a16="http://schemas.microsoft.com/office/drawing/2014/main" id="{2F6711E6-E168-43DA-B805-4FBD1A5000F3}"/>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840355" cy="1577975"/>
                    </a:xfrm>
                    <a:prstGeom prst="rect">
                      <a:avLst/>
                    </a:prstGeom>
                  </pic:spPr>
                </pic:pic>
              </a:graphicData>
            </a:graphic>
            <wp14:sizeRelH relativeFrom="margin">
              <wp14:pctWidth>0</wp14:pctWidth>
            </wp14:sizeRelH>
            <wp14:sizeRelV relativeFrom="margin">
              <wp14:pctHeight>0</wp14:pctHeight>
            </wp14:sizeRelV>
          </wp:anchor>
        </w:drawing>
      </w:r>
      <w:r w:rsidRPr="002F7B8D">
        <w:rPr>
          <w:rFonts w:cstheme="minorHAnsi"/>
          <w:noProof/>
          <w:sz w:val="32"/>
          <w:szCs w:val="32"/>
          <w:lang w:bidi="ar-EG"/>
        </w:rPr>
        <w:drawing>
          <wp:anchor distT="0" distB="0" distL="114300" distR="114300" simplePos="0" relativeHeight="252204544" behindDoc="1" locked="0" layoutInCell="1" allowOverlap="1" wp14:anchorId="40D577AD" wp14:editId="6F73471F">
            <wp:simplePos x="0" y="0"/>
            <wp:positionH relativeFrom="margin">
              <wp:posOffset>873125</wp:posOffset>
            </wp:positionH>
            <wp:positionV relativeFrom="paragraph">
              <wp:posOffset>86360</wp:posOffset>
            </wp:positionV>
            <wp:extent cx="2867660" cy="1693545"/>
            <wp:effectExtent l="0" t="0" r="8890" b="1905"/>
            <wp:wrapTight wrapText="bothSides">
              <wp:wrapPolygon edited="0">
                <wp:start x="0" y="0"/>
                <wp:lineTo x="0" y="21381"/>
                <wp:lineTo x="21523" y="21381"/>
                <wp:lineTo x="21523" y="0"/>
                <wp:lineTo x="0" y="0"/>
              </wp:wrapPolygon>
            </wp:wrapTight>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67660" cy="1693545"/>
                    </a:xfrm>
                    <a:prstGeom prst="rect">
                      <a:avLst/>
                    </a:prstGeom>
                  </pic:spPr>
                </pic:pic>
              </a:graphicData>
            </a:graphic>
            <wp14:sizeRelH relativeFrom="margin">
              <wp14:pctWidth>0</wp14:pctWidth>
            </wp14:sizeRelH>
            <wp14:sizeRelV relativeFrom="margin">
              <wp14:pctHeight>0</wp14:pctHeight>
            </wp14:sizeRelV>
          </wp:anchor>
        </w:drawing>
      </w:r>
    </w:p>
    <w:p w14:paraId="2FE6CBCD" w14:textId="42784DEF" w:rsidR="008506E8" w:rsidRPr="008506E8" w:rsidRDefault="008506E8" w:rsidP="008506E8">
      <w:pPr>
        <w:tabs>
          <w:tab w:val="left" w:pos="1680"/>
        </w:tabs>
        <w:ind w:left="1440"/>
        <w:rPr>
          <w:rFonts w:cstheme="minorHAnsi"/>
          <w:b/>
          <w:bCs/>
          <w:sz w:val="28"/>
          <w:szCs w:val="28"/>
          <w:lang w:bidi="ar-EG"/>
        </w:rPr>
      </w:pPr>
    </w:p>
    <w:p w14:paraId="39A995DB" w14:textId="77777777" w:rsidR="00982D76" w:rsidRPr="002F7B8D" w:rsidRDefault="00982D76" w:rsidP="00D66948">
      <w:pPr>
        <w:tabs>
          <w:tab w:val="left" w:pos="1680"/>
        </w:tabs>
        <w:rPr>
          <w:rFonts w:cstheme="minorHAnsi"/>
          <w:sz w:val="32"/>
          <w:szCs w:val="32"/>
          <w:lang w:bidi="ar-EG"/>
        </w:rPr>
      </w:pPr>
    </w:p>
    <w:p w14:paraId="64824EFA" w14:textId="77777777" w:rsidR="00EA77B4" w:rsidRDefault="00EA77B4" w:rsidP="00FA534A">
      <w:pPr>
        <w:rPr>
          <w:rFonts w:cstheme="minorHAnsi"/>
          <w:b/>
          <w:bCs/>
          <w:color w:val="2F5496"/>
          <w:sz w:val="24"/>
          <w:szCs w:val="24"/>
        </w:rPr>
      </w:pPr>
    </w:p>
    <w:p w14:paraId="0A3D9038" w14:textId="5B97AADA" w:rsidR="00FA534A" w:rsidRPr="002F7B8D" w:rsidRDefault="00FA534A" w:rsidP="00FA534A">
      <w:pPr>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06AAE1F8" w14:textId="7BFDD0FA" w:rsidR="00F366B9" w:rsidRPr="002F7B8D" w:rsidRDefault="00FB41C6" w:rsidP="00FA534A">
      <w:pPr>
        <w:tabs>
          <w:tab w:val="left" w:pos="1680"/>
        </w:tabs>
        <w:ind w:left="1440"/>
        <w:rPr>
          <w:rFonts w:cstheme="minorHAnsi"/>
          <w:b/>
          <w:bCs/>
          <w:sz w:val="28"/>
          <w:szCs w:val="28"/>
          <w:lang w:bidi="ar-EG"/>
        </w:rPr>
      </w:pPr>
      <w:r w:rsidRPr="002F7B8D">
        <w:rPr>
          <w:rFonts w:cstheme="minorHAnsi"/>
          <w:b/>
          <w:bCs/>
          <w:noProof/>
          <w:sz w:val="28"/>
          <w:szCs w:val="28"/>
          <w:lang w:bidi="ar-EG"/>
        </w:rPr>
        <w:drawing>
          <wp:anchor distT="0" distB="0" distL="114300" distR="114300" simplePos="0" relativeHeight="252212736" behindDoc="0" locked="0" layoutInCell="1" allowOverlap="1" wp14:anchorId="7993891D" wp14:editId="782FEA28">
            <wp:simplePos x="0" y="0"/>
            <wp:positionH relativeFrom="margin">
              <wp:posOffset>969818</wp:posOffset>
            </wp:positionH>
            <wp:positionV relativeFrom="paragraph">
              <wp:posOffset>337415</wp:posOffset>
            </wp:positionV>
            <wp:extent cx="4611253" cy="1891145"/>
            <wp:effectExtent l="0" t="0" r="0" b="0"/>
            <wp:wrapNone/>
            <wp:docPr id="1270" name="Picture 1270" descr="Chart, line chart&#10;&#10;Description automatically generated">
              <a:extLst xmlns:a="http://schemas.openxmlformats.org/drawingml/2006/main">
                <a:ext uri="{FF2B5EF4-FFF2-40B4-BE49-F238E27FC236}">
                  <a16:creationId xmlns:a16="http://schemas.microsoft.com/office/drawing/2014/main" id="{2949A91B-A284-4619-8BD7-2680EBE3A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a:extLst>
                        <a:ext uri="{FF2B5EF4-FFF2-40B4-BE49-F238E27FC236}">
                          <a16:creationId xmlns:a16="http://schemas.microsoft.com/office/drawing/2014/main" id="{2949A91B-A284-4619-8BD7-2680EBE3A977}"/>
                        </a:ext>
                      </a:extLst>
                    </pic:cNvPr>
                    <pic:cNvPicPr>
                      <a:picLocks noChangeAspect="1"/>
                    </pic:cNvPicPr>
                  </pic:nvPicPr>
                  <pic:blipFill>
                    <a:blip r:embed="rId36"/>
                    <a:stretch>
                      <a:fillRect/>
                    </a:stretch>
                  </pic:blipFill>
                  <pic:spPr>
                    <a:xfrm>
                      <a:off x="0" y="0"/>
                      <a:ext cx="4625611" cy="1897033"/>
                    </a:xfrm>
                    <a:prstGeom prst="rect">
                      <a:avLst/>
                    </a:prstGeom>
                  </pic:spPr>
                </pic:pic>
              </a:graphicData>
            </a:graphic>
            <wp14:sizeRelH relativeFrom="margin">
              <wp14:pctWidth>0</wp14:pctWidth>
            </wp14:sizeRelH>
            <wp14:sizeRelV relativeFrom="margin">
              <wp14:pctHeight>0</wp14:pctHeight>
            </wp14:sizeRelV>
          </wp:anchor>
        </w:drawing>
      </w:r>
      <w:r w:rsidR="00FA534A" w:rsidRPr="00FA534A">
        <w:rPr>
          <w:rFonts w:cstheme="minorHAnsi"/>
          <w:b/>
          <w:bCs/>
          <w:sz w:val="28"/>
          <w:szCs w:val="28"/>
          <w:lang w:bidi="ar-EG"/>
        </w:rPr>
        <w:t>Back EMF wave form</w:t>
      </w:r>
    </w:p>
    <w:p w14:paraId="391B84B9" w14:textId="61224D56" w:rsidR="00FA534A" w:rsidRPr="002F7B8D" w:rsidRDefault="00FA534A" w:rsidP="00FA534A">
      <w:pPr>
        <w:tabs>
          <w:tab w:val="left" w:pos="1680"/>
        </w:tabs>
        <w:ind w:left="1440"/>
        <w:rPr>
          <w:rFonts w:cstheme="minorHAnsi"/>
          <w:b/>
          <w:bCs/>
          <w:sz w:val="28"/>
          <w:szCs w:val="28"/>
          <w:lang w:bidi="ar-EG"/>
        </w:rPr>
      </w:pPr>
    </w:p>
    <w:p w14:paraId="26BD200F" w14:textId="143584F0" w:rsidR="00F366B9" w:rsidRPr="002F7B8D" w:rsidRDefault="00F366B9" w:rsidP="00D66948">
      <w:pPr>
        <w:tabs>
          <w:tab w:val="left" w:pos="1680"/>
        </w:tabs>
        <w:rPr>
          <w:rFonts w:cstheme="minorHAnsi"/>
          <w:sz w:val="32"/>
          <w:szCs w:val="32"/>
          <w:lang w:bidi="ar-EG"/>
        </w:rPr>
      </w:pPr>
    </w:p>
    <w:p w14:paraId="135A97C1" w14:textId="705DD1E3" w:rsidR="00F366B9" w:rsidRPr="002F7B8D" w:rsidRDefault="00F366B9" w:rsidP="00D66948">
      <w:pPr>
        <w:tabs>
          <w:tab w:val="left" w:pos="1680"/>
        </w:tabs>
        <w:rPr>
          <w:rFonts w:cstheme="minorHAnsi"/>
          <w:sz w:val="32"/>
          <w:szCs w:val="32"/>
          <w:lang w:bidi="ar-EG"/>
        </w:rPr>
      </w:pPr>
    </w:p>
    <w:p w14:paraId="51654749" w14:textId="356C8D91" w:rsidR="004715E4" w:rsidRPr="002F7B8D" w:rsidRDefault="004715E4" w:rsidP="00D66948">
      <w:pPr>
        <w:tabs>
          <w:tab w:val="left" w:pos="1680"/>
        </w:tabs>
        <w:rPr>
          <w:rFonts w:cstheme="minorHAnsi"/>
          <w:sz w:val="32"/>
          <w:szCs w:val="32"/>
          <w:lang w:bidi="ar-EG"/>
        </w:rPr>
      </w:pPr>
    </w:p>
    <w:p w14:paraId="2205C56D" w14:textId="77777777" w:rsidR="00FB41C6" w:rsidRDefault="00FB41C6" w:rsidP="00FB41C6">
      <w:pPr>
        <w:pStyle w:val="Caption"/>
        <w:jc w:val="center"/>
        <w:rPr>
          <w:rFonts w:cstheme="minorHAnsi"/>
        </w:rPr>
      </w:pPr>
    </w:p>
    <w:p w14:paraId="6DACD833" w14:textId="77777777" w:rsidR="00FB41C6" w:rsidRDefault="00FB41C6" w:rsidP="00FB41C6">
      <w:pPr>
        <w:pStyle w:val="Caption"/>
        <w:jc w:val="center"/>
        <w:rPr>
          <w:rFonts w:cstheme="minorHAnsi"/>
        </w:rPr>
      </w:pPr>
    </w:p>
    <w:p w14:paraId="207FC98C" w14:textId="27B88AAD" w:rsidR="004715E4" w:rsidRPr="00FB41C6" w:rsidRDefault="00FB41C6" w:rsidP="00FB41C6">
      <w:pPr>
        <w:pStyle w:val="Caption"/>
        <w:jc w:val="center"/>
      </w:pPr>
      <w:r w:rsidRPr="002F7B8D">
        <w:rPr>
          <w:rFonts w:cstheme="minorHAnsi"/>
        </w:rPr>
        <w:t xml:space="preserve">Figure </w:t>
      </w:r>
      <w:r>
        <w:rPr>
          <w:rFonts w:cstheme="minorHAnsi"/>
        </w:rPr>
        <w:t>20</w:t>
      </w:r>
      <w:r w:rsidRPr="002F7B8D">
        <w:rPr>
          <w:rFonts w:cstheme="minorHAnsi"/>
        </w:rPr>
        <w:t>:</w:t>
      </w:r>
      <w:r>
        <w:rPr>
          <w:rFonts w:cstheme="minorHAnsi"/>
        </w:rPr>
        <w:t xml:space="preserve"> Motor Back EMF</w:t>
      </w:r>
    </w:p>
    <w:p w14:paraId="490A3C66" w14:textId="77777777" w:rsidR="00FA534A" w:rsidRPr="00FA534A" w:rsidRDefault="00FA534A" w:rsidP="00FA534A">
      <w:pPr>
        <w:tabs>
          <w:tab w:val="left" w:pos="1680"/>
        </w:tabs>
        <w:ind w:left="1440"/>
        <w:rPr>
          <w:rFonts w:cstheme="minorHAnsi"/>
          <w:b/>
          <w:bCs/>
          <w:sz w:val="28"/>
          <w:szCs w:val="28"/>
          <w:lang w:bidi="ar-EG"/>
        </w:rPr>
      </w:pPr>
      <w:r w:rsidRPr="00FA534A">
        <w:rPr>
          <w:rFonts w:cstheme="minorHAnsi"/>
          <w:b/>
          <w:bCs/>
          <w:sz w:val="28"/>
          <w:szCs w:val="28"/>
          <w:lang w:bidi="ar-EG"/>
        </w:rPr>
        <w:t>Inverter output voltage and current waveform</w:t>
      </w:r>
    </w:p>
    <w:p w14:paraId="71AB0846" w14:textId="3A5B7A15" w:rsidR="00F366B9" w:rsidRPr="002F7B8D" w:rsidRDefault="00FA534A" w:rsidP="00D66948">
      <w:pPr>
        <w:tabs>
          <w:tab w:val="left" w:pos="1680"/>
        </w:tabs>
        <w:rPr>
          <w:rFonts w:cstheme="minorHAnsi"/>
          <w:sz w:val="32"/>
          <w:szCs w:val="32"/>
          <w:lang w:bidi="ar-EG"/>
        </w:rPr>
      </w:pPr>
      <w:r w:rsidRPr="002F7B8D">
        <w:rPr>
          <w:rFonts w:cstheme="minorHAnsi"/>
          <w:noProof/>
          <w:sz w:val="32"/>
          <w:szCs w:val="32"/>
          <w:lang w:bidi="ar-EG"/>
        </w:rPr>
        <w:drawing>
          <wp:anchor distT="0" distB="0" distL="114300" distR="114300" simplePos="0" relativeHeight="252216832" behindDoc="1" locked="0" layoutInCell="1" allowOverlap="1" wp14:anchorId="4D7F81E4" wp14:editId="641E5A2C">
            <wp:simplePos x="0" y="0"/>
            <wp:positionH relativeFrom="margin">
              <wp:posOffset>1730895</wp:posOffset>
            </wp:positionH>
            <wp:positionV relativeFrom="paragraph">
              <wp:posOffset>23322</wp:posOffset>
            </wp:positionV>
            <wp:extent cx="4178935" cy="2325370"/>
            <wp:effectExtent l="0" t="0" r="0" b="0"/>
            <wp:wrapTight wrapText="bothSides">
              <wp:wrapPolygon edited="0">
                <wp:start x="0" y="0"/>
                <wp:lineTo x="0" y="21411"/>
                <wp:lineTo x="21465" y="21411"/>
                <wp:lineTo x="21465" y="0"/>
                <wp:lineTo x="0" y="0"/>
              </wp:wrapPolygon>
            </wp:wrapTight>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78935" cy="2325370"/>
                    </a:xfrm>
                    <a:prstGeom prst="rect">
                      <a:avLst/>
                    </a:prstGeom>
                  </pic:spPr>
                </pic:pic>
              </a:graphicData>
            </a:graphic>
            <wp14:sizeRelH relativeFrom="margin">
              <wp14:pctWidth>0</wp14:pctWidth>
            </wp14:sizeRelH>
            <wp14:sizeRelV relativeFrom="margin">
              <wp14:pctHeight>0</wp14:pctHeight>
            </wp14:sizeRelV>
          </wp:anchor>
        </w:drawing>
      </w:r>
    </w:p>
    <w:p w14:paraId="684DAD8C" w14:textId="5A9D24BE" w:rsidR="00F366B9" w:rsidRPr="002F7B8D" w:rsidRDefault="00F366B9" w:rsidP="00D66948">
      <w:pPr>
        <w:tabs>
          <w:tab w:val="left" w:pos="1680"/>
        </w:tabs>
        <w:rPr>
          <w:rFonts w:cstheme="minorHAnsi"/>
          <w:sz w:val="32"/>
          <w:szCs w:val="32"/>
          <w:lang w:bidi="ar-EG"/>
        </w:rPr>
      </w:pPr>
    </w:p>
    <w:p w14:paraId="52901949" w14:textId="7D578B54" w:rsidR="00F366B9" w:rsidRPr="002F7B8D" w:rsidRDefault="00F366B9" w:rsidP="00D66948">
      <w:pPr>
        <w:tabs>
          <w:tab w:val="left" w:pos="1680"/>
        </w:tabs>
        <w:rPr>
          <w:rFonts w:cstheme="minorHAnsi"/>
          <w:sz w:val="32"/>
          <w:szCs w:val="32"/>
          <w:lang w:bidi="ar-EG"/>
        </w:rPr>
      </w:pPr>
    </w:p>
    <w:p w14:paraId="5842335C" w14:textId="4B529644" w:rsidR="00F366B9" w:rsidRPr="002F7B8D" w:rsidRDefault="00F366B9" w:rsidP="00D66948">
      <w:pPr>
        <w:tabs>
          <w:tab w:val="left" w:pos="1680"/>
        </w:tabs>
        <w:rPr>
          <w:rFonts w:cstheme="minorHAnsi"/>
          <w:sz w:val="32"/>
          <w:szCs w:val="32"/>
          <w:lang w:bidi="ar-EG"/>
        </w:rPr>
      </w:pPr>
    </w:p>
    <w:p w14:paraId="21045919" w14:textId="62674720" w:rsidR="00F366B9" w:rsidRPr="002F7B8D" w:rsidRDefault="00F366B9" w:rsidP="00D66948">
      <w:pPr>
        <w:tabs>
          <w:tab w:val="left" w:pos="1680"/>
        </w:tabs>
        <w:rPr>
          <w:rFonts w:cstheme="minorHAnsi"/>
          <w:sz w:val="32"/>
          <w:szCs w:val="32"/>
          <w:lang w:bidi="ar-EG"/>
        </w:rPr>
      </w:pPr>
    </w:p>
    <w:p w14:paraId="2F208C1D" w14:textId="27467016" w:rsidR="00FA534A" w:rsidRPr="002F7B8D" w:rsidRDefault="00FA534A" w:rsidP="00D66948">
      <w:pPr>
        <w:tabs>
          <w:tab w:val="left" w:pos="1680"/>
        </w:tabs>
        <w:rPr>
          <w:rFonts w:cstheme="minorHAnsi"/>
          <w:sz w:val="32"/>
          <w:szCs w:val="32"/>
          <w:lang w:bidi="ar-EG"/>
        </w:rPr>
      </w:pPr>
    </w:p>
    <w:p w14:paraId="1E6E6B8A" w14:textId="77777777" w:rsidR="00FB41C6" w:rsidRDefault="00FB41C6" w:rsidP="00FB41C6">
      <w:pPr>
        <w:pStyle w:val="Caption"/>
        <w:jc w:val="center"/>
        <w:rPr>
          <w:rFonts w:cstheme="minorHAnsi"/>
        </w:rPr>
      </w:pPr>
    </w:p>
    <w:p w14:paraId="0919420F" w14:textId="3D741857" w:rsidR="000B0E92" w:rsidRPr="00FB41C6" w:rsidRDefault="00FB41C6" w:rsidP="00FB41C6">
      <w:pPr>
        <w:pStyle w:val="Caption"/>
        <w:jc w:val="center"/>
      </w:pPr>
      <w:r w:rsidRPr="002F7B8D">
        <w:rPr>
          <w:rFonts w:cstheme="minorHAnsi"/>
        </w:rPr>
        <w:t xml:space="preserve">Figure </w:t>
      </w:r>
      <w:r>
        <w:rPr>
          <w:rFonts w:cstheme="minorHAnsi"/>
        </w:rPr>
        <w:t>21</w:t>
      </w:r>
      <w:r w:rsidRPr="002F7B8D">
        <w:rPr>
          <w:rFonts w:cstheme="minorHAnsi"/>
        </w:rPr>
        <w:t>:</w:t>
      </w:r>
      <w:r>
        <w:rPr>
          <w:rFonts w:cstheme="minorHAnsi"/>
        </w:rPr>
        <w:t xml:space="preserve"> Inverter output with motor connected</w:t>
      </w:r>
    </w:p>
    <w:p w14:paraId="299191F4" w14:textId="0307ED4E" w:rsidR="004715E4" w:rsidRPr="002F7B8D" w:rsidRDefault="004715E4" w:rsidP="004715E4">
      <w:pPr>
        <w:tabs>
          <w:tab w:val="left" w:pos="1680"/>
        </w:tabs>
        <w:ind w:left="1440" w:right="720"/>
        <w:rPr>
          <w:rFonts w:cstheme="minorHAnsi"/>
          <w:lang w:bidi="ar-EG"/>
        </w:rPr>
      </w:pPr>
      <w:r w:rsidRPr="004715E4">
        <w:rPr>
          <w:rFonts w:cstheme="minorHAnsi"/>
          <w:lang w:bidi="ar-EG"/>
        </w:rPr>
        <w:t xml:space="preserve">During the </w:t>
      </w:r>
      <w:r w:rsidR="00982D76" w:rsidRPr="002F7B8D">
        <w:rPr>
          <w:rFonts w:cstheme="minorHAnsi"/>
          <w:lang w:bidi="ar-EG"/>
        </w:rPr>
        <w:t>commutation,</w:t>
      </w:r>
      <w:r w:rsidRPr="004715E4">
        <w:rPr>
          <w:rFonts w:cstheme="minorHAnsi"/>
          <w:lang w:bidi="ar-EG"/>
        </w:rPr>
        <w:t xml:space="preserve"> each switch becomes off after 120 electrical degrees a current flowback through the body </w:t>
      </w:r>
      <w:r w:rsidR="00982D76" w:rsidRPr="002F7B8D">
        <w:rPr>
          <w:rFonts w:cstheme="minorHAnsi"/>
          <w:lang w:bidi="ar-EG"/>
        </w:rPr>
        <w:t>diode in</w:t>
      </w:r>
      <w:r w:rsidRPr="004715E4">
        <w:rPr>
          <w:rFonts w:cstheme="minorHAnsi"/>
          <w:lang w:bidi="ar-EG"/>
        </w:rPr>
        <w:t xml:space="preserve"> switch until the energy stored in phase </w:t>
      </w:r>
      <w:r w:rsidR="00982D76" w:rsidRPr="002F7B8D">
        <w:rPr>
          <w:rFonts w:cstheme="minorHAnsi"/>
          <w:lang w:bidi="ar-EG"/>
        </w:rPr>
        <w:t>winding .</w:t>
      </w:r>
      <w:r w:rsidRPr="002F7B8D">
        <w:rPr>
          <w:rFonts w:cstheme="minorHAnsi"/>
          <w:lang w:bidi="ar-EG"/>
        </w:rPr>
        <w:t>5LI^2</w:t>
      </w:r>
      <w:r w:rsidRPr="004715E4">
        <w:rPr>
          <w:rFonts w:cstheme="minorHAnsi"/>
          <w:lang w:bidi="ar-EG"/>
        </w:rPr>
        <w:t xml:space="preserve"> </w:t>
      </w:r>
      <w:r w:rsidR="00982D76" w:rsidRPr="002F7B8D">
        <w:rPr>
          <w:rFonts w:cstheme="minorHAnsi"/>
          <w:lang w:bidi="ar-EG"/>
        </w:rPr>
        <w:t>disappears,</w:t>
      </w:r>
      <w:r w:rsidRPr="004715E4">
        <w:rPr>
          <w:rFonts w:cstheme="minorHAnsi"/>
          <w:lang w:bidi="ar-EG"/>
        </w:rPr>
        <w:t xml:space="preserve"> after that the terminal voltage becomes equal to the back-EMF voltage</w:t>
      </w:r>
      <w:r w:rsidR="007C64FA" w:rsidRPr="002F7B8D">
        <w:rPr>
          <w:rFonts w:cstheme="minorHAnsi"/>
          <w:lang w:bidi="ar-EG"/>
        </w:rPr>
        <w:t>.</w:t>
      </w:r>
    </w:p>
    <w:p w14:paraId="66DF832F" w14:textId="2B1E7EAE" w:rsidR="00FB41C6" w:rsidRPr="00FB41C6" w:rsidRDefault="007C64FA" w:rsidP="00FB41C6">
      <w:pPr>
        <w:tabs>
          <w:tab w:val="left" w:pos="1680"/>
        </w:tabs>
        <w:ind w:left="1440" w:right="720"/>
        <w:rPr>
          <w:rFonts w:cstheme="minorHAnsi"/>
          <w:lang w:bidi="ar-EG"/>
        </w:rPr>
      </w:pPr>
      <w:r w:rsidRPr="002F7B8D">
        <w:rPr>
          <w:rFonts w:cstheme="minorHAnsi"/>
          <w:noProof/>
          <w:lang w:bidi="ar-EG"/>
        </w:rPr>
        <w:drawing>
          <wp:inline distT="0" distB="0" distL="0" distR="0" wp14:anchorId="08A5EEB8" wp14:editId="36AE9B86">
            <wp:extent cx="4970288" cy="1759390"/>
            <wp:effectExtent l="0" t="0" r="1905" b="0"/>
            <wp:docPr id="1272" name="Picture 4" descr="Diagram, schematic&#10;&#10;Description automatically generated">
              <a:extLst xmlns:a="http://schemas.openxmlformats.org/drawingml/2006/main">
                <a:ext uri="{FF2B5EF4-FFF2-40B4-BE49-F238E27FC236}">
                  <a16:creationId xmlns:a16="http://schemas.microsoft.com/office/drawing/2014/main" id="{9C496121-8F7E-4E3E-9554-A56494C2A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Diagram, schematic&#10;&#10;Description automatically generated">
                      <a:extLst>
                        <a:ext uri="{FF2B5EF4-FFF2-40B4-BE49-F238E27FC236}">
                          <a16:creationId xmlns:a16="http://schemas.microsoft.com/office/drawing/2014/main" id="{9C496121-8F7E-4E3E-9554-A56494C2AA10}"/>
                        </a:ext>
                      </a:extLst>
                    </pic:cNvPr>
                    <pic:cNvPicPr>
                      <a:picLocks noChangeAspect="1"/>
                    </pic:cNvPicPr>
                  </pic:nvPicPr>
                  <pic:blipFill>
                    <a:blip r:embed="rId38"/>
                    <a:stretch>
                      <a:fillRect/>
                    </a:stretch>
                  </pic:blipFill>
                  <pic:spPr>
                    <a:xfrm>
                      <a:off x="0" y="0"/>
                      <a:ext cx="4970288" cy="1759390"/>
                    </a:xfrm>
                    <a:prstGeom prst="rect">
                      <a:avLst/>
                    </a:prstGeom>
                  </pic:spPr>
                </pic:pic>
              </a:graphicData>
            </a:graphic>
          </wp:inline>
        </w:drawing>
      </w:r>
    </w:p>
    <w:p w14:paraId="446ED05A" w14:textId="77777777" w:rsidR="00EA77B4" w:rsidRDefault="00EA77B4" w:rsidP="00982D76">
      <w:pPr>
        <w:rPr>
          <w:rFonts w:cstheme="minorHAnsi"/>
          <w:b/>
          <w:bCs/>
          <w:color w:val="2F5496"/>
          <w:sz w:val="24"/>
          <w:szCs w:val="24"/>
        </w:rPr>
      </w:pPr>
    </w:p>
    <w:p w14:paraId="4EFCACED" w14:textId="761CA83B" w:rsidR="00982D76" w:rsidRPr="002F7B8D" w:rsidRDefault="00982D76" w:rsidP="00982D76">
      <w:pPr>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41879D62" w14:textId="3B718AAD" w:rsidR="00982D76" w:rsidRPr="00982D76" w:rsidRDefault="00982D76" w:rsidP="00982D76">
      <w:pPr>
        <w:tabs>
          <w:tab w:val="left" w:pos="1680"/>
        </w:tabs>
        <w:ind w:left="1440"/>
        <w:rPr>
          <w:rFonts w:cstheme="minorHAnsi"/>
          <w:b/>
          <w:bCs/>
          <w:sz w:val="28"/>
          <w:szCs w:val="28"/>
          <w:lang w:bidi="ar-EG"/>
        </w:rPr>
      </w:pPr>
      <w:r w:rsidRPr="00982D76">
        <w:rPr>
          <w:rFonts w:cstheme="minorHAnsi"/>
          <w:b/>
          <w:bCs/>
          <w:sz w:val="28"/>
          <w:szCs w:val="28"/>
          <w:lang w:bidi="ar-EG"/>
        </w:rPr>
        <w:t>Motor performance</w:t>
      </w:r>
    </w:p>
    <w:p w14:paraId="2DD46BE5" w14:textId="5BDD5304" w:rsidR="000B0E92" w:rsidRPr="002F7B8D" w:rsidRDefault="00982D76" w:rsidP="00D66948">
      <w:pPr>
        <w:tabs>
          <w:tab w:val="left" w:pos="1680"/>
        </w:tabs>
        <w:rPr>
          <w:rFonts w:cstheme="minorHAnsi"/>
          <w:sz w:val="32"/>
          <w:szCs w:val="32"/>
          <w:lang w:bidi="ar-EG"/>
        </w:rPr>
      </w:pPr>
      <w:r w:rsidRPr="002F7B8D">
        <w:rPr>
          <w:rFonts w:cstheme="minorHAnsi"/>
          <w:noProof/>
          <w:sz w:val="32"/>
          <w:szCs w:val="32"/>
          <w:lang w:bidi="ar-EG"/>
        </w:rPr>
        <w:drawing>
          <wp:anchor distT="0" distB="0" distL="114300" distR="114300" simplePos="0" relativeHeight="252218880" behindDoc="1" locked="0" layoutInCell="1" allowOverlap="1" wp14:anchorId="276A3FC2" wp14:editId="63912D7B">
            <wp:simplePos x="0" y="0"/>
            <wp:positionH relativeFrom="column">
              <wp:posOffset>1119505</wp:posOffset>
            </wp:positionH>
            <wp:positionV relativeFrom="paragraph">
              <wp:posOffset>6350</wp:posOffset>
            </wp:positionV>
            <wp:extent cx="5005070" cy="2701925"/>
            <wp:effectExtent l="0" t="0" r="5080" b="3175"/>
            <wp:wrapTight wrapText="bothSides">
              <wp:wrapPolygon edited="0">
                <wp:start x="0" y="0"/>
                <wp:lineTo x="0" y="21473"/>
                <wp:lineTo x="21540" y="21473"/>
                <wp:lineTo x="21540" y="0"/>
                <wp:lineTo x="0" y="0"/>
              </wp:wrapPolygon>
            </wp:wrapTight>
            <wp:docPr id="4" name="Picture 4">
              <a:extLst xmlns:a="http://schemas.openxmlformats.org/drawingml/2006/main">
                <a:ext uri="{FF2B5EF4-FFF2-40B4-BE49-F238E27FC236}">
                  <a16:creationId xmlns:a16="http://schemas.microsoft.com/office/drawing/2014/main" id="{08177F0D-7FCB-4559-AF5F-A6907B3C3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08177F0D-7FCB-4559-AF5F-A6907B3C33DC}"/>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5070" cy="2701925"/>
                    </a:xfrm>
                    <a:prstGeom prst="rect">
                      <a:avLst/>
                    </a:prstGeom>
                  </pic:spPr>
                </pic:pic>
              </a:graphicData>
            </a:graphic>
            <wp14:sizeRelH relativeFrom="margin">
              <wp14:pctWidth>0</wp14:pctWidth>
            </wp14:sizeRelH>
            <wp14:sizeRelV relativeFrom="margin">
              <wp14:pctHeight>0</wp14:pctHeight>
            </wp14:sizeRelV>
          </wp:anchor>
        </w:drawing>
      </w:r>
    </w:p>
    <w:p w14:paraId="19DA40FF" w14:textId="4CBBCE11" w:rsidR="004715E4" w:rsidRPr="002F7B8D" w:rsidRDefault="004715E4" w:rsidP="00982D76">
      <w:pPr>
        <w:tabs>
          <w:tab w:val="left" w:pos="1680"/>
        </w:tabs>
        <w:rPr>
          <w:rFonts w:cstheme="minorHAnsi"/>
          <w:sz w:val="32"/>
          <w:szCs w:val="32"/>
          <w:lang w:bidi="ar-EG"/>
        </w:rPr>
      </w:pPr>
    </w:p>
    <w:p w14:paraId="3CB6E05E" w14:textId="4ECA3F94" w:rsidR="004715E4" w:rsidRPr="002F7B8D" w:rsidRDefault="004715E4" w:rsidP="00D66948">
      <w:pPr>
        <w:tabs>
          <w:tab w:val="left" w:pos="1680"/>
        </w:tabs>
        <w:rPr>
          <w:rFonts w:cstheme="minorHAnsi"/>
          <w:sz w:val="32"/>
          <w:szCs w:val="32"/>
          <w:lang w:bidi="ar-EG"/>
        </w:rPr>
      </w:pPr>
    </w:p>
    <w:p w14:paraId="3FF5EAE8" w14:textId="58418D76" w:rsidR="004715E4" w:rsidRPr="002F7B8D" w:rsidRDefault="004715E4" w:rsidP="00D66948">
      <w:pPr>
        <w:tabs>
          <w:tab w:val="left" w:pos="1680"/>
        </w:tabs>
        <w:rPr>
          <w:rFonts w:cstheme="minorHAnsi"/>
          <w:sz w:val="32"/>
          <w:szCs w:val="32"/>
          <w:lang w:bidi="ar-EG"/>
        </w:rPr>
      </w:pPr>
    </w:p>
    <w:p w14:paraId="65DCD722" w14:textId="64362970" w:rsidR="004715E4" w:rsidRPr="002F7B8D" w:rsidRDefault="004715E4" w:rsidP="00D66948">
      <w:pPr>
        <w:tabs>
          <w:tab w:val="left" w:pos="1680"/>
        </w:tabs>
        <w:rPr>
          <w:rFonts w:cstheme="minorHAnsi"/>
          <w:sz w:val="32"/>
          <w:szCs w:val="32"/>
          <w:lang w:bidi="ar-EG"/>
        </w:rPr>
      </w:pPr>
    </w:p>
    <w:p w14:paraId="0CE091B8" w14:textId="1E430621" w:rsidR="004715E4" w:rsidRPr="002F7B8D" w:rsidRDefault="004715E4" w:rsidP="00D66948">
      <w:pPr>
        <w:tabs>
          <w:tab w:val="left" w:pos="1680"/>
        </w:tabs>
        <w:rPr>
          <w:rFonts w:cstheme="minorHAnsi"/>
          <w:sz w:val="32"/>
          <w:szCs w:val="32"/>
          <w:lang w:bidi="ar-EG"/>
        </w:rPr>
      </w:pPr>
    </w:p>
    <w:p w14:paraId="0C4EE201" w14:textId="4940F4D0" w:rsidR="004715E4" w:rsidRPr="002F7B8D" w:rsidRDefault="004715E4" w:rsidP="00D66948">
      <w:pPr>
        <w:tabs>
          <w:tab w:val="left" w:pos="1680"/>
        </w:tabs>
        <w:rPr>
          <w:rFonts w:cstheme="minorHAnsi"/>
          <w:sz w:val="32"/>
          <w:szCs w:val="32"/>
          <w:lang w:bidi="ar-EG"/>
        </w:rPr>
      </w:pPr>
    </w:p>
    <w:p w14:paraId="0B3EE69D" w14:textId="77777777" w:rsidR="00FB41C6" w:rsidRDefault="00FB41C6" w:rsidP="00FB41C6">
      <w:pPr>
        <w:pStyle w:val="Caption"/>
        <w:jc w:val="center"/>
        <w:rPr>
          <w:rFonts w:cstheme="minorHAnsi"/>
        </w:rPr>
      </w:pPr>
    </w:p>
    <w:p w14:paraId="29A03357" w14:textId="087CF81A" w:rsidR="00982D76" w:rsidRPr="00FB41C6" w:rsidRDefault="00FB41C6" w:rsidP="00FB41C6">
      <w:pPr>
        <w:pStyle w:val="Caption"/>
        <w:jc w:val="center"/>
      </w:pPr>
      <w:r w:rsidRPr="002F7B8D">
        <w:rPr>
          <w:rFonts w:cstheme="minorHAnsi"/>
        </w:rPr>
        <w:t xml:space="preserve">Figure </w:t>
      </w:r>
      <w:r>
        <w:rPr>
          <w:rFonts w:cstheme="minorHAnsi"/>
        </w:rPr>
        <w:t>22</w:t>
      </w:r>
      <w:r w:rsidRPr="002F7B8D">
        <w:rPr>
          <w:rFonts w:cstheme="minorHAnsi"/>
        </w:rPr>
        <w:t>:</w:t>
      </w:r>
      <w:r>
        <w:rPr>
          <w:rFonts w:cstheme="minorHAnsi"/>
        </w:rPr>
        <w:t xml:space="preserve"> Motor Performance</w:t>
      </w:r>
    </w:p>
    <w:p w14:paraId="37F9E575" w14:textId="77777777" w:rsidR="00982D76" w:rsidRPr="00982D76" w:rsidRDefault="00982D76" w:rsidP="00982D76">
      <w:pPr>
        <w:tabs>
          <w:tab w:val="left" w:pos="1680"/>
        </w:tabs>
        <w:ind w:left="1440" w:right="720"/>
        <w:rPr>
          <w:rFonts w:cstheme="minorHAnsi"/>
          <w:b/>
          <w:bCs/>
          <w:sz w:val="28"/>
          <w:szCs w:val="28"/>
          <w:lang w:bidi="ar-EG"/>
        </w:rPr>
      </w:pPr>
      <w:r w:rsidRPr="002F7B8D">
        <w:rPr>
          <w:rFonts w:cstheme="minorHAnsi"/>
          <w:b/>
          <w:bCs/>
          <w:sz w:val="28"/>
          <w:szCs w:val="28"/>
          <w:lang w:bidi="ar-EG"/>
        </w:rPr>
        <w:t xml:space="preserve">3.3.4 </w:t>
      </w:r>
      <w:r w:rsidRPr="00982D76">
        <w:rPr>
          <w:rFonts w:cstheme="minorHAnsi"/>
          <w:b/>
          <w:bCs/>
          <w:sz w:val="28"/>
          <w:szCs w:val="28"/>
          <w:lang w:bidi="ar-EG"/>
        </w:rPr>
        <w:t>Torque ripples </w:t>
      </w:r>
    </w:p>
    <w:p w14:paraId="2FE58693" w14:textId="63F262BF" w:rsidR="00982D76" w:rsidRPr="00982D76" w:rsidRDefault="00982D76" w:rsidP="00982D76">
      <w:pPr>
        <w:tabs>
          <w:tab w:val="left" w:pos="1680"/>
        </w:tabs>
        <w:ind w:left="1440" w:right="720"/>
        <w:rPr>
          <w:rFonts w:cstheme="minorHAnsi"/>
          <w:lang w:bidi="ar-EG"/>
        </w:rPr>
      </w:pPr>
      <w:r w:rsidRPr="00982D76">
        <w:rPr>
          <w:rFonts w:cstheme="minorHAnsi"/>
          <w:lang w:bidi="ar-EG"/>
        </w:rPr>
        <w:t>The gross output torque from BLDC motors and PMSMs is the sum of beneficial electromagnetic torque (steady torque) and unwanted torque or torque ripple produced by: </w:t>
      </w:r>
    </w:p>
    <w:p w14:paraId="136884AE" w14:textId="77777777" w:rsidR="00982D76" w:rsidRPr="00982D76" w:rsidRDefault="00982D76" w:rsidP="00F8336F">
      <w:pPr>
        <w:numPr>
          <w:ilvl w:val="0"/>
          <w:numId w:val="34"/>
        </w:numPr>
        <w:tabs>
          <w:tab w:val="left" w:pos="1680"/>
        </w:tabs>
        <w:ind w:left="1440" w:right="720" w:hanging="180"/>
        <w:rPr>
          <w:rFonts w:cstheme="minorHAnsi"/>
          <w:lang w:bidi="ar-EG"/>
        </w:rPr>
      </w:pPr>
      <w:r w:rsidRPr="00982D76">
        <w:rPr>
          <w:rFonts w:cstheme="minorHAnsi"/>
          <w:lang w:bidi="ar-EG"/>
        </w:rPr>
        <w:t>Commutation</w:t>
      </w:r>
    </w:p>
    <w:p w14:paraId="2BB6C16F" w14:textId="77777777" w:rsidR="00982D76" w:rsidRPr="00982D76" w:rsidRDefault="00982D76" w:rsidP="00F8336F">
      <w:pPr>
        <w:numPr>
          <w:ilvl w:val="0"/>
          <w:numId w:val="34"/>
        </w:numPr>
        <w:tabs>
          <w:tab w:val="left" w:pos="1680"/>
        </w:tabs>
        <w:ind w:left="1440" w:right="720" w:hanging="180"/>
        <w:rPr>
          <w:rFonts w:cstheme="minorHAnsi"/>
          <w:lang w:bidi="ar-EG"/>
        </w:rPr>
      </w:pPr>
      <w:r w:rsidRPr="00982D76">
        <w:rPr>
          <w:rFonts w:cstheme="minorHAnsi"/>
          <w:lang w:bidi="ar-EG"/>
        </w:rPr>
        <w:t>DC bus ripple</w:t>
      </w:r>
    </w:p>
    <w:p w14:paraId="61E2FCD4" w14:textId="2147636E" w:rsidR="004715E4" w:rsidRPr="002F7B8D" w:rsidRDefault="00982D76" w:rsidP="00F8336F">
      <w:pPr>
        <w:numPr>
          <w:ilvl w:val="0"/>
          <w:numId w:val="34"/>
        </w:numPr>
        <w:tabs>
          <w:tab w:val="left" w:pos="1680"/>
        </w:tabs>
        <w:ind w:left="1440" w:right="720" w:hanging="180"/>
        <w:rPr>
          <w:rFonts w:cstheme="minorHAnsi"/>
          <w:lang w:bidi="ar-EG"/>
        </w:rPr>
      </w:pPr>
      <w:r w:rsidRPr="00982D76">
        <w:rPr>
          <w:rFonts w:cstheme="minorHAnsi"/>
          <w:lang w:bidi="ar-EG"/>
        </w:rPr>
        <w:t>cogging torque</w:t>
      </w:r>
      <w:r w:rsidRPr="002F7B8D">
        <w:rPr>
          <w:rFonts w:cstheme="minorHAnsi"/>
          <w:lang w:bidi="ar-EG"/>
        </w:rPr>
        <w:t xml:space="preserve"> friction</w:t>
      </w:r>
    </w:p>
    <w:p w14:paraId="067D3B79" w14:textId="77777777" w:rsidR="00982D76" w:rsidRPr="00982D76" w:rsidRDefault="00982D76" w:rsidP="00982D76">
      <w:pPr>
        <w:tabs>
          <w:tab w:val="left" w:pos="1440"/>
          <w:tab w:val="left" w:pos="1680"/>
        </w:tabs>
        <w:ind w:left="1440" w:right="720"/>
        <w:rPr>
          <w:rFonts w:cstheme="minorHAnsi"/>
          <w:lang w:bidi="ar-EG"/>
        </w:rPr>
      </w:pPr>
      <w:r w:rsidRPr="00982D76">
        <w:rPr>
          <w:rFonts w:cstheme="minorHAnsi"/>
          <w:b/>
          <w:bCs/>
          <w:lang w:bidi="ar-EG"/>
        </w:rPr>
        <w:t>Commutation /electromagnetic torque ripple in BLDC motors </w:t>
      </w:r>
    </w:p>
    <w:p w14:paraId="0D5F44BC" w14:textId="63C03DA9" w:rsidR="00982D76" w:rsidRPr="00982D76" w:rsidRDefault="00982D76" w:rsidP="00982D76">
      <w:pPr>
        <w:tabs>
          <w:tab w:val="left" w:pos="1440"/>
          <w:tab w:val="left" w:pos="1680"/>
        </w:tabs>
        <w:ind w:left="1440" w:right="720"/>
        <w:rPr>
          <w:rFonts w:cstheme="minorHAnsi"/>
          <w:lang w:bidi="ar-EG"/>
        </w:rPr>
      </w:pPr>
      <w:r w:rsidRPr="002F7B8D">
        <w:rPr>
          <w:rFonts w:cstheme="minorHAnsi"/>
          <w:noProof/>
          <w:lang w:bidi="ar-EG"/>
        </w:rPr>
        <w:drawing>
          <wp:anchor distT="0" distB="0" distL="114300" distR="114300" simplePos="0" relativeHeight="252227072" behindDoc="1" locked="0" layoutInCell="1" allowOverlap="1" wp14:anchorId="273A7088" wp14:editId="538AC4AA">
            <wp:simplePos x="0" y="0"/>
            <wp:positionH relativeFrom="column">
              <wp:posOffset>3200156</wp:posOffset>
            </wp:positionH>
            <wp:positionV relativeFrom="paragraph">
              <wp:posOffset>4445</wp:posOffset>
            </wp:positionV>
            <wp:extent cx="3048635" cy="2215515"/>
            <wp:effectExtent l="0" t="0" r="0" b="0"/>
            <wp:wrapTight wrapText="bothSides">
              <wp:wrapPolygon edited="0">
                <wp:start x="0" y="0"/>
                <wp:lineTo x="0" y="21359"/>
                <wp:lineTo x="21461" y="21359"/>
                <wp:lineTo x="21461" y="0"/>
                <wp:lineTo x="0" y="0"/>
              </wp:wrapPolygon>
            </wp:wrapTight>
            <wp:docPr id="9" name="Picture 9" descr="Diagram, engineering drawing&#10;&#10;Description automatically generated">
              <a:extLst xmlns:a="http://schemas.openxmlformats.org/drawingml/2006/main">
                <a:ext uri="{FF2B5EF4-FFF2-40B4-BE49-F238E27FC236}">
                  <a16:creationId xmlns:a16="http://schemas.microsoft.com/office/drawing/2014/main" id="{5214ADC3-79DC-4EFF-A5FC-C6675F052C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a:extLst>
                        <a:ext uri="{FF2B5EF4-FFF2-40B4-BE49-F238E27FC236}">
                          <a16:creationId xmlns:a16="http://schemas.microsoft.com/office/drawing/2014/main" id="{5214ADC3-79DC-4EFF-A5FC-C6675F052C3E}"/>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048635" cy="2215515"/>
                    </a:xfrm>
                    <a:prstGeom prst="rect">
                      <a:avLst/>
                    </a:prstGeom>
                  </pic:spPr>
                </pic:pic>
              </a:graphicData>
            </a:graphic>
            <wp14:sizeRelH relativeFrom="margin">
              <wp14:pctWidth>0</wp14:pctWidth>
            </wp14:sizeRelH>
            <wp14:sizeRelV relativeFrom="margin">
              <wp14:pctHeight>0</wp14:pctHeight>
            </wp14:sizeRelV>
          </wp:anchor>
        </w:drawing>
      </w:r>
      <w:r w:rsidRPr="00982D76">
        <w:rPr>
          <w:rFonts w:cstheme="minorHAnsi"/>
          <w:lang w:bidi="ar-EG"/>
        </w:rPr>
        <w:t>If we assume an ideal square-current waveform applied to the winding, the torque generated will be constant without any ripple</w:t>
      </w:r>
    </w:p>
    <w:p w14:paraId="1ADCA77B" w14:textId="6135AEB7" w:rsidR="00982D76" w:rsidRPr="00982D76" w:rsidRDefault="00982D76" w:rsidP="00982D76">
      <w:pPr>
        <w:tabs>
          <w:tab w:val="left" w:pos="1440"/>
          <w:tab w:val="left" w:pos="1680"/>
        </w:tabs>
        <w:ind w:left="1440" w:right="720"/>
        <w:rPr>
          <w:rFonts w:cstheme="minorHAnsi"/>
          <w:lang w:bidi="ar-EG"/>
        </w:rPr>
      </w:pPr>
      <w:r w:rsidRPr="00982D76">
        <w:rPr>
          <w:rFonts w:cstheme="minorHAnsi"/>
          <w:b/>
          <w:bCs/>
          <w:lang w:bidi="ar-EG"/>
        </w:rPr>
        <w:t xml:space="preserve">In </w:t>
      </w:r>
      <w:r w:rsidRPr="002F7B8D">
        <w:rPr>
          <w:rFonts w:cstheme="minorHAnsi"/>
          <w:b/>
          <w:bCs/>
          <w:lang w:bidi="ar-EG"/>
        </w:rPr>
        <w:t>reality</w:t>
      </w:r>
      <w:r w:rsidRPr="002F7B8D">
        <w:rPr>
          <w:rFonts w:cstheme="minorHAnsi"/>
          <w:lang w:bidi="ar-EG"/>
        </w:rPr>
        <w:t>,</w:t>
      </w:r>
      <w:r w:rsidRPr="00982D76">
        <w:rPr>
          <w:rFonts w:cstheme="minorHAnsi"/>
          <w:lang w:bidi="ar-EG"/>
        </w:rPr>
        <w:t> winding currents cannot rise or fall instantaneously because of the winding inductance. </w:t>
      </w:r>
    </w:p>
    <w:p w14:paraId="1E11E297" w14:textId="7CB9296D" w:rsidR="00982D76" w:rsidRPr="00982D76" w:rsidRDefault="00982D76" w:rsidP="00982D76">
      <w:pPr>
        <w:tabs>
          <w:tab w:val="left" w:pos="1440"/>
          <w:tab w:val="left" w:pos="1680"/>
        </w:tabs>
        <w:ind w:left="1440" w:right="720"/>
        <w:rPr>
          <w:rFonts w:cstheme="minorHAnsi"/>
          <w:lang w:bidi="ar-EG"/>
        </w:rPr>
      </w:pPr>
      <w:r w:rsidRPr="00982D76">
        <w:rPr>
          <w:rFonts w:cstheme="minorHAnsi"/>
          <w:lang w:bidi="ar-EG"/>
        </w:rPr>
        <w:t xml:space="preserve">This causes torque ripple during the commutation of BLDC motor phase currents as shown in Figure </w:t>
      </w:r>
    </w:p>
    <w:p w14:paraId="4ABE43E3" w14:textId="667729DD" w:rsidR="00982D76" w:rsidRPr="002F7B8D" w:rsidRDefault="00FB41C6" w:rsidP="00982D76">
      <w:pPr>
        <w:tabs>
          <w:tab w:val="left" w:pos="1680"/>
        </w:tabs>
        <w:ind w:left="1440"/>
        <w:rPr>
          <w:rFonts w:cstheme="minorHAnsi"/>
          <w:lang w:bidi="ar-EG"/>
        </w:rPr>
      </w:pPr>
      <w:r w:rsidRPr="00FB41C6">
        <w:rPr>
          <w:rFonts w:cstheme="minorHAnsi"/>
          <w:noProof/>
          <w:lang w:bidi="ar-EG"/>
        </w:rPr>
        <mc:AlternateContent>
          <mc:Choice Requires="wps">
            <w:drawing>
              <wp:anchor distT="45720" distB="45720" distL="114300" distR="114300" simplePos="0" relativeHeight="252264960" behindDoc="0" locked="0" layoutInCell="1" allowOverlap="1" wp14:anchorId="374FEDFF" wp14:editId="0C5BB701">
                <wp:simplePos x="0" y="0"/>
                <wp:positionH relativeFrom="column">
                  <wp:posOffset>3459942</wp:posOffset>
                </wp:positionH>
                <wp:positionV relativeFrom="paragraph">
                  <wp:posOffset>76431</wp:posOffset>
                </wp:positionV>
                <wp:extent cx="2360930" cy="297815"/>
                <wp:effectExtent l="0" t="0" r="19050" b="26035"/>
                <wp:wrapSquare wrapText="bothSides"/>
                <wp:docPr id="1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7815"/>
                        </a:xfrm>
                        <a:prstGeom prst="rect">
                          <a:avLst/>
                        </a:prstGeom>
                        <a:solidFill>
                          <a:srgbClr val="FFFFFF"/>
                        </a:solidFill>
                        <a:ln w="9525">
                          <a:solidFill>
                            <a:srgbClr val="000000"/>
                          </a:solidFill>
                          <a:miter lim="800000"/>
                          <a:headEnd/>
                          <a:tailEnd/>
                        </a:ln>
                      </wps:spPr>
                      <wps:txbx>
                        <w:txbxContent>
                          <w:p w14:paraId="5C9FF28D" w14:textId="41126B48" w:rsidR="00FB41C6" w:rsidRPr="00FB41C6" w:rsidRDefault="00FB41C6" w:rsidP="00FB41C6">
                            <w:pPr>
                              <w:pStyle w:val="Caption"/>
                              <w:jc w:val="center"/>
                            </w:pPr>
                            <w:r w:rsidRPr="002F7B8D">
                              <w:rPr>
                                <w:rFonts w:cstheme="minorHAnsi"/>
                              </w:rPr>
                              <w:t xml:space="preserve">Figure </w:t>
                            </w:r>
                            <w:r>
                              <w:rPr>
                                <w:rFonts w:cstheme="minorHAnsi"/>
                              </w:rPr>
                              <w:t>23</w:t>
                            </w:r>
                            <w:r w:rsidRPr="002F7B8D">
                              <w:rPr>
                                <w:rFonts w:cstheme="minorHAnsi"/>
                              </w:rPr>
                              <w:t>:</w:t>
                            </w:r>
                            <w:r>
                              <w:rPr>
                                <w:rFonts w:cstheme="minorHAnsi"/>
                              </w:rPr>
                              <w:t xml:space="preserve"> </w:t>
                            </w:r>
                            <w:r w:rsidR="00F66AF9">
                              <w:rPr>
                                <w:rFonts w:cstheme="minorHAnsi"/>
                              </w:rPr>
                              <w:t>BLDC Back EMF</w:t>
                            </w:r>
                          </w:p>
                          <w:p w14:paraId="40C010E2" w14:textId="46D0CD3B" w:rsidR="00FB41C6" w:rsidRDefault="00FB41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4FEDFF" id="_x0000_s1033" type="#_x0000_t202" style="position:absolute;left:0;text-align:left;margin-left:272.45pt;margin-top:6pt;width:185.9pt;height:23.45pt;z-index:2522649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I3FQIAACYEAAAOAAAAZHJzL2Uyb0RvYy54bWysU81u2zAMvg/YOwi6L3bcpEmMOEWXLsOA&#10;7gdo9wCyLMfCZFGTlNjZ04+S3TTbusswHQRSpD6SH8n1Td8qchTWSdAFnU5SSoTmUEm9L+jXx92b&#10;JSXOM10xBVoU9CQcvdm8frXuTC4yaEBVwhIE0S7vTEEb702eJI43omVuAkZoNNZgW+ZRtfuksqxD&#10;9FYlWZpeJx3Yyljgwjl8vRuMdBPx61pw/7munfBEFRRz8/G28S7DnWzWLN9bZhrJxzTYP2TRMqkx&#10;6BnqjnlGDlb+AdVKbsFB7Scc2gTqWnIRa8Bqpulv1Tw0zIhYC5LjzJkm9/9g+afjg/liie/fQo8N&#10;jEU4cw/8myMatg3Te3FrLXSNYBUGngbKks64fPwaqHa5CyBl9xEqbDI7eIhAfW3bwArWSRAdG3A6&#10;ky56Tzg+ZlfX6eoKTRxt2WqxnM5jCJY//TbW+fcCWhKEglpsakRnx3vnQzYsf3IJwRwoWe2kUlGx&#10;+3KrLDkyHIBdPCP6L25Kk66gq3k2Hwj4K0Qaz0sQrfQ4yUq2BV2enVgeaHunqzhnnkk1yJiy0iOP&#10;gbqBRN+XPZFVQRchQKC1hOqExFoYBhcXDYUG7A9KOhzagrrvB2YFJeqDxuasprNZmPKozOaLDBV7&#10;aSkvLUxzhCqop2QQtz5uRuBNwy02sZaR3+dMxpRxGCPt4+KEab/Uo9fzem9+AgAA//8DAFBLAwQU&#10;AAYACAAAACEAsLj3Tt4AAAAJAQAADwAAAGRycy9kb3ducmV2LnhtbEyPwW7CMBBE75X6D9ZW6q04&#10;QUBJGgdVSFy4NUUtRxNv40C8jmID4e+7PZXjap5m3xSr0XXigkNoPSlIJwkIpNqblhoFu8/NyxJE&#10;iJqM7jyhghsGWJWPD4XOjb/SB16q2AguoZBrBTbGPpcy1BadDhPfI3H24wenI59DI82gr1zuOjlN&#10;koV0uiX+YHWPa4v1qTo7BeGUbubf/riz++3NVsd9+9Vu10o9P43vbyAijvEfhj99VoeSnQ7+TCaI&#10;TsF8NssY5WDKmxjI0sUriAMnywxkWcj7BeUvAAAA//8DAFBLAQItABQABgAIAAAAIQC2gziS/gAA&#10;AOEBAAATAAAAAAAAAAAAAAAAAAAAAABbQ29udGVudF9UeXBlc10ueG1sUEsBAi0AFAAGAAgAAAAh&#10;ADj9If/WAAAAlAEAAAsAAAAAAAAAAAAAAAAALwEAAF9yZWxzLy5yZWxzUEsBAi0AFAAGAAgAAAAh&#10;AF+swjcVAgAAJgQAAA4AAAAAAAAAAAAAAAAALgIAAGRycy9lMm9Eb2MueG1sUEsBAi0AFAAGAAgA&#10;AAAhALC4907eAAAACQEAAA8AAAAAAAAAAAAAAAAAbwQAAGRycy9kb3ducmV2LnhtbFBLBQYAAAAA&#10;BAAEAPMAAAB6BQAAAAA=&#10;">
                <v:textbox>
                  <w:txbxContent>
                    <w:p w14:paraId="5C9FF28D" w14:textId="41126B48" w:rsidR="00FB41C6" w:rsidRPr="00FB41C6" w:rsidRDefault="00FB41C6" w:rsidP="00FB41C6">
                      <w:pPr>
                        <w:pStyle w:val="Caption"/>
                        <w:jc w:val="center"/>
                      </w:pPr>
                      <w:r w:rsidRPr="002F7B8D">
                        <w:rPr>
                          <w:rFonts w:cstheme="minorHAnsi"/>
                        </w:rPr>
                        <w:t xml:space="preserve">Figure </w:t>
                      </w:r>
                      <w:r>
                        <w:rPr>
                          <w:rFonts w:cstheme="minorHAnsi"/>
                        </w:rPr>
                        <w:t>23</w:t>
                      </w:r>
                      <w:r w:rsidRPr="002F7B8D">
                        <w:rPr>
                          <w:rFonts w:cstheme="minorHAnsi"/>
                        </w:rPr>
                        <w:t>:</w:t>
                      </w:r>
                      <w:r>
                        <w:rPr>
                          <w:rFonts w:cstheme="minorHAnsi"/>
                        </w:rPr>
                        <w:t xml:space="preserve"> </w:t>
                      </w:r>
                      <w:r w:rsidR="00F66AF9">
                        <w:rPr>
                          <w:rFonts w:cstheme="minorHAnsi"/>
                        </w:rPr>
                        <w:t>BLDC Back EMF</w:t>
                      </w:r>
                    </w:p>
                    <w:p w14:paraId="40C010E2" w14:textId="46D0CD3B" w:rsidR="00FB41C6" w:rsidRDefault="00FB41C6"/>
                  </w:txbxContent>
                </v:textbox>
                <w10:wrap type="square"/>
              </v:shape>
            </w:pict>
          </mc:Fallback>
        </mc:AlternateContent>
      </w:r>
    </w:p>
    <w:p w14:paraId="70169CA6" w14:textId="77777777" w:rsidR="00F66AF9" w:rsidRDefault="00F66AF9" w:rsidP="00982D76">
      <w:pPr>
        <w:rPr>
          <w:rFonts w:cstheme="minorHAnsi"/>
          <w:lang w:bidi="ar-EG"/>
        </w:rPr>
      </w:pPr>
    </w:p>
    <w:p w14:paraId="1580F908" w14:textId="77777777" w:rsidR="00EA77B4" w:rsidRDefault="00EA77B4" w:rsidP="00982D76">
      <w:pPr>
        <w:rPr>
          <w:rFonts w:cstheme="minorHAnsi"/>
          <w:b/>
          <w:bCs/>
          <w:color w:val="2F5496"/>
          <w:sz w:val="24"/>
          <w:szCs w:val="24"/>
        </w:rPr>
      </w:pPr>
    </w:p>
    <w:p w14:paraId="28437A12" w14:textId="6A3BDC58" w:rsidR="00982D76" w:rsidRPr="002F7B8D" w:rsidRDefault="00982D76" w:rsidP="00982D76">
      <w:pPr>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54498EA0" w14:textId="5B9C9B88" w:rsidR="00F8336F" w:rsidRPr="002F7B8D" w:rsidRDefault="00F8336F" w:rsidP="00F8336F">
      <w:pPr>
        <w:tabs>
          <w:tab w:val="left" w:pos="1440"/>
          <w:tab w:val="left" w:pos="1680"/>
        </w:tabs>
        <w:ind w:left="1440"/>
        <w:rPr>
          <w:rFonts w:cstheme="minorHAnsi"/>
          <w:lang w:bidi="ar-EG"/>
        </w:rPr>
      </w:pPr>
      <w:r w:rsidRPr="002F7B8D">
        <w:rPr>
          <w:rFonts w:cstheme="minorHAnsi"/>
          <w:lang w:bidi="ar-EG"/>
        </w:rPr>
        <w:t xml:space="preserve">Here </w:t>
      </w:r>
      <w:r w:rsidRPr="00F8336F">
        <w:rPr>
          <w:rFonts w:cstheme="minorHAnsi"/>
          <w:lang w:bidi="ar-EG"/>
        </w:rPr>
        <w:t>shows three different cases depending on the current’s rising and falling rate of the commutating windings  </w:t>
      </w:r>
    </w:p>
    <w:p w14:paraId="3197E79C" w14:textId="71A9BBDB" w:rsidR="00F8336F" w:rsidRPr="00F8336F" w:rsidRDefault="00F8336F" w:rsidP="00F8336F">
      <w:pPr>
        <w:tabs>
          <w:tab w:val="left" w:pos="1440"/>
          <w:tab w:val="left" w:pos="1680"/>
        </w:tabs>
        <w:rPr>
          <w:rFonts w:cstheme="minorHAnsi"/>
          <w:lang w:bidi="ar-EG"/>
        </w:rPr>
      </w:pPr>
      <w:r w:rsidRPr="002F7B8D">
        <w:rPr>
          <w:rFonts w:cstheme="minorHAnsi"/>
          <w:noProof/>
          <w:lang w:bidi="ar-EG"/>
        </w:rPr>
        <w:drawing>
          <wp:anchor distT="0" distB="0" distL="114300" distR="114300" simplePos="0" relativeHeight="252230144" behindDoc="1" locked="0" layoutInCell="1" allowOverlap="1" wp14:anchorId="47F1AA80" wp14:editId="0DA786B3">
            <wp:simplePos x="0" y="0"/>
            <wp:positionH relativeFrom="column">
              <wp:posOffset>4155391</wp:posOffset>
            </wp:positionH>
            <wp:positionV relativeFrom="paragraph">
              <wp:posOffset>2735</wp:posOffset>
            </wp:positionV>
            <wp:extent cx="2315210" cy="1907540"/>
            <wp:effectExtent l="0" t="0" r="8890" b="0"/>
            <wp:wrapTight wrapText="bothSides">
              <wp:wrapPolygon edited="0">
                <wp:start x="0" y="0"/>
                <wp:lineTo x="0" y="21356"/>
                <wp:lineTo x="21505" y="21356"/>
                <wp:lineTo x="21505" y="0"/>
                <wp:lineTo x="0" y="0"/>
              </wp:wrapPolygon>
            </wp:wrapTight>
            <wp:docPr id="1273" name="Picture 1273" descr="Diagram, engineering drawing&#10;&#10;Description automatically generated">
              <a:extLst xmlns:a="http://schemas.openxmlformats.org/drawingml/2006/main">
                <a:ext uri="{FF2B5EF4-FFF2-40B4-BE49-F238E27FC236}">
                  <a16:creationId xmlns:a16="http://schemas.microsoft.com/office/drawing/2014/main" id="{5CBFB974-4F07-4235-8C26-049B8D5F6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a:extLst>
                        <a:ext uri="{FF2B5EF4-FFF2-40B4-BE49-F238E27FC236}">
                          <a16:creationId xmlns:a16="http://schemas.microsoft.com/office/drawing/2014/main" id="{5CBFB974-4F07-4235-8C26-049B8D5F6D49}"/>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315210" cy="1907540"/>
                    </a:xfrm>
                    <a:prstGeom prst="rect">
                      <a:avLst/>
                    </a:prstGeom>
                  </pic:spPr>
                </pic:pic>
              </a:graphicData>
            </a:graphic>
            <wp14:sizeRelH relativeFrom="margin">
              <wp14:pctWidth>0</wp14:pctWidth>
            </wp14:sizeRelH>
            <wp14:sizeRelV relativeFrom="margin">
              <wp14:pctHeight>0</wp14:pctHeight>
            </wp14:sizeRelV>
          </wp:anchor>
        </w:drawing>
      </w:r>
    </w:p>
    <w:p w14:paraId="24F16C24" w14:textId="7FAECF53" w:rsidR="00F8336F" w:rsidRPr="00F8336F" w:rsidRDefault="00F8336F" w:rsidP="00F8336F">
      <w:pPr>
        <w:numPr>
          <w:ilvl w:val="0"/>
          <w:numId w:val="35"/>
        </w:numPr>
        <w:tabs>
          <w:tab w:val="clear" w:pos="720"/>
          <w:tab w:val="num" w:pos="1440"/>
          <w:tab w:val="left" w:pos="1680"/>
        </w:tabs>
        <w:ind w:left="1440" w:hanging="180"/>
        <w:rPr>
          <w:rFonts w:cstheme="minorHAnsi"/>
          <w:lang w:bidi="ar-EG"/>
        </w:rPr>
      </w:pPr>
      <w:r w:rsidRPr="00F8336F">
        <w:rPr>
          <w:rFonts w:cstheme="minorHAnsi"/>
          <w:b/>
          <w:bCs/>
          <w:lang w:bidi="ar-EG"/>
        </w:rPr>
        <w:t>Case A</w:t>
      </w:r>
      <w:r w:rsidRPr="00F8336F">
        <w:rPr>
          <w:rFonts w:cstheme="minorHAnsi"/>
          <w:lang w:bidi="ar-EG"/>
        </w:rPr>
        <w:t>: the current increase and decrease rates of the two windings are the same as shown in Figure</w:t>
      </w:r>
    </w:p>
    <w:p w14:paraId="2BA54376" w14:textId="3DA0D672" w:rsidR="00F8336F" w:rsidRPr="002F7B8D" w:rsidRDefault="00F8336F" w:rsidP="00F8336F">
      <w:pPr>
        <w:numPr>
          <w:ilvl w:val="0"/>
          <w:numId w:val="35"/>
        </w:numPr>
        <w:tabs>
          <w:tab w:val="clear" w:pos="720"/>
          <w:tab w:val="num" w:pos="1440"/>
          <w:tab w:val="left" w:pos="1680"/>
        </w:tabs>
        <w:ind w:left="1440" w:hanging="180"/>
        <w:rPr>
          <w:rFonts w:cstheme="minorHAnsi"/>
          <w:lang w:bidi="ar-EG"/>
        </w:rPr>
      </w:pPr>
      <w:r w:rsidRPr="00F8336F">
        <w:rPr>
          <w:rFonts w:cstheme="minorHAnsi"/>
          <w:b/>
          <w:bCs/>
          <w:lang w:bidi="ar-EG"/>
        </w:rPr>
        <w:t>Case B</w:t>
      </w:r>
      <w:r w:rsidRPr="00F8336F">
        <w:rPr>
          <w:rFonts w:cstheme="minorHAnsi"/>
          <w:lang w:bidi="ar-EG"/>
        </w:rPr>
        <w:t>: there is a mismatch in the current’s rising and falling rate of the commutating windings, which in turn causes commutation torque ripple</w:t>
      </w:r>
    </w:p>
    <w:p w14:paraId="5E4FA5C2" w14:textId="77777777" w:rsidR="00F8336F" w:rsidRPr="00F8336F" w:rsidRDefault="00F8336F" w:rsidP="00F8336F">
      <w:pPr>
        <w:tabs>
          <w:tab w:val="left" w:pos="1680"/>
        </w:tabs>
        <w:ind w:left="1440" w:firstLine="540"/>
        <w:rPr>
          <w:rFonts w:cstheme="minorHAnsi"/>
          <w:lang w:bidi="ar-EG"/>
        </w:rPr>
      </w:pPr>
    </w:p>
    <w:p w14:paraId="378D7403" w14:textId="469BDF6F" w:rsidR="00F8336F" w:rsidRPr="002F7B8D" w:rsidRDefault="00F8336F" w:rsidP="00F8336F">
      <w:pPr>
        <w:tabs>
          <w:tab w:val="left" w:pos="1680"/>
        </w:tabs>
        <w:ind w:left="720" w:firstLine="540"/>
        <w:rPr>
          <w:rFonts w:cstheme="minorHAnsi"/>
          <w:b/>
          <w:bCs/>
          <w:sz w:val="28"/>
          <w:szCs w:val="28"/>
          <w:lang w:bidi="ar-EG"/>
        </w:rPr>
      </w:pPr>
      <w:r w:rsidRPr="00F8336F">
        <w:rPr>
          <w:rFonts w:cstheme="minorHAnsi"/>
          <w:b/>
          <w:bCs/>
          <w:sz w:val="28"/>
          <w:szCs w:val="28"/>
          <w:lang w:bidi="ar-EG"/>
        </w:rPr>
        <w:t>Torque ripple due to DC-bus voltage ripple </w:t>
      </w:r>
    </w:p>
    <w:p w14:paraId="3F8B17ED" w14:textId="77777777" w:rsidR="00F8336F" w:rsidRPr="00F8336F" w:rsidRDefault="00F8336F" w:rsidP="00F8336F">
      <w:pPr>
        <w:tabs>
          <w:tab w:val="left" w:pos="1680"/>
        </w:tabs>
        <w:ind w:left="720" w:firstLine="540"/>
        <w:rPr>
          <w:rFonts w:cstheme="minorHAnsi"/>
          <w:lang w:bidi="ar-EG"/>
        </w:rPr>
      </w:pPr>
      <w:r w:rsidRPr="00F8336F">
        <w:rPr>
          <w:rFonts w:cstheme="minorHAnsi"/>
          <w:lang w:bidi="ar-EG"/>
        </w:rPr>
        <w:t>Bulk electrolytic capacitors are used on the high-voltage DC bus link of a mains-operated BLDC </w:t>
      </w:r>
    </w:p>
    <w:p w14:paraId="5621B677" w14:textId="77777777" w:rsidR="00F8336F" w:rsidRPr="00F8336F" w:rsidRDefault="00F8336F" w:rsidP="00F8336F">
      <w:pPr>
        <w:tabs>
          <w:tab w:val="left" w:pos="1680"/>
        </w:tabs>
        <w:ind w:left="720" w:firstLine="540"/>
        <w:rPr>
          <w:rFonts w:cstheme="minorHAnsi"/>
          <w:lang w:bidi="ar-EG"/>
        </w:rPr>
      </w:pPr>
      <w:r w:rsidRPr="00F8336F">
        <w:rPr>
          <w:rFonts w:cstheme="minorHAnsi"/>
          <w:lang w:bidi="ar-EG"/>
        </w:rPr>
        <w:t>The value of the capacitor for a given load decides the magnitude of ripple on the DC bus</w:t>
      </w:r>
    </w:p>
    <w:p w14:paraId="6661C520" w14:textId="4C1176F5" w:rsidR="00F8336F" w:rsidRPr="00F8336F" w:rsidRDefault="00F8336F" w:rsidP="00F8336F">
      <w:pPr>
        <w:tabs>
          <w:tab w:val="left" w:pos="1680"/>
        </w:tabs>
        <w:ind w:left="1440" w:hanging="180"/>
        <w:rPr>
          <w:rFonts w:cstheme="minorHAnsi"/>
          <w:lang w:bidi="ar-EG"/>
        </w:rPr>
      </w:pPr>
      <w:r w:rsidRPr="00F8336F">
        <w:rPr>
          <w:rFonts w:cstheme="minorHAnsi"/>
          <w:lang w:bidi="ar-EG"/>
        </w:rPr>
        <w:t xml:space="preserve">A simple way to minimize torque ripple caused by DC-bus voltage ripple is to use a very-high-value DC bus capacitor this will increase overall size and system cost, as high-voltage capacitors are bulkier and take up a significant share of the bill of materials cost. A general thumb rule is to calculate the DC bus capacitor value to maintain DC-bus voltage ripple within </w:t>
      </w:r>
      <w:r w:rsidRPr="00F8336F">
        <w:rPr>
          <w:rFonts w:cstheme="minorHAnsi"/>
          <w:b/>
          <w:bCs/>
          <w:lang w:bidi="ar-EG"/>
        </w:rPr>
        <w:t>5-10%</w:t>
      </w:r>
      <w:r w:rsidRPr="00F8336F">
        <w:rPr>
          <w:rFonts w:cstheme="minorHAnsi"/>
          <w:lang w:bidi="ar-EG"/>
        </w:rPr>
        <w:t>, depending on the quality of performance required.</w:t>
      </w:r>
    </w:p>
    <w:p w14:paraId="64D76E74" w14:textId="324B7595" w:rsidR="00F8336F" w:rsidRPr="00F8336F" w:rsidRDefault="00F8336F" w:rsidP="00F8336F">
      <w:pPr>
        <w:tabs>
          <w:tab w:val="left" w:pos="1680"/>
        </w:tabs>
        <w:ind w:left="720"/>
        <w:rPr>
          <w:rFonts w:cstheme="minorHAnsi"/>
          <w:sz w:val="28"/>
          <w:szCs w:val="28"/>
          <w:lang w:bidi="ar-EG"/>
        </w:rPr>
      </w:pPr>
      <w:r w:rsidRPr="002F7B8D">
        <w:rPr>
          <w:rFonts w:cstheme="minorHAnsi"/>
          <w:noProof/>
          <w:sz w:val="28"/>
          <w:szCs w:val="28"/>
          <w:lang w:bidi="ar-EG"/>
        </w:rPr>
        <w:drawing>
          <wp:anchor distT="0" distB="0" distL="114300" distR="114300" simplePos="0" relativeHeight="252232192" behindDoc="1" locked="0" layoutInCell="1" allowOverlap="1" wp14:anchorId="529A3030" wp14:editId="6EE74BCE">
            <wp:simplePos x="0" y="0"/>
            <wp:positionH relativeFrom="column">
              <wp:posOffset>937846</wp:posOffset>
            </wp:positionH>
            <wp:positionV relativeFrom="paragraph">
              <wp:posOffset>37856</wp:posOffset>
            </wp:positionV>
            <wp:extent cx="2717800" cy="2168525"/>
            <wp:effectExtent l="0" t="0" r="6350" b="3175"/>
            <wp:wrapTight wrapText="bothSides">
              <wp:wrapPolygon edited="0">
                <wp:start x="0" y="0"/>
                <wp:lineTo x="0" y="21442"/>
                <wp:lineTo x="21499" y="21442"/>
                <wp:lineTo x="21499" y="0"/>
                <wp:lineTo x="0" y="0"/>
              </wp:wrapPolygon>
            </wp:wrapTight>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17800" cy="2168525"/>
                    </a:xfrm>
                    <a:prstGeom prst="rect">
                      <a:avLst/>
                    </a:prstGeom>
                  </pic:spPr>
                </pic:pic>
              </a:graphicData>
            </a:graphic>
            <wp14:sizeRelH relativeFrom="margin">
              <wp14:pctWidth>0</wp14:pctWidth>
            </wp14:sizeRelH>
            <wp14:sizeRelV relativeFrom="margin">
              <wp14:pctHeight>0</wp14:pctHeight>
            </wp14:sizeRelV>
          </wp:anchor>
        </w:drawing>
      </w:r>
      <w:r w:rsidRPr="002F7B8D">
        <w:rPr>
          <w:rFonts w:cstheme="minorHAnsi"/>
          <w:noProof/>
          <w:sz w:val="28"/>
          <w:szCs w:val="28"/>
          <w:lang w:bidi="ar-EG"/>
        </w:rPr>
        <w:drawing>
          <wp:anchor distT="0" distB="0" distL="114300" distR="114300" simplePos="0" relativeHeight="252235264" behindDoc="1" locked="0" layoutInCell="1" allowOverlap="1" wp14:anchorId="77B91B0B" wp14:editId="3A540251">
            <wp:simplePos x="0" y="0"/>
            <wp:positionH relativeFrom="column">
              <wp:posOffset>3692525</wp:posOffset>
            </wp:positionH>
            <wp:positionV relativeFrom="paragraph">
              <wp:posOffset>6985</wp:posOffset>
            </wp:positionV>
            <wp:extent cx="2532380" cy="2158365"/>
            <wp:effectExtent l="0" t="0" r="1270" b="0"/>
            <wp:wrapTight wrapText="bothSides">
              <wp:wrapPolygon edited="0">
                <wp:start x="0" y="0"/>
                <wp:lineTo x="0" y="21352"/>
                <wp:lineTo x="21448" y="21352"/>
                <wp:lineTo x="21448" y="0"/>
                <wp:lineTo x="0" y="0"/>
              </wp:wrapPolygon>
            </wp:wrapTight>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32380" cy="2158365"/>
                    </a:xfrm>
                    <a:prstGeom prst="rect">
                      <a:avLst/>
                    </a:prstGeom>
                  </pic:spPr>
                </pic:pic>
              </a:graphicData>
            </a:graphic>
            <wp14:sizeRelH relativeFrom="margin">
              <wp14:pctWidth>0</wp14:pctWidth>
            </wp14:sizeRelH>
            <wp14:sizeRelV relativeFrom="margin">
              <wp14:pctHeight>0</wp14:pctHeight>
            </wp14:sizeRelV>
          </wp:anchor>
        </w:drawing>
      </w:r>
    </w:p>
    <w:p w14:paraId="65664F1F" w14:textId="73230E13" w:rsidR="00982D76" w:rsidRPr="002F7B8D" w:rsidRDefault="00982D76" w:rsidP="00982D76">
      <w:pPr>
        <w:tabs>
          <w:tab w:val="left" w:pos="1680"/>
        </w:tabs>
        <w:ind w:left="1440"/>
        <w:rPr>
          <w:rFonts w:cstheme="minorHAnsi"/>
          <w:lang w:bidi="ar-EG"/>
        </w:rPr>
      </w:pPr>
    </w:p>
    <w:p w14:paraId="20825A65" w14:textId="44589215" w:rsidR="00982D76" w:rsidRPr="002F7B8D" w:rsidRDefault="00982D76" w:rsidP="00982D76">
      <w:pPr>
        <w:tabs>
          <w:tab w:val="left" w:pos="1680"/>
        </w:tabs>
        <w:ind w:left="1440"/>
        <w:rPr>
          <w:rFonts w:cstheme="minorHAnsi"/>
          <w:lang w:bidi="ar-EG"/>
        </w:rPr>
      </w:pPr>
    </w:p>
    <w:p w14:paraId="010ED0A8" w14:textId="141E0520" w:rsidR="00982D76" w:rsidRPr="002F7B8D" w:rsidRDefault="00982D76" w:rsidP="00982D76">
      <w:pPr>
        <w:tabs>
          <w:tab w:val="left" w:pos="1680"/>
        </w:tabs>
        <w:ind w:left="1440"/>
        <w:rPr>
          <w:rFonts w:cstheme="minorHAnsi"/>
          <w:lang w:bidi="ar-EG"/>
        </w:rPr>
      </w:pPr>
    </w:p>
    <w:p w14:paraId="0A850637" w14:textId="38C37268" w:rsidR="00982D76" w:rsidRPr="002F7B8D" w:rsidRDefault="00982D76" w:rsidP="00982D76">
      <w:pPr>
        <w:tabs>
          <w:tab w:val="left" w:pos="1680"/>
        </w:tabs>
        <w:ind w:left="1440"/>
        <w:rPr>
          <w:rFonts w:cstheme="minorHAnsi"/>
          <w:lang w:bidi="ar-EG"/>
        </w:rPr>
      </w:pPr>
    </w:p>
    <w:p w14:paraId="7F80ABAF" w14:textId="0647627C" w:rsidR="00982D76" w:rsidRPr="002F7B8D" w:rsidRDefault="00982D76" w:rsidP="00982D76">
      <w:pPr>
        <w:tabs>
          <w:tab w:val="left" w:pos="1680"/>
        </w:tabs>
        <w:ind w:left="1440"/>
        <w:rPr>
          <w:rFonts w:cstheme="minorHAnsi"/>
          <w:lang w:bidi="ar-EG"/>
        </w:rPr>
      </w:pPr>
    </w:p>
    <w:p w14:paraId="7B99DB54" w14:textId="58800CC4" w:rsidR="00982D76" w:rsidRPr="002F7B8D" w:rsidRDefault="00982D76" w:rsidP="00982D76">
      <w:pPr>
        <w:tabs>
          <w:tab w:val="left" w:pos="1680"/>
        </w:tabs>
        <w:ind w:left="1440"/>
        <w:rPr>
          <w:rFonts w:cstheme="minorHAnsi"/>
          <w:lang w:bidi="ar-EG"/>
        </w:rPr>
      </w:pPr>
    </w:p>
    <w:p w14:paraId="4376A0BB" w14:textId="3901047E" w:rsidR="00982D76" w:rsidRPr="002F7B8D" w:rsidRDefault="00982D76" w:rsidP="00982D76">
      <w:pPr>
        <w:tabs>
          <w:tab w:val="left" w:pos="1680"/>
        </w:tabs>
        <w:ind w:left="1440"/>
        <w:rPr>
          <w:rFonts w:cstheme="minorHAnsi"/>
          <w:lang w:bidi="ar-EG"/>
        </w:rPr>
      </w:pPr>
    </w:p>
    <w:p w14:paraId="7AAA8B02" w14:textId="578947F7" w:rsidR="00F66AF9" w:rsidRPr="00FB41C6" w:rsidRDefault="00F66AF9" w:rsidP="00F66AF9">
      <w:pPr>
        <w:pStyle w:val="Caption"/>
        <w:jc w:val="center"/>
      </w:pPr>
      <w:r w:rsidRPr="002F7B8D">
        <w:rPr>
          <w:rFonts w:cstheme="minorHAnsi"/>
        </w:rPr>
        <w:t xml:space="preserve">Figure </w:t>
      </w:r>
      <w:r>
        <w:rPr>
          <w:rFonts w:cstheme="minorHAnsi"/>
        </w:rPr>
        <w:t>24</w:t>
      </w:r>
      <w:r w:rsidRPr="002F7B8D">
        <w:rPr>
          <w:rFonts w:cstheme="minorHAnsi"/>
        </w:rPr>
        <w:t>:</w:t>
      </w:r>
      <w:r>
        <w:rPr>
          <w:rFonts w:cstheme="minorHAnsi"/>
        </w:rPr>
        <w:t xml:space="preserve"> Comparison between DC bus with compensation and without</w:t>
      </w:r>
    </w:p>
    <w:p w14:paraId="77163873" w14:textId="2A809C73" w:rsidR="00982D76" w:rsidRPr="002F7B8D" w:rsidRDefault="00982D76" w:rsidP="00982D76">
      <w:pPr>
        <w:tabs>
          <w:tab w:val="left" w:pos="1680"/>
        </w:tabs>
        <w:ind w:left="1440"/>
        <w:rPr>
          <w:rFonts w:cstheme="minorHAnsi"/>
          <w:lang w:bidi="ar-EG"/>
        </w:rPr>
      </w:pPr>
    </w:p>
    <w:p w14:paraId="22FEA73E" w14:textId="1E62C998" w:rsidR="00982D76" w:rsidRPr="002F7B8D" w:rsidRDefault="00982D76" w:rsidP="00982D76">
      <w:pPr>
        <w:tabs>
          <w:tab w:val="left" w:pos="1680"/>
        </w:tabs>
        <w:ind w:left="1440"/>
        <w:rPr>
          <w:rFonts w:cstheme="minorHAnsi"/>
          <w:lang w:bidi="ar-EG"/>
        </w:rPr>
      </w:pPr>
    </w:p>
    <w:p w14:paraId="4EDC9E6A" w14:textId="5FF9901E" w:rsidR="00982D76" w:rsidRPr="002F7B8D" w:rsidRDefault="00982D76" w:rsidP="00982D76">
      <w:pPr>
        <w:tabs>
          <w:tab w:val="left" w:pos="1680"/>
        </w:tabs>
        <w:ind w:left="1440"/>
        <w:rPr>
          <w:rFonts w:cstheme="minorHAnsi"/>
          <w:lang w:bidi="ar-EG"/>
        </w:rPr>
      </w:pPr>
    </w:p>
    <w:p w14:paraId="041ABAB9" w14:textId="107A0D4C" w:rsidR="00F8336F" w:rsidRPr="002F7B8D" w:rsidRDefault="00F8336F" w:rsidP="00982D76">
      <w:pPr>
        <w:tabs>
          <w:tab w:val="left" w:pos="1680"/>
        </w:tabs>
        <w:ind w:left="1440"/>
        <w:rPr>
          <w:rFonts w:cstheme="minorHAnsi"/>
          <w:lang w:bidi="ar-EG"/>
        </w:rPr>
      </w:pPr>
    </w:p>
    <w:p w14:paraId="652C37C5" w14:textId="77777777" w:rsidR="00F8336F" w:rsidRPr="002F7B8D" w:rsidRDefault="00F8336F" w:rsidP="00F66AF9">
      <w:pPr>
        <w:tabs>
          <w:tab w:val="left" w:pos="1680"/>
        </w:tabs>
        <w:rPr>
          <w:rFonts w:cstheme="minorHAnsi"/>
          <w:lang w:bidi="ar-EG"/>
        </w:rPr>
      </w:pPr>
    </w:p>
    <w:p w14:paraId="63D428B3" w14:textId="77777777" w:rsidR="00EA77B4" w:rsidRDefault="00EA77B4" w:rsidP="00A02A31">
      <w:pPr>
        <w:rPr>
          <w:rFonts w:cstheme="minorHAnsi"/>
          <w:b/>
          <w:bCs/>
          <w:color w:val="2F5496"/>
          <w:sz w:val="24"/>
          <w:szCs w:val="24"/>
        </w:rPr>
      </w:pPr>
    </w:p>
    <w:p w14:paraId="1655AEE1" w14:textId="0FDE7250" w:rsidR="00A02A31" w:rsidRPr="002F7B8D" w:rsidRDefault="00A02A31" w:rsidP="00A02A31">
      <w:pPr>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11D22EEB" w14:textId="713C324E" w:rsidR="004715E4" w:rsidRPr="002F7B8D" w:rsidRDefault="00A02A31" w:rsidP="00A02A31">
      <w:pPr>
        <w:tabs>
          <w:tab w:val="left" w:pos="1680"/>
        </w:tabs>
        <w:ind w:firstLine="900"/>
        <w:rPr>
          <w:rFonts w:cstheme="minorHAnsi"/>
          <w:b/>
          <w:bCs/>
          <w:sz w:val="28"/>
          <w:szCs w:val="28"/>
          <w:lang w:bidi="ar-EG"/>
        </w:rPr>
      </w:pPr>
      <w:r w:rsidRPr="002F7B8D">
        <w:rPr>
          <w:rFonts w:cstheme="minorHAnsi"/>
          <w:b/>
          <w:bCs/>
          <w:sz w:val="28"/>
          <w:szCs w:val="28"/>
          <w:lang w:bidi="ar-EG"/>
        </w:rPr>
        <w:t xml:space="preserve">3.3 Speed Measurements calculations </w:t>
      </w:r>
    </w:p>
    <w:p w14:paraId="29D5E68E" w14:textId="77777777" w:rsidR="00D66948" w:rsidRPr="002F7B8D" w:rsidRDefault="00D66948" w:rsidP="00D66948">
      <w:pPr>
        <w:tabs>
          <w:tab w:val="left" w:pos="1680"/>
        </w:tabs>
        <w:rPr>
          <w:rFonts w:cstheme="minorHAnsi"/>
          <w:sz w:val="32"/>
          <w:szCs w:val="32"/>
          <w:rtl/>
          <w:lang w:bidi="ar-EG"/>
        </w:rPr>
      </w:pPr>
    </w:p>
    <w:p w14:paraId="221071E1" w14:textId="3854D80F" w:rsidR="00F531AF" w:rsidRPr="002F7B8D" w:rsidRDefault="00F531AF">
      <w:pPr>
        <w:rPr>
          <w:rFonts w:cstheme="minorHAnsi"/>
          <w:lang w:bidi="ar-EG"/>
        </w:rPr>
      </w:pPr>
    </w:p>
    <w:p w14:paraId="58052DCA" w14:textId="5015F8D0" w:rsidR="004F0CED" w:rsidRPr="002F7B8D" w:rsidRDefault="00CF19F2" w:rsidP="004F0CED">
      <w:pPr>
        <w:rPr>
          <w:rFonts w:cstheme="minorHAnsi"/>
        </w:rPr>
      </w:pPr>
      <w:r w:rsidRPr="002F7B8D">
        <w:rPr>
          <w:rFonts w:cstheme="minorHAnsi"/>
          <w:noProof/>
        </w:rPr>
        <mc:AlternateContent>
          <mc:Choice Requires="wps">
            <w:drawing>
              <wp:anchor distT="0" distB="0" distL="114300" distR="114300" simplePos="0" relativeHeight="251618304" behindDoc="0" locked="0" layoutInCell="1" allowOverlap="1" wp14:anchorId="710125AA" wp14:editId="43E9A73B">
                <wp:simplePos x="0" y="0"/>
                <wp:positionH relativeFrom="margin">
                  <wp:align>center</wp:align>
                </wp:positionH>
                <wp:positionV relativeFrom="paragraph">
                  <wp:posOffset>-782320</wp:posOffset>
                </wp:positionV>
                <wp:extent cx="7421880" cy="2900680"/>
                <wp:effectExtent l="0" t="0" r="0" b="0"/>
                <wp:wrapNone/>
                <wp:docPr id="1261" name="Text 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1880" cy="2900680"/>
                        </a:xfrm>
                        <a:prstGeom prst="rect">
                          <a:avLst/>
                        </a:prstGeom>
                        <a:noFill/>
                      </wps:spPr>
                      <wps:txbx>
                        <w:txbxContent>
                          <w:p w14:paraId="5CA6CDDD"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The six steps represent</w:t>
                            </w:r>
                            <w:r>
                              <w:rPr>
                                <w:rFonts w:ascii="Calibri" w:eastAsia="Calibri" w:hAnsi="Calibri" w:cs="Arial"/>
                                <w:color w:val="000000" w:themeColor="text1"/>
                                <w:kern w:val="24"/>
                                <w:sz w:val="22"/>
                                <w:szCs w:val="22"/>
                              </w:rPr>
                              <w:t xml:space="preserve"> </w:t>
                            </w:r>
                            <w:r w:rsidRPr="008136D1">
                              <w:rPr>
                                <w:rFonts w:ascii="Calibri" w:eastAsia="Calibri" w:hAnsi="Calibri" w:cs="Arial"/>
                                <w:color w:val="000000" w:themeColor="text1"/>
                                <w:kern w:val="24"/>
                                <w:sz w:val="22"/>
                                <w:szCs w:val="22"/>
                              </w:rPr>
                              <w:t>360</w:t>
                            </w:r>
                            <w:r w:rsidRPr="008136D1">
                              <w:rPr>
                                <w:rFonts w:ascii="Calibri" w:eastAsia="Calibri" w:hAnsi="Calibri" w:cs="Arial"/>
                                <w:color w:val="000000" w:themeColor="text1"/>
                                <w:kern w:val="24"/>
                                <w:position w:val="14"/>
                                <w:sz w:val="22"/>
                                <w:szCs w:val="22"/>
                                <w:vertAlign w:val="superscript"/>
                              </w:rPr>
                              <w:t>o</w:t>
                            </w:r>
                            <w:r w:rsidRPr="008136D1">
                              <w:rPr>
                                <w:rFonts w:ascii="Calibri" w:eastAsia="Calibri" w:hAnsi="Calibri" w:cs="Arial"/>
                                <w:color w:val="000000" w:themeColor="text1"/>
                                <w:kern w:val="24"/>
                                <w:sz w:val="22"/>
                                <w:szCs w:val="22"/>
                              </w:rPr>
                              <w:t xml:space="preserve"> electrical of the motor rotation </w:t>
                            </w:r>
                          </w:p>
                          <w:p w14:paraId="063471F4"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 xml:space="preserve">The number of motor pole pairs </w:t>
                            </w:r>
                            <w:r w:rsidRPr="008136D1">
                              <w:rPr>
                                <w:rFonts w:eastAsia="Calibri" w:hAnsi="Wingdings"/>
                                <w:sz w:val="10"/>
                                <w:szCs w:val="10"/>
                              </w:rPr>
                              <w:sym w:font="Wingdings" w:char="F0E0"/>
                            </w:r>
                            <w:r w:rsidRPr="008136D1">
                              <w:rPr>
                                <w:rFonts w:ascii="Calibri" w:eastAsia="Calibri" w:hAnsi="Calibri" w:cs="Arial"/>
                                <w:color w:val="000000" w:themeColor="text1"/>
                                <w:kern w:val="24"/>
                                <w:sz w:val="22"/>
                                <w:szCs w:val="22"/>
                              </w:rPr>
                              <w:t xml:space="preserve"> p = 20 </w:t>
                            </w:r>
                          </w:p>
                          <w:p w14:paraId="250448E0"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The six steps represent</w:t>
                            </w:r>
                            <w:r>
                              <w:rPr>
                                <w:rFonts w:ascii="Calibri" w:eastAsia="Calibri" w:hAnsi="Calibri" w:cs="Arial"/>
                                <w:color w:val="000000" w:themeColor="text1"/>
                                <w:kern w:val="24"/>
                                <w:sz w:val="22"/>
                                <w:szCs w:val="22"/>
                              </w:rPr>
                              <w:t xml:space="preserve"> </w:t>
                            </w:r>
                            <w:r w:rsidRPr="008136D1">
                              <w:rPr>
                                <w:rFonts w:ascii="Calibri" w:eastAsia="Calibri" w:hAnsi="Calibri" w:cs="Arial"/>
                                <w:color w:val="000000" w:themeColor="text1"/>
                                <w:kern w:val="24"/>
                                <w:sz w:val="22"/>
                                <w:szCs w:val="22"/>
                              </w:rPr>
                              <w:t xml:space="preserve"> </w:t>
                            </w:r>
                            <m:oMath>
                              <m:f>
                                <m:fPr>
                                  <m:ctrlPr>
                                    <w:rPr>
                                      <w:rFonts w:ascii="Cambria Math" w:hAnsi="Cambria Math" w:cs="Arial"/>
                                      <w:i/>
                                      <w:iCs/>
                                      <w:color w:val="000000" w:themeColor="text1"/>
                                      <w:kern w:val="24"/>
                                      <w:sz w:val="22"/>
                                      <w:szCs w:val="22"/>
                                    </w:rPr>
                                  </m:ctrlPr>
                                </m:fPr>
                                <m:num>
                                  <m:r>
                                    <w:rPr>
                                      <w:rFonts w:ascii="Cambria Math" w:hAnsi="Cambria Math" w:cs="Arial"/>
                                      <w:color w:val="000000" w:themeColor="text1"/>
                                      <w:kern w:val="24"/>
                                      <w:sz w:val="22"/>
                                      <w:szCs w:val="22"/>
                                    </w:rPr>
                                    <m:t>360</m:t>
                                  </m:r>
                                </m:num>
                                <m:den>
                                  <m:r>
                                    <w:rPr>
                                      <w:rFonts w:ascii="Cambria Math" w:hAnsi="Cambria Math" w:cs="Arial"/>
                                      <w:color w:val="000000" w:themeColor="text1"/>
                                      <w:kern w:val="24"/>
                                      <w:sz w:val="22"/>
                                      <w:szCs w:val="22"/>
                                    </w:rPr>
                                    <m:t>20</m:t>
                                  </m:r>
                                </m:den>
                              </m:f>
                              <m:r>
                                <w:rPr>
                                  <w:rFonts w:ascii="Cambria Math" w:hAnsi="Cambria Math" w:cs="Arial"/>
                                  <w:color w:val="000000" w:themeColor="text1"/>
                                  <w:kern w:val="24"/>
                                  <w:sz w:val="22"/>
                                  <w:szCs w:val="22"/>
                                </w:rPr>
                                <m:t xml:space="preserve"> </m:t>
                              </m:r>
                            </m:oMath>
                            <w:r w:rsidRPr="008136D1">
                              <w:rPr>
                                <w:rFonts w:ascii="Calibri" w:eastAsia="Calibri" w:hAnsi="Calibri" w:cs="Arial"/>
                                <w:color w:val="000000" w:themeColor="text1"/>
                                <w:kern w:val="24"/>
                                <w:sz w:val="22"/>
                                <w:szCs w:val="22"/>
                              </w:rPr>
                              <w:t>= 18</w:t>
                            </w:r>
                            <w:r w:rsidRPr="008136D1">
                              <w:rPr>
                                <w:rFonts w:ascii="Calibri" w:eastAsia="Calibri" w:hAnsi="Calibri" w:cs="Arial"/>
                                <w:color w:val="000000" w:themeColor="text1"/>
                                <w:kern w:val="24"/>
                                <w:position w:val="14"/>
                                <w:sz w:val="22"/>
                                <w:szCs w:val="22"/>
                                <w:vertAlign w:val="superscript"/>
                              </w:rPr>
                              <w:t>o</w:t>
                            </w:r>
                            <w:r w:rsidRPr="008136D1">
                              <w:rPr>
                                <w:rFonts w:ascii="Calibri" w:eastAsia="Calibri" w:hAnsi="Calibri" w:cs="Arial"/>
                                <w:color w:val="000000" w:themeColor="text1"/>
                                <w:kern w:val="24"/>
                                <w:sz w:val="22"/>
                                <w:szCs w:val="22"/>
                              </w:rPr>
                              <w:t xml:space="preserve"> mech.</w:t>
                            </w:r>
                          </w:p>
                          <w:p w14:paraId="306C8BCC"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The rotor will rotate</w:t>
                            </w:r>
                            <w:r w:rsidRPr="008136D1">
                              <w:rPr>
                                <w:rFonts w:asciiTheme="minorHAnsi" w:hAnsi="Calibri" w:cs="Arial"/>
                                <w:color w:val="000000" w:themeColor="text1"/>
                                <w:kern w:val="24"/>
                                <w:sz w:val="22"/>
                                <w:szCs w:val="22"/>
                              </w:rPr>
                              <w:t xml:space="preserve"> </w:t>
                            </w:r>
                            <m:oMath>
                              <m:f>
                                <m:fPr>
                                  <m:ctrlPr>
                                    <w:rPr>
                                      <w:rFonts w:ascii="Cambria Math" w:hAnsi="Cambria Math" w:cs="Arial"/>
                                      <w:i/>
                                      <w:iCs/>
                                      <w:color w:val="000000" w:themeColor="text1"/>
                                      <w:kern w:val="24"/>
                                      <w:sz w:val="22"/>
                                      <w:szCs w:val="22"/>
                                    </w:rPr>
                                  </m:ctrlPr>
                                </m:fPr>
                                <m:num>
                                  <m:r>
                                    <m:rPr>
                                      <m:nor/>
                                    </m:rPr>
                                    <w:rPr>
                                      <w:rFonts w:ascii="Calibri" w:eastAsia="Calibri" w:hAnsi="Calibri" w:cs="Arial"/>
                                      <w:color w:val="000000" w:themeColor="text1"/>
                                      <w:kern w:val="24"/>
                                      <w:sz w:val="22"/>
                                      <w:szCs w:val="22"/>
                                    </w:rPr>
                                    <m:t>18</m:t>
                                  </m:r>
                                  <m:r>
                                    <m:rPr>
                                      <m:nor/>
                                    </m:rPr>
                                    <w:rPr>
                                      <w:rFonts w:ascii="Calibri" w:eastAsia="Calibri" w:hAnsi="Calibri" w:cs="Arial"/>
                                      <w:color w:val="000000" w:themeColor="text1"/>
                                      <w:kern w:val="24"/>
                                      <w:position w:val="14"/>
                                      <w:sz w:val="22"/>
                                      <w:szCs w:val="22"/>
                                      <w:vertAlign w:val="superscript"/>
                                    </w:rPr>
                                    <m:t>o</m:t>
                                  </m:r>
                                  <m:r>
                                    <m:rPr>
                                      <m:nor/>
                                    </m:rPr>
                                    <w:rPr>
                                      <w:rFonts w:ascii="Calibri" w:eastAsia="Calibri" w:hAnsi="Calibri" w:cs="Arial"/>
                                      <w:color w:val="000000" w:themeColor="text1"/>
                                      <w:kern w:val="24"/>
                                      <w:sz w:val="22"/>
                                      <w:szCs w:val="22"/>
                                    </w:rPr>
                                    <m:t> mech.</m:t>
                                  </m:r>
                                </m:num>
                                <m:den>
                                  <m:r>
                                    <w:rPr>
                                      <w:rFonts w:ascii="Cambria Math" w:hAnsi="Cambria Math" w:cs="Arial"/>
                                      <w:color w:val="000000" w:themeColor="text1"/>
                                      <w:kern w:val="24"/>
                                      <w:sz w:val="22"/>
                                      <w:szCs w:val="22"/>
                                    </w:rPr>
                                    <m:t>6</m:t>
                                  </m:r>
                                </m:den>
                              </m:f>
                            </m:oMath>
                            <w:r w:rsidRPr="008136D1">
                              <w:rPr>
                                <w:rFonts w:ascii="Calibri" w:eastAsia="Calibri" w:hAnsi="Calibri" w:cs="Arial"/>
                                <w:color w:val="000000" w:themeColor="text1"/>
                                <w:kern w:val="24"/>
                                <w:sz w:val="22"/>
                                <w:szCs w:val="22"/>
                              </w:rPr>
                              <w:t xml:space="preserve">  = 3</w:t>
                            </w:r>
                            <w:r w:rsidRPr="008136D1">
                              <w:rPr>
                                <w:rFonts w:ascii="Calibri" w:eastAsia="Calibri" w:hAnsi="Calibri" w:cs="Arial"/>
                                <w:color w:val="000000" w:themeColor="text1"/>
                                <w:kern w:val="24"/>
                                <w:position w:val="14"/>
                                <w:sz w:val="22"/>
                                <w:szCs w:val="22"/>
                                <w:vertAlign w:val="superscript"/>
                              </w:rPr>
                              <w:t>o</w:t>
                            </w:r>
                            <w:r w:rsidRPr="008136D1">
                              <w:rPr>
                                <w:rFonts w:ascii="Calibri" w:eastAsia="Calibri" w:hAnsi="Calibri" w:cs="Arial"/>
                                <w:color w:val="000000" w:themeColor="text1"/>
                                <w:kern w:val="24"/>
                                <w:sz w:val="22"/>
                                <w:szCs w:val="22"/>
                              </w:rPr>
                              <w:t xml:space="preserve"> mech. per sector (step).</w:t>
                            </w:r>
                          </w:p>
                          <w:p w14:paraId="4F3BE374"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 xml:space="preserve">The motor speed =  </w:t>
                            </w:r>
                            <m:oMath>
                              <m:f>
                                <m:fPr>
                                  <m:ctrlPr>
                                    <w:rPr>
                                      <w:rFonts w:ascii="Cambria Math" w:eastAsia="Calibri" w:hAnsi="Cambria Math" w:cs="Arial"/>
                                      <w:i/>
                                      <w:iCs/>
                                      <w:color w:val="000000" w:themeColor="text1"/>
                                      <w:kern w:val="24"/>
                                      <w:sz w:val="22"/>
                                      <w:szCs w:val="22"/>
                                    </w:rPr>
                                  </m:ctrlPr>
                                </m:fPr>
                                <m:num>
                                  <m:r>
                                    <w:rPr>
                                      <w:rFonts w:ascii="Cambria Math" w:eastAsia="Calibri" w:hAnsi="Cambria Math" w:cs="Arial"/>
                                      <w:color w:val="000000" w:themeColor="text1"/>
                                      <w:kern w:val="24"/>
                                      <w:sz w:val="22"/>
                                      <w:szCs w:val="22"/>
                                    </w:rPr>
                                    <m:t>3</m:t>
                                  </m:r>
                                  <m:r>
                                    <w:rPr>
                                      <w:rFonts w:ascii="Cambria Math" w:eastAsia="Calibri" w:hAnsi="Calibri" w:cs="Arial"/>
                                      <w:color w:val="000000" w:themeColor="text1"/>
                                      <w:kern w:val="24"/>
                                      <w:sz w:val="22"/>
                                      <w:szCs w:val="22"/>
                                    </w:rPr>
                                    <m:t>° </m:t>
                                  </m:r>
                                  <m:r>
                                    <w:rPr>
                                      <w:rFonts w:ascii="Cambria Math" w:eastAsia="Calibri" w:hAnsi="Cambria Math" w:cs="Cambria Math"/>
                                      <w:color w:val="000000" w:themeColor="text1"/>
                                      <w:kern w:val="24"/>
                                      <w:sz w:val="22"/>
                                      <w:szCs w:val="22"/>
                                    </w:rPr>
                                    <m:t>*</m:t>
                                  </m:r>
                                  <m:r>
                                    <w:rPr>
                                      <w:rFonts w:ascii="Cambria Math" w:eastAsia="Calibri" w:hAnsi="Calibri" w:cs="Arial"/>
                                      <w:color w:val="000000" w:themeColor="text1"/>
                                      <w:kern w:val="24"/>
                                      <w:sz w:val="22"/>
                                      <w:szCs w:val="22"/>
                                    </w:rPr>
                                    <m:t>  </m:t>
                                  </m:r>
                                  <m:f>
                                    <m:fPr>
                                      <m:ctrlPr>
                                        <w:rPr>
                                          <w:rFonts w:ascii="Cambria Math" w:eastAsia="Calibri" w:hAnsi="Cambria Math" w:cs="Arial"/>
                                          <w:i/>
                                          <w:iCs/>
                                          <w:color w:val="000000" w:themeColor="text1"/>
                                          <w:kern w:val="24"/>
                                          <w:sz w:val="22"/>
                                          <w:szCs w:val="22"/>
                                        </w:rPr>
                                      </m:ctrlPr>
                                    </m:fPr>
                                    <m:num>
                                      <m:r>
                                        <w:rPr>
                                          <w:rFonts w:ascii="Cambria Math" w:eastAsia="Calibri" w:hAnsi="Cambria Math" w:cs="Arial"/>
                                          <w:color w:val="000000" w:themeColor="text1"/>
                                          <w:kern w:val="24"/>
                                          <w:sz w:val="22"/>
                                          <w:szCs w:val="22"/>
                                        </w:rPr>
                                        <m:t>π</m:t>
                                      </m:r>
                                    </m:num>
                                    <m:den>
                                      <m:r>
                                        <w:rPr>
                                          <w:rFonts w:ascii="Cambria Math" w:eastAsia="Calibri" w:hAnsi="Cambria Math" w:cs="Arial"/>
                                          <w:color w:val="000000" w:themeColor="text1"/>
                                          <w:kern w:val="24"/>
                                          <w:sz w:val="22"/>
                                          <w:szCs w:val="22"/>
                                        </w:rPr>
                                        <m:t>180 </m:t>
                                      </m:r>
                                    </m:den>
                                  </m:f>
                                  <m:r>
                                    <w:rPr>
                                      <w:rFonts w:ascii="Cambria Math" w:eastAsia="Calibri" w:hAnsi="Cambria Math" w:cs="Arial"/>
                                      <w:color w:val="000000" w:themeColor="text1"/>
                                      <w:kern w:val="24"/>
                                      <w:sz w:val="22"/>
                                      <w:szCs w:val="22"/>
                                    </w:rPr>
                                    <m:t> </m:t>
                                  </m:r>
                                </m:num>
                                <m:den>
                                  <m:r>
                                    <w:rPr>
                                      <w:rFonts w:ascii="Cambria Math" w:eastAsia="Calibri" w:hAnsi="Cambria Math" w:cs="Arial"/>
                                      <w:color w:val="000000" w:themeColor="text1"/>
                                      <w:kern w:val="24"/>
                                      <w:sz w:val="22"/>
                                      <w:szCs w:val="22"/>
                                    </w:rPr>
                                    <m:t>Time between two</m:t>
                                  </m:r>
                                  <m:r>
                                    <w:rPr>
                                      <w:rFonts w:ascii="Cambria Math" w:eastAsia="Calibri" w:hAnsi="Cambria Math" w:cs="Arial"/>
                                      <w:color w:val="000000" w:themeColor="text1"/>
                                      <w:kern w:val="24"/>
                                      <w:sz w:val="22"/>
                                      <w:szCs w:val="22"/>
                                      <w:rtl/>
                                      <w:lang w:bidi="ar-EG"/>
                                    </w:rPr>
                                    <m:t> </m:t>
                                  </m:r>
                                  <m:r>
                                    <w:rPr>
                                      <w:rFonts w:ascii="Cambria Math" w:eastAsia="Calibri" w:hAnsi="Cambria Math" w:cs="Arial"/>
                                      <w:color w:val="000000" w:themeColor="text1"/>
                                      <w:kern w:val="24"/>
                                      <w:sz w:val="22"/>
                                      <w:szCs w:val="22"/>
                                    </w:rPr>
                                    <m:t>steps </m:t>
                                  </m:r>
                                </m:den>
                              </m:f>
                              <m:r>
                                <w:rPr>
                                  <w:rFonts w:ascii="Cambria Math" w:eastAsia="Calibri" w:hAnsi="Cambria Math" w:cs="Arial"/>
                                  <w:color w:val="000000" w:themeColor="text1"/>
                                  <w:kern w:val="24"/>
                                  <w:sz w:val="22"/>
                                  <w:szCs w:val="22"/>
                                </w:rPr>
                                <m:t>*</m:t>
                              </m:r>
                              <m:f>
                                <m:fPr>
                                  <m:ctrlPr>
                                    <w:rPr>
                                      <w:rFonts w:ascii="Cambria Math" w:eastAsia="Calibri" w:hAnsi="Cambria Math" w:cs="Arial"/>
                                      <w:i/>
                                      <w:iCs/>
                                      <w:color w:val="000000" w:themeColor="text1"/>
                                      <w:kern w:val="24"/>
                                      <w:sz w:val="22"/>
                                      <w:szCs w:val="22"/>
                                    </w:rPr>
                                  </m:ctrlPr>
                                </m:fPr>
                                <m:num>
                                  <m:r>
                                    <w:rPr>
                                      <w:rFonts w:ascii="Cambria Math" w:eastAsia="Calibri" w:hAnsi="Cambria Math" w:cs="Arial"/>
                                      <w:color w:val="000000" w:themeColor="text1"/>
                                      <w:kern w:val="24"/>
                                      <w:sz w:val="22"/>
                                      <w:szCs w:val="22"/>
                                    </w:rPr>
                                    <m:t>60</m:t>
                                  </m:r>
                                </m:num>
                                <m:den>
                                  <m:r>
                                    <w:rPr>
                                      <w:rFonts w:ascii="Cambria Math" w:eastAsia="Calibri" w:hAnsi="Cambria Math" w:cs="Arial"/>
                                      <w:color w:val="000000" w:themeColor="text1"/>
                                      <w:kern w:val="24"/>
                                      <w:sz w:val="22"/>
                                      <w:szCs w:val="22"/>
                                    </w:rPr>
                                    <m:t>2π </m:t>
                                  </m:r>
                                </m:den>
                              </m:f>
                            </m:oMath>
                            <w:r w:rsidRPr="008136D1">
                              <w:rPr>
                                <w:rFonts w:ascii="Calibri" w:eastAsia="Times New Roman" w:hAnsi="Calibri" w:cs="Arial"/>
                                <w:color w:val="000000" w:themeColor="text1"/>
                                <w:kern w:val="24"/>
                                <w:sz w:val="22"/>
                                <w:szCs w:val="22"/>
                              </w:rPr>
                              <w:t xml:space="preserve">  = </w:t>
                            </w:r>
                            <m:oMath>
                              <m:f>
                                <m:fPr>
                                  <m:ctrlPr>
                                    <w:rPr>
                                      <w:rFonts w:ascii="Cambria Math" w:eastAsia="Calibri" w:hAnsi="Cambria Math" w:cs="Arial"/>
                                      <w:i/>
                                      <w:iCs/>
                                      <w:color w:val="000000" w:themeColor="text1"/>
                                      <w:kern w:val="24"/>
                                      <w:sz w:val="22"/>
                                      <w:szCs w:val="22"/>
                                    </w:rPr>
                                  </m:ctrlPr>
                                </m:fPr>
                                <m:num>
                                  <m:r>
                                    <w:rPr>
                                      <w:rFonts w:ascii="Cambria Math" w:eastAsia="Calibri" w:hAnsi="Cambria Math" w:cs="Arial"/>
                                      <w:color w:val="000000" w:themeColor="text1"/>
                                      <w:kern w:val="24"/>
                                      <w:sz w:val="22"/>
                                      <w:szCs w:val="22"/>
                                    </w:rPr>
                                    <m:t>0.5 </m:t>
                                  </m:r>
                                </m:num>
                                <m:den>
                                  <m:r>
                                    <w:rPr>
                                      <w:rFonts w:ascii="Cambria Math" w:eastAsia="Calibri" w:hAnsi="Cambria Math" w:cs="Arial"/>
                                      <w:color w:val="000000" w:themeColor="text1"/>
                                      <w:kern w:val="24"/>
                                      <w:sz w:val="22"/>
                                      <w:szCs w:val="22"/>
                                    </w:rPr>
                                    <m:t>Time between two</m:t>
                                  </m:r>
                                  <m:r>
                                    <w:rPr>
                                      <w:rFonts w:ascii="Cambria Math" w:eastAsia="Calibri" w:hAnsi="Cambria Math" w:cstheme="minorBidi"/>
                                      <w:color w:val="000000" w:themeColor="text1"/>
                                      <w:kern w:val="24"/>
                                      <w:sz w:val="22"/>
                                      <w:szCs w:val="22"/>
                                      <w:rtl/>
                                      <w:lang w:bidi="ar-EG"/>
                                    </w:rPr>
                                    <m:t> </m:t>
                                  </m:r>
                                  <m:r>
                                    <w:rPr>
                                      <w:rFonts w:ascii="Cambria Math" w:eastAsia="Calibri" w:hAnsi="Cambria Math" w:cs="Arial"/>
                                      <w:color w:val="000000" w:themeColor="text1"/>
                                      <w:kern w:val="24"/>
                                      <w:sz w:val="22"/>
                                      <w:szCs w:val="22"/>
                                    </w:rPr>
                                    <m:t>steps</m:t>
                                  </m:r>
                                </m:den>
                              </m:f>
                            </m:oMath>
                            <w:r w:rsidRPr="008136D1">
                              <w:rPr>
                                <w:rFonts w:ascii="Calibri" w:eastAsia="Times New Roman" w:hAnsi="Calibri" w:cs="Arial"/>
                                <w:color w:val="000000" w:themeColor="text1"/>
                                <w:kern w:val="24"/>
                                <w:sz w:val="22"/>
                                <w:szCs w:val="22"/>
                              </w:rPr>
                              <w:t xml:space="preserve"> (rpm) </w:t>
                            </w:r>
                          </w:p>
                          <w:p w14:paraId="4791CAE2" w14:textId="18DA6569" w:rsidR="004F0CED"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rPr>
                            </w:pPr>
                            <w:r w:rsidRPr="008136D1">
                              <w:rPr>
                                <w:rFonts w:ascii="Calibri" w:eastAsia="Calibri" w:hAnsi="Calibri" w:cs="Arial"/>
                                <w:color w:val="000000" w:themeColor="text1"/>
                                <w:kern w:val="24"/>
                                <w:sz w:val="22"/>
                                <w:szCs w:val="22"/>
                              </w:rPr>
                              <w:t xml:space="preserve">The time between two steps is obtained by XOR the three hall sensors </w:t>
                            </w:r>
                            <w:r w:rsidR="00A0743E" w:rsidRPr="008136D1">
                              <w:rPr>
                                <w:rFonts w:ascii="Calibri" w:eastAsia="Calibri" w:hAnsi="Calibri" w:cs="Arial"/>
                                <w:color w:val="000000" w:themeColor="text1"/>
                                <w:kern w:val="24"/>
                                <w:sz w:val="22"/>
                                <w:szCs w:val="22"/>
                              </w:rPr>
                              <w:t>signal</w:t>
                            </w:r>
                            <w:r w:rsidRPr="008136D1">
                              <w:rPr>
                                <w:rFonts w:ascii="Calibri" w:eastAsia="Calibri" w:hAnsi="Calibri" w:cs="Arial"/>
                                <w:color w:val="000000" w:themeColor="text1"/>
                                <w:kern w:val="24"/>
                                <w:sz w:val="22"/>
                                <w:szCs w:val="22"/>
                              </w:rPr>
                              <w:t xml:space="preserve"> then measuring the time between two changes using input capture unit in the</w:t>
                            </w:r>
                            <w:r w:rsidRPr="008136D1">
                              <w:rPr>
                                <w:rFonts w:ascii="Calibri" w:eastAsia="Calibri" w:hAnsi="Calibri" w:cs="Arial"/>
                                <w:color w:val="000000" w:themeColor="text1"/>
                                <w:kern w:val="24"/>
                              </w:rPr>
                              <w:t xml:space="preserve"> micro controller.</w:t>
                            </w:r>
                          </w:p>
                          <w:p w14:paraId="3F210F9A" w14:textId="3CBAC233"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rPr>
                            </w:pPr>
                            <w:r>
                              <w:rPr>
                                <w:rFonts w:ascii="Calibri" w:eastAsia="Calibri" w:hAnsi="Calibri" w:cs="Arial"/>
                                <w:color w:val="000000" w:themeColor="text1"/>
                                <w:kern w:val="24"/>
                              </w:rPr>
                              <w:t xml:space="preserve">When the BLDC motor rotates at 150 rpm, the outputs of the hall sensors and the XORing between them are shown in </w:t>
                            </w:r>
                            <w:r w:rsidRPr="008136D1">
                              <w:rPr>
                                <w:rFonts w:ascii="Calibri" w:eastAsia="Calibri" w:hAnsi="Calibri" w:cs="Arial"/>
                                <w:color w:val="FF0000"/>
                                <w:kern w:val="24"/>
                              </w:rPr>
                              <w:t>fig</w:t>
                            </w:r>
                            <w:r w:rsidR="00A02A31">
                              <w:rPr>
                                <w:rFonts w:ascii="Calibri" w:eastAsia="Calibri" w:hAnsi="Calibri" w:cs="Arial"/>
                                <w:color w:val="FF0000"/>
                                <w:kern w:val="24"/>
                              </w:rPr>
                              <w:t>ure</w:t>
                            </w:r>
                          </w:p>
                          <w:p w14:paraId="72605611" w14:textId="77777777" w:rsidR="004F0CED" w:rsidRPr="008136D1" w:rsidRDefault="004F0CED" w:rsidP="004F0CED">
                            <w:pPr>
                              <w:spacing w:line="256" w:lineRule="auto"/>
                              <w:ind w:left="360"/>
                              <w:rPr>
                                <w:rFonts w:ascii="Calibri" w:eastAsia="Calibri" w:hAnsi="Calibri" w:cs="Arial"/>
                                <w:color w:val="000000" w:themeColor="text1"/>
                                <w:kern w:val="24"/>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10125AA" id="Text Box 1261" o:spid="_x0000_s1034" type="#_x0000_t202" style="position:absolute;margin-left:0;margin-top:-61.6pt;width:584.4pt;height:228.4pt;z-index:25161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ShQEAAP8CAAAOAAAAZHJzL2Uyb0RvYy54bWysUk1PAjEQvZv4H5reZYEYxQ0L0RC8GDVR&#10;f0DptmzjtlM7hV3+vdOCYPRmvMzufPT1vTedznvbsq0KaMBVfDQYcqachNq4dcXfXpcXE84wCleL&#10;Fpyq+E4hn8/Oz6adL9UYGmhrFRiBOCw7X/EmRl8WBcpGWYED8MpRU0OwIlIa1kUdREfoti3Gw+FV&#10;0UGofQCpEKm62Df5LONrrWR80hpVZG3FiVvMMeS4SrGYTUW5DsI3Rh5oiD+wsMI4uvQItRBRsE0w&#10;v6CskQEQdBxIsAVobaTKGkjNaPhDzUsjvMpayBz0R5vw/2Dl4/bFPwcW+zvoaYFZBPoHkO9I3hSd&#10;x/IwkzzFEmk6Ce11sOlLEhgdJG93Rz9VH5mk4vXleDSZUEtSb3xD66IkoZ6O+4DxXoFl6afigRaW&#10;KYjtA8b96NdIus3B0rTtF7E9l8Qq9quembrik4SfKiuod6Sro9VWHD82IiQnE8LtJoI2Gfw0eJBK&#10;Lmd6hxeR1vg9z1Ondzv7BAAA//8DAFBLAwQUAAYACAAAACEAO91P394AAAAKAQAADwAAAGRycy9k&#10;b3ducmV2LnhtbEyPy07DMBBF90j8gzVI7Fo7CURtyKRCILYgykPqzo2nSUQ8jmK3CX+Pu6LL0R3d&#10;e065mW0vTjT6zjFCslQgiGtnOm4QPj9eFisQPmg2undMCL/kYVNdX5W6MG7idzptQyNiCftCI7Qh&#10;DIWUvm7Jar90A3HMDm60OsRzbKQZ9RTLbS9TpXJpdcdxodUDPbVU/2yPFuHr9bD7vlNvzbO9HyY3&#10;K8l2LRFvb+bHBxCB5vD/DGf8iA5VZNq7IxsveoQoEhAWSZqlIM55kq+iyx4hy7IcZFXKS4XqDwAA&#10;//8DAFBLAQItABQABgAIAAAAIQC2gziS/gAAAOEBAAATAAAAAAAAAAAAAAAAAAAAAABbQ29udGVu&#10;dF9UeXBlc10ueG1sUEsBAi0AFAAGAAgAAAAhADj9If/WAAAAlAEAAAsAAAAAAAAAAAAAAAAALwEA&#10;AF9yZWxzLy5yZWxzUEsBAi0AFAAGAAgAAAAhAH7NfZKFAQAA/wIAAA4AAAAAAAAAAAAAAAAALgIA&#10;AGRycy9lMm9Eb2MueG1sUEsBAi0AFAAGAAgAAAAhADvdT9/eAAAACgEAAA8AAAAAAAAAAAAAAAAA&#10;3wMAAGRycy9kb3ducmV2LnhtbFBLBQYAAAAABAAEAPMAAADqBAAAAAA=&#10;" filled="f" stroked="f">
                <v:textbox>
                  <w:txbxContent>
                    <w:p w14:paraId="5CA6CDDD"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The six steps represent</w:t>
                      </w:r>
                      <w:r>
                        <w:rPr>
                          <w:rFonts w:ascii="Calibri" w:eastAsia="Calibri" w:hAnsi="Calibri" w:cs="Arial"/>
                          <w:color w:val="000000" w:themeColor="text1"/>
                          <w:kern w:val="24"/>
                          <w:sz w:val="22"/>
                          <w:szCs w:val="22"/>
                        </w:rPr>
                        <w:t xml:space="preserve"> </w:t>
                      </w:r>
                      <w:r w:rsidRPr="008136D1">
                        <w:rPr>
                          <w:rFonts w:ascii="Calibri" w:eastAsia="Calibri" w:hAnsi="Calibri" w:cs="Arial"/>
                          <w:color w:val="000000" w:themeColor="text1"/>
                          <w:kern w:val="24"/>
                          <w:sz w:val="22"/>
                          <w:szCs w:val="22"/>
                        </w:rPr>
                        <w:t>360</w:t>
                      </w:r>
                      <w:r w:rsidRPr="008136D1">
                        <w:rPr>
                          <w:rFonts w:ascii="Calibri" w:eastAsia="Calibri" w:hAnsi="Calibri" w:cs="Arial"/>
                          <w:color w:val="000000" w:themeColor="text1"/>
                          <w:kern w:val="24"/>
                          <w:position w:val="14"/>
                          <w:sz w:val="22"/>
                          <w:szCs w:val="22"/>
                          <w:vertAlign w:val="superscript"/>
                        </w:rPr>
                        <w:t>o</w:t>
                      </w:r>
                      <w:r w:rsidRPr="008136D1">
                        <w:rPr>
                          <w:rFonts w:ascii="Calibri" w:eastAsia="Calibri" w:hAnsi="Calibri" w:cs="Arial"/>
                          <w:color w:val="000000" w:themeColor="text1"/>
                          <w:kern w:val="24"/>
                          <w:sz w:val="22"/>
                          <w:szCs w:val="22"/>
                        </w:rPr>
                        <w:t xml:space="preserve"> electrical of the motor rotation </w:t>
                      </w:r>
                    </w:p>
                    <w:p w14:paraId="063471F4"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 xml:space="preserve">The number of motor pole pairs </w:t>
                      </w:r>
                      <w:r w:rsidRPr="008136D1">
                        <w:rPr>
                          <w:rFonts w:eastAsia="Calibri" w:hAnsi="Wingdings"/>
                          <w:sz w:val="10"/>
                          <w:szCs w:val="10"/>
                        </w:rPr>
                        <w:sym w:font="Wingdings" w:char="F0E0"/>
                      </w:r>
                      <w:r w:rsidRPr="008136D1">
                        <w:rPr>
                          <w:rFonts w:ascii="Calibri" w:eastAsia="Calibri" w:hAnsi="Calibri" w:cs="Arial"/>
                          <w:color w:val="000000" w:themeColor="text1"/>
                          <w:kern w:val="24"/>
                          <w:sz w:val="22"/>
                          <w:szCs w:val="22"/>
                        </w:rPr>
                        <w:t xml:space="preserve"> p = 20 </w:t>
                      </w:r>
                    </w:p>
                    <w:p w14:paraId="250448E0"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The six steps represent</w:t>
                      </w:r>
                      <w:r>
                        <w:rPr>
                          <w:rFonts w:ascii="Calibri" w:eastAsia="Calibri" w:hAnsi="Calibri" w:cs="Arial"/>
                          <w:color w:val="000000" w:themeColor="text1"/>
                          <w:kern w:val="24"/>
                          <w:sz w:val="22"/>
                          <w:szCs w:val="22"/>
                        </w:rPr>
                        <w:t xml:space="preserve"> </w:t>
                      </w:r>
                      <w:r w:rsidRPr="008136D1">
                        <w:rPr>
                          <w:rFonts w:ascii="Calibri" w:eastAsia="Calibri" w:hAnsi="Calibri" w:cs="Arial"/>
                          <w:color w:val="000000" w:themeColor="text1"/>
                          <w:kern w:val="24"/>
                          <w:sz w:val="22"/>
                          <w:szCs w:val="22"/>
                        </w:rPr>
                        <w:t xml:space="preserve"> </w:t>
                      </w:r>
                      <m:oMath>
                        <m:f>
                          <m:fPr>
                            <m:ctrlPr>
                              <w:rPr>
                                <w:rFonts w:ascii="Cambria Math" w:hAnsi="Cambria Math" w:cs="Arial"/>
                                <w:i/>
                                <w:iCs/>
                                <w:color w:val="000000" w:themeColor="text1"/>
                                <w:kern w:val="24"/>
                                <w:sz w:val="22"/>
                                <w:szCs w:val="22"/>
                              </w:rPr>
                            </m:ctrlPr>
                          </m:fPr>
                          <m:num>
                            <m:r>
                              <w:rPr>
                                <w:rFonts w:ascii="Cambria Math" w:hAnsi="Cambria Math" w:cs="Arial"/>
                                <w:color w:val="000000" w:themeColor="text1"/>
                                <w:kern w:val="24"/>
                                <w:sz w:val="22"/>
                                <w:szCs w:val="22"/>
                              </w:rPr>
                              <m:t>360</m:t>
                            </m:r>
                          </m:num>
                          <m:den>
                            <m:r>
                              <w:rPr>
                                <w:rFonts w:ascii="Cambria Math" w:hAnsi="Cambria Math" w:cs="Arial"/>
                                <w:color w:val="000000" w:themeColor="text1"/>
                                <w:kern w:val="24"/>
                                <w:sz w:val="22"/>
                                <w:szCs w:val="22"/>
                              </w:rPr>
                              <m:t>20</m:t>
                            </m:r>
                          </m:den>
                        </m:f>
                        <m:r>
                          <w:rPr>
                            <w:rFonts w:ascii="Cambria Math" w:hAnsi="Cambria Math" w:cs="Arial"/>
                            <w:color w:val="000000" w:themeColor="text1"/>
                            <w:kern w:val="24"/>
                            <w:sz w:val="22"/>
                            <w:szCs w:val="22"/>
                          </w:rPr>
                          <m:t xml:space="preserve"> </m:t>
                        </m:r>
                      </m:oMath>
                      <w:r w:rsidRPr="008136D1">
                        <w:rPr>
                          <w:rFonts w:ascii="Calibri" w:eastAsia="Calibri" w:hAnsi="Calibri" w:cs="Arial"/>
                          <w:color w:val="000000" w:themeColor="text1"/>
                          <w:kern w:val="24"/>
                          <w:sz w:val="22"/>
                          <w:szCs w:val="22"/>
                        </w:rPr>
                        <w:t>= 18</w:t>
                      </w:r>
                      <w:r w:rsidRPr="008136D1">
                        <w:rPr>
                          <w:rFonts w:ascii="Calibri" w:eastAsia="Calibri" w:hAnsi="Calibri" w:cs="Arial"/>
                          <w:color w:val="000000" w:themeColor="text1"/>
                          <w:kern w:val="24"/>
                          <w:position w:val="14"/>
                          <w:sz w:val="22"/>
                          <w:szCs w:val="22"/>
                          <w:vertAlign w:val="superscript"/>
                        </w:rPr>
                        <w:t>o</w:t>
                      </w:r>
                      <w:r w:rsidRPr="008136D1">
                        <w:rPr>
                          <w:rFonts w:ascii="Calibri" w:eastAsia="Calibri" w:hAnsi="Calibri" w:cs="Arial"/>
                          <w:color w:val="000000" w:themeColor="text1"/>
                          <w:kern w:val="24"/>
                          <w:sz w:val="22"/>
                          <w:szCs w:val="22"/>
                        </w:rPr>
                        <w:t xml:space="preserve"> mech.</w:t>
                      </w:r>
                    </w:p>
                    <w:p w14:paraId="306C8BCC"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The rotor will rotate</w:t>
                      </w:r>
                      <w:r w:rsidRPr="008136D1">
                        <w:rPr>
                          <w:rFonts w:asciiTheme="minorHAnsi" w:hAnsi="Calibri" w:cs="Arial"/>
                          <w:color w:val="000000" w:themeColor="text1"/>
                          <w:kern w:val="24"/>
                          <w:sz w:val="22"/>
                          <w:szCs w:val="22"/>
                        </w:rPr>
                        <w:t xml:space="preserve"> </w:t>
                      </w:r>
                      <m:oMath>
                        <m:f>
                          <m:fPr>
                            <m:ctrlPr>
                              <w:rPr>
                                <w:rFonts w:ascii="Cambria Math" w:hAnsi="Cambria Math" w:cs="Arial"/>
                                <w:i/>
                                <w:iCs/>
                                <w:color w:val="000000" w:themeColor="text1"/>
                                <w:kern w:val="24"/>
                                <w:sz w:val="22"/>
                                <w:szCs w:val="22"/>
                              </w:rPr>
                            </m:ctrlPr>
                          </m:fPr>
                          <m:num>
                            <m:r>
                              <m:rPr>
                                <m:nor/>
                              </m:rPr>
                              <w:rPr>
                                <w:rFonts w:ascii="Calibri" w:eastAsia="Calibri" w:hAnsi="Calibri" w:cs="Arial"/>
                                <w:color w:val="000000" w:themeColor="text1"/>
                                <w:kern w:val="24"/>
                                <w:sz w:val="22"/>
                                <w:szCs w:val="22"/>
                              </w:rPr>
                              <m:t>18</m:t>
                            </m:r>
                            <m:r>
                              <m:rPr>
                                <m:nor/>
                              </m:rPr>
                              <w:rPr>
                                <w:rFonts w:ascii="Calibri" w:eastAsia="Calibri" w:hAnsi="Calibri" w:cs="Arial"/>
                                <w:color w:val="000000" w:themeColor="text1"/>
                                <w:kern w:val="24"/>
                                <w:position w:val="14"/>
                                <w:sz w:val="22"/>
                                <w:szCs w:val="22"/>
                                <w:vertAlign w:val="superscript"/>
                              </w:rPr>
                              <m:t>o</m:t>
                            </m:r>
                            <m:r>
                              <m:rPr>
                                <m:nor/>
                              </m:rPr>
                              <w:rPr>
                                <w:rFonts w:ascii="Calibri" w:eastAsia="Calibri" w:hAnsi="Calibri" w:cs="Arial"/>
                                <w:color w:val="000000" w:themeColor="text1"/>
                                <w:kern w:val="24"/>
                                <w:sz w:val="22"/>
                                <w:szCs w:val="22"/>
                              </w:rPr>
                              <m:t> mech.</m:t>
                            </m:r>
                          </m:num>
                          <m:den>
                            <m:r>
                              <w:rPr>
                                <w:rFonts w:ascii="Cambria Math" w:hAnsi="Cambria Math" w:cs="Arial"/>
                                <w:color w:val="000000" w:themeColor="text1"/>
                                <w:kern w:val="24"/>
                                <w:sz w:val="22"/>
                                <w:szCs w:val="22"/>
                              </w:rPr>
                              <m:t>6</m:t>
                            </m:r>
                          </m:den>
                        </m:f>
                      </m:oMath>
                      <w:r w:rsidRPr="008136D1">
                        <w:rPr>
                          <w:rFonts w:ascii="Calibri" w:eastAsia="Calibri" w:hAnsi="Calibri" w:cs="Arial"/>
                          <w:color w:val="000000" w:themeColor="text1"/>
                          <w:kern w:val="24"/>
                          <w:sz w:val="22"/>
                          <w:szCs w:val="22"/>
                        </w:rPr>
                        <w:t xml:space="preserve">  = 3</w:t>
                      </w:r>
                      <w:r w:rsidRPr="008136D1">
                        <w:rPr>
                          <w:rFonts w:ascii="Calibri" w:eastAsia="Calibri" w:hAnsi="Calibri" w:cs="Arial"/>
                          <w:color w:val="000000" w:themeColor="text1"/>
                          <w:kern w:val="24"/>
                          <w:position w:val="14"/>
                          <w:sz w:val="22"/>
                          <w:szCs w:val="22"/>
                          <w:vertAlign w:val="superscript"/>
                        </w:rPr>
                        <w:t>o</w:t>
                      </w:r>
                      <w:r w:rsidRPr="008136D1">
                        <w:rPr>
                          <w:rFonts w:ascii="Calibri" w:eastAsia="Calibri" w:hAnsi="Calibri" w:cs="Arial"/>
                          <w:color w:val="000000" w:themeColor="text1"/>
                          <w:kern w:val="24"/>
                          <w:sz w:val="22"/>
                          <w:szCs w:val="22"/>
                        </w:rPr>
                        <w:t xml:space="preserve"> mech. per sector (step).</w:t>
                      </w:r>
                    </w:p>
                    <w:p w14:paraId="4F3BE374" w14:textId="77777777"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sz w:val="22"/>
                          <w:szCs w:val="22"/>
                        </w:rPr>
                      </w:pPr>
                      <w:r w:rsidRPr="008136D1">
                        <w:rPr>
                          <w:rFonts w:ascii="Calibri" w:eastAsia="Calibri" w:hAnsi="Calibri" w:cs="Arial"/>
                          <w:color w:val="000000" w:themeColor="text1"/>
                          <w:kern w:val="24"/>
                          <w:sz w:val="22"/>
                          <w:szCs w:val="22"/>
                        </w:rPr>
                        <w:t xml:space="preserve">The motor speed =  </w:t>
                      </w:r>
                      <m:oMath>
                        <m:f>
                          <m:fPr>
                            <m:ctrlPr>
                              <w:rPr>
                                <w:rFonts w:ascii="Cambria Math" w:eastAsia="Calibri" w:hAnsi="Cambria Math" w:cs="Arial"/>
                                <w:i/>
                                <w:iCs/>
                                <w:color w:val="000000" w:themeColor="text1"/>
                                <w:kern w:val="24"/>
                                <w:sz w:val="22"/>
                                <w:szCs w:val="22"/>
                              </w:rPr>
                            </m:ctrlPr>
                          </m:fPr>
                          <m:num>
                            <m:r>
                              <w:rPr>
                                <w:rFonts w:ascii="Cambria Math" w:eastAsia="Calibri" w:hAnsi="Cambria Math" w:cs="Arial"/>
                                <w:color w:val="000000" w:themeColor="text1"/>
                                <w:kern w:val="24"/>
                                <w:sz w:val="22"/>
                                <w:szCs w:val="22"/>
                              </w:rPr>
                              <m:t>3</m:t>
                            </m:r>
                            <m:r>
                              <w:rPr>
                                <w:rFonts w:ascii="Cambria Math" w:eastAsia="Calibri" w:hAnsi="Calibri" w:cs="Arial"/>
                                <w:color w:val="000000" w:themeColor="text1"/>
                                <w:kern w:val="24"/>
                                <w:sz w:val="22"/>
                                <w:szCs w:val="22"/>
                              </w:rPr>
                              <m:t>° </m:t>
                            </m:r>
                            <m:r>
                              <w:rPr>
                                <w:rFonts w:ascii="Cambria Math" w:eastAsia="Calibri" w:hAnsi="Cambria Math" w:cs="Cambria Math"/>
                                <w:color w:val="000000" w:themeColor="text1"/>
                                <w:kern w:val="24"/>
                                <w:sz w:val="22"/>
                                <w:szCs w:val="22"/>
                              </w:rPr>
                              <m:t>*</m:t>
                            </m:r>
                            <m:r>
                              <w:rPr>
                                <w:rFonts w:ascii="Cambria Math" w:eastAsia="Calibri" w:hAnsi="Calibri" w:cs="Arial"/>
                                <w:color w:val="000000" w:themeColor="text1"/>
                                <w:kern w:val="24"/>
                                <w:sz w:val="22"/>
                                <w:szCs w:val="22"/>
                              </w:rPr>
                              <m:t>  </m:t>
                            </m:r>
                            <m:f>
                              <m:fPr>
                                <m:ctrlPr>
                                  <w:rPr>
                                    <w:rFonts w:ascii="Cambria Math" w:eastAsia="Calibri" w:hAnsi="Cambria Math" w:cs="Arial"/>
                                    <w:i/>
                                    <w:iCs/>
                                    <w:color w:val="000000" w:themeColor="text1"/>
                                    <w:kern w:val="24"/>
                                    <w:sz w:val="22"/>
                                    <w:szCs w:val="22"/>
                                  </w:rPr>
                                </m:ctrlPr>
                              </m:fPr>
                              <m:num>
                                <m:r>
                                  <w:rPr>
                                    <w:rFonts w:ascii="Cambria Math" w:eastAsia="Calibri" w:hAnsi="Cambria Math" w:cs="Arial"/>
                                    <w:color w:val="000000" w:themeColor="text1"/>
                                    <w:kern w:val="24"/>
                                    <w:sz w:val="22"/>
                                    <w:szCs w:val="22"/>
                                  </w:rPr>
                                  <m:t>π</m:t>
                                </m:r>
                              </m:num>
                              <m:den>
                                <m:r>
                                  <w:rPr>
                                    <w:rFonts w:ascii="Cambria Math" w:eastAsia="Calibri" w:hAnsi="Cambria Math" w:cs="Arial"/>
                                    <w:color w:val="000000" w:themeColor="text1"/>
                                    <w:kern w:val="24"/>
                                    <w:sz w:val="22"/>
                                    <w:szCs w:val="22"/>
                                  </w:rPr>
                                  <m:t>180 </m:t>
                                </m:r>
                              </m:den>
                            </m:f>
                            <m:r>
                              <w:rPr>
                                <w:rFonts w:ascii="Cambria Math" w:eastAsia="Calibri" w:hAnsi="Cambria Math" w:cs="Arial"/>
                                <w:color w:val="000000" w:themeColor="text1"/>
                                <w:kern w:val="24"/>
                                <w:sz w:val="22"/>
                                <w:szCs w:val="22"/>
                              </w:rPr>
                              <m:t> </m:t>
                            </m:r>
                          </m:num>
                          <m:den>
                            <m:r>
                              <w:rPr>
                                <w:rFonts w:ascii="Cambria Math" w:eastAsia="Calibri" w:hAnsi="Cambria Math" w:cs="Arial"/>
                                <w:color w:val="000000" w:themeColor="text1"/>
                                <w:kern w:val="24"/>
                                <w:sz w:val="22"/>
                                <w:szCs w:val="22"/>
                              </w:rPr>
                              <m:t>Time between two</m:t>
                            </m:r>
                            <m:r>
                              <w:rPr>
                                <w:rFonts w:ascii="Cambria Math" w:eastAsia="Calibri" w:hAnsi="Cambria Math" w:cs="Arial"/>
                                <w:color w:val="000000" w:themeColor="text1"/>
                                <w:kern w:val="24"/>
                                <w:sz w:val="22"/>
                                <w:szCs w:val="22"/>
                                <w:rtl/>
                                <w:lang w:bidi="ar-EG"/>
                              </w:rPr>
                              <m:t> </m:t>
                            </m:r>
                            <m:r>
                              <w:rPr>
                                <w:rFonts w:ascii="Cambria Math" w:eastAsia="Calibri" w:hAnsi="Cambria Math" w:cs="Arial"/>
                                <w:color w:val="000000" w:themeColor="text1"/>
                                <w:kern w:val="24"/>
                                <w:sz w:val="22"/>
                                <w:szCs w:val="22"/>
                              </w:rPr>
                              <m:t>steps </m:t>
                            </m:r>
                          </m:den>
                        </m:f>
                        <m:r>
                          <w:rPr>
                            <w:rFonts w:ascii="Cambria Math" w:eastAsia="Calibri" w:hAnsi="Cambria Math" w:cs="Arial"/>
                            <w:color w:val="000000" w:themeColor="text1"/>
                            <w:kern w:val="24"/>
                            <w:sz w:val="22"/>
                            <w:szCs w:val="22"/>
                          </w:rPr>
                          <m:t>*</m:t>
                        </m:r>
                        <m:f>
                          <m:fPr>
                            <m:ctrlPr>
                              <w:rPr>
                                <w:rFonts w:ascii="Cambria Math" w:eastAsia="Calibri" w:hAnsi="Cambria Math" w:cs="Arial"/>
                                <w:i/>
                                <w:iCs/>
                                <w:color w:val="000000" w:themeColor="text1"/>
                                <w:kern w:val="24"/>
                                <w:sz w:val="22"/>
                                <w:szCs w:val="22"/>
                              </w:rPr>
                            </m:ctrlPr>
                          </m:fPr>
                          <m:num>
                            <m:r>
                              <w:rPr>
                                <w:rFonts w:ascii="Cambria Math" w:eastAsia="Calibri" w:hAnsi="Cambria Math" w:cs="Arial"/>
                                <w:color w:val="000000" w:themeColor="text1"/>
                                <w:kern w:val="24"/>
                                <w:sz w:val="22"/>
                                <w:szCs w:val="22"/>
                              </w:rPr>
                              <m:t>60</m:t>
                            </m:r>
                          </m:num>
                          <m:den>
                            <m:r>
                              <w:rPr>
                                <w:rFonts w:ascii="Cambria Math" w:eastAsia="Calibri" w:hAnsi="Cambria Math" w:cs="Arial"/>
                                <w:color w:val="000000" w:themeColor="text1"/>
                                <w:kern w:val="24"/>
                                <w:sz w:val="22"/>
                                <w:szCs w:val="22"/>
                              </w:rPr>
                              <m:t>2π </m:t>
                            </m:r>
                          </m:den>
                        </m:f>
                      </m:oMath>
                      <w:r w:rsidRPr="008136D1">
                        <w:rPr>
                          <w:rFonts w:ascii="Calibri" w:eastAsia="Times New Roman" w:hAnsi="Calibri" w:cs="Arial"/>
                          <w:color w:val="000000" w:themeColor="text1"/>
                          <w:kern w:val="24"/>
                          <w:sz w:val="22"/>
                          <w:szCs w:val="22"/>
                        </w:rPr>
                        <w:t xml:space="preserve">  = </w:t>
                      </w:r>
                      <m:oMath>
                        <m:f>
                          <m:fPr>
                            <m:ctrlPr>
                              <w:rPr>
                                <w:rFonts w:ascii="Cambria Math" w:eastAsia="Calibri" w:hAnsi="Cambria Math" w:cs="Arial"/>
                                <w:i/>
                                <w:iCs/>
                                <w:color w:val="000000" w:themeColor="text1"/>
                                <w:kern w:val="24"/>
                                <w:sz w:val="22"/>
                                <w:szCs w:val="22"/>
                              </w:rPr>
                            </m:ctrlPr>
                          </m:fPr>
                          <m:num>
                            <m:r>
                              <w:rPr>
                                <w:rFonts w:ascii="Cambria Math" w:eastAsia="Calibri" w:hAnsi="Cambria Math" w:cs="Arial"/>
                                <w:color w:val="000000" w:themeColor="text1"/>
                                <w:kern w:val="24"/>
                                <w:sz w:val="22"/>
                                <w:szCs w:val="22"/>
                              </w:rPr>
                              <m:t>0.5 </m:t>
                            </m:r>
                          </m:num>
                          <m:den>
                            <m:r>
                              <w:rPr>
                                <w:rFonts w:ascii="Cambria Math" w:eastAsia="Calibri" w:hAnsi="Cambria Math" w:cs="Arial"/>
                                <w:color w:val="000000" w:themeColor="text1"/>
                                <w:kern w:val="24"/>
                                <w:sz w:val="22"/>
                                <w:szCs w:val="22"/>
                              </w:rPr>
                              <m:t>Time between two</m:t>
                            </m:r>
                            <m:r>
                              <w:rPr>
                                <w:rFonts w:ascii="Cambria Math" w:eastAsia="Calibri" w:hAnsi="Cambria Math" w:cstheme="minorBidi"/>
                                <w:color w:val="000000" w:themeColor="text1"/>
                                <w:kern w:val="24"/>
                                <w:sz w:val="22"/>
                                <w:szCs w:val="22"/>
                                <w:rtl/>
                                <w:lang w:bidi="ar-EG"/>
                              </w:rPr>
                              <m:t> </m:t>
                            </m:r>
                            <m:r>
                              <w:rPr>
                                <w:rFonts w:ascii="Cambria Math" w:eastAsia="Calibri" w:hAnsi="Cambria Math" w:cs="Arial"/>
                                <w:color w:val="000000" w:themeColor="text1"/>
                                <w:kern w:val="24"/>
                                <w:sz w:val="22"/>
                                <w:szCs w:val="22"/>
                              </w:rPr>
                              <m:t>steps</m:t>
                            </m:r>
                          </m:den>
                        </m:f>
                      </m:oMath>
                      <w:r w:rsidRPr="008136D1">
                        <w:rPr>
                          <w:rFonts w:ascii="Calibri" w:eastAsia="Times New Roman" w:hAnsi="Calibri" w:cs="Arial"/>
                          <w:color w:val="000000" w:themeColor="text1"/>
                          <w:kern w:val="24"/>
                          <w:sz w:val="22"/>
                          <w:szCs w:val="22"/>
                        </w:rPr>
                        <w:t xml:space="preserve"> (rpm) </w:t>
                      </w:r>
                    </w:p>
                    <w:p w14:paraId="4791CAE2" w14:textId="18DA6569" w:rsidR="004F0CED"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rPr>
                      </w:pPr>
                      <w:r w:rsidRPr="008136D1">
                        <w:rPr>
                          <w:rFonts w:ascii="Calibri" w:eastAsia="Calibri" w:hAnsi="Calibri" w:cs="Arial"/>
                          <w:color w:val="000000" w:themeColor="text1"/>
                          <w:kern w:val="24"/>
                          <w:sz w:val="22"/>
                          <w:szCs w:val="22"/>
                        </w:rPr>
                        <w:t xml:space="preserve">The time between two steps is obtained by XOR the three hall sensors </w:t>
                      </w:r>
                      <w:r w:rsidR="00A0743E" w:rsidRPr="008136D1">
                        <w:rPr>
                          <w:rFonts w:ascii="Calibri" w:eastAsia="Calibri" w:hAnsi="Calibri" w:cs="Arial"/>
                          <w:color w:val="000000" w:themeColor="text1"/>
                          <w:kern w:val="24"/>
                          <w:sz w:val="22"/>
                          <w:szCs w:val="22"/>
                        </w:rPr>
                        <w:t>signal</w:t>
                      </w:r>
                      <w:r w:rsidRPr="008136D1">
                        <w:rPr>
                          <w:rFonts w:ascii="Calibri" w:eastAsia="Calibri" w:hAnsi="Calibri" w:cs="Arial"/>
                          <w:color w:val="000000" w:themeColor="text1"/>
                          <w:kern w:val="24"/>
                          <w:sz w:val="22"/>
                          <w:szCs w:val="22"/>
                        </w:rPr>
                        <w:t xml:space="preserve"> then measuring the time between two changes using input capture unit in the</w:t>
                      </w:r>
                      <w:r w:rsidRPr="008136D1">
                        <w:rPr>
                          <w:rFonts w:ascii="Calibri" w:eastAsia="Calibri" w:hAnsi="Calibri" w:cs="Arial"/>
                          <w:color w:val="000000" w:themeColor="text1"/>
                          <w:kern w:val="24"/>
                        </w:rPr>
                        <w:t xml:space="preserve"> micro controller.</w:t>
                      </w:r>
                    </w:p>
                    <w:p w14:paraId="3F210F9A" w14:textId="3CBAC233" w:rsidR="004F0CED" w:rsidRPr="008136D1" w:rsidRDefault="004F0CED" w:rsidP="00A02A31">
                      <w:pPr>
                        <w:pStyle w:val="ListParagraph"/>
                        <w:numPr>
                          <w:ilvl w:val="0"/>
                          <w:numId w:val="1"/>
                        </w:numPr>
                        <w:tabs>
                          <w:tab w:val="left" w:pos="1980"/>
                        </w:tabs>
                        <w:spacing w:line="256" w:lineRule="auto"/>
                        <w:ind w:left="2160" w:right="1320"/>
                        <w:rPr>
                          <w:rFonts w:ascii="Calibri" w:eastAsia="Calibri" w:hAnsi="Calibri" w:cs="Arial"/>
                          <w:color w:val="000000" w:themeColor="text1"/>
                          <w:kern w:val="24"/>
                        </w:rPr>
                      </w:pPr>
                      <w:r>
                        <w:rPr>
                          <w:rFonts w:ascii="Calibri" w:eastAsia="Calibri" w:hAnsi="Calibri" w:cs="Arial"/>
                          <w:color w:val="000000" w:themeColor="text1"/>
                          <w:kern w:val="24"/>
                        </w:rPr>
                        <w:t xml:space="preserve">When the BLDC motor rotates at 150 rpm, the outputs of the hall sensors and the XORing between them are shown in </w:t>
                      </w:r>
                      <w:r w:rsidRPr="008136D1">
                        <w:rPr>
                          <w:rFonts w:ascii="Calibri" w:eastAsia="Calibri" w:hAnsi="Calibri" w:cs="Arial"/>
                          <w:color w:val="FF0000"/>
                          <w:kern w:val="24"/>
                        </w:rPr>
                        <w:t>fig</w:t>
                      </w:r>
                      <w:r w:rsidR="00A02A31">
                        <w:rPr>
                          <w:rFonts w:ascii="Calibri" w:eastAsia="Calibri" w:hAnsi="Calibri" w:cs="Arial"/>
                          <w:color w:val="FF0000"/>
                          <w:kern w:val="24"/>
                        </w:rPr>
                        <w:t>ure</w:t>
                      </w:r>
                    </w:p>
                    <w:p w14:paraId="72605611" w14:textId="77777777" w:rsidR="004F0CED" w:rsidRPr="008136D1" w:rsidRDefault="004F0CED" w:rsidP="004F0CED">
                      <w:pPr>
                        <w:spacing w:line="256" w:lineRule="auto"/>
                        <w:ind w:left="360"/>
                        <w:rPr>
                          <w:rFonts w:ascii="Calibri" w:eastAsia="Calibri" w:hAnsi="Calibri" w:cs="Arial"/>
                          <w:color w:val="000000" w:themeColor="text1"/>
                          <w:kern w:val="24"/>
                        </w:rPr>
                      </w:pPr>
                    </w:p>
                  </w:txbxContent>
                </v:textbox>
                <w10:wrap anchorx="margin"/>
              </v:shape>
            </w:pict>
          </mc:Fallback>
        </mc:AlternateContent>
      </w:r>
    </w:p>
    <w:p w14:paraId="59BA858F" w14:textId="77777777" w:rsidR="004F0CED" w:rsidRPr="002F7B8D" w:rsidRDefault="004F0CED" w:rsidP="004F0CED">
      <w:pPr>
        <w:rPr>
          <w:rFonts w:cstheme="minorHAnsi"/>
        </w:rPr>
      </w:pPr>
    </w:p>
    <w:p w14:paraId="63A29D5B" w14:textId="77777777" w:rsidR="004F0CED" w:rsidRPr="002F7B8D" w:rsidRDefault="004F0CED" w:rsidP="004F0CED">
      <w:pPr>
        <w:rPr>
          <w:rFonts w:cstheme="minorHAnsi"/>
        </w:rPr>
      </w:pPr>
    </w:p>
    <w:p w14:paraId="707BA72A" w14:textId="77777777" w:rsidR="004F0CED" w:rsidRPr="002F7B8D" w:rsidRDefault="004F0CED" w:rsidP="004F0CED">
      <w:pPr>
        <w:rPr>
          <w:rFonts w:cstheme="minorHAnsi"/>
        </w:rPr>
      </w:pPr>
    </w:p>
    <w:p w14:paraId="52C8E0CE" w14:textId="77777777" w:rsidR="004F0CED" w:rsidRPr="002F7B8D" w:rsidRDefault="004F0CED" w:rsidP="004F0CED">
      <w:pPr>
        <w:rPr>
          <w:rFonts w:cstheme="minorHAnsi"/>
        </w:rPr>
      </w:pPr>
    </w:p>
    <w:p w14:paraId="7F65240F" w14:textId="2276E337" w:rsidR="004F0CED" w:rsidRPr="002F7B8D" w:rsidRDefault="004F0CED" w:rsidP="004F0CED">
      <w:pPr>
        <w:rPr>
          <w:rFonts w:cstheme="minorHAnsi"/>
        </w:rPr>
      </w:pPr>
    </w:p>
    <w:p w14:paraId="662562DC" w14:textId="706C81D1" w:rsidR="004F0CED" w:rsidRPr="002F7B8D" w:rsidRDefault="00A02A31" w:rsidP="004F0CED">
      <w:pPr>
        <w:tabs>
          <w:tab w:val="left" w:pos="1784"/>
        </w:tabs>
        <w:rPr>
          <w:rFonts w:cstheme="minorHAnsi"/>
        </w:rPr>
      </w:pPr>
      <w:r w:rsidRPr="002F7B8D">
        <w:rPr>
          <w:rFonts w:eastAsia="Calibri" w:cstheme="minorHAnsi"/>
          <w:noProof/>
          <w:color w:val="000000" w:themeColor="text1"/>
          <w:kern w:val="24"/>
        </w:rPr>
        <w:drawing>
          <wp:anchor distT="0" distB="0" distL="114300" distR="114300" simplePos="0" relativeHeight="251062784" behindDoc="0" locked="0" layoutInCell="1" allowOverlap="1" wp14:anchorId="41F93359" wp14:editId="75C1590C">
            <wp:simplePos x="0" y="0"/>
            <wp:positionH relativeFrom="margin">
              <wp:posOffset>702945</wp:posOffset>
            </wp:positionH>
            <wp:positionV relativeFrom="paragraph">
              <wp:posOffset>9525</wp:posOffset>
            </wp:positionV>
            <wp:extent cx="5655945" cy="3194050"/>
            <wp:effectExtent l="0" t="0" r="1905"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55945" cy="319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E853D" w14:textId="77777777" w:rsidR="004F0CED" w:rsidRPr="002F7B8D" w:rsidRDefault="004F0CED" w:rsidP="004F0CED">
      <w:pPr>
        <w:tabs>
          <w:tab w:val="left" w:pos="1784"/>
        </w:tabs>
        <w:rPr>
          <w:rFonts w:cstheme="minorHAnsi"/>
        </w:rPr>
      </w:pPr>
    </w:p>
    <w:p w14:paraId="5E73FBA4" w14:textId="52ED6554" w:rsidR="004F0CED" w:rsidRPr="002F7B8D" w:rsidRDefault="004F0CED">
      <w:pPr>
        <w:rPr>
          <w:rFonts w:cstheme="minorHAnsi"/>
          <w:lang w:bidi="ar-EG"/>
        </w:rPr>
      </w:pPr>
    </w:p>
    <w:p w14:paraId="78552C11" w14:textId="76887F3C" w:rsidR="004F0CED" w:rsidRPr="002F7B8D" w:rsidRDefault="004F0CED">
      <w:pPr>
        <w:rPr>
          <w:rFonts w:cstheme="minorHAnsi"/>
          <w:lang w:bidi="ar-EG"/>
        </w:rPr>
      </w:pPr>
    </w:p>
    <w:p w14:paraId="6D8612C3" w14:textId="4B8AA751" w:rsidR="004F0CED" w:rsidRPr="002F7B8D" w:rsidRDefault="004F0CED">
      <w:pPr>
        <w:rPr>
          <w:rFonts w:cstheme="minorHAnsi"/>
          <w:lang w:bidi="ar-EG"/>
        </w:rPr>
      </w:pPr>
    </w:p>
    <w:p w14:paraId="2141BE98" w14:textId="7239A3D5" w:rsidR="004F0CED" w:rsidRPr="002F7B8D" w:rsidRDefault="004F0CED">
      <w:pPr>
        <w:rPr>
          <w:rFonts w:cstheme="minorHAnsi"/>
          <w:lang w:bidi="ar-EG"/>
        </w:rPr>
      </w:pPr>
    </w:p>
    <w:p w14:paraId="284F21AF" w14:textId="7ECC016D" w:rsidR="004F0CED" w:rsidRPr="002F7B8D" w:rsidRDefault="004F0CED">
      <w:pPr>
        <w:rPr>
          <w:rFonts w:cstheme="minorHAnsi"/>
          <w:lang w:bidi="ar-EG"/>
        </w:rPr>
      </w:pPr>
    </w:p>
    <w:p w14:paraId="735F9E0B" w14:textId="363EF81E" w:rsidR="004F0CED" w:rsidRPr="002F7B8D" w:rsidRDefault="004F0CED">
      <w:pPr>
        <w:rPr>
          <w:rFonts w:cstheme="minorHAnsi"/>
          <w:lang w:bidi="ar-EG"/>
        </w:rPr>
      </w:pPr>
    </w:p>
    <w:p w14:paraId="28C174EF" w14:textId="20AFCD18" w:rsidR="004F0CED" w:rsidRPr="002F7B8D" w:rsidRDefault="004F0CED">
      <w:pPr>
        <w:rPr>
          <w:rFonts w:cstheme="minorHAnsi"/>
          <w:lang w:bidi="ar-EG"/>
        </w:rPr>
      </w:pPr>
    </w:p>
    <w:p w14:paraId="135BC426" w14:textId="4280A2A6" w:rsidR="004F0CED" w:rsidRPr="002F7B8D" w:rsidRDefault="004F0CED">
      <w:pPr>
        <w:rPr>
          <w:rFonts w:cstheme="minorHAnsi"/>
          <w:lang w:bidi="ar-EG"/>
        </w:rPr>
      </w:pPr>
    </w:p>
    <w:p w14:paraId="5BEC80A9" w14:textId="22D21CC3" w:rsidR="004F0CED" w:rsidRPr="002F7B8D" w:rsidRDefault="004F0CED">
      <w:pPr>
        <w:rPr>
          <w:rFonts w:cstheme="minorHAnsi"/>
          <w:lang w:bidi="ar-EG"/>
        </w:rPr>
      </w:pPr>
    </w:p>
    <w:p w14:paraId="6D0BA35A" w14:textId="0A4FBB9B" w:rsidR="004F0CED" w:rsidRPr="002F7B8D" w:rsidRDefault="004F0CED">
      <w:pPr>
        <w:rPr>
          <w:rFonts w:cstheme="minorHAnsi"/>
          <w:lang w:bidi="ar-EG"/>
        </w:rPr>
      </w:pPr>
    </w:p>
    <w:p w14:paraId="2FD967F8" w14:textId="6BB280BD" w:rsidR="004F0CED" w:rsidRPr="00F66AF9" w:rsidRDefault="00F66AF9" w:rsidP="00F66AF9">
      <w:pPr>
        <w:pStyle w:val="Caption"/>
        <w:jc w:val="center"/>
      </w:pPr>
      <w:r w:rsidRPr="002F7B8D">
        <w:rPr>
          <w:rFonts w:cstheme="minorHAnsi"/>
        </w:rPr>
        <w:t xml:space="preserve">Figure </w:t>
      </w:r>
      <w:r>
        <w:rPr>
          <w:rFonts w:cstheme="minorHAnsi"/>
        </w:rPr>
        <w:t>25</w:t>
      </w:r>
      <w:r w:rsidRPr="002F7B8D">
        <w:rPr>
          <w:rFonts w:cstheme="minorHAnsi"/>
        </w:rPr>
        <w:t>:</w:t>
      </w:r>
      <w:r>
        <w:rPr>
          <w:rFonts w:cstheme="minorHAnsi"/>
        </w:rPr>
        <w:t xml:space="preserve"> Speed </w:t>
      </w:r>
      <w:proofErr w:type="spellStart"/>
      <w:r>
        <w:rPr>
          <w:rFonts w:cstheme="minorHAnsi"/>
        </w:rPr>
        <w:t>Measurments</w:t>
      </w:r>
      <w:proofErr w:type="spellEnd"/>
      <w:r>
        <w:rPr>
          <w:rFonts w:cstheme="minorHAnsi"/>
        </w:rPr>
        <w:t xml:space="preserve"> </w:t>
      </w:r>
    </w:p>
    <w:p w14:paraId="50744792" w14:textId="210A5218" w:rsidR="004F0CED" w:rsidRPr="002F7B8D" w:rsidRDefault="00F66AF9">
      <w:pPr>
        <w:rPr>
          <w:rFonts w:cstheme="minorHAnsi"/>
          <w:lang w:bidi="ar-EG"/>
        </w:rPr>
      </w:pPr>
      <w:r w:rsidRPr="002F7B8D">
        <w:rPr>
          <w:rFonts w:cstheme="minorHAnsi"/>
          <w:noProof/>
        </w:rPr>
        <mc:AlternateContent>
          <mc:Choice Requires="wps">
            <w:drawing>
              <wp:anchor distT="0" distB="0" distL="114300" distR="114300" simplePos="0" relativeHeight="251261440" behindDoc="0" locked="0" layoutInCell="1" allowOverlap="1" wp14:anchorId="2079BC32" wp14:editId="23FC1B97">
                <wp:simplePos x="0" y="0"/>
                <wp:positionH relativeFrom="margin">
                  <wp:align>center</wp:align>
                </wp:positionH>
                <wp:positionV relativeFrom="paragraph">
                  <wp:posOffset>118225</wp:posOffset>
                </wp:positionV>
                <wp:extent cx="4805045" cy="673100"/>
                <wp:effectExtent l="19050" t="19050" r="14605" b="12700"/>
                <wp:wrapNone/>
                <wp:docPr id="1260" name="Text Box 1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05045" cy="673100"/>
                        </a:xfrm>
                        <a:prstGeom prst="rect">
                          <a:avLst/>
                        </a:prstGeom>
                        <a:noFill/>
                        <a:ln w="38100">
                          <a:solidFill>
                            <a:srgbClr val="FFC000"/>
                          </a:solidFill>
                        </a:ln>
                      </wps:spPr>
                      <wps:txbx>
                        <w:txbxContent>
                          <w:p w14:paraId="5496C966" w14:textId="77777777" w:rsidR="004F0CED" w:rsidRDefault="004F0CED" w:rsidP="004F0CED">
                            <w:pPr>
                              <w:spacing w:line="256" w:lineRule="auto"/>
                              <w:rPr>
                                <w:rFonts w:ascii="Cambria Math" w:eastAsia="Calibri" w:hAnsi="Cambria Math" w:cs="Arial"/>
                                <w:i/>
                                <w:iCs/>
                                <w:color w:val="000000" w:themeColor="text1"/>
                                <w:kern w:val="24"/>
                                <w:sz w:val="36"/>
                                <w:szCs w:val="36"/>
                              </w:rPr>
                            </w:pPr>
                            <m:oMath>
                              <m:r>
                                <w:rPr>
                                  <w:rFonts w:ascii="Cambria Math" w:eastAsia="Calibri" w:hAnsi="Cambria Math" w:cs="Arial"/>
                                  <w:color w:val="000000" w:themeColor="text1"/>
                                  <w:kern w:val="24"/>
                                  <w:sz w:val="36"/>
                                  <w:szCs w:val="36"/>
                                </w:rPr>
                                <m:t>Time between two</m:t>
                              </m:r>
                              <m:r>
                                <w:rPr>
                                  <w:rFonts w:ascii="Cambria Math" w:eastAsia="Calibri" w:hAnsi="Cambria Math"/>
                                  <w:color w:val="000000" w:themeColor="text1"/>
                                  <w:kern w:val="24"/>
                                  <w:sz w:val="36"/>
                                  <w:szCs w:val="36"/>
                                  <w:rtl/>
                                  <w:lang w:bidi="ar-EG"/>
                                </w:rPr>
                                <m:t> </m:t>
                              </m:r>
                              <m:r>
                                <w:rPr>
                                  <w:rFonts w:ascii="Cambria Math" w:eastAsia="Calibri" w:hAnsi="Cambria Math" w:cs="Arial"/>
                                  <w:color w:val="000000" w:themeColor="text1"/>
                                  <w:kern w:val="24"/>
                                  <w:sz w:val="36"/>
                                  <w:szCs w:val="36"/>
                                </w:rPr>
                                <m:t>steps </m:t>
                              </m:r>
                            </m:oMath>
                            <w:r>
                              <w:rPr>
                                <w:rFonts w:ascii="Calibri" w:eastAsia="Times New Roman" w:hAnsi="Calibri" w:cs="Arial"/>
                                <w:i/>
                                <w:iCs/>
                                <w:color w:val="000000" w:themeColor="text1"/>
                                <w:kern w:val="24"/>
                                <w:sz w:val="36"/>
                                <w:szCs w:val="36"/>
                              </w:rPr>
                              <w:t xml:space="preserve">= </w:t>
                            </w:r>
                            <m:oMath>
                              <m:f>
                                <m:fPr>
                                  <m:ctrlPr>
                                    <w:rPr>
                                      <w:rFonts w:ascii="Cambria Math" w:eastAsia="Calibri" w:hAnsi="Cambria Math" w:cs="Arial"/>
                                      <w:i/>
                                      <w:iCs/>
                                      <w:color w:val="000000" w:themeColor="text1"/>
                                      <w:kern w:val="24"/>
                                      <w:sz w:val="36"/>
                                      <w:szCs w:val="36"/>
                                    </w:rPr>
                                  </m:ctrlPr>
                                </m:fPr>
                                <m:num>
                                  <m:r>
                                    <w:rPr>
                                      <w:rFonts w:ascii="Cambria Math" w:eastAsia="Calibri" w:hAnsi="Cambria Math" w:cs="Arial"/>
                                      <w:color w:val="000000" w:themeColor="text1"/>
                                      <w:kern w:val="24"/>
                                      <w:sz w:val="36"/>
                                      <w:szCs w:val="36"/>
                                    </w:rPr>
                                    <m:t>0.5 </m:t>
                                  </m:r>
                                </m:num>
                                <m:den>
                                  <m:r>
                                    <w:rPr>
                                      <w:rFonts w:ascii="Cambria Math" w:eastAsia="Calibri" w:hAnsi="Cambria Math" w:cs="Arial"/>
                                      <w:color w:val="000000" w:themeColor="text1"/>
                                      <w:kern w:val="24"/>
                                      <w:sz w:val="36"/>
                                      <w:szCs w:val="36"/>
                                    </w:rPr>
                                    <m:t>150 rpm</m:t>
                                  </m:r>
                                </m:den>
                              </m:f>
                            </m:oMath>
                            <w:r>
                              <w:rPr>
                                <w:rFonts w:ascii="Calibri" w:eastAsia="Times New Roman" w:hAnsi="Calibri" w:cs="Arial"/>
                                <w:i/>
                                <w:iCs/>
                                <w:color w:val="000000" w:themeColor="text1"/>
                                <w:kern w:val="24"/>
                                <w:sz w:val="36"/>
                                <w:szCs w:val="36"/>
                              </w:rPr>
                              <w:t xml:space="preserve"> = 3.33msec</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2079BC32" id="Text Box 1260" o:spid="_x0000_s1035" type="#_x0000_t202" style="position:absolute;margin-left:0;margin-top:9.3pt;width:378.35pt;height:53pt;z-index:25126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ET7sgEAAEkDAAAOAAAAZHJzL2Uyb0RvYy54bWysU01vGyEQvVfKf0Dca9b5qrvyOmoSOZeo&#10;jZTmB2CW9aICQxnsXf/7DGRrR82t6oVdmOHNe2+G5c3oLNvriAZ8w+ezijPtFbTGbxv+8nP9ecEZ&#10;JulbacHrhh808pvV2aflEGp9Dj3YVkdGIB7rITS8TynUQqDqtZM4g6A9BTuITibaxq1ooxwI3Vlx&#10;XlXXYoDYhghKI9Lp/VuQrwp+12mVfnQd6sRsw4lbKmss6yavYrWU9TbK0Bs10ZD/wMJJ46noEepe&#10;Jsl20XyAckZFQOjSTIET0HVG6aKB1Myrv9Q89zLoooXMwXC0Cf8frPq+fw5PkaXxFkZqYBGB4RHU&#10;LyRvxBCwnnKyp1gjZWehYxdd/pIERhfJ28PRTz0mpujwclFdVZdXnCmKXX+5mFfFcHG6HSKmBw2O&#10;5Z+GR+pXYSD3j5hyfVn/ScnFPKyNtaVn1rOh4ReLjJlDCNa0OVo2cbu5s5HtJbV9vb6rjoXfpRG2&#10;9ZPEN1VZXxo3IzNtw7/m2cgnG2gP5NBAQ9Jw/L2TMfeEKoZvu0SECs9T4oRI/Sr0p9nKA/F+X7JO&#10;L2D1CgAA//8DAFBLAwQUAAYACAAAACEAY70WD98AAAAHAQAADwAAAGRycy9kb3ducmV2LnhtbEyP&#10;zW7CMBCE75V4B2sr9VYcKCQoxEH9lcoFKbRSxc3E2yQ0XkexCenbd3tqjzOzmvk224y2FQP2vnGk&#10;YDaNQCCVzjRUKXh/e7ldgfBBk9GtI1TwjR42+eQq06lxFypw2IdKcAn5VCuoQ+hSKX1Zo9V+6jok&#10;zj5db3Vg2VfS9PrC5baV8yiKpdUN8UKtO3yssfzan60C/3xIiu1iKGZmt3x43Y13J/P0odTN9Xi/&#10;BhFwDH/H8IvP6JAz09GdyXjRKuBHArurGASnyTJOQBzZmC9ikHkm//PnPwAAAP//AwBQSwECLQAU&#10;AAYACAAAACEAtoM4kv4AAADhAQAAEwAAAAAAAAAAAAAAAAAAAAAAW0NvbnRlbnRfVHlwZXNdLnht&#10;bFBLAQItABQABgAIAAAAIQA4/SH/1gAAAJQBAAALAAAAAAAAAAAAAAAAAC8BAABfcmVscy8ucmVs&#10;c1BLAQItABQABgAIAAAAIQBKOET7sgEAAEkDAAAOAAAAAAAAAAAAAAAAAC4CAABkcnMvZTJvRG9j&#10;LnhtbFBLAQItABQABgAIAAAAIQBjvRYP3wAAAAcBAAAPAAAAAAAAAAAAAAAAAAwEAABkcnMvZG93&#10;bnJldi54bWxQSwUGAAAAAAQABADzAAAAGAUAAAAA&#10;" filled="f" strokecolor="#ffc000" strokeweight="3pt">
                <v:path arrowok="t"/>
                <v:textbox style="mso-fit-shape-to-text:t">
                  <w:txbxContent>
                    <w:p w14:paraId="5496C966" w14:textId="77777777" w:rsidR="004F0CED" w:rsidRDefault="004F0CED" w:rsidP="004F0CED">
                      <w:pPr>
                        <w:spacing w:line="256" w:lineRule="auto"/>
                        <w:rPr>
                          <w:rFonts w:ascii="Cambria Math" w:eastAsia="Calibri" w:hAnsi="Cambria Math" w:cs="Arial"/>
                          <w:i/>
                          <w:iCs/>
                          <w:color w:val="000000" w:themeColor="text1"/>
                          <w:kern w:val="24"/>
                          <w:sz w:val="36"/>
                          <w:szCs w:val="36"/>
                        </w:rPr>
                      </w:pPr>
                      <m:oMath>
                        <m:r>
                          <w:rPr>
                            <w:rFonts w:ascii="Cambria Math" w:eastAsia="Calibri" w:hAnsi="Cambria Math" w:cs="Arial"/>
                            <w:color w:val="000000" w:themeColor="text1"/>
                            <w:kern w:val="24"/>
                            <w:sz w:val="36"/>
                            <w:szCs w:val="36"/>
                          </w:rPr>
                          <m:t>Time between two</m:t>
                        </m:r>
                        <m:r>
                          <w:rPr>
                            <w:rFonts w:ascii="Cambria Math" w:eastAsia="Calibri" w:hAnsi="Cambria Math"/>
                            <w:color w:val="000000" w:themeColor="text1"/>
                            <w:kern w:val="24"/>
                            <w:sz w:val="36"/>
                            <w:szCs w:val="36"/>
                            <w:rtl/>
                            <w:lang w:bidi="ar-EG"/>
                          </w:rPr>
                          <m:t> </m:t>
                        </m:r>
                        <m:r>
                          <w:rPr>
                            <w:rFonts w:ascii="Cambria Math" w:eastAsia="Calibri" w:hAnsi="Cambria Math" w:cs="Arial"/>
                            <w:color w:val="000000" w:themeColor="text1"/>
                            <w:kern w:val="24"/>
                            <w:sz w:val="36"/>
                            <w:szCs w:val="36"/>
                          </w:rPr>
                          <m:t>steps </m:t>
                        </m:r>
                      </m:oMath>
                      <w:r>
                        <w:rPr>
                          <w:rFonts w:ascii="Calibri" w:eastAsia="Times New Roman" w:hAnsi="Calibri" w:cs="Arial"/>
                          <w:i/>
                          <w:iCs/>
                          <w:color w:val="000000" w:themeColor="text1"/>
                          <w:kern w:val="24"/>
                          <w:sz w:val="36"/>
                          <w:szCs w:val="36"/>
                        </w:rPr>
                        <w:t xml:space="preserve">= </w:t>
                      </w:r>
                      <m:oMath>
                        <m:f>
                          <m:fPr>
                            <m:ctrlPr>
                              <w:rPr>
                                <w:rFonts w:ascii="Cambria Math" w:eastAsia="Calibri" w:hAnsi="Cambria Math" w:cs="Arial"/>
                                <w:i/>
                                <w:iCs/>
                                <w:color w:val="000000" w:themeColor="text1"/>
                                <w:kern w:val="24"/>
                                <w:sz w:val="36"/>
                                <w:szCs w:val="36"/>
                              </w:rPr>
                            </m:ctrlPr>
                          </m:fPr>
                          <m:num>
                            <m:r>
                              <w:rPr>
                                <w:rFonts w:ascii="Cambria Math" w:eastAsia="Calibri" w:hAnsi="Cambria Math" w:cs="Arial"/>
                                <w:color w:val="000000" w:themeColor="text1"/>
                                <w:kern w:val="24"/>
                                <w:sz w:val="36"/>
                                <w:szCs w:val="36"/>
                              </w:rPr>
                              <m:t>0.5 </m:t>
                            </m:r>
                          </m:num>
                          <m:den>
                            <m:r>
                              <w:rPr>
                                <w:rFonts w:ascii="Cambria Math" w:eastAsia="Calibri" w:hAnsi="Cambria Math" w:cs="Arial"/>
                                <w:color w:val="000000" w:themeColor="text1"/>
                                <w:kern w:val="24"/>
                                <w:sz w:val="36"/>
                                <w:szCs w:val="36"/>
                              </w:rPr>
                              <m:t>150 rpm</m:t>
                            </m:r>
                          </m:den>
                        </m:f>
                      </m:oMath>
                      <w:r>
                        <w:rPr>
                          <w:rFonts w:ascii="Calibri" w:eastAsia="Times New Roman" w:hAnsi="Calibri" w:cs="Arial"/>
                          <w:i/>
                          <w:iCs/>
                          <w:color w:val="000000" w:themeColor="text1"/>
                          <w:kern w:val="24"/>
                          <w:sz w:val="36"/>
                          <w:szCs w:val="36"/>
                        </w:rPr>
                        <w:t xml:space="preserve"> = 3.33msec</w:t>
                      </w:r>
                    </w:p>
                  </w:txbxContent>
                </v:textbox>
                <w10:wrap anchorx="margin"/>
              </v:shape>
            </w:pict>
          </mc:Fallback>
        </mc:AlternateContent>
      </w:r>
    </w:p>
    <w:p w14:paraId="1BA31477" w14:textId="5A54CE81" w:rsidR="004F0CED" w:rsidRPr="002F7B8D" w:rsidRDefault="004F0CED">
      <w:pPr>
        <w:rPr>
          <w:rFonts w:cstheme="minorHAnsi"/>
          <w:lang w:bidi="ar-EG"/>
        </w:rPr>
      </w:pPr>
    </w:p>
    <w:p w14:paraId="02830A53" w14:textId="6AE0CD57" w:rsidR="004F0CED" w:rsidRPr="002F7B8D" w:rsidRDefault="004F0CED">
      <w:pPr>
        <w:rPr>
          <w:rFonts w:cstheme="minorHAnsi"/>
          <w:lang w:bidi="ar-EG"/>
        </w:rPr>
      </w:pPr>
    </w:p>
    <w:p w14:paraId="4D32607D" w14:textId="20AC8C2E" w:rsidR="004F0CED" w:rsidRPr="002F7B8D" w:rsidRDefault="004F0CED">
      <w:pPr>
        <w:rPr>
          <w:rFonts w:cstheme="minorHAnsi"/>
          <w:lang w:bidi="ar-EG"/>
        </w:rPr>
      </w:pPr>
    </w:p>
    <w:p w14:paraId="168A825A" w14:textId="5AB76EAA" w:rsidR="004F0CED" w:rsidRPr="002F7B8D" w:rsidRDefault="004F0CED">
      <w:pPr>
        <w:rPr>
          <w:rFonts w:cstheme="minorHAnsi"/>
          <w:lang w:bidi="ar-EG"/>
        </w:rPr>
      </w:pPr>
    </w:p>
    <w:p w14:paraId="3EDB7AA0" w14:textId="5D2A395C" w:rsidR="004F0CED" w:rsidRDefault="004F0CED">
      <w:pPr>
        <w:rPr>
          <w:rFonts w:cstheme="minorHAnsi"/>
          <w:lang w:bidi="ar-EG"/>
        </w:rPr>
      </w:pPr>
    </w:p>
    <w:p w14:paraId="37E77290" w14:textId="77777777" w:rsidR="00EA77B4" w:rsidRPr="002F7B8D" w:rsidRDefault="00EA77B4">
      <w:pPr>
        <w:rPr>
          <w:rFonts w:cstheme="minorHAnsi"/>
          <w:lang w:bidi="ar-EG"/>
        </w:rPr>
      </w:pPr>
    </w:p>
    <w:p w14:paraId="3380895B" w14:textId="0033D834" w:rsidR="004F0CED" w:rsidRPr="002F7B8D" w:rsidRDefault="00A0743E" w:rsidP="00E37904">
      <w:pPr>
        <w:ind w:left="1440" w:right="900" w:hanging="1350"/>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528EA3CC" w14:textId="46FF14D1" w:rsidR="004F0CED" w:rsidRPr="002F7B8D" w:rsidRDefault="00E37904" w:rsidP="00E37904">
      <w:pPr>
        <w:ind w:left="990" w:right="900"/>
        <w:rPr>
          <w:rFonts w:cstheme="minorHAnsi"/>
          <w:b/>
          <w:bCs/>
          <w:color w:val="000000" w:themeColor="text1"/>
          <w:sz w:val="24"/>
          <w:szCs w:val="24"/>
        </w:rPr>
      </w:pPr>
      <w:r w:rsidRPr="002F7B8D">
        <w:rPr>
          <w:rFonts w:cstheme="minorHAnsi"/>
          <w:b/>
          <w:bCs/>
          <w:color w:val="000000" w:themeColor="text1"/>
          <w:sz w:val="24"/>
          <w:szCs w:val="24"/>
        </w:rPr>
        <w:t xml:space="preserve">3.4 </w:t>
      </w:r>
      <w:r w:rsidR="004F0CED" w:rsidRPr="002F7B8D">
        <w:rPr>
          <w:rFonts w:cstheme="minorHAnsi"/>
          <w:b/>
          <w:bCs/>
          <w:color w:val="000000" w:themeColor="text1"/>
          <w:sz w:val="24"/>
          <w:szCs w:val="24"/>
        </w:rPr>
        <w:t>Closed-loop model (speed controller design)</w:t>
      </w:r>
    </w:p>
    <w:p w14:paraId="452E9E4E" w14:textId="77777777" w:rsidR="004F0CED" w:rsidRPr="002F7B8D" w:rsidRDefault="004F0CED" w:rsidP="00E37904">
      <w:pPr>
        <w:ind w:left="1440" w:right="900"/>
        <w:rPr>
          <w:rFonts w:cstheme="minorHAnsi"/>
          <w:color w:val="000000" w:themeColor="text1"/>
          <w:sz w:val="24"/>
          <w:szCs w:val="24"/>
        </w:rPr>
      </w:pPr>
      <w:r w:rsidRPr="002F7B8D">
        <w:rPr>
          <w:rFonts w:cstheme="minorHAnsi"/>
          <w:color w:val="000000" w:themeColor="text1"/>
          <w:sz w:val="24"/>
          <w:szCs w:val="24"/>
        </w:rPr>
        <w:t>To design a controller for any system, the transfer function of the system must be obtained properly.</w:t>
      </w:r>
    </w:p>
    <w:p w14:paraId="287BDDF8" w14:textId="77777777" w:rsidR="004F0CED" w:rsidRPr="002F7B8D" w:rsidRDefault="004F0CED" w:rsidP="00E37904">
      <w:pPr>
        <w:ind w:left="1440" w:right="900"/>
        <w:rPr>
          <w:rFonts w:cstheme="minorHAnsi"/>
          <w:b/>
          <w:bCs/>
          <w:color w:val="000000" w:themeColor="text1"/>
          <w:sz w:val="24"/>
          <w:szCs w:val="24"/>
        </w:rPr>
      </w:pPr>
      <w:r w:rsidRPr="002F7B8D">
        <w:rPr>
          <w:rFonts w:cstheme="minorHAnsi"/>
          <w:b/>
          <w:bCs/>
          <w:color w:val="000000" w:themeColor="text1"/>
          <w:sz w:val="24"/>
          <w:szCs w:val="24"/>
        </w:rPr>
        <w:t>T.F. for BLDC motor</w:t>
      </w:r>
      <w:r w:rsidRPr="002F7B8D">
        <w:rPr>
          <w:rFonts w:cstheme="minorHAnsi"/>
          <w:b/>
          <w:bCs/>
          <w:color w:val="000000" w:themeColor="text1"/>
          <w:sz w:val="24"/>
          <w:szCs w:val="24"/>
        </w:rPr>
        <w:br/>
      </w:r>
      <w:r w:rsidRPr="002F7B8D">
        <w:rPr>
          <w:rFonts w:cstheme="minorHAnsi"/>
          <w:color w:val="000000" w:themeColor="text1"/>
          <w:sz w:val="24"/>
          <w:szCs w:val="24"/>
        </w:rPr>
        <w:t>After reading a considerable number of papers and researches, we can conclude that the T.F. for BLDC motor can be derived from two models.</w:t>
      </w:r>
    </w:p>
    <w:p w14:paraId="32FF3F72" w14:textId="77777777" w:rsidR="004F0CED" w:rsidRPr="002F7B8D" w:rsidRDefault="004F0CED" w:rsidP="00E37904">
      <w:pPr>
        <w:pStyle w:val="ListParagraph"/>
        <w:numPr>
          <w:ilvl w:val="0"/>
          <w:numId w:val="2"/>
        </w:numPr>
        <w:spacing w:after="160" w:line="259" w:lineRule="auto"/>
        <w:ind w:left="1440" w:right="900"/>
        <w:rPr>
          <w:rFonts w:asciiTheme="minorHAnsi" w:hAnsiTheme="minorHAnsi" w:cstheme="minorHAnsi"/>
          <w:color w:val="000000" w:themeColor="text1"/>
        </w:rPr>
      </w:pPr>
      <w:r w:rsidRPr="002F7B8D">
        <w:rPr>
          <w:rFonts w:asciiTheme="minorHAnsi" w:hAnsiTheme="minorHAnsi" w:cstheme="minorHAnsi"/>
          <w:color w:val="000000" w:themeColor="text1"/>
        </w:rPr>
        <w:t>Consider the BLDC motor as a DC motor but with three phases.</w:t>
      </w:r>
    </w:p>
    <w:p w14:paraId="0531D5C7" w14:textId="77777777" w:rsidR="004F0CED" w:rsidRPr="002F7B8D" w:rsidRDefault="004F0CED" w:rsidP="00E37904">
      <w:pPr>
        <w:pStyle w:val="ListParagraph"/>
        <w:numPr>
          <w:ilvl w:val="0"/>
          <w:numId w:val="2"/>
        </w:numPr>
        <w:spacing w:after="160" w:line="259" w:lineRule="auto"/>
        <w:ind w:left="1440" w:right="900"/>
        <w:rPr>
          <w:rFonts w:asciiTheme="minorHAnsi" w:hAnsiTheme="minorHAnsi" w:cstheme="minorHAnsi"/>
          <w:color w:val="000000" w:themeColor="text1"/>
        </w:rPr>
      </w:pPr>
      <w:r w:rsidRPr="002F7B8D">
        <w:rPr>
          <w:rFonts w:asciiTheme="minorHAnsi" w:hAnsiTheme="minorHAnsi" w:cstheme="minorHAnsi"/>
          <w:color w:val="000000" w:themeColor="text1"/>
        </w:rPr>
        <w:t>Consider that for any operating point (any sector) the BLDC motor is a two-phase DC motor as for any sector, there is only two phases are energized.</w:t>
      </w:r>
    </w:p>
    <w:p w14:paraId="63E2F334" w14:textId="77777777" w:rsidR="004F0CED" w:rsidRPr="002F7B8D" w:rsidRDefault="004F0CED" w:rsidP="00E37904">
      <w:pPr>
        <w:ind w:left="1440" w:right="900"/>
        <w:rPr>
          <w:rFonts w:cstheme="minorHAnsi"/>
          <w:color w:val="000000" w:themeColor="text1"/>
          <w:sz w:val="24"/>
          <w:szCs w:val="24"/>
        </w:rPr>
      </w:pPr>
      <w:r w:rsidRPr="002F7B8D">
        <w:rPr>
          <w:rFonts w:cstheme="minorHAnsi"/>
          <w:color w:val="000000" w:themeColor="text1"/>
          <w:sz w:val="24"/>
          <w:szCs w:val="24"/>
        </w:rPr>
        <w:t>We found that the second model is more realistic and describes the operation of the BLDC motor properly, so we decided to work on it as follows.</w:t>
      </w:r>
    </w:p>
    <w:p w14:paraId="14990FC6" w14:textId="77777777" w:rsidR="004F0CED" w:rsidRPr="002F7B8D" w:rsidRDefault="004F0CED" w:rsidP="00E37904">
      <w:pPr>
        <w:ind w:left="1440" w:right="900"/>
        <w:rPr>
          <w:rFonts w:cstheme="minorHAnsi"/>
          <w:b/>
          <w:bCs/>
          <w:color w:val="000000" w:themeColor="text1"/>
          <w:sz w:val="24"/>
          <w:szCs w:val="24"/>
        </w:rPr>
      </w:pPr>
      <w:r w:rsidRPr="002F7B8D">
        <w:rPr>
          <w:rFonts w:cstheme="minorHAnsi"/>
          <w:b/>
          <w:bCs/>
          <w:noProof/>
          <w:color w:val="000000" w:themeColor="text1"/>
          <w:sz w:val="24"/>
          <w:szCs w:val="24"/>
        </w:rPr>
        <w:drawing>
          <wp:anchor distT="0" distB="0" distL="114300" distR="114300" simplePos="0" relativeHeight="251070976" behindDoc="1" locked="0" layoutInCell="1" allowOverlap="1" wp14:anchorId="3760536D" wp14:editId="3C2BE49D">
            <wp:simplePos x="0" y="0"/>
            <wp:positionH relativeFrom="margin">
              <wp:align>center</wp:align>
            </wp:positionH>
            <wp:positionV relativeFrom="paragraph">
              <wp:posOffset>333473</wp:posOffset>
            </wp:positionV>
            <wp:extent cx="5316220" cy="1996440"/>
            <wp:effectExtent l="0" t="0" r="0" b="3810"/>
            <wp:wrapTight wrapText="bothSides">
              <wp:wrapPolygon edited="0">
                <wp:start x="0" y="0"/>
                <wp:lineTo x="0" y="21435"/>
                <wp:lineTo x="21517" y="21435"/>
                <wp:lineTo x="21517" y="0"/>
                <wp:lineTo x="0" y="0"/>
              </wp:wrapPolygon>
            </wp:wrapTight>
            <wp:docPr id="72" name="Picture 1">
              <a:extLst xmlns:a="http://schemas.openxmlformats.org/drawingml/2006/main">
                <a:ext uri="{FF2B5EF4-FFF2-40B4-BE49-F238E27FC236}">
                  <a16:creationId xmlns:a16="http://schemas.microsoft.com/office/drawing/2014/main" id="{DD1BFDDD-6E47-4949-B381-7EA1F7693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D1BFDDD-6E47-4949-B381-7EA1F7693178}"/>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16220" cy="1996440"/>
                    </a:xfrm>
                    <a:prstGeom prst="rect">
                      <a:avLst/>
                    </a:prstGeom>
                  </pic:spPr>
                </pic:pic>
              </a:graphicData>
            </a:graphic>
            <wp14:sizeRelH relativeFrom="margin">
              <wp14:pctWidth>0</wp14:pctWidth>
            </wp14:sizeRelH>
            <wp14:sizeRelV relativeFrom="margin">
              <wp14:pctHeight>0</wp14:pctHeight>
            </wp14:sizeRelV>
          </wp:anchor>
        </w:drawing>
      </w:r>
      <w:r w:rsidRPr="002F7B8D">
        <w:rPr>
          <w:rFonts w:cstheme="minorHAnsi"/>
          <w:b/>
          <w:bCs/>
          <w:color w:val="000000" w:themeColor="text1"/>
          <w:sz w:val="24"/>
          <w:szCs w:val="24"/>
        </w:rPr>
        <w:t>Mathematical model for BLDC</w:t>
      </w:r>
      <w:r w:rsidRPr="002F7B8D">
        <w:rPr>
          <w:rFonts w:cstheme="minorHAnsi"/>
          <w:b/>
          <w:bCs/>
          <w:color w:val="000000" w:themeColor="text1"/>
          <w:sz w:val="24"/>
          <w:szCs w:val="24"/>
        </w:rPr>
        <w:br/>
      </w:r>
    </w:p>
    <w:p w14:paraId="4EFED866" w14:textId="77777777" w:rsidR="004F0CED" w:rsidRPr="002F7B8D" w:rsidRDefault="004F0CED" w:rsidP="00E37904">
      <w:pPr>
        <w:ind w:left="1440" w:right="900"/>
        <w:rPr>
          <w:rFonts w:cstheme="minorHAnsi"/>
          <w:color w:val="000000" w:themeColor="text1"/>
          <w:sz w:val="24"/>
          <w:szCs w:val="24"/>
        </w:rPr>
      </w:pPr>
    </w:p>
    <w:p w14:paraId="21C0A71C" w14:textId="77777777" w:rsidR="004F0CED" w:rsidRPr="002F7B8D" w:rsidRDefault="004F0CED" w:rsidP="00E37904">
      <w:pPr>
        <w:ind w:left="1440" w:right="900"/>
        <w:rPr>
          <w:rFonts w:cstheme="minorHAnsi"/>
          <w:sz w:val="24"/>
          <w:szCs w:val="24"/>
        </w:rPr>
      </w:pPr>
    </w:p>
    <w:p w14:paraId="76D79FC8" w14:textId="77777777" w:rsidR="004F0CED" w:rsidRPr="002F7B8D" w:rsidRDefault="004F0CED" w:rsidP="00E37904">
      <w:pPr>
        <w:ind w:left="1440" w:right="900"/>
        <w:rPr>
          <w:rFonts w:cstheme="minorHAnsi"/>
          <w:sz w:val="24"/>
          <w:szCs w:val="24"/>
        </w:rPr>
      </w:pPr>
    </w:p>
    <w:p w14:paraId="4919A7DA" w14:textId="77777777" w:rsidR="004F0CED" w:rsidRPr="002F7B8D" w:rsidRDefault="004F0CED" w:rsidP="00E37904">
      <w:pPr>
        <w:ind w:left="1440" w:right="900"/>
        <w:rPr>
          <w:rFonts w:cstheme="minorHAnsi"/>
          <w:sz w:val="24"/>
          <w:szCs w:val="24"/>
        </w:rPr>
      </w:pPr>
    </w:p>
    <w:p w14:paraId="78493B1F" w14:textId="77777777" w:rsidR="004F0CED" w:rsidRPr="002F7B8D" w:rsidRDefault="004F0CED" w:rsidP="00E37904">
      <w:pPr>
        <w:ind w:left="1440" w:right="900"/>
        <w:rPr>
          <w:rFonts w:cstheme="minorHAnsi"/>
          <w:sz w:val="24"/>
          <w:szCs w:val="24"/>
        </w:rPr>
      </w:pPr>
    </w:p>
    <w:p w14:paraId="2C6E07CD" w14:textId="6C3AEB46" w:rsidR="004F0CED" w:rsidRDefault="004F0CED" w:rsidP="00E37904">
      <w:pPr>
        <w:ind w:left="1440" w:right="900"/>
        <w:rPr>
          <w:rFonts w:cstheme="minorHAnsi"/>
          <w:sz w:val="24"/>
          <w:szCs w:val="24"/>
        </w:rPr>
      </w:pPr>
    </w:p>
    <w:p w14:paraId="7BF258E4" w14:textId="77777777" w:rsidR="00F66AF9" w:rsidRDefault="00F66AF9" w:rsidP="00F66AF9">
      <w:pPr>
        <w:pStyle w:val="Caption"/>
        <w:jc w:val="center"/>
        <w:rPr>
          <w:rFonts w:cstheme="minorHAnsi"/>
        </w:rPr>
      </w:pPr>
    </w:p>
    <w:p w14:paraId="09CBF392" w14:textId="396EADC2" w:rsidR="00E37904" w:rsidRPr="00F66AF9" w:rsidRDefault="00E37904" w:rsidP="00F66AF9">
      <w:pPr>
        <w:ind w:left="1440" w:right="900"/>
        <w:rPr>
          <w:rFonts w:cstheme="minorHAnsi"/>
          <w:b/>
          <w:bCs/>
          <w:sz w:val="24"/>
          <w:szCs w:val="24"/>
        </w:rPr>
      </w:pPr>
      <w:r w:rsidRPr="002F7B8D">
        <w:rPr>
          <w:rFonts w:cstheme="minorHAnsi"/>
          <w:b/>
          <w:bCs/>
          <w:sz w:val="24"/>
          <w:szCs w:val="24"/>
        </w:rPr>
        <w:t>At any sector (only two phases are energized)</w:t>
      </w:r>
    </w:p>
    <w:p w14:paraId="48B15187" w14:textId="5D909F3D" w:rsidR="004F0CED" w:rsidRPr="002F7B8D" w:rsidRDefault="00E37904" w:rsidP="00E37904">
      <w:pPr>
        <w:ind w:left="1440" w:right="900"/>
        <w:rPr>
          <w:rFonts w:cstheme="minorHAnsi"/>
          <w:sz w:val="24"/>
          <w:szCs w:val="24"/>
        </w:rPr>
      </w:pPr>
      <w:r w:rsidRPr="002F7B8D">
        <w:rPr>
          <w:rFonts w:cstheme="minorHAnsi"/>
          <w:noProof/>
          <w:sz w:val="24"/>
          <w:szCs w:val="24"/>
        </w:rPr>
        <mc:AlternateContent>
          <mc:Choice Requires="wpg">
            <w:drawing>
              <wp:anchor distT="0" distB="0" distL="114300" distR="114300" simplePos="0" relativeHeight="251272704" behindDoc="1" locked="0" layoutInCell="1" allowOverlap="1" wp14:anchorId="4D4C0A64" wp14:editId="7AEE201E">
                <wp:simplePos x="0" y="0"/>
                <wp:positionH relativeFrom="margin">
                  <wp:posOffset>890612</wp:posOffset>
                </wp:positionH>
                <wp:positionV relativeFrom="paragraph">
                  <wp:posOffset>4445</wp:posOffset>
                </wp:positionV>
                <wp:extent cx="4982210" cy="1586865"/>
                <wp:effectExtent l="0" t="0" r="8890" b="0"/>
                <wp:wrapTight wrapText="bothSides">
                  <wp:wrapPolygon edited="0">
                    <wp:start x="661" y="0"/>
                    <wp:lineTo x="661" y="8298"/>
                    <wp:lineTo x="0" y="11150"/>
                    <wp:lineTo x="0" y="15558"/>
                    <wp:lineTo x="661" y="16595"/>
                    <wp:lineTo x="661" y="21263"/>
                    <wp:lineTo x="21556" y="21263"/>
                    <wp:lineTo x="21556" y="0"/>
                    <wp:lineTo x="661" y="0"/>
                  </wp:wrapPolygon>
                </wp:wrapTight>
                <wp:docPr id="1252" name="Group 1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2210" cy="1586865"/>
                          <a:chOff x="-88076" y="0"/>
                          <a:chExt cx="8339801" cy="2743438"/>
                        </a:xfrm>
                      </wpg:grpSpPr>
                      <wpg:grpSp>
                        <wpg:cNvPr id="1253" name="Group 2"/>
                        <wpg:cNvGrpSpPr/>
                        <wpg:grpSpPr>
                          <a:xfrm>
                            <a:off x="212472" y="0"/>
                            <a:ext cx="8039253" cy="2743438"/>
                            <a:chOff x="212472" y="0"/>
                            <a:chExt cx="8039253" cy="2743438"/>
                          </a:xfrm>
                        </wpg:grpSpPr>
                        <pic:pic xmlns:pic="http://schemas.openxmlformats.org/drawingml/2006/picture">
                          <pic:nvPicPr>
                            <pic:cNvPr id="1254" name="Picture 7"/>
                            <pic:cNvPicPr>
                              <a:picLocks noChangeAspect="1"/>
                            </pic:cNvPicPr>
                          </pic:nvPicPr>
                          <pic:blipFill>
                            <a:blip r:embed="rId46"/>
                            <a:stretch>
                              <a:fillRect/>
                            </a:stretch>
                          </pic:blipFill>
                          <pic:spPr>
                            <a:xfrm>
                              <a:off x="242411" y="0"/>
                              <a:ext cx="8009314" cy="2743438"/>
                            </a:xfrm>
                            <a:prstGeom prst="rect">
                              <a:avLst/>
                            </a:prstGeom>
                          </pic:spPr>
                        </pic:pic>
                        <wps:wsp>
                          <wps:cNvPr id="1255" name="TextBox 4"/>
                          <wps:cNvSpPr txBox="1"/>
                          <wps:spPr>
                            <a:xfrm>
                              <a:off x="212472" y="1487330"/>
                              <a:ext cx="392430" cy="494030"/>
                            </a:xfrm>
                            <a:prstGeom prst="rect">
                              <a:avLst/>
                            </a:prstGeom>
                            <a:noFill/>
                          </wps:spPr>
                          <wps:txbx>
                            <w:txbxContent>
                              <w:p w14:paraId="60E6C627" w14:textId="77777777" w:rsidR="004F0CED" w:rsidRDefault="004F0CED" w:rsidP="004F0CED">
                                <w:pPr>
                                  <w:rPr>
                                    <w:rFonts w:hAnsi="Calibri"/>
                                    <w:color w:val="000000" w:themeColor="text1"/>
                                    <w:kern w:val="24"/>
                                    <w:sz w:val="36"/>
                                    <w:szCs w:val="36"/>
                                  </w:rPr>
                                </w:pPr>
                                <w:r>
                                  <w:rPr>
                                    <w:rFonts w:hAnsi="Calibri"/>
                                    <w:color w:val="000000" w:themeColor="text1"/>
                                    <w:kern w:val="24"/>
                                    <w:sz w:val="36"/>
                                    <w:szCs w:val="36"/>
                                  </w:rPr>
                                  <w:t>Vs</w:t>
                                </w:r>
                              </w:p>
                            </w:txbxContent>
                          </wps:txbx>
                          <wps:bodyPr wrap="square" rtlCol="0">
                            <a:noAutofit/>
                          </wps:bodyPr>
                        </wps:wsp>
                      </wpg:grpSp>
                      <wps:wsp>
                        <wps:cNvPr id="1256" name="TextBox 5"/>
                        <wps:cNvSpPr txBox="1"/>
                        <wps:spPr>
                          <a:xfrm>
                            <a:off x="2362653" y="154369"/>
                            <a:ext cx="274955" cy="594360"/>
                          </a:xfrm>
                          <a:prstGeom prst="rect">
                            <a:avLst/>
                          </a:prstGeom>
                          <a:noFill/>
                        </wps:spPr>
                        <wps:txbx>
                          <w:txbxContent>
                            <w:p w14:paraId="6949AE43" w14:textId="77777777" w:rsidR="004F0CED" w:rsidRPr="00E37904" w:rsidRDefault="004F0CED" w:rsidP="004F0CED">
                              <w:pPr>
                                <w:rPr>
                                  <w:rFonts w:hAnsi="Calibri"/>
                                  <w:color w:val="000000" w:themeColor="text1"/>
                                  <w:kern w:val="24"/>
                                  <w:sz w:val="24"/>
                                  <w:szCs w:val="24"/>
                                </w:rPr>
                              </w:pPr>
                              <w:r w:rsidRPr="00E37904">
                                <w:rPr>
                                  <w:rFonts w:hAnsi="Calibri"/>
                                  <w:color w:val="000000" w:themeColor="text1"/>
                                  <w:kern w:val="24"/>
                                  <w:sz w:val="24"/>
                                  <w:szCs w:val="24"/>
                                </w:rPr>
                                <w:t>2</w:t>
                              </w:r>
                            </w:p>
                          </w:txbxContent>
                        </wps:txbx>
                        <wps:bodyPr wrap="square" rtlCol="0">
                          <a:noAutofit/>
                        </wps:bodyPr>
                      </wps:wsp>
                      <wps:wsp>
                        <wps:cNvPr id="1257" name="TextBox 6"/>
                        <wps:cNvSpPr txBox="1"/>
                        <wps:spPr>
                          <a:xfrm>
                            <a:off x="1266075" y="154367"/>
                            <a:ext cx="274955" cy="594360"/>
                          </a:xfrm>
                          <a:prstGeom prst="rect">
                            <a:avLst/>
                          </a:prstGeom>
                          <a:noFill/>
                        </wps:spPr>
                        <wps:txbx>
                          <w:txbxContent>
                            <w:p w14:paraId="3D7D4680" w14:textId="77777777" w:rsidR="004F0CED" w:rsidRPr="00E37904" w:rsidRDefault="004F0CED" w:rsidP="004F0CED">
                              <w:pPr>
                                <w:rPr>
                                  <w:rFonts w:hAnsi="Calibri"/>
                                  <w:color w:val="000000" w:themeColor="text1"/>
                                  <w:kern w:val="24"/>
                                  <w:sz w:val="24"/>
                                  <w:szCs w:val="24"/>
                                </w:rPr>
                              </w:pPr>
                              <w:r w:rsidRPr="00E37904">
                                <w:rPr>
                                  <w:rFonts w:hAnsi="Calibri"/>
                                  <w:color w:val="000000" w:themeColor="text1"/>
                                  <w:kern w:val="24"/>
                                  <w:sz w:val="24"/>
                                  <w:szCs w:val="24"/>
                                </w:rPr>
                                <w:t>2</w:t>
                              </w:r>
                            </w:p>
                          </w:txbxContent>
                        </wps:txbx>
                        <wps:bodyPr wrap="square" rtlCol="0">
                          <a:noAutofit/>
                        </wps:bodyPr>
                      </wps:wsp>
                      <wps:wsp>
                        <wps:cNvPr id="1258" name="TextBox 7"/>
                        <wps:cNvSpPr txBox="1"/>
                        <wps:spPr>
                          <a:xfrm>
                            <a:off x="2404733" y="1395016"/>
                            <a:ext cx="274955" cy="594360"/>
                          </a:xfrm>
                          <a:prstGeom prst="rect">
                            <a:avLst/>
                          </a:prstGeom>
                          <a:noFill/>
                        </wps:spPr>
                        <wps:txbx>
                          <w:txbxContent>
                            <w:p w14:paraId="3410C3A0" w14:textId="77777777" w:rsidR="004F0CED" w:rsidRPr="00E37904" w:rsidRDefault="004F0CED" w:rsidP="004F0CED">
                              <w:pPr>
                                <w:rPr>
                                  <w:rFonts w:hAnsi="Calibri"/>
                                  <w:color w:val="000000" w:themeColor="text1"/>
                                  <w:kern w:val="24"/>
                                  <w:sz w:val="28"/>
                                  <w:szCs w:val="28"/>
                                </w:rPr>
                              </w:pPr>
                              <w:r w:rsidRPr="00E37904">
                                <w:rPr>
                                  <w:rFonts w:hAnsi="Calibri"/>
                                  <w:color w:val="000000" w:themeColor="text1"/>
                                  <w:kern w:val="24"/>
                                  <w:sz w:val="28"/>
                                  <w:szCs w:val="28"/>
                                </w:rPr>
                                <w:t>2</w:t>
                              </w:r>
                            </w:p>
                          </w:txbxContent>
                        </wps:txbx>
                        <wps:bodyPr wrap="square" rtlCol="0">
                          <a:noAutofit/>
                        </wps:bodyPr>
                      </wps:wsp>
                      <wps:wsp>
                        <wps:cNvPr id="1259" name="TextBox 8"/>
                        <wps:cNvSpPr txBox="1"/>
                        <wps:spPr>
                          <a:xfrm>
                            <a:off x="-88076" y="1410887"/>
                            <a:ext cx="715602" cy="578485"/>
                          </a:xfrm>
                          <a:prstGeom prst="rect">
                            <a:avLst/>
                          </a:prstGeom>
                          <a:solidFill>
                            <a:schemeClr val="bg1"/>
                          </a:solidFill>
                        </wps:spPr>
                        <wps:txbx>
                          <w:txbxContent>
                            <w:p w14:paraId="2A9D7314" w14:textId="77777777" w:rsidR="004F0CED" w:rsidRPr="00E37904" w:rsidRDefault="00000000" w:rsidP="004F0CED">
                              <w:pPr>
                                <w:rPr>
                                  <w:rFonts w:ascii="Cambria Math" w:hAnsi="+mn-cs"/>
                                  <w:i/>
                                  <w:iCs/>
                                  <w:color w:val="000000" w:themeColor="text1"/>
                                  <w:kern w:val="24"/>
                                  <w:sz w:val="28"/>
                                  <w:szCs w:val="28"/>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V</m:t>
                                      </m:r>
                                    </m:e>
                                    <m:sub>
                                      <m:r>
                                        <w:rPr>
                                          <w:rFonts w:ascii="Cambria Math" w:hAnsi="Cambria Math"/>
                                          <w:color w:val="000000" w:themeColor="text1"/>
                                          <w:kern w:val="24"/>
                                          <w:sz w:val="28"/>
                                          <w:szCs w:val="28"/>
                                        </w:rPr>
                                        <m:t>DC</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D4C0A64" id="Group 1252" o:spid="_x0000_s1036" style="position:absolute;left:0;text-align:left;margin-left:70.15pt;margin-top:.35pt;width:392.3pt;height:124.95pt;z-index:-252043776;mso-position-horizontal-relative:margin;mso-width-relative:margin;mso-height-relative:margin" coordorigin="-880" coordsize="83398,27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t4s3AMAAA0OAAAOAAAAZHJzL2Uyb0RvYy54bWzEV9tu3DYQfS/QfyD0&#10;buvG1Q1eB6ndGAWC1miSD+BSlEREElmSe/Hfd0jddtc10mxd52EXvA7PnDMzpG7eHboW7ZjSXPRr&#10;L7wOPMR6Kkre12vvy+cPV5mHtCF9SVrRs7X3xLT37vbnn272smCRaERbMoXASK+LvVx7jTGy8H1N&#10;G9YRfS0k62GyEqojBrqq9ktF9mC9a/0oCBJ/L1QplaBMaxi9Hya9W2e/qhg1f1SVZga1aw+wGfev&#10;3P/G/vu3N6SoFZENpyMMcgGKjvAeDp1N3RND0FbxZ6Y6TpXQojLXVHS+qCpOmfMBvAmDM28elNhK&#10;50td7Gs50wTUnvF0sVn6++5ByU/yUQ3ooflR0K8aePH3si6O522/XhYfKtXZTeAEOjhGn2ZG2cEg&#10;CoM4z6IoBOIpzIWrLMmS1cA5bUAYu+8qy4I08dCymTa/jtuzOM6zIBy2RymOcZzZ7T4phtMdxhnT&#10;DNDK77A/KsRLODlaxR7qSQcR6EhFkTVz6uA4MFubzpg9jMIIp9Ex0snNLIhzd4R18wgnKWY3n28+&#10;cvOF7S+4KTkt4DeGA7SehcO30wZ2ma1i3mik+1c2OqK+buUVRK4khm94y82Ty0KIUQuq3z1yaiPJ&#10;diByFvbxxD4ssOei1PI/LRs2EeuUCz7Ui7uG9DV7ryVkMOjnRD9d7tvuyYmblssPvG1tUNr26Btk&#10;+1m2/AM9QybeC7rtWG+G0qJYC26KXjdcag+pgnUbBtGkfisdIFJoo5ihjT2wgoP/BLBDdM4TDuUC&#10;zGLWY7Kd5U+EIxxCqC95sERXkMchUHgWXXN4AHNKmwcmOmQbgBCAgCakILuPeoQ0LYHsWVC4JnRt&#10;LkAB1hNn0HvG2nfVmE8NkQwgWLMnkbCaIuEzuPeLOCA8ZKJbZusQMgcYHjW321/ia8nGEGdpHI/F&#10;fGINMhLDmCMN5zgY5i/ljBS9sLFl5V1A2ZY5bA5DkXEA7NBGlE/gyB6ulbWn/9oSm2jKtHfC3UJW&#10;mF683xpRcSfOsme0DkK41lhv304dqMNDlZzUcdXa4gMRv0udOIkSW3Rd3cdxkluZSTGpA0UyX0Es&#10;2JBe5TDvyPs/1XEpuzD9X9Wxlt4iX9JzRZIL8yWMkiRIgfJJEVeCf6Qi4x38WvnyVorAi/Y0RxyR&#10;l+QIDjDUrUGROF8FodP2R0oST8H1OiXsrSTJzyVxr8QLJDl6jIY4DLLsLEnScJUE8AR0ZSvNcObq&#10;4+VlS4uWl9ObxX30sLtWoR2Bi2JTD88eeGYsq168fOZr9HWUcw9r+OaAa+jko+a4766o5Svu9m8A&#10;AAD//wMAUEsDBAoAAAAAAAAAIQB+YbTuzI0AAMyNAAAUAAAAZHJzL21lZGlhL2ltYWdlMS5wbmeJ&#10;UE5HDQoaCgAAAA1JSERSAAAEGwAAAWgIBgAAABbM8wwAAAABc1JHQgCuzhzpAAAABGdBTUEAALGP&#10;C/xhBQAAAAlwSFlzAAASdAAAEnQB3mYfeAAAjWFJREFUeF7t3QlcVOX+P/APaK64gdsgprkAeTU1&#10;SbtmSWqgN0tT05splpq3LPNqilp2f95y1+zv0mZqLm1Wmt4sA9Ow1NIgMU2F1FwQ3EBBFDWF/zzn&#10;PIc5s7HOwCyfd69pnucwzJkZ5ozzfM/3+T4+eUYgIiIiIiIiInIQX3lNREREREREROQQDDYQERER&#10;ERERkUMx2EBEREREREREDsVgAxERERERERE5FIMNRERERERERORQDDYQERERERERkUMx2EBERERE&#10;REREDsVgAxERERERERE5FIMNRERERERERORQDDYQERERERERkUMx2EBEREREREREDsVgAxERERER&#10;ERE5FIMNRERERERERORQDDYQERERERERkUMx2EBEREREREREDsVgAxERERERERE5FIMNRERERERE&#10;RORQDDYQERERERERkUMx2EBEREREREREDsVgAxERERERERE5FIMNRERERERERORQDDYQERERERER&#10;kUMx2EBEREREREREDsVgAxERERERERE5FIMNRERERERERORQDDYQERERERERkUMx2EBERERERERE&#10;DsVgAxERERERERE5FIMNRERERERERORQDDYQERERERERkUMx2EBEREREREREDsVgAxERERERERE5&#10;FIMNRERERERERORQDDYQERERERERkUMx2EBEREREREREDsVgAxERERERERE5FIMNRERERERERORQ&#10;DDYQERERERERkUMx2EBEREREREREDsVgA7mpC9g2KQw+Pj7Gy7NYn3ZTbicqqmtIXjFQvoeKfgkc&#10;Nh9frP8GCWk35P0QEREREZElBhvIPeVewPHEVLXdvAWa1KuotomKLBspScdku+jSVk/E4/0fRliH&#10;57DicJbcSkREREREegw2kHs6exDbY9PU9n3NEMhYAxWXPmBVEmkrMKLbbGzLypUbiIiIiIhIw2AD&#10;uaWbqcewU2kZENG1FRoobaJi0AWsDNFbkZmXh7xCL9eRGr8a0eEG5feQthJzvkgGww1EREREROYY&#10;bCA3dA3H9u3BUaUdiHZN6/KNTMWmD1i1CQmEn9IuTCUYOgzFrPemI0LppyF2+0GcVdpERERERKTh&#10;GI3ckH6ufTOEBBVtmEhkchPnTxwpccDKt0VnDIqQ2Q07jyGV9UmJiIiIiMww2EDux6w4ZEe0bVZF&#10;bRMV2SUc2h0v22HodGdt2S4i3+qo3bCa7BARERERkSUGG8j9sDgklVZpVzPJ+gO7t6h5EXwPEhER&#10;ERFZY7CB3A6LQ1KpZaciaX9JA1Y3cPq79Vgjf715myaopzaJiIiIiEhisIHcDItDUund/ONXrFOC&#10;BcUNWN1A2p738fILb0GNNTyMZx9sDiY2EBERERGZ4ziN3AyLQ1JplaQ45A2kJXyDL+Y/gw6dXsBq&#10;mdVgGD4cT7QvZr0HIiIiIiIvwGADuRcWh6RSu4bUY0mynYC53evBx8enkEtlBIY9jMcnrpYZDYAh&#10;aiW2LeyLRvwUJSIiIiKywq/J5F5KNdeeyCg3Bfu2aMGGkmiNqHnfIu6toQj140coEREREZEt/KZM&#10;bqXkc+2JJH3AqsgMCI9einXrvkfS5X1YNSESwQw0EBERERHZxW/L5EZKMteeyFzumeNIlLGG5vPi&#10;8VdeHvIsL7dSEb8yGuHKrUSgYQnee3UE+vULZ5CBiIiIiKgI+K2Z3MglHNodL9ssDkklcRNnD+xB&#10;rNLugP53N7G9koSvAR2GzcJX8QsQjjTEze2P8LEbcDpX/pyIiIiIiArEYAO5DxaHpFLTF4csLGDl&#10;C78OT2P+vIeVXtqK/8N/NpwA4w1ERERERIVjsIHcB4tDUqldxIn9p9SmoQWaNqyktu2qjfZPDMdw&#10;g2gfwIoX3kNcFsMNRERERESFYbCB3AaLQ1KpZf2B3VvUqh94KAx31iz8I9C30QN4cmgHtZO2EnO+&#10;SGZ2AxERERFRIRhsIDfB4pBUembFIds0QT21WYi6CB8xGhFKOw2xU1czu4GIiIiIqBAcr5GbYHFI&#10;Kq1cZKccwX6lXUBxSBt8W3TGoAhlLgWQFouY+Ay1TURERERENjHYQO5BXxyySHPtiSxdxR+//gQ1&#10;saGYASvfpugyqIvsJGDNRz9wZQoiIiIiogIw2EDuQV8cMm0WuteqAB8fnyJeBmJF8jX1d8mLFbc4&#10;pF4VtOjSU06lECtTfIqYI3xPERERERHZw2ADuQVTccgSYCYECfrikG1aIMiveB9/vsGPYlK0LBSJ&#10;HVi74zgLRRIRERER2cFgA7kBfXHI4jMM7YGwIqw6QJ7NrDjkQ23RrNhvCX+ERUZArdzAQpFERERE&#10;RAXxyTOSbSIiIiIiIiKiUuPpXiIiIiIiIiJyKAYbiIiIiIiIiMihGGwgIiIiIiIiIodisIGIiIiI&#10;iIiIHIrBBiIiIiIiIiJyKAYbiIiIiIiIiMihGGwgIiIiIiIiIodisIGIiIiIiIiIHMonz0i2iYol&#10;IyMD8fHxyM7ORmpqKgIDA9G6dWsEBwfLWxQuJSUFe/bsUe5DaNiwIVq1aoWgoCClXxQ7d+7E2bNn&#10;8x9DgwYNcPfdd6Nq1aryFgXLycnBjz/+aPY8mjVrhnbt2slbEBERERERUXEw2EDFJgbny5cvx5gx&#10;Y+QWc/fccw8mT56MXr162R3wiyDDokWLMG/ePLnFXJ8+fTBx4kTcd999cou1xMRETJs2DRs3bpRb&#10;zM2YMQMDBgwoMPixfv16zJ49G7/88ovcYlKU50FERERERETWGGygYklOTsaQIUPyB+ciIHDvvffC&#10;z88PZ86cUQbv2uBfDNZF3zJLITY2FpGRkbIHLF68WAkIaJkFq1evzr//kSNHKkEJy8H+zJkz8cor&#10;ryhtEZiIiopSHoO4j8OHD+f/TBD3/8ILL8ieSmRlTJo0CcuWLVP6JXkeREREREREZIcINhAVxalT&#10;p/KMA28RnMobOXKk0rclKSlJ+bm4nbj91atX5U/y8nbs2KFsF5cZM2aY/UxP3E7b18SJE+VW1eLF&#10;i/PvIyYmRm41l56enrdu3br824m2RuxT//jE47VF/zzExd7tiIiIiIiIyByDDVQkYoDep08fZdAt&#10;BvuF0Q/oxbUgghPawF0EEwqjD26sWrVK2SaCC6IvttsLduhpwQ1xexGAEESQQ2wTj8tesEMjfq4F&#10;N7TnQURERERERAXjNAoqEjGNoH///sqUhQ0bNsitBRNTFXr27KlMiTAO+pVpCaJGg61pDfaIugzt&#10;27dX2qdOnUK/fv3y76+geg562pQLMVVi5MiRCAkJUbanp6fD399faRdE1Kh44oknlMe/bt065TEQ&#10;ERERERGRfQw2UJF07NhRGeQnJSUVa7UJsVJEly5dlLoH4vfF9fbt24tVcHHJkiVKMUrtPkTQYO7c&#10;ufKnhdMHPUSwpCRBAy3oUZLHT0RERERE5G185TWRXSJgoA3UixNoEMQSlFqQQBCFHIs7UBfBCkG7&#10;D/E4ikNkL2iZFFrRx/DwcOW6qMQymCIrQjyGX3/9VW4lIiIiIiIiWxhsoEIdPXpUuRaBguISgQX9&#10;70VERMhW0YmBvghYaIo6fUKvW7dusqWuPFGU6ROWHn/8ceV67969yjURERERERHZxmADFerAgQPK&#10;devWrZXr4tIHGIqbGaHRMhFEoKAk9MtWiiUuS6Jp06bK9cmTJ5VrIiIiIiIiso3BBiqykgYKqlWr&#10;plyXNFAg1K5dW7kuaaBA0LIjSho00Z4HERERERERFYzBBnI6fVZBSYWGhirXfn5+ynVJaNkRJQ0a&#10;OOJ5EBEREREReQOuRkGFSklJQePGjVGat4pYOrNZs2ZK/YWSEMtPbt68uVTLTornceLEiRLVfND4&#10;+PgoS3Ay8EBERERERGQfgw1UJGKQzbcKXwciIiIiIqKi4DQKIioXItOkb9++ytKqZSEjI0PZX2xs&#10;rNziXMnJycr+EhMT5RYiIiIiIu/BYAMRlYsNGzZg48aNGDdunNziXB9//LGyv6lTpyrTcpxt2bJl&#10;yv6mTZsmtxAREREReQ9Oo6Ai4fQBFV8HxxCDfX2hzh07dpSqlkZhxP66du2KX375Rek7e38iiyIg&#10;IED2gKSkpBKv5kJERERE5I6Y2UBEZe7HH39UrrXlSEUGgDP9+uuv+YEGYd68ebLlHJs2bVKutedX&#10;VlM3iIiIiIhcBYMNRFTm3n77beV6+vTpyrUY/ItsAGfRggsio0EEAERwQ9RUcJYlS5Yo12+++aZy&#10;PWbMGKc+PyIiIiIiV8NgAxGVKTHIF4N9MeiPiIjA4sWLle1aNoCj6fcnpk688MILynZnZRuIgpci&#10;i2LkyJHK/mbMmKFsj4uLU66JiIiIiLwBgw1EVKa0Qb426BcrNggiG8AZhRst99e7d2/lWmQbOGN/&#10;K1euVK6feuop5fof//iHcr169WrlmoiIiIjIG7BAJBUJCyOq+DqUjr4wZHp6Ovz9/ZX2M888o6ze&#10;4OjCjfpCjfr9RUdHK1MrYmJilOwKRxHLeTZu3FjJoti+fTuqVq2qbBcBFZFdsXfvXrRr107ZRkRE&#10;RETkyZjZQERlRisMOXHixPyBv6BlAWhZAY6iTV0QUxn0+xs8eLByrdWOcBSxnKcQFRWVH2gQRF/4&#10;5ptvlGsiIiIiIk/HYAMRlRltcN+nTx/lWnP33Xcr2QAiu0FkBziKNnVBm8qgEdkF4jGIbIPExES5&#10;tXRE1oa2P21qiCY8PFy5fuWVV1gokoiIiIi8AoMNRFQmLAs16oksAO3sv5YdUFqiUKPYnwgq2Jq6&#10;4OhsA215TZG1ERQUJLeqRFaFVgiThSKJiIiIyBsw2EBEZUIr1Dh58mTl2pI2tUFkBziicKMINAij&#10;R49Wri05OttAW17TMmtDo9WGmD17tnJNREREROTJGGwgIqcTwQOx+oOgDfItibP/IitAZAdotR1K&#10;SgQPtMH//fffr1xbEvtz1LKUBWVtaIKDg5VAhHh+IuuCiIiIiMiTuX2wQXzJF5XlxSoB4iLmSq9f&#10;v17+lIhcgRY8sCzUaEnLCiht4cZNmzYp12Lqgr5Qo6UBAwYo16VdltJyeU17tCwLLeuCiIiIiMhT&#10;ufXSl+ILfmRkpOyZGzlyJBYtWlTgQIOKjks+qvg6lExxln7s2LGjcvY/KSlJyQYoLpFF0bVrV+U+&#10;Tp06ZVU/wZL22Eq67Ka95TxtKc5tiYiIiIjcmdtmNoiK9fYCDYKoav/555/LHhGVF22Kgb1CjZa0&#10;7AAtW6C4tEKNIuBYWKBBKG22gb3lPG0RwU+tUKSWfUFERERE5IncNtiwbds22bJv2LBhskVE5UUL&#10;GmirPxSmd+/eyrWo8VCSQpErV65Urp966inlujBaTQdR46EkhSK1KR9agcvCaMtiLlmypETPj4iI&#10;iIjIHbjtNApRp0ErAFeQenc/Ad+KlWWPSuPM7g9ky3s17PS0bFFxHdz8RpGnDcycOVNZJWLdunXo&#10;16+f3Fo4kUUREhKiFGrcs2eP3Fo4MfAXwY1Vq1YVOSgiJCYmon379krWRnGW7HzmmWeU7KviTt3w&#10;5vcfP3+IiIiI3AtXoyCiMlGc+gT/+Mc/lOviFm4saqFGS9qylCLoUBzffPONcl2cAIWgZV1oWRhE&#10;RERERJ7GbTMbxCCkKNMkWMyPyD0Vp6ikUNrii8XNNhBTLgICApR2cfcnHmtxilgKYrnMLl26KLUo&#10;3n//fbnVs+kzOZjZQERERORe3Daz4d5775Ut+7Q19InI/WjZAlr2QGE2b96sXBe2vKY9xc02iIuL&#10;U65Lsj9RKFJ7fkWdfqEVsCxqLQoiIiIiovLktsEGsSSemM9tjzj7N27cONkjIncTHh6uXIvaDUUp&#10;3KhNudCmYBTX3XffrdR6ENkNYrWbwmj7GzBggHJdXFpBSXE/hRWKFM9f1KgRj088TiIiIiIiV+fW&#10;NRtE4TiRYi0CCxrxZVwUeVu0aJFy9pCI3JPIFtCWidSyCOwRhRqLs7ymLcXJNtDvTwQ+S0I8P7Fc&#10;pphKoS2faY+2TKZ4fPxcI3IH15C8YiB8fHyKeAnDpG0X5O8SuYisbZgUKN6fgYhccRi5crNru4Bt&#10;k8LgE/gytmW5xyO2JTdtJxat2Iks2SdyV25fIFIMLMT85atXrypzn0UFen4hJ/IMWuHG2bNnK9f2&#10;fPzxx8q1FiwoKW1ZysKyDbT9jR49WrkuKRGsELTlM+3RCldqj4+IXF02UpKOyXZRNENIkJ9sE7mC&#10;S0hYugBz00Q7DfuTUo3vajeQewHHE1OBNi0Q5Oeew5zc5BXoFfg4vkYA+KlA7s7tgw0aEVwoSpE1&#10;InIfImtADMjF2X9RINEWbYqB0KtXL+W6pMRniMiUEvv79ddf5VZz+v3df//9ynVJiUKUIhtLZEmI&#10;ZTttEc9bPB7xuPgZR+Qu6qLbnHilSHX+5dYhLI8wAIYp2Jp5y/xneZ9heHAV+btE5S/39Da8veBr&#10;GAZHYbDxbZuWeBxn3CBRIPfILqyNTYOhXVM0dMtRzjUc2fEtYtEFg7o09ZyBGnktvoeJyKVp2QNa&#10;gURL2hQDMeXCERlNhRWKdPT+tGU6tWU7LWmPg4UhidxcdiqS9qe59RlX8hYXELdoJlakPYzxY0eh&#10;exsDsP8IUrJdPdqQi+yUI9gPA9qEBLppVoDMijK0QNOGleQ2IvfFf+2IyKVp2QMim8CyUKSY6qBN&#10;MdCmXJSWlm0gCkXayjZw9P569+6tXI8ZM8Zq6oYoVCkeBwtDErm/3DPHkZhmHEMUdsY1OxnbVkzC&#10;g/n1HCIxacU2JFsO9HIPY0VkIHwiVyD5ZhoSVsnfEX1509y0BKyfPwyByv20wbA3dyItNxdZ2142&#10;bhuIFcnX1Bvm15jQb5O0/VjNgTcO7JLj8EX+/RsvD07Cim3J7pFuT3YY/64Ja/D63AQYhg/HE2Eh&#10;aNouEEg7guNnbsjb6Fi+D9fPxzClzoP6fliVkGaj1kMWkre8qbvdy1ifnGV+X9ov2domiekGkcbf&#10;D5y0TdY2uIEzx48gDYFo17SubpAj3qvbsGJSpLo/cQkchvnrE4zHg7yJpgjHlZVCf6do+1efTz10&#10;N772SJuF7rUq6J6bYHzdtq3F/GFt5P0E4sFJK7BNvHZEriqPiMjFLV68OE98XK1atUpuUe3YsUPZ&#10;PnLkSLnFMcR+xP2K/epp++vTp4/c4hgzZsxQ7nfdunVyi0p73paPw1s06PhU/oXIvd3Ky9w6Jc8A&#10;Q17E8kPGnm23UmPzpoQblOPe8mKIWpl36LLuNzO35kUbjNujP82LnfewvJ3p/m3flyEvfN73efHL&#10;H8+DYUre1kx5f7cO5S2PMN5Wv00j94OI5XlJ+T+6npe6dVpeuNl9axexj915l+Utyc3cOp63bnhr&#10;49/x4bx58ReNG87nbY3uYOw/nrc8KUe9jZ72/ggfnBdl671r+Z66lZK3dUqEjdsNz1v+0+fG+zI/&#10;Rm4lLc+LMP7cEL01L1NuU9k6pmw91lt5lw+tzIsSj9Fyn+J+h6/LS9G/5Qs5rmwq8HeKuv+cvCRx&#10;XJr9XLdfe6+bctH+VkSuh5kNROTytMKIIqtAf/bfWVMM7GUbaFM5xCoSjqQt16ktpymI/Wp9FoYk&#10;cncZiI+JtXHGVSd7DxYMHoZZcQGImvctki6rdR1upe7AgqjWSFs9BWM/S84/S6xmShgQcuZ/mL+/&#10;O2KTMo23T0XM8FD46u9rwQ6k3hJ1ITKRtM74WblgIRZtPWQ+naOAKR62MjJyT2/C1CHTkBQ1D+vi&#10;U2EcDOkeawDiJs7HZ5YZEuQGcpG9dz0WrzgAQ/R4jOpQ27jND0EhzYzXx5CUYp2zor0/EPcxVmMo&#10;Vmrvh1spMA6OgbRYxMRrWYmXkLDgX+g+KxaGqCXYnXrd9L55aA9G/P1xzE3THyPGx2N3WoSNLAat&#10;OGRET3RpIWugZMfj3eemGB9bFObFJuGy2XvVeFyt+BQxR0zv1QKPK3kbSwUfi0XdfxUED/8UmVun&#10;GJ+tARHLDxlfR22/N3B6wywMmZVq/GxYh3j5uuXlXUfq7iWIMnyNiS+vt595QVSejG9WIiKXJ7IX&#10;xEeWyC4QkpKSlP4999yTd/XqVWWbI02cOFG5/5iYGKV/6tQpp+5PZEuI+9+7d6/Sd1bWhjthZgN5&#10;DC1zwN7Z4bzreSnrnlfO0trMCrDKLtDO6hq3hU/L25p6XbmZqqD70s78mp8pVs8e2zp7q+2nQ170&#10;1vNym7yP8AV58fpMC4Wt25PbsPk+LSgrR/c+NDyfty5F/z7UztSb3gu3UtblDRfvYxvvHS2DwXzf&#10;2n3YOm7k+1CXOWGdBaE9vtZ5w9cdt3js1o/P7PlYHVf2FPQ7xd2/neerHP/2MoasXwciV2IvSEdE&#10;5FIsCzdqBRVFgUVnLHVruSzlhg0blGtnLa2rLdv5zTffKNcsDEnkQbTMAf0ZV73cY4h5bz3SDE/h&#10;1VFh1oXt/AIRYlakTzura0DE0EEIN+gKyRV4X9pZ6g4YGnkXairbtLPHtrIutIwM3dKcWb8hZk0C&#10;EDceYTUqIH8OunKpgFrdZxlvn4rE4xfyszDIHYiz50sw1fhPa/i8CRiYvzqKL/yCWqCN8a9qvfyl&#10;7n04/QX0baQvaKgt/6q9d67hSMynWJHWAdGvDkUHiwwa34ZN0c74FjcvjFhAsUTtfZifjWMrC8IX&#10;NbvNRGrefizv1wRIS8DG9euxXl7+t/2Q8Tb6ZWcLOK7sKuh3irt/W883F1nx32FNWhriJnZCDbPj&#10;TVy0Gg92amoQlTOPCjaIYmpE3kCk2FsWE/R0okCivnCjmOIgaFMeHE0UihQBBzF1IjEx0elTGsLD&#10;w5XrV155RdkfC0MSeQ5bUxH08pfrG9oDYTWL8tVMG5Q8hUkDgs2/zMnARsH3pR/g2AgoaLS09PzB&#10;jzbwUX9sXwHTRcg1ZSfik8Xrje8D60FthZAREOF96+UvtYCCjWUaLd87ucexY+0OYz8CkWH+8kY2&#10;6KfyWAUUTKyPKRvTKkQAInk9Jj0YqD6PwDD07d8f/ZXLk5i4+oDuvS0UcFzZVdDvFHP/2mtm9ny1&#10;47MQZs+DyHUU7ThyA6JKvX6+M5EnO3XqFKpVq4aZM2di586dXhF4ENkE2tn/IUOGKNeidoK/fwFf&#10;WkpJ29+oUaPwyy+/YOTIkQgKClK2OZp4HmI5TUHsT3BWFgURlaWC5p3rFfBzy5oKNgclKm3+uO37&#10;snHm1CqgoGNVy0Eb0D2O5Uk5ct64rUs85nSrq94HuYFrSP5sPibGFTKktVz+UgsG2MrYsXzvWL2X&#10;bDOrDWI3SGfrmNICH6agWe7pDRgb3h9zlecVgejln2PdunXq5fN5iBKZFPrHU8BxZVdBx2Ix968G&#10;HY23HNQZLbS70u4/YjmSlNordi6pM9GtSIFKorLlMe/K+Ph45Yygt53tJe8m3vNdunTxmsDD4MGD&#10;lWsx8Be0vrNo2Qba/pw9pUFbTlPbHwtDEnmCwopDagMne7RsAoNpEKJlL9jJlLDL1pli7b6sMiFM&#10;WQzW+7FdLJDcVNYuLJ/6ufEPPQVbM9XCpOaX89ga3cEqVb+gjJ3CsnnM3cDp79Yb32u2pvfot2ls&#10;HFP5g3It8KFN22iN4euO41ZeDOYMH4B+/fopl753+eOM5eMryXFl93eKu3/t+dr5nLAM9BC5iaIe&#10;Si7v88+NH5JGv/76q3JN5G28IfAgzv5rK0GIKQ7t2rVT2s4i9jdjxgylLaY0iKkVzhQcHJxfK8KZ&#10;WRREVIa0QZCtaQqKgubEG2XHY+nrK40/1VLVTcEH+5kStu7rEhKWLsBciwGWvUyI3LStmK3sVz/Y&#10;q4SGTVvAYLMmg3GwlPAmHhRr/8/fY/08yEVp7wvjoHjJvxBu8+y4rRUpbGUXaGwECqzqjpjkpm3H&#10;W8oUDv0xomXRWB43N5C27S28LuoU6KdkWA7686dtPIInezQ2H/DknsCGOW8i1uyxF+W4slTA7xR7&#10;/3aer29dNG0XaKcmg/FvN783fHx6Y37CJbmNyLXY+kRxO2IKhZjfLGzfvl25JvJmnhx4ENkMYuDv&#10;6OUn7RFTGcT+pk+fLrc417Rp05T9Pf/883ILEbk1OQgqaE61b4vOGBRhQNrcsRjz5k6kKWMx46Aq&#10;YQ0mPdIXE+P0Rfu0QYmNefJGpvuagxnrD6uD/uxkbJk/Fo9M/NrYsXX2WE/d7xRl6Uzj4zYb/Pii&#10;ZlgPDDWkIXbqLCzck2a8B6PcNCSsX4DnHxmPOEM/jHmiXREHa1Teck9vw9sLjO+L8OEYHWExKM5n&#10;K8hkq0aCxkYdEN+m6DKoi3HQvBKvz9iAZFno1Oy9ZnaMaNMidMT7bNWrGNx9GoyHhC5Dx8agP3+Q&#10;/hVWLf9JHlPiLvZg1ZRR6L/igLGnf+wFH1e2FfA7xd6/jSlOCn+ERUYYX/vPMXXGcuxJUwMOuWkJ&#10;WC+PacPw4XiivVimlMgF5XkAsTSdeCraxRnL0hG5Em3Zx+JeZsyYoSypyGOE3AGXviRPYL0cny23&#10;8i4fWpkXJZYFtPjcNo4+8sKj1+Ul5S8VWNhSd8b7il+QF255P+Hj8+ZFRxjb5svqmZYc1F/EPhfm&#10;zYtqbWM/1+XSmpa/Y7wYhuctP2T/WZKr0ZZCtbU0oznr97H2uzaWpdSW0LR871zenTcvXCytaf6+&#10;MQyOyhtstrSroC0DaX5bICIveuks5VgxPRZby0jae2+LS/O88HDx2PW3L8kSkgX/TrH2n7/sqLyN&#10;/rW4dTxv3XDjsWh2H+rFELUy75DVErRErqNogTsXp02h0HAqBZFt3lbjgYiofBWUaq7nC7/QoXgr&#10;biuWRxuHJ5Ihah4+3xqHr+b0Q7BWY6HQInbG++rwPD6OX43ocGUtQYRHr0b8h1HwT9xvdebUN3gI&#10;Vu5eoharE8KjsTI+AVtnRcD/TLqN/VRCo34zEbd1ubx/oTWi5q1DfMI7GB5qPrueXJWY9rJGnY4Q&#10;MQ6T+jYp8Gy+tjRl/ooUVjUSdLRsHsv3jl9HjP94A1bmv8cjEL1yN355tSsuWEzvAaog+KmF2L0g&#10;yvgOFuT7OPUrzOpaH2fMpi5YF4cUlPd2/nEgiPtYig3x2/HlqyJbQKfQ48qGQn6nWPv3DcbAxUvy&#10;b2v2Wvg2Qb+F67B1eTTUSlJGhijMWxePhA+GIbSoj5eoHPiIiINsuyUxhSIgIED2VKKiu1h73xOI&#10;pXKInEnUCFiyZAnrA5DLadjpadkCzuz+QLaIqESytmFSaHfMbbMcSZuHI5jjE3IJ15C8IgohI44h&#10;euu3XMWEyMO4/T81YhUKS560BKaIBfHCi+UlKSlJvkNKRtQEEEG5vXv3YsOGDQw0EBF5uOKtDkDk&#10;SLnI2vYyAq2Kh2Yhecs7mKGshKEr9khEHsPt/7mxnEIhiGXjEhMTZY+IBH2AYc+ePUr2j7NXcyAi&#10;IldQ1OkcRM7gC7+QMPQypCFuYifU8PFRMnd9fGohJGI8VqdFYMqHz9tZCYOI3JlbH9X6VSgs7dix&#10;Q7aIvBcDDEREVLJK+0SO49uoLxbGfY/P52k1GARRw2A5tiZ9jpndGvF9SeSB3LpmQ2xsLCIjI2XP&#10;nBhkicEVkSdKTk5GSEiI7FmbMWMGunbtirvvvhtVq1aVW4ncC2s2EBEREbkvtw4i2ppCoeFUCvI2&#10;IsAgMnquXr2Kl19+Gffddx8DDUREREREVC7cNthQ0BQKzW+//SZbRJ6JAQYiIiIiInJFbhtssLUK&#10;haX169fLFpFnady4MdLT0xlgICIiIiIil+S2wYaCplBoNm7ciJSUFNkj8hwiuODvzyWiiIiIiIjI&#10;NbllsKEoUyg027Ztky0iIiIiIiIiKgtuuRpFQatQWOrTpw82bNgge0RE5C64GgVR0WRczER6xiXZ&#10;s+34yVRkX7kqe9Z69rgPVatUkT0iIqLSc8tgw8yZM/HKK6/IXuFOnTqFoKAg2SMiInfAYANR0Yx7&#10;ZQE++a7gFbgqVfDFjVu5smfOUKsqtq6dC/86teQWIiKi0nO7aRQ5OTnFCjQIe/bskS0i15SbvAKR&#10;Pj7wMV5azE/ATbmdiIioMC89/6Rs2Wcv0DDl6Ujs+t9CBhqIiMjh3C6zITk52W69hnnz5mHixImy&#10;Z9K6dWtERUXJHpGryUXWtqkI7T4LaWiOqHXfY1W/xvJnRN6LmQ1ERbfl+58wdPI7sle4bu2a4r/R&#10;I9CyeRO5hYjIdSVn/Il+P/0HUQ27ou8d3RHsf4f8Cbkyt5xGYY84K+xBT4e8xjUkr4hCyAixwko4&#10;5sV/hQkd/NQfEXkxBhuIiuf/Zr2LZf/7CbdyC/4utGb2c3jowb/LHhGVxsuvv4WMS5dlr+gyLmXj&#10;hwMnlcDfx++9JreSPXMTlmFSyteyZ/zGXKUBpoQMwf1BYahakfVmXBWDDURE5JIYbCAqnpxr1zBi&#10;7ExsSzwut1gTtRu6tLkdc//veQQFNpBbiaikIgaOx28nLshe8TSoWQXvTB+Nzp3ayS1kS87Na6j2&#10;9ROyZ1LbxxcG36p4v/043Neog9xKrsQtl74kIiIiInNiNQkRRKjnZ36Wr4Kvj2yptRtEMKLX0Fex&#10;a3fBRSWJqHAr/t8k2SoeUS/l568WMdBQBOk5tlfbuZSXi0O3rqBL/HT0iBmNxHMH5U/IVTDYQERE&#10;ROQhRLbCezNHy57K1rSK89nX0O/FBQw4EJWSOObE1KSiEtMmfvz4dYx99kkuN1tEQTUaIj3iA7zf&#10;fDCCK1STW81tvZaG9j+9gld3L1IyIcg1MNhARERE5EHEmVJx1lSf0SCmT9giAg4rPvxS9oioJEQN&#10;lH/17Wx2zNlye4Afli98mYVZS8C/am2MbP04knp/hB1hU9G9ikH+xNySs9vR4duRSkFJKn8MNhCV&#10;K1EccqBSb8TH50HMT8iW24mIiEpu1FP90fUu04BGTJ/4z6jeeKhDc6sB0cuLv8TCdz+SPSIqicnj&#10;njI75jT64+3Mpau495EXsW//YbmFSkLUZ/gu8m0l6HBnhepK7QaNNrUi5MfxWHZAFF+n8sRgA1G5&#10;ykZK0jG1afg77m5pOzWMiIioOER69pLZLykF6DQpqeexdMEkjBvcHVVvqyC3qmZ9EMOAA1Ep2KuZ&#10;op/GJIJ+Z7OuIXLkTGyK2S63UkmJoENCz2V4J2S43GJu4rFPMfj7yZxWUY4YbCAqTzdP4Nd1CWq7&#10;TQsE+fGQJCIix/CvUwurF4yXPbHU3mVlQDRhTBT+PaSH3GoiAg6cUkFUcrZqptgz8j/LGeBzALHs&#10;5T9DHsapbu/gcb+WqA5TJonIcvhfVjJG/DiNAYdywpENUXk6fwL7j6pNQ7umaMgjkoiIHKhtm1DM&#10;HPOY0t6ww1SpXRSnW/baCNkzEVMqWDSSqORs1UwRGvtXt9rGjCLHEUUkV3V9Df+vufkSmVeQh0+y&#10;khD53YtIuXxGbqWywqENUbnJRdaheGxR2ga0CQmEn9ImIiJynOFDHlNqNVjqHdk1PxChx1UqiEpH&#10;BPO6tW8me6qPl0xG9LAI2TOZuyoWL0yaJ3tUGiLLQRSRFLUcLP14/Twitk9gwKGMMdhAVG5u4Mzx&#10;I0hT2iF4qG0QD0giInKKhTP+jQk2pk6IQIQ4C2vpXy+/jZTUs7JHRMUljjmtZopYDeb4yVQlCGF5&#10;vImaDl/+cIAZDg4kajmIaRWWy2SKwpEi4JCRc0luIWfj2Iao3OiKQyIEzQK51jIRETmHqN8gajXY&#10;og2A9EUjz2dfw/hXFyPnGuc5E5WEvmaKKAyZfeWq0hbH2/pFploqggg4cEqFY4lpFVu7vqGsVqEn&#10;Ag4jd73OGg5lhMEGovKSewHHE1PVdkRHtG5QUW0TERGVMTEAevi+VsoZWM3Og6cw+82VskdExaWv&#10;mRLz/S/KtSDqOlgGHAQRcFj75beyR6UlAg6xXedbBRy+v3KcRSPLCIMNROXl7EFsj1UnUbA4JBER&#10;lbd5/x2DloF1ZE892/rehl1coo+oFMRUpQHhbVCxovlys/YCDmNnf8yaKQ5kK+CgrVIxM2Gp3ELO&#10;wuENUTm5mXoMO5UWi0MSEVH5E8tirlo0WfZMxBJ9GRczZY+IiksE8iaPtZ7GJAIOCycPlj0T1kxx&#10;LFsBB7FKxfQz3+PTpK/lFnIGBhuIysU1HNu3B+qql4Fo17QuD0YiIip3QYENbJ5t/c9sngEkKikR&#10;yBPHli2DHutpVTSSNVMcTws4WHri8DIkZ/wpe+RoHN8QlQt9ccgwdLqztmwTERGVL3G29V99O5vV&#10;b/gibj+2fP+T7BGRI4maKWKqBWumOJcIONhaFrPvrle5QoWTMNhAVB70xSGbt0CTeiwOSURErmPy&#10;uKdQp3ol2VONn/4Bp1MQOYmYahHgV1n2TDVTGORzLLEs5oLb+6A6fOQWdYWKV+KXyB45EoMNROVB&#10;Xxyy/91oyVgDERG5EJH2Pf/lp2VPJVK7X5+/XPaIyJHEMffVytdkz4RBPsd7ts0/8Q+/FrKnejcj&#10;AbHHd8geOQqDDUTlgMUhiYjI1T304N+V1G69T75LxB9HT8geETmSqOuwZvZzsqcSQT7WTHGsqhWr&#10;4N3OL6NFhapyi+r5A29zOoWDMdhAVOZu4vyJIywOSURELu+1yaNky+SNtz+RLSJyNFtBPtZMcTz/&#10;qrXxVuvRsqc6ciuH0ykcjGMcojJ3CYd2x8s2i0MSEZHr8q9TS1mar4KvaX7zhh0HsWt3ouwRkaOJ&#10;IF89vyqyp+J0CseLaNoFz/p3kD0Vp1M4FoMNRGWNxSGJiMiNPNorHHV1heuEV+etki0icjQR5Fsw&#10;1bxmSmbODaz4cKPskaPMCHvBajrFmAPvIOcmlx11BAYbiMqabyiGx6QiLy8PeUcmoANjDURE5MJs&#10;FYv8I/UisxuInMhyOsWNW7mY/+F3SEk9K7eQI9iaTnH6Vg42Ht0qe1QaDDYQERERUYHEwOeuJnVl&#10;Tx34MLuByLkmj42SLZM33vpItshRxHSKx/1ayh5wBXl49Y+PWCzSAXzyxOlVD+Hj46OcLSYiIvfX&#10;sJPpTOqZ3R/IVtm6euUSbt28gevXr6JS5WqoVKkKfHwr4LbbqsDXeG3P1SsXcSnjNHJzb8kt5Alq&#10;1TYo19Wq10GFircpbW8iMhn6vbhA9lTrF41H507tZM89Xc48h5s3/0LlKtWMf9dKqFy5uvyJuSzj&#10;7bIuqctWk2OIY6pSlep2X3MCFr77Ed5YvUUJ8Gl+/Ph1tGzeRPbIEZIz/kTIj+NlD6jt44v/NH4E&#10;49o/JbdQSTDYQERELqk8gg23jAOOjPRTyDj/Jy5lnMTNv+zP2axStTZq+zeGf72mqBMQJLeaiPs6&#10;cvgHXDibLLeQJ9H+/vUNwahRq77c6vm6DxiH30+lyx7QrV1TfPzea7LnPq5fv4KUP/fizOn9cou5&#10;ho3aIOiO9laD4PNnjyH5QIzskaP41WyIwNvbol6DZnILaURRyK4DJipLYGr6dmmFd9+YLHvkKC/u&#10;mIXF6XtkT5Ue8YEy1YJKhsEGIiJySWUZbChs4FEYMfBs0KgVDMaL5Rnvi+kpSP59S4GBC3Jv4u9/&#10;e/NOXjFQEtkN/xz3/9z6LOvxI7/g9AltVaiCNWoShsZN25kd1ww4OI8IOrRs9SCqVefgTm/tl99i&#10;/NxPcCvXNM5hdoPjiWkTAbHm9WnmBD2M6A4jZY+KizUbiIjIa4nsg5QT+xC/Y3WJAw3CNeMXlBNH&#10;diF+14fKQERPZD206fCYMiAlzyT+/mLwmbDrEyW45Mnatw1FgMXKFAuXfiZbrk0c7/t++bLIgQZB&#10;3PbA3k3K72pEUCm4daTskSNlZ53B/oQvrT5HvZ1YEaZ+DfOlMN94+xPZIkcRGQwLbu+jTKHQTEr5&#10;mrUbSoHBBiIi8kpinnbini+UIIGjiOwFMej8fe83ZoMTcZauXccBylk78lwi6HAw8SskHdhq9vf3&#10;JGJliv+8OBAVfH3kFuCLuP1KqrcrE38PETQQg9niEr8jPitEDReNCDiIrAdyPO1zlAEHE1vH3YYd&#10;B/HH0ROyR44yLLQvLuWZMrdE4GHV4Q2yR8XFYAMREXmdM6cP4bf4dcrg0BkuZZxQshxEQEMj0rBb&#10;t+/NgIMXEHU6LAennqRnj/vM0rkrVfDFlrifZM/1lCbQoBGfFX8c/N4siNS0xT08np2IAQdz4rjz&#10;r2aeVfThZ5tlixxFZDeIqRMaEXh4+3Qscm5yKmRJMNhARERe5ejhHcZLnOw5jzg7JwIa+i/LDDh4&#10;DzE4FengnjitQpxlnTCkh+ypy2Au/ch1axgc3r+lVIEGjbgPEbTQC70rAhVvM09vJ8c5lrTdY4N2&#10;xSWOu3FP91KCe5r3Nuxy+awidzQ4uLdsqdJuXcPGo1tlj4qDwQYiIipn2UiY/6BS5NfH51msT7sp&#10;tzueCDSUpjZDSVienRMBBw5QvIMIOIlpFZ54dvah8I6ypRIrVOzbf1j2XIeoySIyjRxFBBxEgUmN&#10;WK2iUZO7ZY8cTRxDh/ZtNsso8eZi8H0f7mZWnFVYs9Y8AEalF1SjIZ717yB7wBXk4bU/WCOjJBhs&#10;ICIir1AegQaNZcBBDFBE0UjyDp6YDt62TSj+1jhA9lTrNzk/Y6g4xDQmR9Zk0YiikfopUkFN2rIA&#10;rBOJLKFTxxNlT1197tatW7LnXfzr1DLLKhJWrNsuW+RI4/72pGypDt26gsRzB2WPiorBBiIi8njl&#10;GWjQWA44RdHI5qHhskeezhPTwV94qrdVSnfONdeZ15z8u/PSnsV968+2B/+tu2yRM1gGeHJzzc/u&#10;e5N/9jdfCeVs1jVlSVpyrGD/OxBepYHsqT45+q1sUVEx2EBERB5NDPDLO9CgsRxwNmx0J+o2CJY9&#10;8mQiHVzUcLh+/Yrc4v663hdmldK9d59rTKUQ0yecVQBWEPeddtp0lrNGrfqo7d9E9sgZ9MGj2267&#10;DefOmYIP3iQosAEeaH277Kk+Xr9FtsiRpoQMQXWYVgCZe+5HLoNZTAw2EBGRxxIDe5FR4CpszT9u&#10;EfoA6zd4CfH3P/xbrOyp3Hn+uUjpthz0xGz7WbbKjzi+Tp/4VfacR+xDfyzf3oxLYTqTCPDos8Pq&#10;16+PU6dOyZ53+feoAWZZRe6w/Kw7uj8oTKnXoBHLYMal7JE9KgoGG4iIyCOJQYAY2Lsa8YX5yOEf&#10;ZE8tGBn8t4dkjzydZYFBMf/cnT0z5GGXm0ohMg5EYMfZxD6OH9kte8xuKAsnj5peb+Ga8b1248YN&#10;2fMe7duGmmUViWNww9fbZI8cpWrFKlbLYP6/o1/IHhUFgw1EROSRxIDemWnUpXHhbLLZkoh1AoI4&#10;SPEilvPP3VmHdq2splIk/3FctspeWWU1aMQULf3UmPqBobJFzmCZ3dCkSRPs2LFD9ryHreVnP9pg&#10;CmKT40Q07ixbqh+vn0fK5dIvpestGGwgIqKycTMB81uI5S0tLzUQNlGrYv8e+gfepmw/u2dl/sXH&#10;pwWGrS96uqwYyIkBvStL/n2L+XSKVl1li7yBZYHBK1fcs5aDrakUW+LKL824rLIa9M6fOSJbQL0G&#10;zbgyhZPpsxsqVaqEihUrIjU1VW7xHraWn01JPSt75Cjt6rfC/ZXryZ7q2xM/yhYVhsEGIiLyKGIA&#10;58wq9I5imYItlsNs2KiN7JGnsywwWL16dWRkZMiee3nisQfNplKs+V/5nWkuy6wGjWXthgaNWskW&#10;OYNldsPdd9+NH37wvrP6YvnZBjVN9X7EMfj9j6YpWuQ4jzUwz25YncKCnEXFYAMREXkUMYBz1ekT&#10;lkQKtn51iqYtOrFYpBc5cWSXWQp+5cqV3XL++T13tzabSiGW4iuPM6xiAFrWWQ2C2GdGuinzql7D&#10;FrJFznIu1bTqiZ+fn5IN543ZDUMf7SJb6lSKr2LLv0CrJ3qwkXkWCadSFB2DDUREVDYqdsCEI3lK&#10;9X3zy2XEzwuXN/oX1qX+pWxv0PGp/Ete3hGs6tdY3sa+sp6v7Qh/Ju+SLbVYZKMmd8seeYOUP/fK&#10;lprdcPx4+dU7KCmxFJ/lGdZDSaYzz2VFPwAta6kn98mWmqXEJW2d61LGCbNAXdu2bb0yu8FyKsUP&#10;B05yVQonEFMpgitUkz11VYo9Z36TPSoIgw1EROQxymO+dmmJL836YoE8K+pdLAsMBgYGuuUZ2ocf&#10;aCtb6hnW73eUbdBPvIbiWCovYpUR/d/Rv94dskXOknbKNA2pWbNmSE5O9rrsBjGVQk8E+hISTa8L&#10;Oc4Iw4Oypa5K8eFJ11lW25Ux2EBERB7BHbMaNCePxcsWazd4I312g0gJ37vX1HcXD3a526xuw9c/&#10;mM70l4WLF07KVvnRD379AwrPxKLSST9nKswpCkWK7Ib9+/fLLd5jeO9OsqUG+jZ+632rc5QFy1Up&#10;vsw+hpyb7nVyozww2EBERB7BHbMaNJbZDYbGrWWLvIFldkP79u2RmJgoe+7hzpBm5Vq34Ww5TqHQ&#10;6Ae/YkoUp1I4l6jNo695ExISgt27d+Py5ctyi3foHXGfWaDvizjvC7iUhRD/ZrJlkpRR9tPF3A2D&#10;DURE5PbcOatBcy7NtFRnteq1Udu/ieyRN9BnN4ipFL/++qtbFYssz7oNIlAjpjGUN8vBb606gbJF&#10;znIu7Q/ZUqdSCAcPetc0gtDgO8wCfcIfR8tvSpGnqlqxCh7zMw84xJ/7XbbIHgYbiIjI7YlK8O6a&#10;1aCxPLtdP9B8Li55tgvn/jBbPrFDhw5uN53Csm7DvgOmgaAzucIUCk3WpTTZAurUvV22yFkyL6bI&#10;ljqV4vbbb0dCQoLc4h3869TC3xoHyJ7qwCFTlg05Tl/D/bKl+uYsV/8oDIMNRETk9vSV4N3Z+TOm&#10;L4hizjeXwfQelssnNm/eHD/++KNbZTfc0948QLYn0ZSt40zp5/6UrfKnn84h6q9UqVpb9sgZLAtz&#10;3nnnnbhw4QLS09PlFu/Qq2t72VLFfP+LbJEj3dvQFFAVWLehcAw2EBFROfNDhwnfy2Uw30U/Q0W5&#10;vWhE2rIrpFA7wtnTpvRfZc53/ZayR95AHzQThSJbtmzpVtkNre80X0lFLMNXFspzFQpL4rNIn6FS&#10;25+FIp0t65KpNkjjxurrfeDAAeXaW3TueJdZ3YYNO7gihTME+1uvMvPrWU6lKAiDDURE5Nb0c3bd&#10;nZjzrS8U6V+vqWyRN7A8SysK3rlTSniAv/VZfGfPHb+YbkqjdxVZmabBb03WbXC6rIum5S5FvRPh&#10;99+9awDIug1lZ2Qd8+yGQxdZJLIgDDYQEZFb01eA9wT6QpF1AoI4lcLL6KfSiIJ3IiX88OHyX2mh&#10;KMTcccsikcdPmgaCzpB50VQjwVXoH1PN2g1ki5zlUoZp+pEggnTeNpXCsm6DOPbOX7goe+RIvQzm&#10;S2DuzmBmQ0EYbCAiIrclplCIbABPIgoF6tX2Z5E5b5J+znSWTBS8EwMnd1oG8+93maq1izOtR/90&#10;bubBlcvnZct16IsWsm6D84l/A/QZQQaDQbk+dco8COHpWjYxBbbEsXf4D9epZeJJmtUKki3VD1me&#10;k13pDD55YpKsh/Dx8VHm/BIRkftr2Olp2So762Z2lK3y1f7eJ5TlL4XzZ48h+UCM0ibvENYlShmk&#10;Cvv27cPGjRsxbtw41KhRQ9nmyr7ctBXPvb5K9oC+XVrh3Tcmy57j7dz6jmy5lvu6PydbQNKBrbhw&#10;tmyKZXqr4NaRqNdADXT9+eefWLNmDYKDg/HPf/5T2eYNyvrY81Ypl8+g8TbT8S2kR3wAfwYVbWJm&#10;AxERkYvR16FgGrb30S/lGBSknkU7evSocu3qGtQLMCtU98cJU/0CR9PXN3E1+sdWvUZd2SJnuXLZ&#10;NGWiXr16ynVysncFeJo1aSRbKhaJdI6gGg1ly+TkZedOF3NnDDYQEZFLOrP7A9nyPpZp2H41rb/c&#10;uJ5sJLw/G116jLZxmY7pnyUgIaUoS4Rdw6m9idj0/uIS/r77y9QVvAsICEC1atWwa9cuucW11atb&#10;x6xQ3e+nnDdv/tq1LNlyPVeyTc+7Vm01rb/08nBl70b06TEF4zefhXk5wPKTm3EUn28+CtNEhrJ/&#10;nPrpNGIlF3HMCKmp3jMIbBxk/T5LSXVesM+bWRaJPJbpeoVqXQWnURARkVvy9OkF93YdqSx/KRw/&#10;8gtOn4hX2i7rahLeeXohPipwbHknhs4bimfa17Z9tiMnFZsWrcDsLfYGCIX8vgfRp+GLaRRiOoU7&#10;TKXIuJiJVj3HyJ4q/st5CAp0ToaOqNuSduoAzpzeL7e4hoaN2qB5aBelLZbC/Hn7MqVdOiKgtwRj&#10;1wJPznsBz7X3k9vLT27KLkx46ivgpX9jfq8G8rj8C6c2r8ITbwCTVw5D7yD1c8zZ9MfM2rVrkZSU&#10;hMjISHTq1Elu9XwNO0XJlipm2cto2yZU9shRlh34HM8c/Vj21ODD+w9Mkz3SY2YDERG5Jf1yZ55I&#10;v3xe9RqmKuOuKjcjHX+IQEPYEHwS+zZ2fKe7xM7CsmmPoWfAIayZHYMfL9xUf0kv5zg+nrpYCTQE&#10;PPQYXp83DVv0vx8dgfYo4Pc9jD4Nv2lTdQlUd5hKIariW8rJcV5GiqhtIgb1os5F3QbBcmv5u5Zj&#10;yroQQUOHrCqTewVpRzONjbpoXK+yuq1c/YXT+w9iD5qjWxt/3aDiNjTuNdJ47I4ss0CDYKtIpKjf&#10;4E1EnQa9YydOyxY5kn9l88+59L8uyxZZYmYDERG5pYRdn3jcShR6jZqEoWmLe5S2+BIdv2O10nZN&#10;Im36fxg88Wc0NzvDqZeHnOTvET36C5wcNBYfPxMCtQSikIPDn32AkUtPof0TwzDt6VAEWN3BTZzf&#10;sQ4jpyUWsA/P0Tw0HA0b3am0RSr4smXLlKyGu+++W9nmyl5btA6/p6jHZkVfH4x/4n50aNtS6ZeU&#10;eO4VK1ZE7dq1lTR5f39/+RNzF9NTkPz7Ftz8q/yn3OjPtP++9xtcyjgheyWkZQ8hEgs/eBQdqvnI&#10;H5QXmWnx3Z0u8XjuCuuPGrXqK+3du3cjJiZGmU4xYcIEZZs3ePn1t7Bi027ZAyYM6YEJY8yzHaj0&#10;kjP+RMiP42VPldfnS9kiPWY2EBGR2xFpyZ4caBD0c5BF3QaHnBl1mpvIOHMe6aiFlg2r2/ly4YOq&#10;Lf6GyLBaSP/uMA5f1U4OiCDET3hr6QEE9BqE/9gMNAgVUa9zOJ4JA/ZsP4rTrjJh3Un0dRsCAwOV&#10;68uXL+PWrVtK25XVqG56r97MNf59r9+QvZITz/3ixYvKmer9+/dj586dSgHA69evy1uo6gQEIazz&#10;EJeoc6I/016lak3ZKjkteyigRyhCtYF97llsmjwFXSbvwqlbmTi8YwumD5K1Tl7agM3JmTZqJoi6&#10;KAn4eM50WRNlCsa8v8tmTRQxTWK8rL1wK+M4Niu1VIy3n/MBxvSIxti1J4H0GIx99Hn0eT9Jqdug&#10;/s7o/H6+nHNI2LzB+Hv6WiyJOJzhmEylzEtpsgU0btxYub569SrS051XN8TV3NPefMrEkePeU7Oi&#10;LFW7rapsmeTc9I6aQsXFYAMREbmdq1cuypbnsjwL6lfDlVeluI5zKReM14Wkd/tWh6F5LePg5DzS&#10;8gcYV3Bw+x7sRWsMeiQE9Qr6ZuLbAL1nz8KO2Z3R2MO/wWRnma+0cPvttyvXmZkijd61hd5h/l5N&#10;Pev44/XmzZtIS0vDzz//rAQd9EEYMW2h7T2PKXUTytONa6ahduWqpa21kYec8+dxFLXQPKg28oc6&#10;1y7h1J/G98RfSVgVPRsjp32Jb7Wx9b5YzHg1DnvzA3tGuZeQsPx9PDFxOd7Or42Sib1rP8TYp1bg&#10;4+QcuU0w7bNljbNYO+M9zFh7yLi9PhrgkvGY1dMel53HqdRjWYqxb8Tqfi8V3y5dipHPrcN2B0yN&#10;uvmXKahVubLpcygry3ULiTpaWa4G481srUhxKssU7CITBhuIiMjt6M9geTJR/E5TvYa6nJtL0uaS&#10;B9SDwb+i3FhEV09jz3cngbB2uL+F9dkibyUyd0QGj6ZOnTrKtTsEG2r4mf8dT59z7mPWgg4ZGRly&#10;i0rUcijPgIN+RYrqfqWtu2I7eyi/Vsq+X/AtOuGVt2fhB6XOyUwsfOJOIP0Q9iRpQY+bOL8rBq99&#10;komeo0Zh2WeLZF2VRdi4ZBB6BhzA2yv24lR+KoS2z8pI3/kTjnUaik++est4+3GYOunfiJkXiQDj&#10;4+n40v8Z9zkLC5SpTbYeZw4Of7UBs7fAuN8X5H2otViWPtcJAemJ2PhLeqlXrdBng4lVXDTnzrnu&#10;EqmOVparwXi7+yub/k2u7eOL8znmnz+kYrCBiIjczvUc7yjGdP1atmyJNOzyrzxvl3Z29Y56qF+l&#10;ePO21cGSccDStTka8VuJGX0GT8OG6pk0MZWArIlMBzG94tixY3KLSgQcymtKxc2bpjPtFStWkq0S&#10;ys3Avu2iQKg+e0jLIjAK6IoZU3qjV3At9cu9b3XUD7QI3l09ii8WJ+L2UUPw0sB2CM0PDFZEQGgH&#10;9OpxO/DneZy7pmVCaBlL53C2blc8N6AVGlfVjm8tqGBZHFL+TsCd6Bgiq7JcPYnv14lpUr3xL/19&#10;+NZCaKeWxnvIxNGUS9DnVJTEtRzzoJa2/KU3FYkMamSdAcflL50jpJo6vU24lJeLs1cZ2LGF/6wT&#10;EZHb0Vd692SOPTPqLHm4knRYSd0OaB4A/6J8s8jPgNANlsiK/u9fv75a+E7ULnB1hvpqFobm9Pmy&#10;O15PnTqlTKvQa92+d7nUPLlyWQzUVZWqmMqhlogW0DPLHjJlEXR8Khz319VnFVlObdKO00zsXToX&#10;D+XXTdAuWv0F3RSn/NUvmiMysrlFLRUtqGCRzaT9jj7wWC0Ez619Gxtfaod6yMThXYnYvkNedv1h&#10;PeWihCzr+Gh1G3JyShvGcB9Vq1i/z525Gow3a1k9SLZUGdfNg12kYrCBiMhVZW3DpEAfZaUdn2Hr&#10;wdmAJqWu6u4mHDpYcRrTgKfQAYOcMmFW4I7s0p8Zd6c56JUrm5/FP5VxVbbKhphWoc9wEDUcgv/2&#10;kOyVnZt/mYpXiiKvpZE/XcIse0gLKFhmFxhZTW26gsPxh4zHaSH0wQMZ4AgYdD8etFzC0lZQQdB+&#10;Rx94zDmL7UphydHoEjEFI/+zFK9MUy+vLt1tMeWidPRTjzQiAOVNQgPNg33kHC1qqnV0NLszfpct&#10;0mOwgYjIRd3841esUyIMBkR0bQVXLg9Ylmx9mfRUjhysOI824ClswKCdWb0dPcMa6Za9LCqxzN5s&#10;dBm0EQn6gnceLDPDtEa+tiKFcOWKWY1/skEMMPVz9cUqFXUbBMte2bh503yljJIzFV00m26UX++k&#10;FdoGWgQDLKc2acGBsCH4JFbUabBzWdsnfwlLbYqTrSBibupRbIuHxfQn7RjX/U5uBra//T5eUQpL&#10;1kL7QU9ixrRR8vI0Rj8k3teFFJYtBv3Uo6ZNm8oWvGpFitBmBtlSHTh0RLaIyh6DDURELukmzp84&#10;ItPLA9GuaV1+YEvesBKFJvuy+VzbKlVry5YLyT+DqpujbUvOCWz88Gekt+2IB0O12/mgekgoegYU&#10;Pmc798IRbGFWhOLaNddOiw4y1JWt8vXHH3+YLY3ZpMW9slU2srPOyJaq5LUjbBVd1IIBxkPPxvQl&#10;uz8zq8lQEN1KFFZBRHs/s36cuamHsXFzKgJ6jcKXsbOw+Jn70LVLO/XS+XbUvHjFPJvCSSyXSCUq&#10;rWa1gpTCkJr0v7yjllRxmX92EBGRi7iG1GNJst0MIUEuXByQnObmX+aDyipVa8mWCylScUhRjf4b&#10;vL2vOno/1g7B+UXmjKrUQ6uOgUhfuxUbzZbd08lJxTfLN2ETumL8Y81LkBXhniynC2nLX2ZnmwqH&#10;kn2iaOTRo6aKIFWqVId//b/JXtmrWLGkZ+8t6y8IpgG/deaB9jNdFpHNZWc1xuPzs7fRpcfbuqUv&#10;tWkXtrIOtKCC5c8sH+dfOL3/IPaIx9GthcWytmJljDi8H1/YZ0fx6Kce6XnTihQtmpqyoMh5qlWs&#10;qhSG1HyZbV6cllQMNhARuaLcFOzbIoMNhhZo2rCUlcw9iLcse6m5ft21U+YLOrsq5GYcx+b3l2Hk&#10;0lNoP2oIxnaxmFvuWwcdH+mM9jiAt0cvwzubk3AqRzvzeg2n9u7CO1MXK8vm9R7zkEURPO9Stao6&#10;pHT1mg22pKSZ6o+UpfPGQbf+9Wp8x924ecvNpuFo0yXsFIe0zjywFSiojtCwOxGAX/H+R7twUAYc&#10;cjNOYvtnn2HSUrFaRGc8pC0/mz/twsYUjcKKQ+b/TkX4N6xn3OdJfBubkL9P5GbicOwmvDZtu/Ex&#10;2v/sKAlbRVUFb8psaH5HI9lSxXz/i2wRlT0GG4iIXFF2KpL2y0H1Q2G4syY/rr3VjWumYEMtf/Mv&#10;keVPO4MKpK9diEirCvej8cDAuZixNhM9nxuJaQOa2igg6YOqwZ0x4aXOxkHJIXz0xkI88cjz8vfH&#10;44mJH+KjfYF4ctoz1oEKL2CrRok4Y09Fl5KSIluAn58fLmTWkD3nu5xpOqNe8TbLDIGiKbg4pI3M&#10;g/ypTfpggA+qt70f43sFIn3LWowa+KI8PmfjlaW7jf/ORGHR6Lam7ANbhR412v2nx2Dso8ZjdfIu&#10;nBIneK1+R+zzXjwTVstsn0qRyLmxONm2JdqImzmJvqiqq089IvfTuKZ5bQyyjd9eiYhcUO6Z40iU&#10;sYbmbZqgntokcjHa2VV77sSTL43CwpUTMLW/5dJ5elXQpNeT+HTlOLw+qhNMi3wGoueoEcbffwbP&#10;dWlQ8EoXHkpfo8RgMH25dcfshvIishv0Z7ZbBN+F02fKfjnE6jVKUsvCFNAzG/gXlHlgb2qTrz+6&#10;jjYejy9FoL3chIBOGD1tMlZMvBdNdNObCioOCd/66P7CIDzZVp3WpT0um7/j2wD/iP4XXhl0p9xg&#10;1DYCk18z7vO//8BdZbSir1ihhMiRqla0XmY05bJ5nRYCfPKMZNvtieXhPOjpEFGZu4G0hO/w077t&#10;WDxiLuLkVoRHY/mYXugS8QCC/coiRnsTaetfQGD/94ztDoje+i3mdLP+kpqbtgVTBw/DrDjxJcpg&#10;fJhL8N6rfYv5GHORtW0qQrvPQloB+wIuYNuknug+N8HYNiBi+TZsHh5qI2J9A6fXj8c9/d8y3t/D&#10;mBf/ISZ0cGxRw6QDW3HhrPk6+p7srrD+qFFLTQdOObEPJ47sUtrkHfR//927dyMmJkZpt2/fHjVr&#10;1lTarmhQ9HLZUr0xrk+5Fo5s2bJl/ooeYmWCpe+9jc5hAahYwTG1Auzh8Vu2mrTojKAmbZV2amoq&#10;li1bprSDg4Pxz3/+U2l7ui3f/4Shk9+RPaBvl1Z4943JskeO5LPxMdlSJd2/AMH+d8geCWXxrZmI&#10;yOXlpu3BqkmPIDDsYfTXBxqEuLkY0f9BhAQ/gxWHbZxNvJmA+S18lIBn8S8tMGy95RrghReHtAo0&#10;TFmFj2f1K0EwxBfVavmjmtK+hDOX7Jzty/oNMWtEoEFIw9GMKzCVRdLJPYaY99Ybb2EU0Q+Ptnf8&#10;6gn65SC9gX4OMpGGy18Wz4ULppoRAQEBuK1SVRw9zkKbnubmX7YLRObklH0mS3lpejsLRJLrYLCB&#10;iLyeOnDvi6fmxsotdqStwIhuL2P9adtfZhznIk7slwEIG8UhzQMNrRG1PBZfzXwIhhJ+ovvW8Edz&#10;pXUVZy7ZCiJcQ/IX72JuoVmoucjeuxlrYsUNOyB60qMI5r8ypaavrl6xIguFkop1G4rn4kXzJXMb&#10;N26Msxeuu1+xSCrQlcvnZcvcqVOWQX0iKgv8GkhE3i17DxbkD9yNDFGY9/n3SLp8S5mWlZd3C5eT&#10;tmJ5dIT687S38MJ/NuG0zdP6DpL1B3Zvkcu1tWmBIF22gnWg4RO8Nbw1SrMwpm+N2lBXf7eTsZB7&#10;HDvW7jA2whEVFa5sOrr/BKy/0mVgz2cfqVkh4U9iYEd/ZSs5TnW/MprgTOSB9Nkgov7FXzfzcPY8&#10;CweSZ9uZyCUZqfww2EBEXuwSEt59DRNloMEQtRKHkj/AhAHhuukIvvAL7obhs5ZinXFQL6St+BQx&#10;R3RfUCt2wIQjIjBRkssRrOrXWN6Ryqw45ENt0Uw+FPNAQwSmbP0WH5Qy0KCo1wRt1NQGG0GEXGTF&#10;rcZUka0QMQjDHgmR263lnv4BHylTLVpj+Jh+aF8m9S2IvFN2NqcAFNetW7dky7RSQepZBhvIs53P&#10;5nucyg+/CRKR98r6FZ8t+Fpthy/AV28NRai9AbJvY/R48hGoteCPISnFWV/0c5GdcgT7lXZz3Nes&#10;PsTCZdaBhhWY3q2RYz7EfavDv7m9JZwyEB8TizRRFHJQOLrc0UKdcnHmEi6bpUBcw5GYT7FCPDzD&#10;I3iyR2P+A0PkANeu2f6scbdpFJUrWayYUA5svWZZ2Tc5lYKIyEn4XZCIvJS+DkFRzsQXsZBiqd3A&#10;meNH1AKLuBtdW9czDzQYhmP5oc8x01GBBsG3Omo3VJ8Zdh5Dqu77eG7y/zBHrEBheAqTBgSb9nk0&#10;wzzYkLULy6d+bmwYEDE9CuE1+c8LkSNUqVLq3CWXUC9AXSaxPNnLBsnM+ku2iIjIkfhtkIi8U34d&#10;AuEAVvRvigo2V4swXW4Lm6isdW4caRvH5OfgnPOK53Fg+69q09ACjXO36zIajNIuGz+5HV0ksA6a&#10;tJFTOa5mIPOqFkW4hiM7voUom2kY2gNhdgMIuciK/w5rlKyGfvhXZDP+4+IkXJmC3MH1G645ePfz&#10;sx24yb7KYpve4PJl47+fXqjznY1ki6js8fsgEXmn7FQk7ZcD+GIzTW9QOHLpy5vncGynLA6J7Zg5&#10;4mlToEGxA2t3HLcu4lgqFVHDv57aTMvApSvy3vOzFR7G+IF3w2xF/6NHcOK8/IKem4wv5qxUplqE&#10;j49CRCOumOAs+pUpiFzV+fRM2XItFSvmf2qbuZzNYIOnqFLV7F8qM94abKjvAllF5L0YbCAir6Qv&#10;wlh8tdGwdlXZdqzcY/ugLUSBtF2I22Ucwkctwe6URCyPEHUV0hC7ZjP2Zjsy3FARNWpbrhyhy1aI&#10;6IdH29dWtlYMbIb7lJZGv9xlFwx99K7SF6wkM7Vq26unQUTFUaFCBdkCrl+/LlsiiOfY8C2Vn8pV&#10;a8iW9zp+MlW2iMofgw1E5JVyL2fIKREGRCw/hFs2V4qwd4nHnG51ld92LH1xSJVYIWPbW8+hY6MQ&#10;dBnURd0Y9xE+25Ohti1lJ2PbF/MxLFDLnIjEpBXbkFxgcMIX1Wv7y+KXSTiWes34ULRshdYY/q/u&#10;aGH1r4W8nW65S0P0sxgQXEX5qVITY8VA4/7DMGnbOePDisH8YW3Ux/Tgy1ifnKXcKjctAevnD0Og&#10;8ljbYNibO5FWyPf+Wv5MCS0bebiydyP69BiNLj2mYPzms4Vk1GQj4f3Zxtsabz9oIxKulrzoXm7G&#10;UXy++ShMCxWSoB8gU/FVr15dtoC0tBJHm8tEbsoujBfH0uRdOOXCsRCnPc7cs9g0eYrx82QZNqWw&#10;pkZxZF+5KltU1upWrSNbpGGwgYi8km8Nf3VVBUdw2NKX+uKQBoRPiUXCB8PkChlVEDzgWUQrEYEE&#10;rIn5Depw3UQUknz5kXB0f3wiVud/j47F3BHdEfLIQiTYDTjoi1+qco/swlqRrVDIyhKm5S4fx/QR&#10;nXVTLbKRkiTW9m6Mehmf4/nwnpi4+oD6o7hZ6B8+G1sOx2Dq4EfQf+Jq+ZwPYPX4ZzF1wwkHTxOh&#10;krmJjDPnoVaJyMTRlEuwXxY1DznJe7By7UmlF9AjFKHVfJR2cYnBy4SBy/AT/OCc/CH3UqmK+wyQ&#10;NZlZV1DR1/T3Dw0s/zTuOnXMBwGnTummr5WRK5cvyFZhjMfT+fNKQDygeQD8XfbbuhMf57VLOPVn&#10;JhDWCm0Dy38lE6Ki8K+qZoGSCYMNROSVfGvURkOllYb9SanGoXFBLiFhfm/1rLxPb8xPuCS3O5o2&#10;QBcexZgxD8Kg/5SueRcih3ZQmmlr1uO707r5+7knsGHqeMxKegjz1sUj9ZYMZtxKxe4FUTDEzcPL&#10;nyXbHcSbpkdcxvnMk4hb/jZilRoMfdFRXxiyXhO0yY/SmJa7NAz/JyJbaFkNRrkXcDwx1fiDc/j6&#10;zc1oOH0rki7fMj6e41g3vLXxCcxCxJ1P46eOcxCfet34WK8jdes0hOMANu8+Wsjfw7voB5tFH6w4&#10;wnWcSyni/nIvYs9Xu7C3bXeMHtQazYNqlzBQ8BdO7z+IPWiObm38+SXFqHJl09/fXVzMzMbNXFNm&#10;S+0a5R82qlvXlI0mVqW4erVszv5Wq24Kctz8q6iZKVqgr1YpjqWyoD3O29EzrBEc+U7NzUjHH+ml&#10;C2JYZgLp3wNEpZWR46zvgp6F/44TkXdq0ApdlRoIxnHv3AVYajeAkIXDK17CIxO/VnqG4cPxhKxf&#10;4HA3T+DXdSJLwCiiI1o3sCxm5o+wyAh1ukPaerwXc0wGD3KRFfceXljRBPO+WogJ/TqYghS+BnQc&#10;MQxDDYUEVarXRkPlji/hzPn98nEUUoPh1jG5okcHDH3yATTS/4uiFeBMy0Kzl97CrOHdECwyNHwb&#10;oPV9dyo3MQxfgg9nDUUHgygoWQkNghob/1+46n4BsuUd9IPNog9WHODqaez57qTx235b9OwWiPSj&#10;6ciwGa3Kw5V9P2LBZn+MHtwUmd9loWXD6iX8giEDHAH1YPC3XcyPqCQCAkyfG0ePaoVxnK9CxZKc&#10;ldcCfa4edNMeZ100rldZ3eQQWsZE8YMtlauYajacO3dOtlSVKrF4MTnOhZyLskUFcd3PLyIiZ/Jt&#10;hsh/9ZN1Cr7GxEfGYv76BF29gCwkb1uL+cPuw50jVqhp/obnseS13uaDakc6fwL75XdgQ7umaGi1&#10;H1/UDOuBoWq0AbFrd+GI8ngzEB8Ta9xifB5hdWQGhu5SqzvminF/4nGcsZfaUK0W6sl5FDd//Ukt&#10;UhnRE1302QpmkvDlpHGYKqZaRIzGiHDzM0b5BTgjxmFS3ya6f2y07I3HMX3SP3SvpVavwoA2IYEF&#10;FpmsWNF7vzDevFl2wQbtzCLuaIRmYuD/53mcu2ajDkPuOXy/9mdgUDf08E3Bt+mWAw/jwCElCZve&#10;X6zWcxCXlzZg095zZtMy1Lnf0RgrpmKkx2Dso8+jz/tJuroN13Bq7y6885KYxy3uZwrGvL8LCSmi&#10;dojeXzi1eZmc630N6cm75e+439xvv5pq/pUmKSlJtlzb4aPKJ2a+dndqU8XKh5hCUbmy6T25d+9e&#10;2VJVrWIqHOkScq8g7Whm8YJuOeeQsHkDxmjHWI/FeGdzEk7l2KmdYnX76Zj+WSIOZ9hamUMcwwfx&#10;8Zzp6m0HrcLHCcbjNz8g6ejgoCmzo7iByypVWKL4UPIJ2VJ1bB8iW0Rlz1lfmYmIXFwlNOo7EUtE&#10;Sr+QthoT+4chsII2SK+FkO7/NNUZMAzH8m0z0c9pyzrmIutQPLYo7QIG3LqpFIhdj//tvQRk/YYY&#10;pW5CwWwHMKSK9dHsPjE/4ig+nrsQseiA6EmPItjy9vm3S8OuuF3G/9u6nSlwEDGos3lxSW16hVUg&#10;Q6tXEYh2TesW+I+TflqBp6vt30S2VNlZZ2TL2UxnFjt2bYv7mtQF0s8jzWogchPnd8Xh/fha6BlW&#10;C6fiDyHdbOBxE+l7v0H0Uwsxe+0huc1oXyxmT1yKNzanyoCDNn1CT3dWM/cSEpa/jycmfoiP9mnL&#10;KmZi79oPMfalL7DplD7goGVH1EWNsz9i2uhV6u+44dzvihXtny2uUsVeILD8Xb5qHhS7rWL5Duab&#10;Nm0qW8ZjKDsbJ0+qtUU0VZwUbKhiMX/7Uob5INAurV7BHfVQv0rhtU9yMw7jvalvYuwbsTCFUQ7h&#10;ozcW4oVFu3HCMuCQk4pNi5Za3D4V3y5dipHPrcP2C/rjXDuGl+DtLXKVg/TdeHuS8fj9KBEHlYBk&#10;0R5nkeVmYN92EfF2dMaEdzh52jyjo05t+8uBUsmdz8lAbR/Tt5XH/JrJFukV9H2OiMiz+TZBv4Wf&#10;YHmUDDjYEz4F6+LexPBQZ/6DrS8OGYKH2gbZ+YD2R8eBTyJcaX+NBZ/9iktKFkHhq2qkzummK+BY&#10;CEMEIsMsl8O0IfxJDOxoeTvtuXTBoC5NzZ6HVnjSOvChZTw0Q0hQwWem3HEOe0lVvM30RfvWzbI8&#10;K68/s1gbdRvWg83JKzkp2PJlItCrJwa0zFLOcpqKQ+YhJ/kHTJv4NfYGdMLoOdOw5bu3seO7Rdi4&#10;ZBB6BhgHN298g61KtsFtaNxrBGLmRRr3UwsdX/o//PDdLCzo1cD4/snB4S8+xthPDiHgoQF4c+UC&#10;430Y7yd2FpY+1wkB6bsw+61fTZXwtbPCQRfx4+dn8Xdtv7M7o7GbfeupXqOebBmHgqnmy9m5dLDh&#10;inm2SdXK5ZeNJLIaatY0ffLt2rVLtkxq13ROEKpK1ZIUxszDlaTD+Lao9QpyjuPTGauwZl919Bz1&#10;Aj756i3l+Pjhs5cw5qFApG/ZiIVx5+SUO8F4PH21AbO3wOz2puMpERt/Sc+/fe6FA3h/tnoMj1ky&#10;y3hcitvOxMInauHbtduVYIXTikOWIGNCXyPj+PHjskXkeGevpuNSnunICriNy67a4mb/7BIROZhf&#10;awxftRNJW9dheXSE3CgYEB69FOu2JuHy9zPRL9jZZwb0xSFD0CzQ3kDCF37te2GoVm9izXeIV1aZ&#10;KEqhy4LUQZM2WqqzARHToxCuLwxpk/G1G9MP7ZXVMvTkczG0QNOG+kFGAVMl7GY82GaZXu6pqtcw&#10;TU+5eqUs54famot9AafO689Y/4VTcd/h7X2NMeiRlqj2hxgg6bMRZNFI4/tk9OsDMbhDfTn3uiIC&#10;Qh/AuMkisHAU2/ZnyIGNFuAwn6eeeyEJG9YdANoOwJwXH8Q9QfL94VsLrfr3x38G3Q7EH8S+VBmM&#10;0QYq+7JRb1Bv/DN/v+6n4m3uOWXo9xTzGjgN6pffcnAhIaYUcpHV8Ntvv8meSa0azs94KXqwsDjF&#10;IW/ifMJurN0HtB81BC8NbIXGVdUMA1//5hg05nE8GZCJPduP4rQ2Jrp6Et8bj6eAXr3xrwGm24vj&#10;KbRTS+PRp195Jht7v/wWm9LVY3hQaC31uPStjQ6DH8HotiKY4vgilvnFIUuwqk3JamR4lg07DsqW&#10;qvWdLWSLqOwx2EBEhJoI7tYPw+fE6DIBUvH9nGfQr1twgfUDHKcuus2Jl/t+F/0MBZzN8Q3F8JhU&#10;9bapM9GjRTO0M9ipyZC9B/MfDITPg28WsPSl4IcOE77Pf+4xw0Pt/APRGP1WHZG324/l/fT1GCQt&#10;cNCmBYLMAhH2p0rYz3iwrUpV70gL1Rc7u3atDNfoMJuLfRuq1qunDEL+OHPFdIb06jFsWvkrAgZ1&#10;R5/gSlZzrHNTD2Pj5lT5c8uhiE/+fZoGNtr0B/3ZzL9w+pd442Dndjw5pCNCtYFRvsqoHyQCMqZA&#10;SH6tibAO+Efb2m79RadWbTWoKFgu1VixoiPnyDvO5WzrVR4qVyqfAWDLli3NajWIrAbLVSga1HVe&#10;mn4t/0ayVZxgoRboK0K9gtx07N6UiPSAe/FU7ybWA/4qtdH4jlrm9VaqheC5tW9j40vtUM94/B3e&#10;lYjtO+Rl1x/mRRnl50BAr854qIXFvVeuCjUhpPh1FQpW8uKQFW8zD1Snp4sPAlVwcLBsETnGjvOJ&#10;sqXqZegsW6Tnzv8GExGRoNVxiH0TMxbulEUubyAtYT3mPz8CE+MC7GQgOEfxp0oUvTikRn/G35Pp&#10;i51dv3ZZtpzP8syir38AWprNo8jB4U1b8RG6YvxjzVHdao61VoOhGEviadMf9PO/tfsNuBMdQ4py&#10;L9pA5XY8Oegut5s2YUlfnyQz0/ja6FSv7prTiTIvWwcb6gWUZDpB6RgMBgQGBsqeOg3l559/lj0T&#10;Q/2ymY5y86ZuqeKC5BeHLPw9n5t6FNviM4uXAZBzFtu1Yq0RUzDyP0vxyjT18urS3bqAoTadw3gM&#10;d2uBevaOpSIfm0VV8uKQfjUayJbqwgURtPEuOdcsC+YCVauWzXvc21y+WTbL57o7N/9nmIiIxAAv&#10;/MWXMdxwAKvHd5FFLisjMKw/Jq4GopZ/goW2MhCcoghTJaymVxS9OKTGW5a/rFGrvmwZB3EZp2XL&#10;2eydWdRlISip2KfQvn8ndKxb0TR1waoIo70Cb9b7UAdOQMeuza1XfLFbgM5yuoc2UHH/wnLiLK2+&#10;PsnFi+Znxl01s+H4qbOypfqb8e9b1kSgQX8m+8aNG9iwYYPsmVSrUgEBdZw3VUWfmXIl23SWvUDF&#10;LA4pMgvsZgBY3lduBra//T5eUYq11kL7QU9ixrRR8vI0Rj8kgjPFPJZcqDikPuNNTJnxRimnzY8/&#10;ISjQPAhDjpH+l+kEQD2fCvC7TS7pRWYYbCAi8gC+jfpiYdxWs7oThqh5WBcfiw+Gty6jqSBCAYGD&#10;7FQk7U+DYWgPhJnVgyh6cUhNNb/ymwNeVizrUmRftv4S6Rw2zizKdOz0o+nIyL2J878m4lu0w4Bu&#10;QWqgQMuEyC8UpwUB7LmCw2Llivz6DKbgg9nZTG2wZI823SM/yGFrKoZ7sjxLa7nsZbVqrvnFNvWs&#10;eVAksF7ZZjVYBhqEzZs32zzL3ayJc1/DCrplem/+VbTMButjyR7tmLFHy0wQK8qoAbz8qU29RuHL&#10;2FlY/Mx96NqlnXrpfDtqXrxSxGPHuO8jvyNGZFWUsDikutTtFIzffNY0NUvQjvkSHMOVq5qmnWVl&#10;ZcmW6o477pAtz3b1ag6q3uZiS7l6qC+ztTpbwPm8W2ha0zRtikxK8PFARESuxxd+wd3M6k6krpqA&#10;fh0MZfxBXwXBwz8z7j8ec7pZTHWo2Q1zUm2tiqHVq/gMw4OLlu4pzvhaLivnaWrVCZIt4xD6+hXj&#10;YMU6PdY5LLMFjHyrw9BcDhrzxDzx39H8qXDcL7IabGQp2KqlYGK8ffIerFyrDxLYOYtqa855PjmV&#10;QzeYyg8+OPpsaznQz/fXzz0Xqla1eR7bJZw+Zx4cCm1uOrvvbKJGg2WgITY2Fvv27ZM9k5p+FdGg&#10;rnPTy6tVN31GXbl8XrYKok0/Kkq9Alt1T3RyTmDjhz/rAnq6qU1W0yK0JWz1GRUV4a+sQmPjGM5J&#10;w9YvRfHXojxOW+wHSkpTHFKf8XbeeP/e6NiJ08j565bsAX27tJItcqSUy9bLUNet6vknQUqCwQYi&#10;InJLfjVNUww8UfUapi/OV7PLcCUKs+KQ2plFLXiQhyt//I6Yv8IxKry+/BKhZSnosxJuQ6M2rdAR&#10;J/HR7HVYezhTPXuZm4nDsRsRPfoLdZWK4e1lXQU7GQm+/mjbtblxtB2D1xb/gIMZN5XNuRnHsfn9&#10;ZRi5VKxS8VD+Y1EHKrrggxvTp+CnpKTIlsqVgw0/J5l/CTeUwUoUYnnLe++916xGgyACDbbqNAjB&#10;zZyb71WyzCQt0Fe0egW+gc3RLawW0td+jjfXHUW6cpDdRHrybrwz9T28raxS0QPdg0RATwsenMS3&#10;sQn5x5J6TG7Ca9O2G49h4yGYn6mgBTOMx/CHW7E9RQ125mYcxdpFKzB7i1iKtfh1FVSmQMme7+Kx&#10;N/+4PorPP9pWvFovOpV1NW6uWdQuqFWr7OuGlIdf9h6WLVWLpubHBDnGhZwM2TLx9/ATICXl5v8U&#10;ExGRt6pVx7O/RNWsbUqjz7yYJlvOV+CZxT8P4Iv1+9DosXYI1laGsFPQzjfobox9qTMC0ndj8QtT&#10;8IBWkG5uLPbiTjw5rT8e01ap0O4jPQZjH30eXSbvwill4HQbGof/A5MfCkT6lrUYNfBFpbDdAwPn&#10;YoaYd942EjPGdZarVJgyLEo2AHIt+nodZ8+aD1T9/MpuYlRx2FqJomYNRxYPNFfPOGBt37497rrr&#10;LrNVJ0SNho0bN9oNNLRoWt3py13q6weIZS+LlJmkHQdigD8xWi3iaOuiHR++9dH9+T7oGZCKb995&#10;A30ixM9fRJ/Rq/CRCDQMGoToR7RVKnxQve29eEYEJ3THknZMnmzbEm2U25n4BrXHqFGtgX0xeOWp&#10;8crtHxj4Bhb/Wg89u+nrO6jUqRG6x1cA38BQ9OllvI99X2Ns/nFtvO8tYppHTwxoW/z3uD6T5Pjx&#10;47KlqlnTO1YwOnLc/N+K5ncwtd8ZjmWaB4BH1mkrW2SJwQYiInJLNXVnfj2NmCKiLw6YedH8i43z&#10;2JoSIcizoun78G1WJzzZWaRlS3YL2lVBk14DsGTeEDyprMcvBKLnqBFYuPIZPNelgen+xaDphUH5&#10;tzObB141EL1fHIWFL0WgvdyEgE4Y/Z9x+GT6o+gapKXCe05xyNr+TWRLdeTIEdlSuWqw4dyFS7Jl&#10;4siVKEQGg6jJcOedd6JLly5o1aqV1SBSrDqxbNkym1MnBLHUZZNGzq93oV8xp8jLXhZWo0Qyyz5o&#10;3AkvvTEWkwfdqfxMCHjoMbw+bxzmPtMOjfXLxfo2wD+i/4VXdLdF2whMfm0yVvz3H7jLqu5uVYQO&#10;eBLLorVjTxSVHIZl7wxCr3oVjTvSZyKZpkYUqY6Drz+6jrY4rkUQMjoaK8a1s7/6hR2WmSSWS8XW&#10;qGGq5+DJfjhwUrZUre9sIVvkSAczTfUahJbVTdMeyZxPnpjY6yF8fHyUecpEROQdEnZ9gms51gMc&#10;d9ewURs0D+2itMVZ0Z+3L1Pa5B2atOiMoCbqmTJRVX/BggVKW/P8888jIMD1VmRZ8eGXeHnxl7Kn&#10;zhd/943JsudcIptBZDLExcXJLdZEnYb2rWujYgWLjB0nuCusf352ypnTh3D0sP3H5TnycGXv15h2&#10;5h7M6dWgTM9o6j8zxXth9uzZSlvzn//8R7Y8V0rqWYQ9NlH2VAe/XQz/Ot4xhaQsPfPDNCy7aApo&#10;rmv1HPq1NBXoJpOy/BwgIiJyqNr+jWXLs/jXaypbQFZmWa1CQa7Cv64ps+HoUesyeq4YaBD27DVf&#10;MeO+jq1ly3lEMOaHH37AokWLCgw0BNS+rcwCDUK16qZaFVcumxf49FS5GUn4MLY6RuTXcyk7+ho3&#10;liuPNG7smf9OWEpPt86gYaDBOfSBBqF1QEvZIksMNhARkdvSD8o9RcXbqqBOgCklM+O8+dxj8mxi&#10;Ck1Bc88tV1twJRt2HJQt1V2tnJPCLaZK7N69GytXrlSyPkSQ4epV63oRmqZBVdHub2UXaBAp/RUq&#10;mmpCZBdpJQo3dzUJ73+Qiruf/LusoVK29NPqLKdQ+Pv7y5ZnEytR6HElCufgShTFw2kURETk1nb/&#10;8EEZLgvpfHUbBCOkdXfZ89ypImRboyZhaNriHtkDXnvtNdlS1a1b1yUzG86cv4RZa3bKnmremEhU&#10;uk23ukgpiSVALc9aF6RalQpoFVzD6cUgLXEaVNkSAdpODzwte8DatWuRlGTKsomMjESnTp1kz3M9&#10;+9Jss4DfzDGPYfiQx2SPHGXn6QT0TpiJS3lqFdTgCtWQ1PsjpU3WGGwgIiK3dvTwDpw5vV/23F+r&#10;do/kZzZcvXIJe3/+RGmTd2h/7xP5mQ1//vkn1qxZo7Rd3bHTmYjddx658mtYbeNAf3D3O9ROGRNB&#10;hmZNqqFBXa14aNkKbh2Jeg2aKe2L6Sk4mPiV0ibnsAzQzp8/3yzTZeTIkVbLonqihp2iZAuoVMEX&#10;n775b3Tu1E5uIUeZm7AMk1K+lj3gWf8OeOf+qbJHljiNgoiI3Fp9g+umlReX5RSKc2l/yBZ5A8sp&#10;FH/84T5//xNnruQHGoRmDZy/4oPebRV9lJUm2rWqhb938C+3QINQXsvWeiv9Msgi+8VySo03rEQh&#10;ikPq3biVi9Dg8gn2ebqfLx2SLdVDDTvKFtnCzAYiInJ7njLVQJ9+LXAKhXfRr0Jhq6K+WPbxrrvu&#10;kj3X0ufFt2QLqOjrg2n/6ok2d6pn952pfv36OH38Z/jkusZxIuo1tL3HlLq+75cvkZ1lPcebHEef&#10;DSSWPN24caPSFqpVq4YJEybInufa8v1PGPHKe0qQQTDUqoq9se8pbXKcnJvXUO3rJ2RPlXT/AgT7&#10;M7BjD4MNRETk9lJO7MOJI7tkz33pvzQz/dr7hHWJQuXK1ZX24cOH8dlnnyltzcCBAxEaGip7rmPf&#10;/sOIHDlT9lRlueTe8SO/4PSJeNkrX/qaG6zX4HwiG6hDZ9PgTwQaRMBB07ZtW/Tp00f2PNf8xasx&#10;/8PvZA8Y3rsTZr76vOyRoyRn/ImQH8fLniqvj2m5X7LGaRREROT2DI3cv+p2bf8mZin059LMlxEk&#10;zyayWrRAg/Dzzz/LlkmjRo1ky7VsidsjW6oHWt9epkvu1Te4zrJzAfVMy5ZmpJuvikCOZ7n8sT7Q&#10;IDRpYvp7eLLN2/fKllqv4cEud8seOdKBdPOpbY/5OT97y90x2EBERG5PLDMnBmvurH6g6Yz19etX&#10;cOFssuyRN9DXHhHzzk+ePCl7qsaNG7vs3HP9QEd44rEHZatsiCCdOMNd3kTNlRq16ssekHUxVbbI&#10;WfTLH4uCqpbEcePpMi5m4vdT6bKn1mtoervnF8QsDx+ejJEt1T8a3CtbZA+DDURE5BGC7mgvW+5H&#10;DJS06vXC+TNHZIu8gchq0Q9SExISZMvk73//u2y5FlGYTj/QEe65u7VslZ2A+i1kq/zUrW+eYXHh&#10;HAu8OpNlQV3LgqqiXoMrLhPraAmJB5VsBk2DmlXQsrl3ZHSUpYycS/gy+5jsqcLq/022yB7WbCAi&#10;IpfUsJNp3fSysm5m+VSV1i+VJ+Z5x+/6EDf/uqb0yfPdFdY/P9iQnZ2NBQsWKG29yZMno1KlSrLn&#10;Or7ctBVjZ67JL0z3t8YB2PrFm0q7LLnCMrGsuVK2LAvqWi556S31Gl6YNA9fxJmWf/5X387475Rn&#10;ZY8cZefpBPROmIlLeepnnXD14U9QtWL5rXzjDpjZQEREVI4ssxrSTh9koMGLWGY1/P7777Jl0qlT&#10;J5cMNAhLVm7KDzQIj/YIk62yVd5TKcS+9TVXMs4fly1yFkNjUwaNmEJhueSlN9RryLl2zSzQIDIc&#10;Irsxtd8Z/ndyu1mgIbr+/Qw0FAEzG4iIyCXpMxvO7P5Atgp39PAOnDlt+vLl6lq1eyQ/FZhZDd5H&#10;n9UglrtctGiR1aBp5MiRCAx0vTnYYgpF2GMTZU8Vs+xltG1TPitmnDl9yHj8x8le2dIvW8pVKJxP&#10;BHf0q1DExsZaFVUdN26cy9Y5cZRduxPR70XzTKg/ty9F1SocBDuaz0bTkra1fXyx9q5xiGhqyqwh&#10;25jZQEREHqVpi07KXF53IM5q6+ccM6vBu4g0cH1WgxgsWQYaRIE7Vww0CJ+uMy+WJqZQlFegQajX&#10;oPzqNuhXxOEqFM53e/NOsqUG6SwDDa5cUNWRdu35TbZU3do1ZaDBCRLPHZQtlchwCGtQ9rVp3BGD&#10;DURE5FHEyhRNmrtHGmmLVl1lSz0bevrEr7JHnk4ExERgTCNqNcTFWZ+Vd9XCkCJ9e83/dsiemr79&#10;ZN8HZK98lNeqNGKfYt+a1JPmyy+SY4ljxz/AtMrEoUOHZMukfXv3LRhcHJbH4NP/7CV75EjfnzZf&#10;3lcseelfjtO23AmDDURE5HEaNrpTyRpwZSLtunLl6rIHHD+ym1kNXkQExPQD1K+//lq2TOrWrYvQ&#10;0PLLFCjI3n2HcTbL9H4VdRv6PtxN9spPeaxKo9/n5cxzyM46I3vkDI2a3G127OzcuVO2TJo3by5b&#10;nmvffutjsEM7U4YNOc67p7fIlmrI7ZGyRYVhsIGIiDySyBpw1ekUfjUb5s/vFsQAxZ3qTFDp1G0Q&#10;rATENKK4XVJSkuyZdOtW/oN3ez5eb/7lW6Rv+9epJXvlRwTwyjK7QexLHzQ8l5YsW+QM4jNdP2Xl&#10;8OHDuHDhguypvGUKxdoNW2VL9UDr213iGPQ0YhWK5Fvm09vCg8pn5Sp3xGADERF5JDEAaBZimqbg&#10;KsSX5dC7ImRPdSzZ+swceSbx928RappuIOabr1u3TvZMXDmrIeNiplUF/BeG95O98leW2Q36fV2/&#10;foVBQyezzGrYt896yoqrTj1yJHEMrti0W/bUY/CZIQ/LHjmSWIVCj1MoiofBBiIi8lhiScnymMNd&#10;kOC/PWQxfeIXpl17kTYdHjMbLG3evNmqKKTQq5frzr1e8eFG2VKJ9O32bV0nMFJW2Q2WWQ0pf+6V&#10;LXIGy6yG1NRUq4ygatWqoVkz01LCnioh8SAq+PrInnoMdvm7d9SpKEsZOZcw99yPsqeuQvFS6GDZ&#10;o6JgsIGIiDxa89AuyrQFVyDqNOhXnxDTJ06fiJc98nTBrSNRrbrpjJhIAbd1ZjY4OBh33HGH7LkW&#10;cUZ1/offyZ5qytORLlcB39mr0oj71hf4vHrlErManExkqukDdWK5S0tt2rRBpUqVZM9zzXvnc9zK&#10;NS33/6++nbkKhRPEnz2gBBg0YhWKuxv8TfaoKBhsICIij9e6fe9yDziIs6D6Og0i5frgPuuigOSZ&#10;RKBJZNpo0tPTsWnTJtkz9/DDrpsOvWbtJiVlW2/ooN6y5TrEoFRkETmLZYHPP5N3yRY5gyj4qz9+&#10;RKDu5MmTsmfSuXNn2fJcfxw9gd9OmNep6Nc7XLbIkWYlfagEGDRzgh5G1YoM6hQHgw1EROTxxKCg&#10;PAMOItAgMiw0YpnLw7/FcvUJL2EZaBJ1GtauXWtz+kRkZKTLFrcTy10u+3y7krKtmTCkh8sWpRNZ&#10;RKIYp6NZFvi8mJ6CSxknZI8cTalzolsmWBw/tgJ1nTp18orCkBu/Ma8hYKhVFW3buGZ9F3cmCkPG&#10;XTsre6qIxp4fzHI0BhuIiMgrlFfAwTLQIBw5/APrNHiJ5qHhZn9/MVD6+OOPrSroC6KKvhgwuar/&#10;bY5DxtXrsqfq8w/XK8KqJ4pxVnFgMTdxX/oCnyJwmPy7+coc5FiWdW5+/vlnm4E6b8hqsJzGJLKM&#10;xkT1lD1ypJVHv5It1f2V66FdfS4tWlwMNhARkdfQAg4iAFAWLAeawtHDO3DhLJfH83TibKyo0aA/&#10;A64FGmylf4vCdgMGDJA91yOyGqYvWW82T7xvl1Zo2byJ7Lkmcczf2baXQ+o3iPsQ96WfPiECh8xQ&#10;ch7LOjdimdi4uDjZM/GWrAYxjUlPZBn1fdh1l8h1V8kZf2LZRVM9HVG3YWpolOxRcTDYQEREXkUM&#10;FEQAQAQCnEWc/bwrrL/ZQFMQgQYWkfN8IntGrDqhn2NeUKBB6N+/v0sPlpauXIfMnBuyp3pp9BOy&#10;5dpEUU7x9yhNwEH8rrgPfYHP82ePMXDoRJbTj7Kzs20uEyt4S1bDrA9iZE/lytOY3NmSg5/Klqq+&#10;bxXcHxQme1QcDDYQEZFXEoGA9vc+oRQec6RGTcLQruMA1KhVX25RU61/3/sNAw1eQJyJFdkz+kFp&#10;YYGGRx991GVXnxBSUs8qgxx9rYYB4W1cPqtBrzQBB1uBBrH6RPIB84EfOY74HLWcfvTFF1+4XZ0T&#10;R9oS95NVcdbhQ/rIFjlKyuUzWJy+R/bUrIb/thzMwpAlxGADERF5LTF4+Fv7f6BVu0dKXctBnIUL&#10;6xKFpi3uMUuzFoOSA3s3sYCch9P+/uJMrP7vL1adWLRokd1Ag0j/bteuney5ptkLV8uWydhRA2XL&#10;fYjjvV2ngcUKMIrbit+xDDTsT/hS9siRRGBHfB6Lz1G9zZs32zyGXL3OiaNo05j0Ab8nerRjVoMT&#10;vHfwM9lSidUo+jTvLntUXD55RrLt9nx8fOBBT4eIyKs17PS0bAFndn8gW851OfMczqUl48K5P4o0&#10;D1sEKALqN0O9hi3MCphpzpw+hBNHf+acbg8l/v4NAkNRp+7tNv/+u3fvRkyM/bPfYpAkzsq6MrHM&#10;3v2DX5U9tSDdi090w4Qx7j1/WUyBOHl0N67lXJJbzImpULc372Q2FUbQAg08ph1LBBnq1m+Jpi06&#10;mQXrREaDqNEgikLa8vzzzyMgIED2PNfCdz/CG6u3mAUbfvz4dbfKLnIHolZDyI/jZU+14PY+GNf+&#10;Kdmj4mKwgYiIXFJZBBtu3ryJihUryp45Mai4kp2B69cuK/0aNevDx7eC0q5UqQpuu62q2Zdivb+M&#10;A5FLGan5v0uepVZtA6pVr2P375+amorY2Fi72QyCOwQaxNnUPlEvm63pX8+vCrZ/Mc9jzqiK4zzj&#10;wgnj50AlVPNTB61Vq9U0Ht/WKdPXcrKMtz2J3Nxbcgs5QnXj616zVgOr46mw6UcDBw5EaKjnL/ko&#10;ajW06jlG9lSiOOu7b0yWPXKUgVuj8Xn2H7KnSo/4AP4OXNHG2zDYQERELqmsMhtEmruY71upUiW5&#10;hahkRJDhxx9/RFJSktxim6jR4OpTJ4QVH36JV9/akL8ChchqmDfxnxj0GJfaI+cSq06IYpC2ajQI&#10;7hCsc5RxryzAJ98lyp6KWQ2Ot/N0ArrET5c9oDp88P+aP4GRrR+XW6gkGGwgIiKXVJbTKMQg8fDh&#10;w0qRPlcu1EeuR1TIT0lJUdK8C8pkEMTyloMHD0ZgYKDc4rosp08IdzWpi42rZ6JqFfculJabm4tb&#10;t27htttsZ6ZQ+SlKwM6bAg2eOo3J1eTcvIbI717Ej9fPyy1AcIVqSOy5nIUhS4nBBiIickllXbNB&#10;pOx+//33yjz7kJAQNG3aFPXr10flypWVQUmtWqa08b/++ksZrFy/fl1pk3c5f/48MjMzcezYsUID&#10;DJq2bduiV69ebpFBY2v6hOBJZ1PF8S4CROK4rlevnhIIEhdBHNPics34OojABDmX+Bw9deoUDhw4&#10;gAsXzN9zlrwp0CD0emIC9h47J3ueN43JVXya9DWeS1qhFIPUxLR9CRFNTSuiUMkw2EBERC6pPApE&#10;CuLM2g8//IDkZK6fT6UXHByMBx54wC2yGTTT57+Pd9btMJs+MW10Hwwf8pjS9yTbt29XLuT63GX6&#10;kaOs/fJbTJz3aX5RyAq+PlgQ/QSnMTmYWOqy8bbnZE/VvYoB30W+LXtUGgw2EBGRSyqvYINGBB1+&#10;+eUX7Nu3T24hKjqRyXDPPfe4VZBB2LU7Ef1eXCB7qm7tmuLj916TPc8jjvUNGzYUeladyocI2D30&#10;0ENeseqEJiX1LMIemyh7KkOtqtj1v4VuP43J1dgqCrn37zPQrn4r2aPSYLCBiIhcUnkHGzQi3Vqk&#10;y584cUIZlIh0XyJLYr1/EVho0qQJmjVr5pYFR23VaRDiv5yHoMAGsue5RFFCkdG0f/9+u4UJqWzU&#10;rVsXzZs3R5s2bdwuYOcIg//1H2xLPC57qphlL6NtG89ffaMsWU6fqO3jixcadMXrnV5U+lR6DDYQ&#10;EZFLcpVggz2XL19WLuS9xCom4uIJxJnUh4e9irNZ1+QW1cLJg702bVusVCPqCVDZ8aRjqqTEKjDT&#10;3t5oNn1i5KN/x3+nPKv0yTFsTZ9gUUjHY7CBiIhckqsHG4g8hSgIOez56fjhgKnYpRjgRA+LwNhn&#10;n5RbiMjZPHkVGFciVp8Ytv0/nD5RBnzlNRERERF5GRFoGDV+DnYeNJ8e1K19M4x6qr/sEZGzieyi&#10;gc/NlD2Tt2aNZaDBwab98ja+yT4ie0B1+OD95oMZaHACBhuIiIiIvJAWaNi291j+yhOCKES3dMEk&#10;DnCIyog4FqP/+xbSMnPkFjW7aOaYxzxmuVlXsezA55h77kdcgekz754q9fFk6COyR47EYAMRERGR&#10;l7EXaAioXhlfrXyNgQaiMjTx/xZj+28nZE8lsoueGNBL9sgRdp5OwDNHP5Y9kzWdp7FOg5Mw2EBE&#10;RETkRewFGoT3Zz3vFStPELmKhe9+hK93HmR2kZMlZ/yJLvHTZc9kR9hUBNVoKHvkaAw2EBEREXkJ&#10;MS+8T9TLNgMN6xeNR+dO7WSPiJxNBBpmfRCDnL9uyS3MLnIGsfLEw7tekT0TUafhvkYdZI+cgcEG&#10;IiIiIi+wa3ciIodMxW8nLjDQQFTOtECDJWYXOZYINNwX928cuWWqhyEKQk5t+CBGtn5cbiFnYbCB&#10;iIiIyMOJgU2/Fxcg/cp1uUVVu2ol/Pjx6ww0EJUhe4GGhZMH81h0IC3QcDLX9LlXz6cCHq0ZjJc7&#10;jJJbyJkYbCAiIiLyUGLd/l5PTMAbq7fILapKFXyVeeHffTyD1e6JypC9QMOUpyMx6LGeskellXju&#10;oFWgobaPL3rUaIHl97MgZFlhsIGIiIjIw2RczMT/zXoX9w9+FXuPncONW7nyJ2qg4dH7/4Zd/1vI&#10;dG2iMiKOyaGj/2sV+BNEoGHss0/KHhVGZCyIlSXsEctbtv/pFbNAg5g60atGSwYayhiDDUREREQe&#10;Qgxo1n75LboOmIj3NuySW81NG90HS+ZMZAE6ojIiMoy6D4rGloSjZoE/gYGG4vk06Ws03vYcVh79&#10;Sm4xybl5Dc/9ON1qeUsRaBBTJxhoKHs+eUay7fZ8fHzgQU+HiMirNez0tGwBZ3Z/IFtEZMu+/Yex&#10;flOcEmAQmQuWA5oKvj6oX6MKVr4xDm3bhMqtRORsIvg3drb54FfDQEPRiUDC+J/m490MNaNBLFmp&#10;X0lCLG3Zd9erSMvNwaU80+cfAw3li8EGIiJySQw2ENknMhhOpaQhYd8hfLThB/x+Kl3+xDZReO7R&#10;XuHMZiAqIyKb4cWpi/H7iQtWwb96flXw3szRLAZZRKL+wqA9M3Au95oSSLi/cj380HOp8rOMnEt4&#10;87fVmH7me6VvacHtffBsm38y0FBOGGwgIiKXxGADebuca9eQcvosDhw6IrcAMd//gmOnzinLVxbF&#10;Ez3a4dUJI+Bfp5bcQkTOJAKBC9/9xOY0JpFh1PWuJpj7f1zesihENsNHh78ymxYhijyuvWscIpp2&#10;wfo/YjEpaSUu5F43y2bQWGY/UNljsIGIiFwSgw3k7b7ctBXPvb5K9opGm0IxvHcnPD24N1eaICoj&#10;IpNh4zfbMf/D7+QWaxOG9MDzzwxkhlERiCKQ4/cswDfZR3AF5uO7VS2HYdnJb7D/RrpVkEFMm7in&#10;Sn2s6TwNQTUayq1UXhhsICIil8RgA3k7MXgRq0kUlVjKckxUT/R9uBszGYjKgMg+2rvvMJasWI9t&#10;icflVnNavZS3Xn+O0yaKKPb4DkTue0P2rImAgmUAQvN+88F4MvQRTptwEQw2EBGRS2KwgbxdUYIN&#10;D7S+HT0f7IAObe9k4UciJ9PXSvn2+wT8cOCkzYKseqyXUnRi2sTMhKV26y8U5Fn/Dnil3UhmM7gY&#10;BhuIiMglMdhA3k4MbMRyeS0b14N/bT9lW8f2IahTuyaaNWmE4JZNOYAhchKxisT3OxKRcSlbCSoU&#10;F+ulFI+91SQKE16lAd5s/yLa1W8lt5ArYbCBiIhcEoMNRERUXp59aTY27Dgoe4UTGQ51qlfC8P5d&#10;0f/RHiwAWQzLDnxuVgTSHjF94jbjeE8EI0Qmw5BmvVgA0sUx2EBERC6JwQYiIiov7674HNPe+0r2&#10;CiamM/171AC0bxvKbKNiEoUgG297rsA6DJaS7l+AYP87ZI9cma+8JiIiIiIiIqMG9f1ly5oILswc&#10;8xjWLxqPg98uxmfLpyvFHxloKD5RYyE94gOsbzsej/k1U7aJ5S0LMnXvO0p9B3J9zGwgIiKXxMwG&#10;IiIqLympZ/HLrweUtqiRUq1aVaUd1KgBgwpOlJFzCfFnD2Dln5vwSVaSEniwtbzlozWDsfz+aVx1&#10;wsUx2EBERC6JwQYiIiLvpQUetqbtwdxzP1oFHl5vFImpYc/KHrkiBhuIiMglMdhAREREgpg28evZ&#10;3/G/k9uVwINmwe19MK79U7JHrobBBiIickkMNhAREZElfeAhIesIvot8W/6EXA2DDURE5JIYbCAi&#10;IiJyX1yNgoiIiIiIiIgcisEGIiIiIiIiInIoBhuIiIiIiIiIyKEYbCAiIiIiIiIih2KwgYiIiIiI&#10;iIgcisEGIiIiIiIiInIoBhuIiIiIiIiIyKEYbCAiIiIiIiIih2KwgYiIiIiIiIgcisEGIiIiIiIi&#10;InIoBhuIiIiIiIiIyKE8KtiQl5cnW0RERERERB4g9zBWRAbCJ/BlbMvKlRvtyNqGSYE+8HnwTSRk&#10;i9tewLZJYfDxGYgVydfU23ir3DTseXMYAn2Mr4+45L9G9pT+tctN24lFK3YiS/aNW4x/opeNjyEQ&#10;kSsOG3uejZkNRERERERErsq3Lpq2CwTSjuD4mRtyoy3XkPzFu5ib1hrDx/RDez/jUC/3Ao4npgIR&#10;PdGlRRV5O29kHOTHLUbf8auRJrcg6TwyCxrtl/K1y01egV6Bj+NrBMBPbgNu4MzxI8bH0AWDujT1&#10;+ME4gw1EREREREQuyw9BIc2M18eQlJKtbrIlaxeWT/3cODgeh0l9m6gDPd9QDI9JRV7McAR79cgv&#10;A/ExscZB/sOYF39RyYjPS52JbjULeFFK9dpdw5Ed3yLWKqhQBcHDPzPu/zMMD/b84I9Xv+WIiIiI&#10;iIhcWyU0bNoCBqQi8fgFO6n3WlZDB0RPetTLAws25Gcp9MOj7WvLjc6UjZSkY4ChBZo2rCS3eR++&#10;DYmIiIiIiFyWL/yCWqAN0rA/KdU4jLWWe/obzFGyGkZjRHhdufUaklcMhI9PGCZtuyC3GeWmIWH9&#10;fAwTtR2U+gVtMGz+eiSk2ZqikYXkbWsxf1gbedtAPDhpje3bZidj24pJeFCrieATiUkrtiHZqi6C&#10;9rhs1EKwV5+iWI9ZR7u/CndiRGwaEDsCIRV8EDhpm/GZ6R9HFtIS1mDSg8bbKv1Ltl875BqfZhy+&#10;mK+v/TAJqxLS8oNAYvpEpE89dJ+bAKTNQvdaFeT+tJ9p+9cp6munPZ/IFUi+afGaWDwOV8BgAxER&#10;ERERkQvzbdgU7QzGsWvicZyxGk1ewt5PVmCFVVaDPLuOZggJ0qoGXELCgmcQ1n8iVucXLziA1RP7&#10;I2zwW+YFE3NPY9vLjyOk+z8xcfUBuTENcXOjrG6bm7YFLz8Sju4j5iJObjOO7DF3RHeEP78Gh83u&#10;9zh2rN1h+6x/diqS9hsfWJsWCBI1JxTFeMyWtPszY0CbkED45Wcf3IHaJ5ZicFgU5sYZb6vUaLhp&#10;47W7gbRtr+ORkAfx+ERd7Ye4uXgq7BksSLhk7GjTJ/S0/eUiO+UI9uf3VcV67bTnc2MrZjzUwfw1&#10;EY/jkcWIK6yIaBlisIGIiIiIiMiV+QUipI0B2H8EKRaD69zT2/D2gq9hGP4yXszPajDSpg7oBvW5&#10;yevx8kTjbaOWYHfqdbV2weVDWBcdYRyszsPLnyXLM+M3cHrDLAyZFWu87QLEJmWqt72Vgq1TLG6b&#10;vQcLBg/DrLgARM37FkmXbym3vZW6AwuiWiNt9RSMzb9fI5sBBVXumeNINP7I0K4pGsofFf0x21Cz&#10;G+ak5iBp+ePGTgdEbz1v/P1UxAwPha/2+oSkYOP8Q3g4NgmXxX2LGg2w8dqd3oSpQ6YhzhCFedpt&#10;864jdes0hONrTHx5PZJzRU2GT5G5dQoMxv8ilh/CLW1/+cUhA9GuaV11IF7M1057fRD3MVZjKFbG&#10;pxrvX/d3SYtFTHyGemMX4DHBhuTkZOzcuRMZGa7z4hIREREREZWa3RUptKyGhzF+dDc00o/u5KDe&#10;MLQHwpRCiLoz6127I8wgswr8QtHvlUmINqQhdu0uHBEj2+xEfLJ4PdLCF+Crt8bioeCa6m19G6Hb&#10;ZPW26pSOGzgduxoL4oDwecvx1oRIBMsAgq/hPoxbvND8fo3UAbNxID6oM1qYjUa1x9cBQyPvgrrH&#10;Yjxmu7QMhghEhvnLbUZa0CPuAhpNeg3jHwo2rRph9dqZXud5Xy3EhPzbVoKh2/N4NbqDLhBkb8UJ&#10;y8dR3NdOey2MDM9j3YevY1gHg3r/vgEIalFLtFyK2Z/XHa1evRpijkpISAi6dOmCgIAAPPPMM0hJ&#10;SZG3ICIiIiIicme2V6QwZTUMxxMWhQ+1Qb0pZd8XNcN6YKgYwE6dhQVbko3DX0nJAJBn9X1zkbVn&#10;gzIIjhjaS11CU0/eNnVON9TMPYaY99YjzfAUXh0VZhqsa6wyMrQBs+7sfj5txQj91IWiPma5zRYt&#10;g8EikyI/SyBiEJ4Kb2T2WKxeu6xf8ZnxdbZdYLIuus2J161uYac4pOXjKPZrpwUxDIiY/gL6NtLd&#10;t7ZPs9eu/BX0Z3F5M2fOxLBhw2TPZNmyZejXrx+zHIiIiIiIyAPYWpGigKwGe4P6ml3w7w+nITxt&#10;NSZGhKBG4DDMX5+ANPUOJXtn5q3lHtmFtbH6DIDC2AooSDamfSiK9Jjty3+MuqkZptfH1uod1q+d&#10;/WwMG+wEN/KzJeTjKP5rpwUUbPxd7L125awoz8olJSYm4pVXXpE9a7/88gsmTZoke0RERERERO7K&#10;ekWK/FoGNrIa7A/qRdr/q/gqaSuWi5oHYgDfPwyB3f+LbfkrO9g5M2+XecFDM5b1GQoaFFveNl9R&#10;HrM9WuDA8jFqARVbmQCWr11B2RjW1CCCSJjQByZykRX/HdaYZZoIxXjtsn5DzJoEWcCyiryRZPe1&#10;K18+eaIChRtasmQJxowZI3v2Nej4lGwREZG7OrP7A9kiIiLyUlnbMCm0O+a2WY6kzY8iZUpPdJ/b&#10;EPPiP8SEDhbBBrFEYq9uGLH/KWw9PF2m91vLTduDNf/vVTw1NxaG6K04rEyNKNrvKgPobVMR2n0l&#10;2izfhs1KEUQ9Gz+Xz2HNULkveUvTbWcB2uOQP7Fk8zHLn1kTy1tGIWQEsDxpNYYHa4P0C9g2yfj6&#10;rYmwfo5Wz/+GvI9jxof2LeZ00xXhtKI9j1gMNbut9ji0+/Av9mtnvAP0Mj6R/Taes1hS097PypO9&#10;d47LO3nypGwVLPfGFdkiIiIiIiJyU7o5/CcOx+GjNQnGwfZ4jLIMNAhWZ7rF4DoMPoEvY5tuaURf&#10;Q0cMm/MRtkZ3QNqa7xAvfma3GKVxbHV6PUYE+iBw0jZkGYeSltkWZrLjsfT1lcafmtL+retIqHLT&#10;tmK2clt9cchiPGa77GRpaFkCtjIBrF47W1NYpNwTWD+ije4x2suYsKypUNzXzl6GhmCaEmJ67VyD&#10;2wYbisqnokWKCRERERERkbvJDwL8hA/nvIUVaY9j+ojONgeX1jUGZIHJtJV4fcZHSMiffnADaXvW&#10;YpXZwNsfYZERxmHtDqxZ/g2SZXHCtIQ1mDLkBbVGxMC7lf36tuiMQREGpM0dizFv7pR1FNTbTnqk&#10;LyYqKy1MwEAlo0AbFOvJ+1WWfzQO8M0G6cV5zHbYqZ9QUA0G65/pilSuWY0NyVnq7dL2YNWUUei/&#10;Ih3h4/uio5IdYSe4oT0O3RSI4r12WhCjqIU1XYSYRuGO1q1bJ6Z/FHi555575K2JiIiIiIjcWU5e&#10;0vLH88c6huiteZnyJ+Zu5WVunZJnQIe86K3n5Tbj1pR1ecMN1mMm9fJw3rz4i/KWRpf35y2Pam3j&#10;dq3zopbvz7ssbyb2dfnQyrwom/dryAuPXpeXdPmWvK3x1knL8yJs3m5h3jyxP8OUvK2ZutsX5zHb&#10;oO3P/LWy/fqo7P0sM+/Q8uHG7daPwxC1Mu+Q9hxvHcpbHmEw/TxieV6S+FHm1rxo4/OwfBxFf+3O&#10;522N7mDc/nje8qQcuU3S9mnx2rkCiziO++jVqxfuuece2bNt+vTpskVEREREROTOtHR+wX5Wg+ks&#10;uPmZbt9G/fB+Qjw2LI9GuNxmHNQiPHo5tiZ9bF73wa81hr+1DrHzouT+jLeMmod18bH4YHhrXRq/&#10;L/xCh+KtOFm8URK3/XxrHL6a0w/BuowC3+AhWLl7CYwDbFV4NFbGJ2DrrAj4n0m3ykAo1mO2UpLi&#10;kPZ+VhOhw99EXOwC02M3RGHeungkfDAModpj9g3GwMVLEB2u3ih/5Qmb00eK8drZyIzI56LFIQW3&#10;LRApJCcnY8iQIcrKE5YWL16MF154QfaIiIiIiIiIqKy4dbBByMnJwebNm/Hzzz8rwYcePXqgS5cu&#10;aNeunbwFEREREREREZUltw82EBEREREREZFrca1JHURERERERETk9hhsICIiIiIiIiKHYrCBiIiI&#10;iIiIiByKwQYiIiIiIiIicigGG4iIiIiIiIjIoRhsICIiIiIiIiKHYrCBiIiIiIiIiByKwQYiIiIi&#10;IiIicigGG4iIiIiIiIjIoRhsICIiIiIiIiKHYrCBiIiIiIiIiByKwQYiIiIiIiIicigGG4iIiIiI&#10;iIjIoRhsICIiIiIiIiKHYrCBiIiIiIiIiByKwQYiIiIiIiIicigGG4iIiIiIiIjIoRhsICIiIiIi&#10;IiKHYrCBiIiIiIiIiByKwQYiIiIiIiIicigGG4iIiIiIiIjIoRhsICIiIiIiIiKHYrCBiIiIiIiI&#10;iByKwQYiIiIiIiIicigGG4iIiIiIiIjIoRhsICIiIiIiIiKHYrCBiIiIiIiIiByKwQYiIiIiIiIi&#10;cigGG4iIiIiIiIjIoRhsICIiIiIiIiIHAv4/mYO/d2xOi8AAAAAASUVORK5CYIJQSwMEFAAGAAgA&#10;AAAhANmiU03gAAAACAEAAA8AAABkcnMvZG93bnJldi54bWxMj09Lw0AUxO+C32F5gje7m/SPbcym&#10;lKKeimArSG/b5DUJzb4N2W2SfnufJz0OM8z8Jl2PthE9dr52pCGaKBBIuStqKjV8Hd6eliB8MFSY&#10;xhFquKGHdXZ/l5qkcAN9Yr8PpeAS8onRUIXQJlL6vEJr/MS1SOydXWdNYNmVsujMwOW2kbFSC2lN&#10;TbxQmRa3FeaX/dVqeB/MsJlGr/3uct7ejof5x/cuQq0fH8bNC4iAY/gLwy8+o0PGTCd3pcKLhvVM&#10;TTmq4RkE26t4tgJx0hDP1QJklsr/B7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d+3izcAwAADQ4AAA4AAAAAAAAAAAAAAAAAOgIAAGRycy9lMm9Eb2MueG1s&#10;UEsBAi0ACgAAAAAAAAAhAH5htO7MjQAAzI0AABQAAAAAAAAAAAAAAAAAQgYAAGRycy9tZWRpYS9p&#10;bWFnZTEucG5nUEsBAi0AFAAGAAgAAAAhANmiU03gAAAACAEAAA8AAAAAAAAAAAAAAAAAQJQAAGRy&#10;cy9kb3ducmV2LnhtbFBLAQItABQABgAIAAAAIQCqJg6+vAAAACEBAAAZAAAAAAAAAAAAAAAAAE2V&#10;AABkcnMvX3JlbHMvZTJvRG9jLnhtbC5yZWxzUEsFBgAAAAAGAAYAfAEAAECWAAAAAA==&#10;">
                <v:group id="Group 2" o:spid="_x0000_s1037" style="position:absolute;left:2124;width:80393;height:27434" coordorigin="2124" coordsize="80392,27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owwAAAN0AAAAPAAAAZHJzL2Rvd25yZXYueG1sRE9Ni8Iw&#10;EL0L/ocwwt40raJINYqILnuQBauw7G1oxrbYTEoT2/rvNwuCt3m8z1lve1OJlhpXWlYQTyIQxJnV&#10;JecKrpfjeAnCeWSNlWVS8CQH281wsMZE247P1KY+FyGEXYIKCu/rREqXFWTQTWxNHLibbQz6AJtc&#10;6ga7EG4qOY2ihTRYcmgosKZ9Qdk9fRgFnx12u1l8aE/32/75e5l//5xiUupj1O9WIDz1/i1+ub90&#10;mD+dz+D/m3CC3PwBAAD//wMAUEsBAi0AFAAGAAgAAAAhANvh9svuAAAAhQEAABMAAAAAAAAAAAAA&#10;AAAAAAAAAFtDb250ZW50X1R5cGVzXS54bWxQSwECLQAUAAYACAAAACEAWvQsW78AAAAVAQAACwAA&#10;AAAAAAAAAAAAAAAfAQAAX3JlbHMvLnJlbHNQSwECLQAUAAYACAAAACEAIT+26MMAAADdAAAADwAA&#10;AAAAAAAAAAAAAAAHAgAAZHJzL2Rvd25yZXYueG1sUEsFBgAAAAADAAMAtwAAAPcCAAAAAA==&#10;">
                  <v:shape id="Picture 7" o:spid="_x0000_s1038" type="#_x0000_t75" style="position:absolute;left:2424;width:80093;height:2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62YwQAAAN0AAAAPAAAAZHJzL2Rvd25yZXYueG1sRE9LawIx&#10;EL4X+h/CCN5q1sdKuxqlFKSlt656Hzbj7mIyWZLUjf++KRR6m4/vOdt9skbcyIfesYL5rABB3Djd&#10;c6vgdDw8PYMIEVmjcUwK7hRgv3t82GKl3chfdKtjK3IIhwoVdDEOlZSh6chimLmBOHMX5y3GDH0r&#10;tccxh1sjF0WxlhZ7zg0dDvTWUXOtv62Cz/L9nPxyNc5rLJu2T2b9YoxS00l63YCIlOK/+M/9ofP8&#10;RbmC32/yCXL3AwAA//8DAFBLAQItABQABgAIAAAAIQDb4fbL7gAAAIUBAAATAAAAAAAAAAAAAAAA&#10;AAAAAABbQ29udGVudF9UeXBlc10ueG1sUEsBAi0AFAAGAAgAAAAhAFr0LFu/AAAAFQEAAAsAAAAA&#10;AAAAAAAAAAAAHwEAAF9yZWxzLy5yZWxzUEsBAi0AFAAGAAgAAAAhAOozrZjBAAAA3QAAAA8AAAAA&#10;AAAAAAAAAAAABwIAAGRycy9kb3ducmV2LnhtbFBLBQYAAAAAAwADALcAAAD1AgAAAAA=&#10;">
                    <v:imagedata r:id="rId47" o:title=""/>
                  </v:shape>
                  <v:shape id="TextBox 4" o:spid="_x0000_s1039" type="#_x0000_t202" style="position:absolute;left:2124;top:14873;width:3925;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VPwgAAAN0AAAAPAAAAZHJzL2Rvd25yZXYueG1sRE9Li8Iw&#10;EL4v+B/CCN7WRLGL2zWKKIInZX0s7G1oxrbYTEoTbf33ZmHB23x8z5ktOluJOzW+dKxhNFQgiDNn&#10;Ss41nI6b9ykIH5ANVo5Jw4M8LOa9txmmxrX8TfdDyEUMYZ+ihiKEOpXSZwVZ9ENXE0fu4hqLIcIm&#10;l6bBNobbSo6V+pAWS44NBda0Kii7Hm5Ww3l3+f2ZqH2+tknduk5Jtp9S60G/W36BCNSFl/jfvTVx&#10;/jhJ4O+beIKcPwEAAP//AwBQSwECLQAUAAYACAAAACEA2+H2y+4AAACFAQAAEwAAAAAAAAAAAAAA&#10;AAAAAAAAW0NvbnRlbnRfVHlwZXNdLnhtbFBLAQItABQABgAIAAAAIQBa9CxbvwAAABUBAAALAAAA&#10;AAAAAAAAAAAAAB8BAABfcmVscy8ucmVsc1BLAQItABQABgAIAAAAIQAeKYVPwgAAAN0AAAAPAAAA&#10;AAAAAAAAAAAAAAcCAABkcnMvZG93bnJldi54bWxQSwUGAAAAAAMAAwC3AAAA9gIAAAAA&#10;" filled="f" stroked="f">
                    <v:textbox>
                      <w:txbxContent>
                        <w:p w14:paraId="60E6C627" w14:textId="77777777" w:rsidR="004F0CED" w:rsidRDefault="004F0CED" w:rsidP="004F0CED">
                          <w:pPr>
                            <w:rPr>
                              <w:rFonts w:hAnsi="Calibri"/>
                              <w:color w:val="000000" w:themeColor="text1"/>
                              <w:kern w:val="24"/>
                              <w:sz w:val="36"/>
                              <w:szCs w:val="36"/>
                            </w:rPr>
                          </w:pPr>
                          <w:r>
                            <w:rPr>
                              <w:rFonts w:hAnsi="Calibri"/>
                              <w:color w:val="000000" w:themeColor="text1"/>
                              <w:kern w:val="24"/>
                              <w:sz w:val="36"/>
                              <w:szCs w:val="36"/>
                            </w:rPr>
                            <w:t>Vs</w:t>
                          </w:r>
                        </w:p>
                      </w:txbxContent>
                    </v:textbox>
                  </v:shape>
                </v:group>
                <v:shape id="TextBox 5" o:spid="_x0000_s1040" type="#_x0000_t202" style="position:absolute;left:23626;top:1543;width:275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s4wwAAAN0AAAAPAAAAZHJzL2Rvd25yZXYueG1sRE9Na8JA&#10;EL0L/Q/LFLzpbsWENnWVohQ8VUxbwduQHZPQ7GzIbpP477uC0Ns83uesNqNtRE+drx1reJorEMSF&#10;MzWXGr4+32fPIHxANtg4Jg1X8rBZP0xWmBk38JH6PJQihrDPUEMVQptJ6YuKLPq5a4kjd3GdxRBh&#10;V0rT4RDDbSMXSqXSYs2xocKWthUVP/mv1fD9cTmflupQ7mzSDm5Uku2L1Hr6OL69ggg0hn/x3b03&#10;cf4iSeH2TTxBrv8AAAD//wMAUEsBAi0AFAAGAAgAAAAhANvh9svuAAAAhQEAABMAAAAAAAAAAAAA&#10;AAAAAAAAAFtDb250ZW50X1R5cGVzXS54bWxQSwECLQAUAAYACAAAACEAWvQsW78AAAAVAQAACwAA&#10;AAAAAAAAAAAAAAAfAQAAX3JlbHMvLnJlbHNQSwECLQAUAAYACAAAACEA7vsbOMMAAADdAAAADwAA&#10;AAAAAAAAAAAAAAAHAgAAZHJzL2Rvd25yZXYueG1sUEsFBgAAAAADAAMAtwAAAPcCAAAAAA==&#10;" filled="f" stroked="f">
                  <v:textbox>
                    <w:txbxContent>
                      <w:p w14:paraId="6949AE43" w14:textId="77777777" w:rsidR="004F0CED" w:rsidRPr="00E37904" w:rsidRDefault="004F0CED" w:rsidP="004F0CED">
                        <w:pPr>
                          <w:rPr>
                            <w:rFonts w:hAnsi="Calibri"/>
                            <w:color w:val="000000" w:themeColor="text1"/>
                            <w:kern w:val="24"/>
                            <w:sz w:val="24"/>
                            <w:szCs w:val="24"/>
                          </w:rPr>
                        </w:pPr>
                        <w:r w:rsidRPr="00E37904">
                          <w:rPr>
                            <w:rFonts w:hAnsi="Calibri"/>
                            <w:color w:val="000000" w:themeColor="text1"/>
                            <w:kern w:val="24"/>
                            <w:sz w:val="24"/>
                            <w:szCs w:val="24"/>
                          </w:rPr>
                          <w:t>2</w:t>
                        </w:r>
                      </w:p>
                    </w:txbxContent>
                  </v:textbox>
                </v:shape>
                <v:shape id="TextBox 6" o:spid="_x0000_s1041" type="#_x0000_t202" style="position:absolute;left:12660;top:1543;width:2750;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6jwgAAAN0AAAAPAAAAZHJzL2Rvd25yZXYueG1sRE9Li8Iw&#10;EL4v+B/CCN40WdFd7RpFFMGTy/qCvQ3N2JZtJqWJtv57Iwh7m4/vObNFa0txo9oXjjW8DxQI4tSZ&#10;gjMNx8OmPwHhA7LB0jFpuJOHxbzzNsPEuIZ/6LYPmYgh7BPUkIdQJVL6NCeLfuAq4shdXG0xRFhn&#10;0tTYxHBbyqFSH9JiwbEhx4pWOaV/+6vVcNpdfs8j9Z2t7bhqXKsk26nUutdtl18gArXhX/xyb02c&#10;Pxx/wvObeIKcPwAAAP//AwBQSwECLQAUAAYACAAAACEA2+H2y+4AAACFAQAAEwAAAAAAAAAAAAAA&#10;AAAAAAAAW0NvbnRlbnRfVHlwZXNdLnhtbFBLAQItABQABgAIAAAAIQBa9CxbvwAAABUBAAALAAAA&#10;AAAAAAAAAAAAAB8BAABfcmVscy8ucmVsc1BLAQItABQABgAIAAAAIQCBt76jwgAAAN0AAAAPAAAA&#10;AAAAAAAAAAAAAAcCAABkcnMvZG93bnJldi54bWxQSwUGAAAAAAMAAwC3AAAA9gIAAAAA&#10;" filled="f" stroked="f">
                  <v:textbox>
                    <w:txbxContent>
                      <w:p w14:paraId="3D7D4680" w14:textId="77777777" w:rsidR="004F0CED" w:rsidRPr="00E37904" w:rsidRDefault="004F0CED" w:rsidP="004F0CED">
                        <w:pPr>
                          <w:rPr>
                            <w:rFonts w:hAnsi="Calibri"/>
                            <w:color w:val="000000" w:themeColor="text1"/>
                            <w:kern w:val="24"/>
                            <w:sz w:val="24"/>
                            <w:szCs w:val="24"/>
                          </w:rPr>
                        </w:pPr>
                        <w:r w:rsidRPr="00E37904">
                          <w:rPr>
                            <w:rFonts w:hAnsi="Calibri"/>
                            <w:color w:val="000000" w:themeColor="text1"/>
                            <w:kern w:val="24"/>
                            <w:sz w:val="24"/>
                            <w:szCs w:val="24"/>
                          </w:rPr>
                          <w:t>2</w:t>
                        </w:r>
                      </w:p>
                    </w:txbxContent>
                  </v:textbox>
                </v:shape>
                <v:shape id="TextBox 7" o:spid="_x0000_s1042" type="#_x0000_t202" style="position:absolute;left:24047;top:13950;width:2749;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rRxQAAAN0AAAAPAAAAZHJzL2Rvd25yZXYueG1sRI9Ba8JA&#10;EIXvBf/DMoK3uqvUYqOriKXgydLYFrwN2TEJZmdDdmviv+8cCr3N8N689816O/hG3aiLdWALs6kB&#10;RVwEV3Np4fP09rgEFROywyYwWbhThO1m9LDGzIWeP+iWp1JJCMcMLVQptZnWsajIY5yGlli0S+g8&#10;Jlm7UrsOewn3jZ4b86w91iwNFba0r6i45j/ewtfxcv5+Mu/lq1+0fRiMZv+irZ2Mh90KVKIh/Zv/&#10;rg9O8OcLwZVvZAS9+QUAAP//AwBQSwECLQAUAAYACAAAACEA2+H2y+4AAACFAQAAEwAAAAAAAAAA&#10;AAAAAAAAAAAAW0NvbnRlbnRfVHlwZXNdLnhtbFBLAQItABQABgAIAAAAIQBa9CxbvwAAABUBAAAL&#10;AAAAAAAAAAAAAAAAAB8BAABfcmVscy8ucmVsc1BLAQItABQABgAIAAAAIQDwKCrRxQAAAN0AAAAP&#10;AAAAAAAAAAAAAAAAAAcCAABkcnMvZG93bnJldi54bWxQSwUGAAAAAAMAAwC3AAAA+QIAAAAA&#10;" filled="f" stroked="f">
                  <v:textbox>
                    <w:txbxContent>
                      <w:p w14:paraId="3410C3A0" w14:textId="77777777" w:rsidR="004F0CED" w:rsidRPr="00E37904" w:rsidRDefault="004F0CED" w:rsidP="004F0CED">
                        <w:pPr>
                          <w:rPr>
                            <w:rFonts w:hAnsi="Calibri"/>
                            <w:color w:val="000000" w:themeColor="text1"/>
                            <w:kern w:val="24"/>
                            <w:sz w:val="28"/>
                            <w:szCs w:val="28"/>
                          </w:rPr>
                        </w:pPr>
                        <w:r w:rsidRPr="00E37904">
                          <w:rPr>
                            <w:rFonts w:hAnsi="Calibri"/>
                            <w:color w:val="000000" w:themeColor="text1"/>
                            <w:kern w:val="24"/>
                            <w:sz w:val="28"/>
                            <w:szCs w:val="28"/>
                          </w:rPr>
                          <w:t>2</w:t>
                        </w:r>
                      </w:p>
                    </w:txbxContent>
                  </v:textbox>
                </v:shape>
                <v:shape id="TextBox 8" o:spid="_x0000_s1043" type="#_x0000_t202" style="position:absolute;left:-880;top:14108;width:7155;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SUDwwAAAN0AAAAPAAAAZHJzL2Rvd25yZXYueG1sRE9NawIx&#10;EL0X/A9hCt5qUsFqt0axhYL0IlrpebqZbrZuJkuSuqu/3ghCb/N4nzNf9q4RRwqx9qzhcaRAEJfe&#10;1Fxp2H++P8xAxIRssPFMGk4UYbkY3M2xML7jLR13qRI5hGOBGmxKbSFlLC05jCPfEmfuxweHKcNQ&#10;SROwy+GukWOlnqTDmnODxZbeLJWH3Z/T8FX90mv9Ec5qI1V3mPnt/ntqtR7e96sXEIn69C++udcm&#10;zx9PnuH6TT5BLi4AAAD//wMAUEsBAi0AFAAGAAgAAAAhANvh9svuAAAAhQEAABMAAAAAAAAAAAAA&#10;AAAAAAAAAFtDb250ZW50X1R5cGVzXS54bWxQSwECLQAUAAYACAAAACEAWvQsW78AAAAVAQAACwAA&#10;AAAAAAAAAAAAAAAfAQAAX3JlbHMvLnJlbHNQSwECLQAUAAYACAAAACEAOQElA8MAAADdAAAADwAA&#10;AAAAAAAAAAAAAAAHAgAAZHJzL2Rvd25yZXYueG1sUEsFBgAAAAADAAMAtwAAAPcCAAAAAA==&#10;" fillcolor="white [3212]" stroked="f">
                  <v:textbox>
                    <w:txbxContent>
                      <w:p w14:paraId="2A9D7314" w14:textId="77777777" w:rsidR="004F0CED" w:rsidRPr="00E37904" w:rsidRDefault="00000000" w:rsidP="004F0CED">
                        <w:pPr>
                          <w:rPr>
                            <w:rFonts w:ascii="Cambria Math" w:hAnsi="+mn-cs"/>
                            <w:i/>
                            <w:iCs/>
                            <w:color w:val="000000" w:themeColor="text1"/>
                            <w:kern w:val="24"/>
                            <w:sz w:val="28"/>
                            <w:szCs w:val="28"/>
                          </w:rPr>
                        </w:pPr>
                        <m:oMathPara>
                          <m:oMathParaPr>
                            <m:jc m:val="centerGroup"/>
                          </m:oMathParaPr>
                          <m:oMath>
                            <m:sSub>
                              <m:sSubPr>
                                <m:ctrlPr>
                                  <w:rPr>
                                    <w:rFonts w:ascii="Cambria Math" w:eastAsiaTheme="minorEastAsia" w:hAnsi="Cambria Math"/>
                                    <w:i/>
                                    <w:iCs/>
                                    <w:color w:val="000000" w:themeColor="text1"/>
                                    <w:kern w:val="24"/>
                                    <w:sz w:val="28"/>
                                    <w:szCs w:val="28"/>
                                  </w:rPr>
                                </m:ctrlPr>
                              </m:sSubPr>
                              <m:e>
                                <m:r>
                                  <w:rPr>
                                    <w:rFonts w:ascii="Cambria Math" w:hAnsi="Cambria Math"/>
                                    <w:color w:val="000000" w:themeColor="text1"/>
                                    <w:kern w:val="24"/>
                                    <w:sz w:val="28"/>
                                    <w:szCs w:val="28"/>
                                  </w:rPr>
                                  <m:t>V</m:t>
                                </m:r>
                              </m:e>
                              <m:sub>
                                <m:r>
                                  <w:rPr>
                                    <w:rFonts w:ascii="Cambria Math" w:hAnsi="Cambria Math"/>
                                    <w:color w:val="000000" w:themeColor="text1"/>
                                    <w:kern w:val="24"/>
                                    <w:sz w:val="28"/>
                                    <w:szCs w:val="28"/>
                                  </w:rPr>
                                  <m:t>DC</m:t>
                                </m:r>
                              </m:sub>
                            </m:sSub>
                          </m:oMath>
                        </m:oMathPara>
                      </w:p>
                    </w:txbxContent>
                  </v:textbox>
                </v:shape>
                <w10:wrap type="tight" anchorx="margin"/>
              </v:group>
            </w:pict>
          </mc:Fallback>
        </mc:AlternateContent>
      </w:r>
    </w:p>
    <w:p w14:paraId="55917B70" w14:textId="17A2D9F7" w:rsidR="004F0CED" w:rsidRPr="002F7B8D" w:rsidRDefault="004F0CED" w:rsidP="00E37904">
      <w:pPr>
        <w:ind w:left="1440" w:right="900"/>
        <w:rPr>
          <w:rFonts w:cstheme="minorHAnsi"/>
          <w:color w:val="000000" w:themeColor="text1"/>
          <w:sz w:val="24"/>
          <w:szCs w:val="24"/>
        </w:rPr>
      </w:pPr>
    </w:p>
    <w:p w14:paraId="39206394" w14:textId="4F95DF2D" w:rsidR="004F0CED" w:rsidRPr="002F7B8D" w:rsidRDefault="004F0CED" w:rsidP="00E37904">
      <w:pPr>
        <w:tabs>
          <w:tab w:val="left" w:pos="2133"/>
        </w:tabs>
        <w:ind w:right="900"/>
        <w:rPr>
          <w:rFonts w:cstheme="minorHAnsi"/>
          <w:sz w:val="24"/>
          <w:szCs w:val="24"/>
        </w:rPr>
      </w:pPr>
    </w:p>
    <w:p w14:paraId="2A98EC79" w14:textId="1039BE15" w:rsidR="004F0CED" w:rsidRPr="002F7B8D" w:rsidRDefault="004F0CED" w:rsidP="00E37904">
      <w:pPr>
        <w:ind w:left="1440" w:right="900"/>
        <w:rPr>
          <w:rFonts w:cstheme="minorHAnsi"/>
          <w:sz w:val="24"/>
          <w:szCs w:val="24"/>
        </w:rPr>
      </w:pPr>
    </w:p>
    <w:p w14:paraId="123DD3B8" w14:textId="72FB70A7" w:rsidR="00E37904" w:rsidRPr="002F7B8D" w:rsidRDefault="00E37904" w:rsidP="00E37904">
      <w:pPr>
        <w:ind w:left="1440" w:right="900"/>
        <w:rPr>
          <w:rFonts w:cstheme="minorHAnsi"/>
          <w:sz w:val="24"/>
          <w:szCs w:val="24"/>
        </w:rPr>
      </w:pPr>
    </w:p>
    <w:p w14:paraId="331D9B39" w14:textId="11D8AA8F" w:rsidR="00E37904" w:rsidRPr="002F7B8D" w:rsidRDefault="00E37904" w:rsidP="00E37904">
      <w:pPr>
        <w:ind w:left="1440" w:right="900"/>
        <w:rPr>
          <w:rFonts w:cstheme="minorHAnsi"/>
          <w:sz w:val="24"/>
          <w:szCs w:val="24"/>
        </w:rPr>
      </w:pPr>
    </w:p>
    <w:p w14:paraId="6BD2F463" w14:textId="77777777" w:rsidR="00F66AF9" w:rsidRPr="00F66AF9" w:rsidRDefault="00F66AF9" w:rsidP="00F66AF9">
      <w:pPr>
        <w:pStyle w:val="Caption"/>
        <w:jc w:val="center"/>
      </w:pPr>
      <w:r w:rsidRPr="002F7B8D">
        <w:rPr>
          <w:rFonts w:cstheme="minorHAnsi"/>
        </w:rPr>
        <w:t xml:space="preserve">Figure </w:t>
      </w:r>
      <w:r>
        <w:rPr>
          <w:rFonts w:cstheme="minorHAnsi"/>
        </w:rPr>
        <w:t>26</w:t>
      </w:r>
      <w:r w:rsidRPr="002F7B8D">
        <w:rPr>
          <w:rFonts w:cstheme="minorHAnsi"/>
        </w:rPr>
        <w:t>:</w:t>
      </w:r>
      <w:r>
        <w:rPr>
          <w:rFonts w:cstheme="minorHAnsi"/>
        </w:rPr>
        <w:t xml:space="preserve"> BLDC Model</w:t>
      </w:r>
    </w:p>
    <w:p w14:paraId="7C4C8500" w14:textId="4522C69E" w:rsidR="00E37904" w:rsidRDefault="00E37904" w:rsidP="00F66AF9">
      <w:pPr>
        <w:ind w:right="900"/>
        <w:rPr>
          <w:rFonts w:cstheme="minorHAnsi"/>
          <w:sz w:val="24"/>
          <w:szCs w:val="24"/>
        </w:rPr>
      </w:pPr>
    </w:p>
    <w:p w14:paraId="622A801A" w14:textId="13814415" w:rsidR="00EA77B4" w:rsidRDefault="00EA77B4" w:rsidP="00F66AF9">
      <w:pPr>
        <w:ind w:right="900"/>
        <w:rPr>
          <w:rFonts w:cstheme="minorHAnsi"/>
          <w:sz w:val="24"/>
          <w:szCs w:val="24"/>
        </w:rPr>
      </w:pPr>
    </w:p>
    <w:p w14:paraId="611D9CEA" w14:textId="77777777" w:rsidR="00EA77B4" w:rsidRPr="002F7B8D" w:rsidRDefault="00EA77B4" w:rsidP="00F66AF9">
      <w:pPr>
        <w:ind w:right="900"/>
        <w:rPr>
          <w:rFonts w:cstheme="minorHAnsi"/>
          <w:sz w:val="24"/>
          <w:szCs w:val="24"/>
        </w:rPr>
      </w:pPr>
    </w:p>
    <w:p w14:paraId="4E3533FD" w14:textId="77777777" w:rsidR="00855EC4" w:rsidRPr="002F7B8D" w:rsidRDefault="00855EC4" w:rsidP="00855EC4">
      <w:pPr>
        <w:ind w:left="1440" w:right="900" w:hanging="1350"/>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1D691F92" w14:textId="3D8CF31B" w:rsidR="004F0CED" w:rsidRPr="002F7B8D" w:rsidRDefault="00E37904" w:rsidP="00E37904">
      <w:pPr>
        <w:ind w:left="1440" w:right="900"/>
        <w:rPr>
          <w:rFonts w:cstheme="minorHAnsi"/>
          <w:sz w:val="24"/>
          <w:szCs w:val="24"/>
        </w:rPr>
      </w:pPr>
      <w:r w:rsidRPr="002F7B8D">
        <w:rPr>
          <w:rFonts w:cstheme="minorHAnsi"/>
          <w:noProof/>
          <w:sz w:val="24"/>
          <w:szCs w:val="24"/>
        </w:rPr>
        <w:drawing>
          <wp:anchor distT="0" distB="0" distL="114300" distR="114300" simplePos="0" relativeHeight="251083264" behindDoc="1" locked="0" layoutInCell="1" allowOverlap="1" wp14:anchorId="0ED737E2" wp14:editId="1C530ADF">
            <wp:simplePos x="0" y="0"/>
            <wp:positionH relativeFrom="margin">
              <wp:posOffset>621079</wp:posOffset>
            </wp:positionH>
            <wp:positionV relativeFrom="paragraph">
              <wp:posOffset>462964</wp:posOffset>
            </wp:positionV>
            <wp:extent cx="5750560" cy="2479040"/>
            <wp:effectExtent l="0" t="0" r="2540" b="0"/>
            <wp:wrapTight wrapText="bothSides">
              <wp:wrapPolygon edited="0">
                <wp:start x="0" y="0"/>
                <wp:lineTo x="0" y="21080"/>
                <wp:lineTo x="215" y="21412"/>
                <wp:lineTo x="21538" y="21412"/>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0560" cy="247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CED" w:rsidRPr="002F7B8D">
        <w:rPr>
          <w:rFonts w:cstheme="minorHAnsi"/>
          <w:sz w:val="24"/>
          <w:szCs w:val="24"/>
        </w:rPr>
        <w:t>Depending on Kirchhoff's voltage law and torque equation</w:t>
      </w:r>
    </w:p>
    <w:p w14:paraId="64ECE91F" w14:textId="77777777" w:rsidR="004F0CED" w:rsidRPr="002F7B8D" w:rsidRDefault="004F0CED" w:rsidP="00E37904">
      <w:pPr>
        <w:ind w:right="900"/>
        <w:rPr>
          <w:rFonts w:cstheme="minorHAnsi"/>
          <w:sz w:val="24"/>
          <w:szCs w:val="24"/>
        </w:rPr>
      </w:pPr>
    </w:p>
    <w:p w14:paraId="6FB8363B" w14:textId="0619D224" w:rsidR="004F0CED" w:rsidRPr="002F7B8D" w:rsidRDefault="00E37904" w:rsidP="00E37904">
      <w:pPr>
        <w:ind w:left="1440" w:right="900"/>
        <w:rPr>
          <w:rFonts w:cstheme="minorHAnsi"/>
          <w:sz w:val="24"/>
          <w:szCs w:val="24"/>
        </w:rPr>
      </w:pPr>
      <w:r w:rsidRPr="002F7B8D">
        <w:rPr>
          <w:rFonts w:cstheme="minorHAnsi"/>
          <w:noProof/>
          <w:sz w:val="24"/>
          <w:szCs w:val="24"/>
        </w:rPr>
        <mc:AlternateContent>
          <mc:Choice Requires="wpg">
            <w:drawing>
              <wp:anchor distT="0" distB="0" distL="114300" distR="114300" simplePos="0" relativeHeight="251282944" behindDoc="1" locked="0" layoutInCell="1" allowOverlap="1" wp14:anchorId="6E3BA49E" wp14:editId="38D4DD1C">
                <wp:simplePos x="0" y="0"/>
                <wp:positionH relativeFrom="margin">
                  <wp:posOffset>1189501</wp:posOffset>
                </wp:positionH>
                <wp:positionV relativeFrom="paragraph">
                  <wp:posOffset>2507957</wp:posOffset>
                </wp:positionV>
                <wp:extent cx="4243754" cy="1281332"/>
                <wp:effectExtent l="0" t="0" r="4445" b="0"/>
                <wp:wrapNone/>
                <wp:docPr id="1249" name="Group 1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3754" cy="1281332"/>
                          <a:chOff x="0" y="0"/>
                          <a:chExt cx="5551455" cy="1539373"/>
                        </a:xfrm>
                      </wpg:grpSpPr>
                      <pic:pic xmlns:pic="http://schemas.openxmlformats.org/drawingml/2006/picture">
                        <pic:nvPicPr>
                          <pic:cNvPr id="1250" name="Picture 30"/>
                          <pic:cNvPicPr>
                            <a:picLocks noChangeAspect="1"/>
                          </pic:cNvPicPr>
                        </pic:nvPicPr>
                        <pic:blipFill>
                          <a:blip r:embed="rId49"/>
                          <a:stretch>
                            <a:fillRect/>
                          </a:stretch>
                        </pic:blipFill>
                        <pic:spPr>
                          <a:xfrm>
                            <a:off x="133165" y="0"/>
                            <a:ext cx="5418290" cy="1539373"/>
                          </a:xfrm>
                          <a:prstGeom prst="rect">
                            <a:avLst/>
                          </a:prstGeom>
                        </pic:spPr>
                      </pic:pic>
                      <wps:wsp>
                        <wps:cNvPr id="1251" name="TextBox 18"/>
                        <wps:cNvSpPr txBox="1"/>
                        <wps:spPr>
                          <a:xfrm>
                            <a:off x="0" y="737389"/>
                            <a:ext cx="1806575" cy="785495"/>
                          </a:xfrm>
                          <a:prstGeom prst="rect">
                            <a:avLst/>
                          </a:prstGeom>
                          <a:solidFill>
                            <a:schemeClr val="bg1"/>
                          </a:solidFill>
                        </wps:spPr>
                        <wps:txbx>
                          <w:txbxContent>
                            <w:p w14:paraId="4A6C9609" w14:textId="77777777" w:rsidR="004F0CED" w:rsidRDefault="004F0CED" w:rsidP="004F0CED">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G</m:t>
                                  </m:r>
                                  <m:d>
                                    <m:dPr>
                                      <m:ctrlPr>
                                        <w:rPr>
                                          <w:rFonts w:ascii="Cambria Math" w:eastAsiaTheme="minorEastAsia" w:hAnsi="Cambria Math"/>
                                          <w:i/>
                                          <w:iCs/>
                                          <w:color w:val="000000" w:themeColor="text1"/>
                                          <w:kern w:val="24"/>
                                          <w:sz w:val="36"/>
                                          <w:szCs w:val="36"/>
                                        </w:rPr>
                                      </m:ctrlPr>
                                    </m:dPr>
                                    <m:e>
                                      <m:r>
                                        <w:rPr>
                                          <w:rFonts w:ascii="Cambria Math" w:hAnsi="Cambria Math"/>
                                          <w:color w:val="000000" w:themeColor="text1"/>
                                          <w:kern w:val="24"/>
                                          <w:sz w:val="36"/>
                                          <w:szCs w:val="36"/>
                                        </w:rPr>
                                        <m:t>S</m:t>
                                      </m:r>
                                    </m:e>
                                  </m:d>
                                  <m:r>
                                    <w:rPr>
                                      <w:rFonts w:ascii="Cambria Math" w:hAnsi="Cambria Math"/>
                                      <w:color w:val="000000" w:themeColor="text1"/>
                                      <w:kern w:val="24"/>
                                      <w:sz w:val="36"/>
                                      <w:szCs w:val="36"/>
                                    </w:rPr>
                                    <m:t>=</m:t>
                                  </m:r>
                                  <m:f>
                                    <m:fPr>
                                      <m:ctrlPr>
                                        <w:rPr>
                                          <w:rFonts w:ascii="Cambria Math" w:eastAsiaTheme="minorEastAsia" w:hAnsi="Cambria Math"/>
                                          <w:i/>
                                          <w:iCs/>
                                          <w:color w:val="000000" w:themeColor="text1"/>
                                          <w:kern w:val="24"/>
                                          <w:sz w:val="36"/>
                                          <w:szCs w:val="36"/>
                                        </w:rPr>
                                      </m:ctrlPr>
                                    </m:fPr>
                                    <m:num>
                                      <m:r>
                                        <w:rPr>
                                          <w:rFonts w:ascii="Cambria Math" w:eastAsia="Cambria Math" w:hAnsi="Cambria Math"/>
                                          <w:color w:val="000000" w:themeColor="text1"/>
                                          <w:kern w:val="24"/>
                                          <w:sz w:val="36"/>
                                          <w:szCs w:val="36"/>
                                          <w:lang w:val="el-GR"/>
                                        </w:rPr>
                                        <m:t>ω</m:t>
                                      </m:r>
                                      <m:r>
                                        <w:rPr>
                                          <w:rFonts w:ascii="Cambria Math" w:eastAsia="Cambria Math" w:hAnsi="Cambria Math"/>
                                          <w:color w:val="000000" w:themeColor="text1"/>
                                          <w:kern w:val="24"/>
                                          <w:sz w:val="36"/>
                                          <w:szCs w:val="36"/>
                                        </w:rPr>
                                        <m:t>(S)</m:t>
                                      </m:r>
                                    </m:num>
                                    <m:den>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V</m:t>
                                          </m:r>
                                        </m:e>
                                        <m:sub>
                                          <m:r>
                                            <w:rPr>
                                              <w:rFonts w:ascii="Cambria Math" w:hAnsi="Cambria Math"/>
                                              <w:color w:val="000000" w:themeColor="text1"/>
                                              <w:kern w:val="24"/>
                                              <w:sz w:val="36"/>
                                              <w:szCs w:val="36"/>
                                            </w:rPr>
                                            <m:t>d</m:t>
                                          </m:r>
                                        </m:sub>
                                      </m:sSub>
                                      <m:r>
                                        <w:rPr>
                                          <w:rFonts w:ascii="Cambria Math" w:hAnsi="Cambria Math"/>
                                          <w:color w:val="000000" w:themeColor="text1"/>
                                          <w:kern w:val="24"/>
                                          <w:sz w:val="36"/>
                                          <w:szCs w:val="36"/>
                                        </w:rPr>
                                        <m:t>(S)</m:t>
                                      </m:r>
                                    </m:den>
                                  </m:f>
                                  <m:r>
                                    <w:rPr>
                                      <w:rFonts w:ascii="Cambria Math" w:hAnsi="Cambria Math"/>
                                      <w:color w:val="000000" w:themeColor="text1"/>
                                      <w:kern w:val="24"/>
                                      <w:sz w:val="36"/>
                                      <w:szCs w:val="36"/>
                                    </w:rPr>
                                    <m:t>=</m:t>
                                  </m:r>
                                </m:oMath>
                              </m:oMathPara>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E3BA49E" id="Group 1249" o:spid="_x0000_s1044" style="position:absolute;left:0;text-align:left;margin-left:93.65pt;margin-top:197.5pt;width:334.15pt;height:100.9pt;z-index:-252033536;mso-position-horizontal-relative:margin;mso-width-relative:margin;mso-height-relative:margin" coordsize="55514,1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bJF3wIAAL4GAAAOAAAAZHJzL2Uyb0RvYy54bWycVdtu2zAMfR+wfxD8&#10;3jqO48YxmhRduxYDiq1Yuw9QZNkWal0mybHz96NkO2mSDlv7EEMXkjo8PGQurzpeow3VhkmxDKLz&#10;SYCoIDJnolwGv57vztIAGYtFjmsp6DLYUhNcrT5/umxVRqeyknVONYIgwmStWgaVtSoLQ0MqyrE5&#10;l4oKuCyk5tjCVpdhrnEL0XkdTieTi7CVOldaEmoMnN72l8HKxy8KSuyPojDUonoZADbrv9p/1+4b&#10;ri5xVmqsKkYGGPgDKDhmAh7dhbrFFqNGs5NQnBEtjSzsOZE8lEXBCPU5QDbR5Cibey0b5XMps7ZU&#10;O5qA2iOePhyWfN/ca/WkHnWPHpYPkrwY4CVsVZm9vnf7cm/cFZo7J0gCdZ7R7Y5R2llE4HA2ncXz&#10;ZBYgAnfRNI3ieNpzTioozIkfqb4OnkmSRLMkGTyTeBHPY+cZ4qx/2MPbwVGMZPAbKILVCUX/lhJ4&#10;2UbTYAjC/ysGx/qlUWdQTYUtW7Oa2a1XJtTNgRKbR0Ycu24DbD5qxHLHRQJyFJhDT4CBexfFXo6j&#10;Xe+FXVa+IkjImwqLkl4bBbKGEJ6OQ/PQbQ+eXNdM3bG6dpVy6yE5aIEjCb3BTy/PW0kaToXt+03T&#10;GvKUwlRMmQDpjPI1hYT0t9wDwpmxmlpSuQcLePgngO3rtrvwKPfAHGYzKPBIVKCX6AJEcKqsZBal&#10;0wVw6JX1hj6AOW3sPZUcuQUgBCBQFJzhzYMZII0moKs9Cr+ErRsiMJXMyBnsTlh7V+M9VVhRgODC&#10;HkghGqXwDI3zRXYoSl1xBzvXnch2cD4U3Z3/hTAgBLiaQ7Oki77RxlaM0slFMh8aap4ms0Vy0E/v&#10;5AvqLGuWj9LyA5ve1BptMIzaddmr88AKOnbE7Va2W3d9L3gg7mgt8y3k2sI8Xgbmd4OhG13FhLxu&#10;rCyYr9re0M8oX6FhWsGQ9BNiGOhuCr/ee6v9387qDwAAAP//AwBQSwMECgAAAAAAAAAhAA7bdijF&#10;RAAAxUQAABQAAABkcnMvbWVkaWEvaW1hZ2UxLnBuZ4lQTkcNChoKAAAADUlIRFIAAALHAAAAyggG&#10;AAAASfft2QAAAAFzUkdCAK7OHOkAAAAEZ0FNQQAAsY8L/GEFAAAACXBIWXMAABJ0AAASdAHeZh94&#10;AABEWklEQVR4Xu3dDXhU1Z0/8C+D61rlbXl0ywT8y5/ERPeBVkmKj8q2I5FgS7E+oeiqZcDkabEF&#10;7cqGpKHaWqFQmPzj+kLryzORgNIVmDwg1UowMXax3dCJYmELk408WMMMXSxCEt+QzP2fO3Pu5M7k&#10;zsydt8wEvh+fi3dmbmbu3HPm3N8599xzRigCiIiIiIgIFvl/IiIiIqLzHoNjIiIiIiKJwTERERER&#10;kcTgmIiIiIhIYnBMRERERCQxOCYiIiIikhgcExERERFJDI6JiIiIiCQGx0REREREEoNjIiIiIiKJ&#10;wTERERERkcTgmIiIiIhIYnBMRERERCQxOCYiIiIikhgcExERERFJDI6JiIiIiCQGx0REREREEoNj&#10;IiIiIiKJwTERERERkcTgmIiIiIhIYnBMRERERCQxOCYiIiIikhgcExERERFJDI6JiIiIiCQGx0RE&#10;REREEoNjIiIiIiKJwbEZfYfRVDMHI0bk4aaaJnT2+eULNPydga/jFWyvW4S8EfeiyXdWPk+ULD/6&#10;OtvQ1FCDm0aMEOVGcMlbVIftrZ3ok1sREVFuykJw/D6aFhWEThgxl4I6dESNVUy8T8y/N++s5zeo&#10;Xt8s1nxoW/8EXvJ8HHzhHHK2ow4FRsfQcLkJdR3D/BTf14nW7XVYlPf3yCuZiwUrNonUJUpVDw43&#10;fBfX/Py/Menrq/C60o9ejwvVNit8m1ZgQWkRChc14jAr2EREOSsLwfHlKG/sgqIo6PfuRb19qnxe&#10;slVjo9uLfvG60lWF4gvk84NEeR+rHfXtZv7evAuuvRPP1JaJNavYvftwa9HFwRfOIRcUV6FLPWbK&#10;aXia62G3yhcC1O/tRIvndOB4K8rrqCoeJV8bjj5A66qfYfeHbCWmdFID4wcwq7IXK39ciRnWC8Vz&#10;FowqLMfaLY2oFQGyyrdpFdY2HwusExFRDhLBTlZ97nYo+WI31F0RQZhS5jykiMA2Qf3K6ZZaxZr0&#10;31O4E0pLdbFME7FYa5WW0+fmUe33OBVR7ZHfdYni8n4uX6Eg9bf1grKDxyWOfqXXXa/Y1HyU71Dc&#10;gw6XeN3jUqptVgW2h5UW72fyeSIiyjVZ73N8Qd4U3CjXgTxcM/nSJJqzLRg1qQDTUITZX56Ujebw&#10;c8xFGHvZaLkuXDweYy8+N4+qZfQ4TJDrZMDfie3rfo9++ZCiOYl9W19Am7qaPx6jB/1cgi3I6173&#10;Qnn9p5gVaFUmIqJclGMRz2hcNvYiuZ4YBjmUlMuuwLR8uU4R/Oh7+7fY3MzuJ3GdfQ9vuTqC6xPG&#10;GQTHREQ0XLAIJyJjfW48VeUItoZSbCfew4F35ToREQ1rDI6JaLC+g2hYWokVbRzDg4iIzi8Mjoko&#10;jN/3Jh5deicqNx2Uz1A8Z71H8KZcJyKi4e08C4570Nn6IuoWTZPj9aqTejyLpsDA/J+is6EuyiQQ&#10;uokiYo6dHBz8f/CEEurfN0V87mZ0+M7I103w+9Cxc4vuPYJLYGKBnR3wDZthU+UECYExhge+R3ha&#10;xKKmYRMa1ElZQmmhP+7y/fIWoW57W5onbEl133UM0zP4Pjs7fOKT4lDHaW56FjU35en+fg5qGn6T&#10;WL4KI45t00qU5s3E8rDA+GnMz/u7gc8J+w3IYxKY8ELL82p+3xzat7xFG7Bv0D6lciz16Z2u31mi&#10;ZcNZ+JrulduOwN+VrECoV8Wm+QP5MLBEGxdcl5d125v7Tad43AN/p98v/TGV+3JTDRoH5UWD7dTf&#10;WpOZ/W2S+6YeW06mREQ5TI5akT1el2IPDaVlUxzuXvlCggLvE+Pv+7uVltoyBbZqZaPbK4d7U4dX&#10;alGc1eJ5g6G8+r1uZcc2h2K3avsnFqNhmno9SovrmeAwTaHvIt+r95DiCr1/xGJdqri64w3ppBsC&#10;ympXHM0eJfgNP1O87U+G71vYksKxFJ/gdtgG3stwaKpknFYOOSsUq/qetlrF5TkdfLrfq7TX24PP&#10;i8Va4VK6I0aOC6SFszo4VJa2BPZLHIeWh8Of1y/xhs363K048rXtYw3llvy+h9PSM1+xVW9S3KF9&#10;O614XLXye1jFay7F02v0RjLd80VecLkVb2AT8Zx7ky7/lSnVrkMynyQp3nGJmuf/NnCcdIu1ukV8&#10;Q02SxzJTv7MkyoZIYUNS2l2KVz5vbOA3bbU7FFfoM9V0dCkO+9Tg++iPjSbZ4274d1oZoc97kctU&#10;pcJ1VO5frO1EnnW0x8hzEWVKSuUTEVFmnSfB8WdKt2upOHEsUJyeT+RzOv1HFVeFekLSnwDVsX7v&#10;UqqfWRsnOFYL/dsU+9qHIwJV8V6etxSnfYFS7WwJBTr93r1KvXbyE0t40DBYf7dLqQi871zx3T6U&#10;z2rESVYbW1VdTAXbZmQiONbSQH1Po3TQj62sPyELYYGabslfq7T8oV4pCwswxAm8uT4sLaz2jcoh&#10;w0BTMBUcp7DvYbT0ihJI9B9SnGVa8GK0jVYRMMoLQm+74ggFP2VKbUt3lP0wIeZxUb9vmUGev0tx&#10;OB9S7LXNImhXA8BXZaCn35dkj2WmfmfJlA2DmQ+OxXE5tDH4HWz1itsoX+rT0VqhOA9pe57scf9E&#10;8YjA2e54zCA47hZB9Q+VCodroKIWWdEIlCsnxHZLlLJqp9ISCtgjg+Uo+TJA3S9ZyY9Z+SMiyr7z&#10;IzgOBR3RT3DBySCMXw+bKCJGoBg+oUSxYitbqjuxDQjbLtYEG6ETs9iuzKl4DDfTBxPpmgQlA8Fx&#10;WOBndJy1iVyCn2kczIRvE9jOMPDVglBtuxgBq5ngOC37LrbSKjpR01wNYhbIzxFLxHEP/n2sFrqI&#10;v48WfJlhqtIg9iksz5v4zDQcy7T+zlIsGzSmg+NQ4FusVLeckE8OFr7vgyu9CR93zekWpToUWOeL&#10;Y7fc8NiFb2dVbrDNVSqcBwzynb78gZLvcCvRjxIR0fBwfvQ5/uuf8Uazetd9N454jXsyWgpKsaTi&#10;EvkonNkxlC1TvozZoTFzJ2DumtWouGqMfDwgbDvfSZz6yLjvnb+rBU83yL6fUcdOHYerryuR6z40&#10;v/Fn/FU+yin+j3Dy3VgjH1hw8djx0Cbm9h0/hY/k+gBtshfJWovnn1iIq0ZFHhixXfE9qHPMlY8P&#10;ouHpFnQl28UxLfv+AdoeX4MG8TbWhTejZIxRYl6EwsUOiAqRWJ8K+8pbUBSa/lz7+yLMvemfYDx5&#10;90UomHkLRNAU1PYCtu47KR9kRnienwtH3T0oHpQeOmk4lmn9naVYNiTmDI41b0K9OgKItQxzSsbL&#10;5wezFN6Kmuri4ANfE5749f6wPtgJH3fNqDwUTRNVj4BxmFFTa3jsMOZLmLNQfr5w4dyf4DGRLwfn&#10;u/EomVMG7R3fPfAeTsh1IqLhykRpeg64RAS3gdL7ZayoegytRjfoWL6IqTdqRXw6TMKUPOMQBhf8&#10;I6bcqJ3ZxEm7V3+jj8aPvu4uHJCP8qddgcvkergLcNkVBQidJ988Aq/R22XbBdNw5/ql4iRqha12&#10;Pq7/YijqS0hYRSXmzH3jcO2t5QOBYvOr2Nv1qXyQoHTse8+fsHuzOklEMRbO+RIMwpEgyxUodx6A&#10;ohxAoz4YCf19kchX0SfKCa/IdcD11nsYuuwQI89r0pQPBqT4OxvKssF/BLufbhJVWGF2Ca42rCBp&#10;9EGnD231O7CvJ1rtzsRx11guwbgJWtUj1qRL+lkyfXgfI8UzRsIrM0RE54LzIzjWt5a0PYzSvHmo&#10;aWiNuFv6IhRWVKHcanCyzugsaidwMkpw/NGpk8ETqWC6RcZw6tpccCEmlj8Jr+LF62tmw6rfR3Xk&#10;he11qJynu+M/DSwFN+COMi2oeQtvHEy2TSvVffejx/0aNgcSM5lZIPV/HzFyROSSNx+bAn+Tq4Y+&#10;HwRF+Z2lWjYk4Ozbv8GaQCt1rMquxoIxJTdjoZZ9fc3Y7c7sVQAiIgo6P4JjSyFuX7MCNvkQaMb6&#10;ylIUjf66wYkwV1yAL06dMdDyefwUek3spvWayZgwLFJVNyRU4c9F6FqCmufXDrSAp4PlUky+Jk8+&#10;SKdE9/0Mjh/tClV0EqerKOU74P48cK+AqaWrqljkpFw2BPkgliErGz7FkXf2JRb0h3WB8GL/0Q/E&#10;0SIiokzLsTCqFydOJ3fpO/Yg/Gof1KXY0v4k7Nq5JkB3Imzcl3NjBYe1fEbtFuDHx6dP4uPA+lws&#10;v3169Ev2OcLv24fGmq9jdNFa/PGypejobkTVt20oHJvuME5/afhdvHnkf1PuYpDcvp9F78lUemJ+&#10;Cu8RT3D13S68d2LoOkpk0tDlg1iGqmxIIg+EdYHw4d2THzE4JiIaAtkPjsO6LJzC8VOfyPVkXIbx&#10;o6OdWC+EdcZSNHZ60OKs1rUUqcSJcPF1KL6nEYdzqRU5rFVrGx5c9wqORe6e/3289sIuceq0wub4&#10;Ce4tHidfyEXaJBPXYfG+G9Di3YV1i2aEX1pPqwswerx28TofN075xxRaUdO17+/jwHsfyvVkROuj&#10;PpwMdT6IZ+jLho9PnJYV2lj+AVdMu1yuW5E//pLz5FIfEVF25VhZ+7EIjpNpHdFaT8djXNTgWBpV&#10;iFkV68QJ2Q2Xwy5veAnybarF959ym5/lLOPCW7V8DcvwnVrdzFJ9h9FU+z3Mb/gbbLWN2LJ8RpRR&#10;DHJBDw43PADb/LVosy6F6/lazLJeKF8bCuMwYdwX5Hqi0rnv72JP+/+Id0yEPsjfixf3Hh3GLYjZ&#10;zgcxZLRs0KeheL/9R3E8oUS8WORfBsdEREMh+2Vt2B3lPhzweJM4Ack+nfkFuOIyc22DFmsxyque&#10;Q6fHhWqbdhr0oW1FHbZ2JjmqQUaorVoLUbt6Ccqqf4S5x3+KotEjgzdfjV6AnZctwg53B1oib27K&#10;OnXK3X8NTU/r79yOH1Y2BPrNWheW4+aJQxEQ6S9lT0HRpOSqDqnv+0XIm1Ik10Uu29yE146ZmNLY&#10;fxibG98W3+JCTJhcEBq5oHnzb/F2TvaTjy87+SAxmSkb9GkoHOhCd9w0/BSnT/TK9en42tTYt/AR&#10;EVF65EA4dRmmfm26XBenoIRbVFR96PYcgXX+dFxpFBuffRuNmw8btLZZMKqwHOt27YAjdBKMNnpE&#10;tqgtbdX4Ydd8bFx7P6oa1WG+tBuuDqCx6i58q9iaey1KfX/CSy+OwfQr1T6Tn6Jr76toDryQj9nX&#10;XTlE/aI/xHsH3g+ult2CmQWJjhKhSse+R9xcaTBu7WB+9LTtwKHLLxd/LfKpfnznNgeqzLRihoLr&#10;XJGtfBDDkJUNyYw+8QlOHT8VXE06/xIRUaJyIKa6CAVz/gUV2kkjifFo/Z0vYd36CTFuRvPjRNPv&#10;o08CMaoE33tocdhl1DAfn8aJ+B0EM+AMjjWtxKzKk7hj8T/nWMtwLMHJDp66xiYnu9C34JrsOmNy&#10;dI6Yev4H7XvU8QGmomJJKQqSOn7p2ffwYeXUVshK/LDpvejv1efGM+s+xs1yoojgRBTq5CCq4N8v&#10;bTgYI0AWabBjkwyuc0WW8kFMKZYNiRgzHbcv1yam6cDmF343+B4CvVD+LUZ1za0oHDa/fyKi4S0n&#10;ilvLxG/ikSfViQFUe7H5pT+Z71rRdxAbf/5LnIl3M9qBR7FuR7RgRDeQvfV62dqp89EpHNfG4RrK&#10;0QJ69uLxZRtEKHQaXd1/ix9I5Iq+/fj1E29jfmiyC31/yyjdAkQ6bnq8cWCoq3dPxg+K3t2Hd45E&#10;q0iJ4PC1puDYwLYK/KDscuPMfuI9HIg5vlaa9n3QkGEH0TD/m7inrgkd+okn/D507NyCuqU/wMuz&#10;v4kZ2kQRlstR9oOKsL/fVFmGeTXPYmeHLyxv+H0d2NnwEL6zDKHgOmFh3Z08OOI1U2GNt12G8kGq&#10;UikbjEQN6Mfh2jsrQg0BvoYG/Ppt2TI8yMDY1taKlbjfdql83ojZ9BH8H+HUca2mn/zoQFFlvDJD&#10;RJR5OdIWcSEm3laL52vVC89mWsVU6viou0UQsRibJ6zE0/eWxLkZTQQjyx7BxsNGt0JpY5BaYVt+&#10;20BAIvl7RXAs12OOFhAWaMU4YYVahFTRT1Bn/+ctuAJBeTPWlk7CyMgJHwYtc9I0Nqu+r6Pw8Umc&#10;/tjke4rgpmFpJVZ4vqabHjdyWmMHqlbtkPvZg87WBtTMfxT/e/X0gRa6j4/ivb+eCQ731dAmcoUR&#10;UZHa+J+Gw2z5j/0GP1ErFtYKOH9VGXVq3fhpm659V2+urMSvnBW6VkgRCK6Yj5K8vx9Iw5F5KLnt&#10;bqz4y92oC8vTRn8vfivrv4fbSvLC8sbIvBLcVrkf1z+/FLaYs7DF8gWMm6BVNj142fWH4HFWbwKt&#10;WYa6DhnUhV1ViRdspelYpvl3lkrZEKQfTlGI0Z/YMvE2PLarXlZy1Fn5nkOH0bZ9f8b2xl3w2R7G&#10;86u/iYmRH5vQcdfp88JzQPs1xRo7ObwMiD66xlmRHF0DlZmo310tr5tQc1OeyKN5uKlGd2MxEVGu&#10;UXJJv1dxb6xWxIlDUXfNanco21o8Sq98Oei04mnZoWxz2BUrypTqje2Kt1++FM3nbsWRH3xPqH/j&#10;bFE8vdofifdz1YrPtCq22ubB79V/VHFVTJV/qy5iu2qX7u+l/m6lpbZMt526/xuVQ5Hbic875KwQ&#10;+z6wHWwPKy3ez+TrOr3tisNmDXtPU4utXnEP+lyztOOhf8+pit15ICIdIvR6lBbXM0q1tr9lTsWj&#10;3wWD46MtVvuTSrv6/b0uxR7tNY1+G+sNiu2GfJEeTqXFc1pu8JnidW8K7oetVnGFnjdgNs3Ste8B&#10;BukfsRj/ncYofSKXMqW2pVtJNgcE9Su97nqDz9Hlhd5Diqs64rhEy8uaVI9lun9nqZQNAbr8Fvqs&#10;KGVEiPib9icVu1Vub6tWNrq9Mr3Ecfe8qjjsU6Png2SOu0qUr+31arkZ7+/E/rU8HJ72VrtS367t&#10;o0bdV1fEdxf5o36vwbHqVdwOm247m+JwxyxRiIiyJreCY00g0HLJAFgrTLVFPfE8o7hcr8c4+UT4&#10;/C3F+Vi7KJ6DgbXLORCAa++3I3Ry0kQW5oOXfIdb+Vz853UtMXxdW4LbxX8/2F2KV366pt+7V6kX&#10;J0rD7aMuVqXMeSji+8T2uduh5Bu+VzJLlM+PqPyoJ1yHy607keoCmkGvSfrAKd+huD8UeWWbYyDQ&#10;UBcRbDhj5g+zaauTjn0PUYOK1yPyt8zXgyqDxvq9bmVHWD4WS+B7v6y44wVJpoUHfmpl1RX4ncTP&#10;88ASxeUNO4IDkjqWGfqdJVU2qMwcg+AyKC9pIiuUgUUEl44XouSDZI+7ib9Tf0viz+KXA/L9DSow&#10;4Uu+Ynf9RX6+Sh9Ix6s8EBFl1wj1H1GYUY7y+/bgwR/tw82/WBF/PNi+TrQ2v4HdT/wU6//Pk/A2&#10;lusuwZ8jfE1YlDcfm9R1dSrlw1Uozp07zoiIiGiYS7ZDIg2BQGB81y8x/v6l5iZKUCcxKK/Ej9N1&#10;dz0RERHReYbBca7yv4cdDy7H2gvn4dZrE5kSWr27/jJc97V/whflM0RERERkDoPjnKSOUevAsoaD&#10;sF4zGRMSSSURVL/0y4OYN3MyE5eIiIgoQYyfctIZHD/y34Fhq3zr1+EXrcdgatAjvw/7HnPg5Rsf&#10;wO2F5+ZsWme9R/CmXCciIiJKNwbHOeliFN10qxwLNTjG8aRFddje9Er4hBEa9Ua8pi2ou+cubBh7&#10;Lx6rmBpnzOfhKmI82UTGXyYiIiIygaNV5Kwz8HW8iH+vqsH6NuMpMMLYqrGx7l+xsNh6ztZ4/L43&#10;8diP7sXyTQflM1bYahuxZfXsYTS1NhEREeUyBsc5T5057HUcPPp7PFG5Hm3y2aAyVDu/i+smfwll&#10;swrP0dZiQT98WzR217k5dB0RERENKQbHREREREQSL0YTEREREUkMjomIiIiIJAbHREREREQSg2Mi&#10;IiIiIonBMRERERGRxOCYiIiIiEhicExEREREJDE4JiIiIiKSGBwTEREREUkMjomIiIiIJAbHRERE&#10;REQSg2MiIiIiIonBMRERERGRxOCYiIiIiEhicExEREREJDE4JiIiIiKSGBwTEREREUkMjomIiIiI&#10;JAbHREREREQSg2MiIiIiIonBMRERERGRxOCYiIiIiEhicExEREREJDE4JiIiIiKSGBwTEREREUkM&#10;jomIiIiIJAbHREREREQSg2MiIiIiIonBMRERERGRxOCYiIiIiEhicExEREREJDE4JiIiIiKSGBwT&#10;EREREUkMjomIiIiIJAbHREREREQSg2MiIiIiIonBMRERERGRxOCYiIiIiEhicExEREREJDE4JiIi&#10;IiKSGBwTEREREUkMjomIiIiIJAbHREREREQSg2MiIiIiIonBMRERERGRxOCYiIiIiEhicExERERE&#10;JDE4JiIiIiKSGBwTEREREUkMjikHnIGv4zdoqLkbNa0fyOcS5UdP60oULKrD9tZO9MlniYiIiBLB&#10;4JgS5vd1YOf2OizKG4ERI7RlDmoamtDa2SO3Msfv24fGmnnIm7cNJ2/+KR6adal8JVEWjJn1I7yy&#10;aDz+uMqGwkUbsM93Rr5GREREZA6DY0pADzqbVqI0bx7+/Y9fxP0dn0FRFLF8Bq/7O8DmZSgtuhGL&#10;Gg6aarn1+/bgwbtuQ+3xu3Co8zlUzS7EKPlacsagcFYF1u1qxZMTXsJ1xd9Hw+HEgnUiGiI9ragJ&#10;q2Cry+1o6PxUbhC8GpQX9rq6lKRwhYmIKL4RIrhR5DpRDGdwrGk5vjJ/A1Dhwh+fLcfEiKqV/1gT&#10;vvuV+WjwzYXD/TyqisfJVwz0HUTD0jtR+ZcKuHf9EMWj0lxPy/T7E1Hq+vahbt5tWNHmA6xL4fpj&#10;PconXihfVH2KzgY7iiq3BR5Z7fVo/HElZheOCTwmIsoERgxkTs9ePL5sA3xYgNU13xgUGKssE7+B&#10;mtULxNrLWLGyCZ3+4PODiRPe1kdQuekKOOruyUzgOmoqFv/4AZS1OVD1lJt9kIly0cVjMD4QC1tR&#10;tnoZbgsLjAX/X3HwzUNiZSrs9XvR8dwDDIyJKOMYHJMJIpjd/hTW+8Rq2S2YWXBR8OlBLkLBzFtQ&#10;pq42v4q9Xdrl0Qg9v4fzwW3ivcpx67UxWpc1fZ1oHdTHeQTy1JvvmtrQ2WcchVsKb0VNdR7aVtRh&#10;a+hSLRHljD4vPAfUgiUP10y+NPyE5D+G1ge/h/kNeah2bcOGB26ElWcsIhoCLGrIhD50e44E1qzX&#10;TMYEU7nmCDzdRu21Z3DstSZs9llRdscNKIjzXmq/5JXzbCjdcBLfajst+zifhsdVi6JNK7DgabFf&#10;F0d7k/EomVMGK/bixb1HEbUhm4iywI8e92uiLBCr1jLMKRkffFrVdxhNtRUo3TgB9e0bsbb8qhTv&#10;RyAiMo/BMcXn/wBH93vlg9gsEybjGqu65sX+ox8YBKQ98LT/F3yYiTtmTo6TAU/h7Rcew9q2PFQ/&#10;tBzlocupY1BYvhwPVRfHCdYtGDWpANPEpzW/+Ht0MTomyiFncPxol/h1CtMKMCnQvcqPvs4m1Myb&#10;hfn7bkBLx7N4YIaVJyoiGlIsc2ho9fwJuzd3ANYCTJ4Q0b8wkv843tnzlnwQ6VLMWueGd90sESpH&#10;Zym4AXeUiWg9VjcPIsoC7YqUdhVJHQ3nQcwrWoZ9M56EZ9dDmGWNU0YQEWUAg2PKEIM+hIL/+FHs&#10;V5uKQi1FMVguxeRr8sRKB9av2oDWlMYtjtbNg4iyQqsoq1d2Kq/GyBFjUTR/LdpE2TFjzldRaPZG&#10;Xf9hNMzJA4d4I6J0YXBM8VkmY+YdMwOrvv1HcTxG94RQ8IspKJoU2UvQj77uLhyQj+K7FLb7V6JC&#10;7abR9nBgfOWaxn3wJdI9IhRgR+vmQUTZMFBWLIDT8wmU/qNwVUwVj0VleN1LMUa7Cefv+j1ebFbf&#10;yKjMISJKHINjMkE3CsWBLnRHGR1CH/xaK/4Fc6KOamGeZWI5nu3Yi3q7etJsxvrF1yGvdCWaEpyJ&#10;j4hyyafo2vuq+EUL2gg4litwW80DcrSbX8LZZqYV+BTefqkp+D5mumoREZnA4JhMsRSUYonaquNr&#10;xm73SflspJNw726GD8VYePdXDcdCTobFeiMeaHwTnuZ62AOtyGsx3yYC5GOcHppoeDIeASc4/GKx&#10;WIvXetyDztYXUbfon1Gy4uXgU761KB07EqHhHuc0mG59JiLSY3BM5lguR9kPKmATJ63Nu/8kTk0G&#10;ZB9Ca8VK3G+7VD6ZLmNQOPsBPPdHV7Cbha8JT+8+wm4SRMNRqL+xqEjP+ZLuptpLYav8gYnWY3Wq&#10;+DtQ9YufwR54nA+76y9yqEe57K5AIc9wRJQEFh0Uk7+zAXPyVqJVRMOjiu9BnWMufJub8NqgVls5&#10;UQiW4slHvomJFnXa19sjWm+0odWSZ5n4Vdy9UG1ZMik0DJ3xDYJENPRi3ZsQukoVt/XYj55DbuwJ&#10;rE/H16ZeFlgjIkpV7sYK6qxoTU3YXrcIebpZ0YLLNCyq24Kmpp1olX1PA5NF1OwMjpmZUWfg62hC&#10;Xd0rqX+W7xXxPrujzvCWCwLjFmMXXnjtfXEqGofie38B5+z/whO/3h8+JXPfn/DS5o9R+3xtcArY&#10;vi7sfePQoHGIQ+Mgx+y7bBRYRzIzTrIQmoGLN+sQ5QZdf2OjfsKhq1RCzNZj3TjJ7G9MNARMxD9+&#10;Hzp2bkHdomkyXlOXOahpaArFa4ZyLB7KueDY7+tAkxoQjy5C6RPt6JlyB3Z5P9NdLutHr+cJfGv8&#10;O3hi/m0oLRobOPgj88qwdv/f0JvJ46rO2lRTjru2foSb7r4ZaoyXEutM3DrlDSwpvAd1ezrDg82c&#10;chAN8ydjpJrJR09D5aYOtNXvwL4e7WD70bNvB+rbXsba0km67Q7K13VG5aFomjhyvi4cPR6tz7Ds&#10;j9j8IpybdaNTqD+6RgdWrffC5qjC7YXxb/gLtVDFnPaaiIZMoCK9Vz7owanes3JdY8HFo8ciGOqq&#10;wzjWR7kB9wQOviHHQZ9dgqvH8LoQUcbEjX/kBD6lxZjX5MWU+5vRH4jZTsPTfAuOPzhfxGs3YlHD&#10;QeNYJ9fiIRFw5ojTisdVq9jELolIRql2HVJ65SvR9Hv3KvX2qWJ79W/Eku9Q3J/LF9Os39us1NqK&#10;FXv9XsUrUjx9+pXeQxsVu9Wq2Gqb0/zeadB/SHGWWQeOsbZYa5WW09rO9iunW2oV8WOJ2M6qlDkP&#10;iVf1PlE8zgVRXpP6vYp7h0vZ5rBHvKc4RtXPKDvcXuO/G0TbrxifRURD53SLUm3V/6bVZYHi9Hwi&#10;NxAMy5xipbrlhNxA0r1XvsOtZKjoJzrvmYl/+rtdSoX6e7TVK+7eyI20OEf9vYrzuKM9SnyXO/FQ&#10;jgTHp5VDzgoZCJUptS3d5gOZ/qOKq0IGyBkKjoOJHitBU5XjAXK6aSe1Mqfiyeh3PaG0VBeLvBFx&#10;8iWiYa/f41TKogXORJQWpuKf3nbFYVMrtHMVh/tD+WQkrWEsXpyXG/FQDgTH+sA4yQBUC7bCWjPT&#10;REt0w9pQOn2mdLuWBlo5MxeE5wrtR5LJk5r4gbnrFdt5cTyJzjefK17XEnmiZeWXKCNMxT9a7CJ+&#10;i/EaKPVXjky9Z/bO31kOjrUARh6spINb7UAuUVzeNDYdh1qlY9WG0ij0eVOVCtfRKLWqc0SmKx29&#10;BxSn2uUm45UaIhp6vYrbYUvxvEFEUZmNf/TdoOwuxSufNqZdzVVjvjhxTpbjoezeweDvxNaVDrQF&#10;HlhRttoOW1I3VVyIiTeXY6GouqTPGRzb4cCyhoOwVlTgzmvHyeczKDRD1EE0LHNgx7k8ycWoGVi+&#10;pRG1cGDe0s04nM47VNUbB1b9Gyr3zIDzV5UoHsUbdYjOWRePx9iLtd+4OjnIbnT4OEEQUfLMxz8D&#10;07cD+dOuQOwBFcfh6utK5LqIc55uQVe0U3+W46EsRg1+9LRtwoPyoJoemiuaMTegcvVFOOL9VD6R&#10;or79+PUTTWmf7S0eS8ENuKNMRPm+psHDpZ1jLNbZWL1lG1agDlen5Q5V9cTYgJp5s7Ds+K1o7/gV&#10;Kq4amF6AiM4VF+PK6dcH75h/tw2vv3NKnFJ82PfofbCV1mPrH46c02UnUUaZjn/86OvuwgH5KL4L&#10;cNkVBciXj2IP6ZrdeCiLwbE21bCU8jiVF2HKl78kh/9J1afo3FqHFW1i76xlmFMyXj4fjzalqTa+&#10;Xx5uqnkWTa1q0KeO3VuHJl/ksEURLJMx846ZYsWHtvpNaI6oLZ3tqENB4L3TsxTUdSDOHmVUcGro&#10;Dnh3LcD4136GVa3RxjSNR1S2Wn+BbzSexFceakNn41LMsCafG86140x0brFgjO0+7Ki3iwD5Zawo&#10;+QeMGLkYrrELsMu7C+vKrwJHNSdKRiLxjx8fnToZiuM+PnEaH8v1aC7Im4Ib5XrsIV2FOPFQJmUv&#10;OA5NHyqlYZzKC4orcH9xGopE/Tic0wowycxlef8xtK5cgKJVb+Gy0Ph+3dhVmY9Tu+/D6BFfQFFl&#10;l9w4lotQMPOW4PSp580UyRfCWvxNVKx7AetmJTvttDhZzlqDrsYqfHtWIU+MROc6ixUzHmiEN3jv&#10;jFh2Y13FN1GcQqWY6LyXTPwj+fYfxfGEApYTODlonHO97MVDWQuOz/7PW3CFmo3N9FUZKtqEFsGd&#10;y5/9ZUyJe5TU/jlr8Z21Y+F8+mdYVGyVB9aCUYWzULH2GbgC06GaE5pFTtSWml/8fVifnAuKq9AV&#10;OhmkvnRVFeMC+d40gMeZiIjOL4nGP4l1k0hGrHgok7IUHJ/Fife68K58lFv03T3yceOUf4wf1PiP&#10;YPfTav+c8Rg32mDrUMdyk7RZ5FTNr2JvV5r6URMREREZSjz+ueDK6ZgvwxX4mrHbfVI+MHbWewRv&#10;ynVTshQPZSk4/hTeIx65rrIif/wl2WvG1vN/gKP7vfLB5Zh2xT/I9Rj++me8EbixsBtHvMZdxi0F&#10;pVhScYl8FIflUky+Jk8+2IsX9x49D7pWEBERUdYkE/+MmY7bl8+VDzqw+YXf4ZjpgOUyjDdqUNTL&#10;UjyUE/HoUPD7OrCzqQnb6xYhL28lWnuiHN5QoKsykXCqS8ZhQqBi8zJWVD2GVqNhhCxfxNQbtepV&#10;PBdh7GWj5boPBzzejN2laXTzGJfgkm5Gn8GFCxcuXLhkcjEtmfgH41B870/gsAXjG1/DT/GTHe8Z&#10;B7D+Y/ida89ArwFTAzEMXTykl6Xg+AKMHq/vYezDuyc/ylBtQB3F4Of47gt/xt/an8aCFZvkJQNj&#10;/t5TOC7XEa2bRCR9s3/bwyjNm4eahlZ0hvW9uQiFFVUot5rJbOHHJ/FO7kRERETmJRX/qLR5CwIB&#10;8kE0zP8eahv3wafFLX2daG16FjWlX0Hp2mb5pGBqIIbsxEPZC47HhQ8PYmYIkOSooxj8GM6qhaj4&#10;cQ2q4zTe+ntPJt4X2lKI29esgE0+BJqxvrIURaO/bhAkmxFxfN49iV75FukeYoyiS/dQbkRERLkq&#10;qfhHUuctWNPSAfeOZ1BtO4D1i69D3kj1/DcHNVv/hFMjp+Nfd+4ItTCr3WnLvvZP+KJ8FF30eCiT&#10;shYcf3HqjLAb1HKjddSPj0+fTCJIt2BU8VJsaX8S9rDgWxck62tRRERERDkj2fhHx2JF8be+i3Wv&#10;e3WjNalDLH4b5d+6Fpe4B0bCgHUxar5dmK0gNK6s7dfA8BxS8z4c/OtwnibhQlhnLEVjpwctzmpd&#10;K7JKBMmiFlV8T2PK0ySne4gxLtGXdA/lZvQ8Fy5cuHDhksklJ/jfx2sv7JLdWq2wLb8NM1Kc2yKT&#10;srdnY76EOQuL5QPVm3j5D8cy1O/YLAsuHjseF8tHSRlViFkV69DidcPlUGdvGuDbVIvvP+XmtKZE&#10;RESUQ9IQ/0TlR0/b01jWcDD40LoYD32vJKcn68pi2H4pbJU/0HWtOIiGJ5rwdiotq30H0fjoKwkM&#10;IzKYZfT4gQGtU2CxFqO86jl0elyoDvWx8aFtRR22diY4Tl/+eIzO3QoWERERDXPpin8G6XPjmVUb&#10;ZatxGWqfXwpbsq3GQxQPZTXkshSWY41DGx9PaGvA41v/nFzLqjp98/qdGH37zZiYwrcK7+7hwRGv&#10;iUD27Nto3HzYoNVbnSGvHOt26Tuhx5suUXUWvacGBtK2XjMZExgcExERUYYkFf/Eo8Zmax7CikBf&#10;YytsjlVYOWtiAsFnduKhLIdc4ePjqa3Hmyr/DWtaE+xeoR78Bx/AC9d8B7dNTHFeff2wbOjFidNm&#10;MocfJ5piTGs4qgTfe2hxWBeL2ERmOHlCrlsxrSgvpy8/EBER0TCXVPwTSw8Ob/wJvhMYvk0ExrWN&#10;2LJ8RoLxTHbioey3R4aNj6dqxtrSW3DPo2+aG92h7zCaapdgFb6L1bddkfoXskzCl2cXyQde7D/6&#10;gblA/cCjWBdt4GuxV6G+PNbrMf3KeL16PsR7B96X60WY/eVJOZBQREREdM5KNv4xJALjhgcwq7IB&#10;PkyFvX4btqyeDWvCwUx24qGciLnU8fFWb9mGevtU+cxBbFo+E3kj56CmYTt2dvgiEugMfB2voKmh&#10;BjeNXoCdE2qTPOhGLsaV06+XrbyJzMZyEA3LHsHGwz3ysd6nOPLOPryr1pzM3KF59n9x5E052qCp&#10;YJqIiIgoFcnGPxHURsuaBbhaDYytdjiaXdjwwI3JxWhZiodyIjhWWaw34oHnmuHeqB8GTR0neAFu&#10;K8nDyLBJFf4eeSVzMf/B47i1vRnPJXvQDVkwxmbH6jKZPRIZf9nXgMqrF0RM/NGDzqZHsKRyr+lL&#10;Cv4j72BPIC9YUbbannzHdaKskpVYdWakm/J0v98RyFtUh+2tnRy5hYgoZ6QQ/6ixTutO2Wh5Neav&#10;98LucMHd8SyqZhcm3RUiW/FQbkVd6gDSi9bh9X4v3DtccA0aL1hVhmrnNrhaPOj1NuKBGdb0fwnL&#10;ZMy8Y2ZwvflV7O2K1+/GgvH3t6NXOQ1Pyw9wHXZjyeiRMhC4Ckva/y/+1d2BljVmWrfP4q8H94lq&#10;gWom7pg5OccSiciMs/A13R+sxM7fDtzXKn4f6pib4jfiqkXRphVYUGrDvLp9DJCJiHJFovHP2Q7U&#10;FaixzlgUlX4fT3gKcJ/rZbi9HWisKkexNZX7wLIYDynnk9MtSrUVCqy1SsvpfvlkFL3tisNmVURt&#10;RSlzHlLibJ1GJ5SW6uLA59oc7YoIKIiGoc8Vr2tJlN/PXxSXPV8dmV5BvkNxfy6fHnKfKV73LsVZ&#10;fZdS3XJCPkfDm1p+lil2x38oLZ7T8jkiSkjW4p9I2YuH2CgZzahrcOd95bDCh+YXY4xEkWb+zpew&#10;bn2HyAvluO/OazhKheT3dWBnQw3m1LTCqFe3KT2tqClYhLrtbbpuL5QZF4gs/JSofHuxu+KqiNr+&#10;FzBuwji5nh1+3z401sxD3rxtOHnzT/HQrEvlKzS8XYpZDz2BRePfwqqiG7HI7I3dOUvtmvQbNNTc&#10;jZrWD+RzRH5xOluJgkx1T8tS/BMpq/GQDJLPA/1Kr7tesamtVZirONwfyudj6D+quCqmiu2Lh6hl&#10;6UPF7ZgrPm+qUuE6msXaWg7p9yrujdUi3aYqdseriqc3laMi8oCnRXFWlymw2pX6di+PcTaEWiWg&#10;WKtblKFu3+v3Niu14vOt9o3KoZTyE2WO1mKkltfqkmgLlvpbdynVwzid+73tykZZVjmaPTl6FTHV&#10;dKLknVY8LU6Zx59U2r2fyefTZMjjn0jZjYfOi+C43+NUykI/Xv2yQHF6PpFbRaGdyG0PKy3pznxh&#10;tOA9C90ptO4mYccm8gfRLzarVaxh26iLiWOYrP5upaVWPTlUKM5D6QyhRKHiqg0G3M4D2TnpGB7z&#10;DB7LqCJPbsElc0GrVuCJz8n4b8pA7wHFaRcFvq1ecccMmIyPS9hiq1acrtdTrLCZMdRppJPVfKpv&#10;0EjmBC3+/tBGxW4dfl3UzFXgciWPpppO6RTlPFXmVDyhQxDluJnpbhlXFj6/95DiClSi0n2eFIYs&#10;/omUxXhIOr/6HCdpKFqagp+Rr9hqmxVvZj4ipv5ul1KhnQSj/si0k43cLqM/mNPKIWeFKGRMtvIn&#10;LNPvb4KuBRXWpYqre4gDxRBdwJrRCoN2zJPPO6GKbtjJxqxPFI9zgfiOZtNcd1wiT1y9HqXZYQ9+&#10;lyFJu1TSSPveSbbqZTGfhtI76cAl0TRPj5TyqekKnCo38mjq6RSh/5DiLFPzXDIVMX2wLiqRFS6l&#10;O3KXQu+vbpOOq5J6Wfj8hPJMYrJxpS3b8ZCKwbFJocSqdqW9Ft7v3avU24uzmhHCarOxCvTQTY1D&#10;UdhmuNaoFVAZKFBM0RWQ2eheMEALINR0TdPJbZCBwDiVQjaloEPLu6b/VndcDP9m4DeT+fRLJY1S&#10;DI6zlk91rXDJpLcm4XRPXfL5NNFgPhfyaJrSSS+U55K7ShE6/lH+PtQYlKHuddn4/EyeMzMZ/0TK&#10;jXiIN+SZpk5UsmbXK1h52U58Y+lj2NOZ9G1hOmfg27cB9xQ/guPfeh67TA31limjMKloilyP5gyO&#10;vdaEzb6pqHhyRepTdUf1Adqcv0QzZmLhrV+K3wm/rxOt2+uwKG9gHN3QWLpNMW6+sxTi2zWLYW1z&#10;YOXWzhRmAkpSnxeeA+p888VYOOdLGBN8Ngv60O05ElizLrwZJVHHkfSLQ92G7XWLkKc7ziNGTMOi&#10;ui1oinZjiDq9+0p1QPjfoqi2GR3PLcJVo4Y6o2t514qyO25AgamP1x2XOPP5JzYeaDLMplEGpJhP&#10;tZtpbwrlF3Vyp99gX8d/orFmDvKi3mR7Eu7dzfCp45sG0kzNf61oEH8Tep+mw/FvRhrzJcxZWGxu&#10;WKpky5J06fk9nA9uA8rKceu1Zm5azYU8mqZ0Shvx+d1dOKCuWgsweUL4ecrv24MHv7MMDUW1cLU9&#10;kYHhYLPz+ZbCW1FTnYe2FXXY2pnqtM/hMhP/RMqleEh8Z/l/MmNUIWZXPYv/vP8KvPPSXlEYpMj3&#10;Gl74nRX3d+zCuvKrcmdkigNd6DY4CfiP/QY/WbYBqPgZHknHVN1R+I/9Di9s7hAniFsws+Ai+awx&#10;taBZOc+G0g0n8a220+qVELHoxtJ9Wpw4Lo62pxaMKbkZC63ZuCPXjx73ayJYU9enoGhSFlPf/wGO&#10;7veKlVjz1ouCq3UV5hXdhQ0nvoW23v7gse49BJcokDetqMLTR/3BKdL11MD4wQqUrvXC7mzOYoHX&#10;A0/7f4nfbAJjZfb8CbvVfJj1yotgKo0yIZV8qk6AtBKlefPw756pqPN+JvPM/0PRG7W4ruSrWLz+&#10;QPTvE/rOebhm8mj8NZD/SlG5PjjqaWCSqPlVeKrjlHwcjVbx34sX9x4V38hYamVJOiRRgcuFPJq2&#10;dEoXLVgXv5awiqQatDeh9q5F2Ph/foz2LQ+jvDATRyxbnz8eJXPKRAkRO58nLd3xT6Rci4dEAUAk&#10;6C6NGV62lX3bMt7nUNsPM5eAtf52RjeBBC8nxr2UmOLlu+TFuxw6dAYuAca4mUbrd2qUNwKXrY3+&#10;VutKYXS38WdKt2upeC2x45705epQdyDzXRLiXRodyDuZv0PfVBpFlUq3imTzqZa+VoPLo/qblqKn&#10;f+g7q6M1PFOt2HSjNmj9INX9MtNdIH6+SUNZopNcPtW6QJj/TeRCHk1nOoWkUi4bfmftJmyj/Jhm&#10;Wfz85PIdGclkNZiGK18Xjh4/Ix+oRI234zlUrXgLtuV2lGWsO4VKq3WrrRCXxm7h8x/HO3vekg8i&#10;XYpZ69zwrpsVuzUlNBtQhmrbUZm/HJpZ+kuAZZhTMj7wbCS/9yD2tEVpKxgzC+u8bqwLGytYzTNO&#10;fF+dWx8H0TB/8qAp4CfN3yBeG49xoy+Qf5M5/uNHsV/d/WkFmGSqS4f+uAy+NBpo5dvxJB5sFm9q&#10;W4E1txdm7EqK2TTKjOTyqXaVyWddjId+VBr9aoHhsVXpvrNvE1b89CPc98eBaWgt1mtx84w89dXE&#10;ugtEuSqWlrIkVVorcNRjEikX8miG0ikVoW5A8ipR32E01SxA0fwOzHC1Zv7qVRY/31JwA+5Qp342&#10;NbMvxZLJLELDigWjJhVgmnwUps+Np6ocaBMFbN29Jclf7lAn4Qjry1cyeGD70CU6E5dwLZdi8jVq&#10;wduB9as2oNWnD+gT5cMBj3fo+sWFLocO9WXySGdw/GhX8BJZjMDRMmEyrhFlLnwbseoXLSYmVjiG&#10;5sc3oE0+isoqguNLMl0M6U7gpkW7NKpOyvAKttd9F18RwT3sT6J9y1IUZ7QPtbk0yoik8ukHaHt8&#10;DRrU7gGr7bAN6h898H2i95/WfWfMhWPXapSHVcp190hEC3h1BvJvZMVfSmtZkpzEK3C5kEfTm06p&#10;03cD2obKoi9gxOirMV/t4mEtxpybg0F75qTx8/2H0TAnz/g8GdcReLqHrpf3uSgTvxY6p5xCx1OP&#10;YEXbdDjq7kmtgA20MJ5AS3WxfMIgAA7Vus24FLb7V6JCPem1PRzo21jTuC/BGbEuxITJBeLUP4Qt&#10;G0LoRDjU88VH8h/F3hf3BlZjtgyOmYn7n1wqjpMPbWvLkFdag8YOnzgVRHM5yhu7ZL/NGIt3DWYN&#10;Co4+RWfD7bpK1MAysqgyOM9+cyWKRg5+fcSI29GQjptRQpU0kS/Wl2Js6P3/HnklNdiFb+B5z2l4&#10;G5dihtVMK18KzKZR6GSqPx7q8gUUVW4TG/jEYbs6ogVfLnMa0GmQmMnk09A9A1H/RmuNjhFw679z&#10;RQXuHHRz2kCLdnoqDMmUJenMp0lU4HIhj6aYTv7OBswJOy5yGXk1KtUWby3AHLRNHuY0HDYof3TB&#10;epkTnn4F/d2uYLqKiv267Zm+8Tp9n+/v+j1eDByDBPr6hyp5Xuw/+kGGv+u5LdUShc4hodaVUK1T&#10;FNhadwrHT3BvcZqn/M2fgS9PiX3DXTyWieV4tmMv6u1TxaNmrF98nQjcVqIpI3fTpsun6Nr7avDk&#10;afoSaoaYHongQkwsr0dH+5OwBwKI9VhcUozSmqZzcirugRPTAjg9n8hg/jN4Wx6GDQex6WUvxuZl&#10;tg0qJMXRIpKXTD4VZYbHjd+quxvtb0Kt0TG6Tum/891fxcQYZ6p0dUsabmVJTuTRLKRTTKFgfeCm&#10;RsvEb6Bm9QLxnKgcPrgJbT0ZLK/S9vmn8PZLTblxjjhPZTqr0nCWru4UeqETo/jNz5+OK9PQ3dRi&#10;vREPNL4JT3O9DNzWYr5NnNSODf2lUXN0/TijXlaOw+9Dx85nUXOTrqXwpho0NG1B3aJpGJG3Eq1x&#10;C+FERyK4ENYZS9HY6UGzwx5sRV4/H7Yf7sCxtJ5vLkJhxVZ5sg9f+j1OlKmbyFaZwdtsRUVhahUu&#10;9bgY9+UU3992BxaqffrMDv+XcjolkEaWq1Cx22twTD6Bx6menMUJ23kI/YNeF8vuChQOyobJ5NOB&#10;S/3GLbraiAxiNWr/ad13jrZNqBxJb4UhsbIkm/k0F/Jo6ulkKazA7kHHRiz9h+BUv0NY4K9fvNhd&#10;cdXgACYUrOsrXiKdvn0vqtW3S7T1Vh2GMHJoP3Fsol41S/nze9DZ+qI47v+MkhUvB5/yrUXp2JED&#10;nx/lKg+ll5nSjs4Xo/JQNE39BauXZDzYl1J3CrXf2290Y12qyxzUPPMy9qllR6xLqkkZg8LZD+C5&#10;P2qXsJrw9O4jpgvBIWWiH2fwcqNxFwG/7008ek8ZSm57HMfnPgePOqxafzdart+Pyvl3Y8WmgyYv&#10;NesuASbSOiGH9PmjS+1mIQ51w39gd07f/BGjP72hGAFe6AbO+MP/pSedkkyjdEgxnxoJ3ainPoj6&#10;3XXf2XAbERj+zzvBcsR2N26fEf8GxVD3EFPHcDiUJbmQR9OfTqmJEayPuQGVCbXeasMQluD7u0bi&#10;O4Gh/T5Dt1rmBa6a/RAbB+X5dHy+yHuz7kDVL34Ge+BxPuyuv4RXDAwrspRuPMRk6Mx/N2FDfZLd&#10;Kfw+7Hv0uygumYcHj9+CZk+wYPG23IB9K+rlTVpFmP3lSYMzYChAT45l4ldxtzrgv2kDBfyQXPYT&#10;BvpxRrusLC+pGY3z3HcQG390L5Zv+ptIGyc2VM1BoXpSskyEbfEdwdYqIX/2lzEl3nfR9xdMuAX7&#10;Qky8uRwLk0+qIRXqMmTmpqBQX06j8WYH+qjHvCM8XemUUhqlJqV8akQ9Jiv/H44UBX+fA783UZHu&#10;fA8Dtw/pWqyNfpP+99H8ywZRjkxFxX3luNYwcNPTtbJGDfQGS7wsSUWCFbicyKPpTqdUxQrWL0LB&#10;nH8x2ff3DI6JwNg2fy089o1o3fBDzA6MRyzKvOtnYXZgmxM42Xs2sDYgXZ8vguxDbuwJrE/H16Ze&#10;FlgzJZQvYnRZIlN47GhAqDO/D2319dhUlEx3ih4c3vggblu+CT5bPXbpCpbQ5T6V9XpMv3LQlBG6&#10;fYh1t628ESbm5SWzNxBpBXy6W7Kj0ffjNL4U6T/Wil/Wv2xwwhHfe+sjqFRbcwy6uvh7T+LdwFox&#10;5k+/AnF7rIQuAca6MUq9yasgys0vktngKJu0Sle00Qp0BvpyGp1gtIlj1PVow/+lMZ3MpFFGJJtP&#10;daMTNDfhpbfViR9EcNq5G3VLF2PzxGo8dJd+Jk61he5h3GVzoFnruqDrejWYOjyZA8saREBXW4/V&#10;piYj0oIWo0AynWVJahKpwOVEHk17OqVIX5E0CNYtE2fhB8vnirXYrbf+zudRoQ4zaV2KJ9fcqZvN&#10;U3ynP7QGg1aj81eaPj8syE70alGovEjgJj4ylPH8SsPV3KS6U/g7t+OHgbFtDf7e/xFOvhv4ycdo&#10;wdFOrrHutpUBbfOLcG7W3VGu9p1rdGDVei9sjircbqZPX6imPUSjRvT9CS9tDhagRsdAvcz52Mqf&#10;osFn0EdPm1pWPckv/HpES4wfH58+iY8D6+YKRlMjEQQK23fRvPk5bNb1s/P79qHx5+uw3ifSeU15&#10;7l/mMz2ete5GGHyGD059NHjb0NUNcZLbvAk7Im/YSmM6JTNaRFoknU91LWR4GStK/gEjRozE6KJ7&#10;8PLEtdiyeg4mjQxsKEdYGIuiZX/FwtY1oSHABr6z2Gbff8KtDavW14k9geHJmlBU2yjey+x4sVoF&#10;2OgYprEsSZXpClxu5NH0p1MqRAXs7d9ic6DCIHxwCr2DDspFGD1eBrS+jVj18x0GNxN/gDbnLwPH&#10;1rqwHDereTLQJ3s7GmrmBcdmt6nTPv8oYpSddH2+6gQOviHH3J5dgqsTuFoUSpPh0GCR6xSikIGZ&#10;tGyO9sAMR4nRZniKMkOPNkuZeD3f4VY+l09HijvLT79Xce9wKdscdjnLlraI/a5+Rtnh9pqfCUrb&#10;p6GYUUj3/eMug2ZyizermG4mM1OzwJnbvt/rVna4XlAc9qkD+xZYypRq5y7F7c3kbImDpTQDVNy0&#10;1uVf3TJ4Zq/P5Oxv2jb6mbDSmU6Jpmk0A79rU7OkpZRPVZ8pXvcmpVrOjAZbteJsCc6YFtB7QHEG&#10;8pP6e3UqLR790ZXHT/zNxpYWpXmbQ7GH9iWJ37cqVrqnsyzRSS6fmkmnXMmjGUgnvYRmyNN/H90S&#10;cexDaaJfIr9ftLyv5mGXS3Hp83FIGj9fpduHWOfJwbT9MPk7p5gYHFP6hH7Uxj/OgcIh3hS4iU+j&#10;mpzhVJj0Km6HLXqBGjqZiNftLsUrn44uTkUmR6UUHIdO+slMwWxWOtMpXWmUYHB8TtGmhZ6rONwf&#10;yucyL+l8GiuQT5t0lyUZkFBwnD6fux1Kvvq9sURxec2Hpelk/jwZaajOm+cHBseUNgMFi9GPWtca&#10;YeLHqxUQCc3Hn6jedsWhtm7Z6hV3b66HDH9RXPb84PEzOHEOFKjmAqD+bpdSEajITFUqXEfPn4Ap&#10;42mevnQ6b9MobfqV3kMbFbvVmuSVsGwYigpcesuSc8fnite1JHhcshYc6/chkSBX5HV3vWITaTZ8&#10;8npuy3hPIDpfnMWJ97rkTRwG/dR0NyuYmfzDUliONY658K2vxzMd6k096daDw1ufRn06Zv4bahPG&#10;YXTY7ur7IJq4SzkwaoDaX1Ss2yrwg7LLh64va7aNmoHlWxpRCwfmLd2Mw5mcwCSVdDqf0ygt1JsA&#10;d2DV92uxZ/Za/Cpd47Rn3EUovL0KDpsX61dtRkcm86cq1bKE0uxTeI94gquJ3IzX92dsfbwhvXMS&#10;nOeY7ykDxmPcaP39zeE3K5ib/GMcipc/jZbaz7Fi3r+h4XA6Z6lS75D/Bb5fuQ+znb9I/8x/GfEF&#10;jBMnsoA3j8AbGkVIHXZoLR4/8HewBh6X4Lqr1e3U4OAd3Q0fH6C1pgSB8aZHTwvepW6tgPNXlcOr&#10;YpAGFutsrN6yDeI0gqsL70Hdnk5EGxclcamkE9MoLfo60dpQi3lFP8XxW7eh47lFuhEHhoGMV+BS&#10;LUvOVRfgi1NnyCHs3Gg/FNkoExz7+KabfoZW7ebDTLp4PMZerOVbdXKQ3egw+ty+w2ha9W+o3DOD&#10;ZUUa8ShSmlhwybjxslD14Ih3YGxN/7EdqHp8P/ICL+qGpOp7Fx2xpma1TMSs1RvRvuIsHrz6Riyq&#10;251iAa0W8q1oqFmAomXHcGt7M56rmDpMatnjUTKnLHh8390D1++OwR+4o16czN67FWtq58kxUk/i&#10;VO/H8O37FZbavoN1ze+Lby2ERuVQTYXd8R9oaXsUFVdFzll1fgjOhNYB764FGP/az7Cq9QP5SqpS&#10;SCemURqICsaq+9B4cjoe8ryJxgduHIKREtIvsxW4FMuSc5iloBRLxDkB6MDmxpdlxST8vDF35Z2Y&#10;YU1geLWEXIwrp18v06YNr78jAnSRNvsevQ+20nps/cMRXT5QA+YG1MybhWXHb0V7x69YVqST7F5B&#10;lDrdDXm22mbF2x+8a722+ldKe/d+eYNFsB/b5969Sr19qmKtcCndJjq1BUZNcFYrZan0QVb3L9+u&#10;OLa9rnhyvo+xkdOKx1Wr2AL90cSiHwWgv1tpqS2TfdWmKiKwihgFgIYO04nSRS1DdynO6rvS3AeZ&#10;eTSqXo/SHDF6idXuULbtcItzmtwmk/q9Snu9/vONRgYK3kyer+6X4QgalKoR6j8iAYjSQK1h78Cq&#10;Jcuwvi0w2CKqnTWovN2GwlFn4Wtdi7tKHw7MkCcKGzy+6FbcMquQ/aOIiIgoZzA4JiIiIiKS2OeY&#10;iIiIiEhicExEREREJDE4JiIiIiKSGBwTEREREUkMjomIiIiIJAbHREREREQSg2MiIiIiIonBMRER&#10;ERGRxOCYiIiIiEhicExEREREJDE4JiIiIiKSGBwTEREREUkMjomIiIiIJAbHREREREQSg2MiIiIi&#10;IonBMRERERGRxOCYiIiIiEhicExEREREJDE4JiIiIiKSGBwTEREREUkMjomIiIiIJAbHREREREQB&#10;wP8Hq6CVmJ7pnvEAAAAASUVORK5CYIJQSwMEFAAGAAgAAAAhAJfhL9/hAAAACwEAAA8AAABkcnMv&#10;ZG93bnJldi54bWxMj8FqwzAQRO+F/oPYQm+N7Bq5jmM5hND2FApNCiU3xdrYJpZkLMV2/r7bU3sc&#10;9jH7pljPpmMjDr51VkK8iIChrZxubS3h6/D2lAHzQVmtOmdRwg09rMv7u0Ll2k32E8d9qBmVWJ8r&#10;CU0Ifc65rxo0yi9cj5ZuZzcYFSgONdeDmqjcdPw5ilJuVGvpQ6N63DZYXfZXI+F9UtMmiV/H3eW8&#10;vR0P4uN7F6OUjw/zZgUs4Bz+YPjVJ3UoyenkrlZ71lHOXhJCJSRLQaOIyIRIgZ0kiGWaAS8L/n9D&#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TZbJF3wIAAL4G&#10;AAAOAAAAAAAAAAAAAAAAADoCAABkcnMvZTJvRG9jLnhtbFBLAQItAAoAAAAAAAAAIQAO23YoxUQA&#10;AMVEAAAUAAAAAAAAAAAAAAAAAEUFAABkcnMvbWVkaWEvaW1hZ2UxLnBuZ1BLAQItABQABgAIAAAA&#10;IQCX4S/f4QAAAAsBAAAPAAAAAAAAAAAAAAAAADxKAABkcnMvZG93bnJldi54bWxQSwECLQAUAAYA&#10;CAAAACEAqiYOvrwAAAAhAQAAGQAAAAAAAAAAAAAAAABKSwAAZHJzL19yZWxzL2Uyb0RvYy54bWwu&#10;cmVsc1BLBQYAAAAABgAGAHwBAAA9TAAAAAA=&#10;">
                <v:shape id="Picture 30" o:spid="_x0000_s1045" type="#_x0000_t75" style="position:absolute;left:1331;width:54183;height:1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bs1xAAAAN0AAAAPAAAAZHJzL2Rvd25yZXYueG1sRI9BT8Mw&#10;DIXvSPyHyEi7sZROg60smxBobNcNfoDVmKaicUITuo5fPx8mcbP1nt/7vNqMvlMD9akNbOBhWoAi&#10;roNtuTHw+bG9X4BKGdliF5gMnCnBZn17s8LKhhMfaDjmRkkIpwoNuJxjpXWqHXlM0xCJRfsKvccs&#10;a99o2+NJwn2ny6J41B5blgaHkV4d1d/HX28g7m0aYpwtfmy9fHvCv3K5c+/GTO7Gl2dQmcb8b75e&#10;763gl3Phl29kBL2+AAAA//8DAFBLAQItABQABgAIAAAAIQDb4fbL7gAAAIUBAAATAAAAAAAAAAAA&#10;AAAAAAAAAABbQ29udGVudF9UeXBlc10ueG1sUEsBAi0AFAAGAAgAAAAhAFr0LFu/AAAAFQEAAAsA&#10;AAAAAAAAAAAAAAAAHwEAAF9yZWxzLy5yZWxzUEsBAi0AFAAGAAgAAAAhADN9uzXEAAAA3QAAAA8A&#10;AAAAAAAAAAAAAAAABwIAAGRycy9kb3ducmV2LnhtbFBLBQYAAAAAAwADALcAAAD4AgAAAAA=&#10;">
                  <v:imagedata r:id="rId50" o:title=""/>
                </v:shape>
                <v:shape id="TextBox 18" o:spid="_x0000_s1046" type="#_x0000_t202" style="position:absolute;top:7373;width:18065;height:7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kFwgAAAN0AAAAPAAAAZHJzL2Rvd25yZXYueG1sRE9NawIx&#10;EL0X+h/CFHqriUJVtkapglB6Ea30PN1MN1s3kyWJ7uqvN4LQ2zze58wWvWvEiUKsPWsYDhQI4tKb&#10;misN+6/1yxRETMgGG8+k4UwRFvPHhxkWxne8pdMuVSKHcCxQg02pLaSMpSWHceBb4sz9+uAwZRgq&#10;aQJ2Odw1cqTUWDqsOTdYbGllqTzsjk7Dd/VHy/ozXNRGqu4w9dv9z8Rq/fzUv7+BSNSnf/Hd/WHy&#10;/NHrEG7f5BPk/AoAAP//AwBQSwECLQAUAAYACAAAACEA2+H2y+4AAACFAQAAEwAAAAAAAAAAAAAA&#10;AAAAAAAAW0NvbnRlbnRfVHlwZXNdLnhtbFBLAQItABQABgAIAAAAIQBa9CxbvwAAABUBAAALAAAA&#10;AAAAAAAAAAAAAB8BAABfcmVscy8ucmVsc1BLAQItABQABgAIAAAAIQDHdykFwgAAAN0AAAAPAAAA&#10;AAAAAAAAAAAAAAcCAABkcnMvZG93bnJldi54bWxQSwUGAAAAAAMAAwC3AAAA9gIAAAAA&#10;" fillcolor="white [3212]" stroked="f">
                  <v:textbox>
                    <w:txbxContent>
                      <w:p w14:paraId="4A6C9609" w14:textId="77777777" w:rsidR="004F0CED" w:rsidRDefault="004F0CED" w:rsidP="004F0CED">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G</m:t>
                            </m:r>
                            <m:d>
                              <m:dPr>
                                <m:ctrlPr>
                                  <w:rPr>
                                    <w:rFonts w:ascii="Cambria Math" w:eastAsiaTheme="minorEastAsia" w:hAnsi="Cambria Math"/>
                                    <w:i/>
                                    <w:iCs/>
                                    <w:color w:val="000000" w:themeColor="text1"/>
                                    <w:kern w:val="24"/>
                                    <w:sz w:val="36"/>
                                    <w:szCs w:val="36"/>
                                  </w:rPr>
                                </m:ctrlPr>
                              </m:dPr>
                              <m:e>
                                <m:r>
                                  <w:rPr>
                                    <w:rFonts w:ascii="Cambria Math" w:hAnsi="Cambria Math"/>
                                    <w:color w:val="000000" w:themeColor="text1"/>
                                    <w:kern w:val="24"/>
                                    <w:sz w:val="36"/>
                                    <w:szCs w:val="36"/>
                                  </w:rPr>
                                  <m:t>S</m:t>
                                </m:r>
                              </m:e>
                            </m:d>
                            <m:r>
                              <w:rPr>
                                <w:rFonts w:ascii="Cambria Math" w:hAnsi="Cambria Math"/>
                                <w:color w:val="000000" w:themeColor="text1"/>
                                <w:kern w:val="24"/>
                                <w:sz w:val="36"/>
                                <w:szCs w:val="36"/>
                              </w:rPr>
                              <m:t>=</m:t>
                            </m:r>
                            <m:f>
                              <m:fPr>
                                <m:ctrlPr>
                                  <w:rPr>
                                    <w:rFonts w:ascii="Cambria Math" w:eastAsiaTheme="minorEastAsia" w:hAnsi="Cambria Math"/>
                                    <w:i/>
                                    <w:iCs/>
                                    <w:color w:val="000000" w:themeColor="text1"/>
                                    <w:kern w:val="24"/>
                                    <w:sz w:val="36"/>
                                    <w:szCs w:val="36"/>
                                  </w:rPr>
                                </m:ctrlPr>
                              </m:fPr>
                              <m:num>
                                <m:r>
                                  <w:rPr>
                                    <w:rFonts w:ascii="Cambria Math" w:eastAsia="Cambria Math" w:hAnsi="Cambria Math"/>
                                    <w:color w:val="000000" w:themeColor="text1"/>
                                    <w:kern w:val="24"/>
                                    <w:sz w:val="36"/>
                                    <w:szCs w:val="36"/>
                                    <w:lang w:val="el-GR"/>
                                  </w:rPr>
                                  <m:t>ω</m:t>
                                </m:r>
                                <m:r>
                                  <w:rPr>
                                    <w:rFonts w:ascii="Cambria Math" w:eastAsia="Cambria Math" w:hAnsi="Cambria Math"/>
                                    <w:color w:val="000000" w:themeColor="text1"/>
                                    <w:kern w:val="24"/>
                                    <w:sz w:val="36"/>
                                    <w:szCs w:val="36"/>
                                  </w:rPr>
                                  <m:t>(S)</m:t>
                                </m:r>
                              </m:num>
                              <m:den>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V</m:t>
                                    </m:r>
                                  </m:e>
                                  <m:sub>
                                    <m:r>
                                      <w:rPr>
                                        <w:rFonts w:ascii="Cambria Math" w:hAnsi="Cambria Math"/>
                                        <w:color w:val="000000" w:themeColor="text1"/>
                                        <w:kern w:val="24"/>
                                        <w:sz w:val="36"/>
                                        <w:szCs w:val="36"/>
                                      </w:rPr>
                                      <m:t>d</m:t>
                                    </m:r>
                                  </m:sub>
                                </m:sSub>
                                <m:r>
                                  <w:rPr>
                                    <w:rFonts w:ascii="Cambria Math" w:hAnsi="Cambria Math"/>
                                    <w:color w:val="000000" w:themeColor="text1"/>
                                    <w:kern w:val="24"/>
                                    <w:sz w:val="36"/>
                                    <w:szCs w:val="36"/>
                                  </w:rPr>
                                  <m:t>(S)</m:t>
                                </m:r>
                              </m:den>
                            </m:f>
                            <m:r>
                              <w:rPr>
                                <w:rFonts w:ascii="Cambria Math" w:hAnsi="Cambria Math"/>
                                <w:color w:val="000000" w:themeColor="text1"/>
                                <w:kern w:val="24"/>
                                <w:sz w:val="36"/>
                                <w:szCs w:val="36"/>
                              </w:rPr>
                              <m:t>=</m:t>
                            </m:r>
                          </m:oMath>
                        </m:oMathPara>
                      </w:p>
                    </w:txbxContent>
                  </v:textbox>
                </v:shape>
                <w10:wrap anchorx="margin"/>
              </v:group>
            </w:pict>
          </mc:Fallback>
        </mc:AlternateContent>
      </w:r>
    </w:p>
    <w:p w14:paraId="09056BD3" w14:textId="017BD151" w:rsidR="004F0CED" w:rsidRPr="002F7B8D" w:rsidRDefault="004F0CED" w:rsidP="00E37904">
      <w:pPr>
        <w:ind w:left="1440" w:right="900"/>
        <w:rPr>
          <w:rFonts w:cstheme="minorHAnsi"/>
          <w:sz w:val="24"/>
          <w:szCs w:val="24"/>
        </w:rPr>
      </w:pPr>
    </w:p>
    <w:p w14:paraId="300630D4" w14:textId="77777777" w:rsidR="004F0CED" w:rsidRPr="002F7B8D" w:rsidRDefault="004F0CED" w:rsidP="00E37904">
      <w:pPr>
        <w:ind w:left="1440" w:right="900"/>
        <w:rPr>
          <w:rFonts w:cstheme="minorHAnsi"/>
          <w:sz w:val="24"/>
          <w:szCs w:val="24"/>
        </w:rPr>
      </w:pPr>
    </w:p>
    <w:p w14:paraId="788C112D" w14:textId="77777777" w:rsidR="004F0CED" w:rsidRPr="002F7B8D" w:rsidRDefault="004F0CED" w:rsidP="00E37904">
      <w:pPr>
        <w:ind w:left="1440" w:right="900"/>
        <w:rPr>
          <w:rFonts w:cstheme="minorHAnsi"/>
          <w:sz w:val="24"/>
          <w:szCs w:val="24"/>
        </w:rPr>
      </w:pPr>
    </w:p>
    <w:p w14:paraId="307BD539" w14:textId="77777777" w:rsidR="004F0CED" w:rsidRPr="002F7B8D" w:rsidRDefault="004F0CED" w:rsidP="00E37904">
      <w:pPr>
        <w:ind w:left="1440" w:right="900"/>
        <w:rPr>
          <w:rFonts w:cstheme="minorHAnsi"/>
          <w:sz w:val="24"/>
          <w:szCs w:val="24"/>
        </w:rPr>
      </w:pPr>
    </w:p>
    <w:p w14:paraId="19AFB883" w14:textId="7835FC4B" w:rsidR="004F0CED" w:rsidRPr="002F7B8D" w:rsidRDefault="00CF19F2" w:rsidP="00E37904">
      <w:pPr>
        <w:ind w:left="1440" w:right="900"/>
        <w:rPr>
          <w:rFonts w:cstheme="minorHAnsi"/>
          <w:sz w:val="24"/>
          <w:szCs w:val="24"/>
        </w:rPr>
      </w:pPr>
      <w:r w:rsidRPr="002F7B8D">
        <w:rPr>
          <w:rFonts w:cstheme="minorHAnsi"/>
          <w:noProof/>
          <w:sz w:val="24"/>
          <w:szCs w:val="24"/>
        </w:rPr>
        <mc:AlternateContent>
          <mc:Choice Requires="wpg">
            <w:drawing>
              <wp:anchor distT="0" distB="0" distL="114300" distR="114300" simplePos="0" relativeHeight="251428352" behindDoc="0" locked="0" layoutInCell="1" allowOverlap="1" wp14:anchorId="386F67B6" wp14:editId="59335BAE">
                <wp:simplePos x="0" y="0"/>
                <wp:positionH relativeFrom="column">
                  <wp:posOffset>908050</wp:posOffset>
                </wp:positionH>
                <wp:positionV relativeFrom="paragraph">
                  <wp:posOffset>2635250</wp:posOffset>
                </wp:positionV>
                <wp:extent cx="4480560" cy="1005840"/>
                <wp:effectExtent l="0" t="19050" r="0" b="0"/>
                <wp:wrapNone/>
                <wp:docPr id="1246"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0560" cy="1005840"/>
                          <a:chOff x="0" y="0"/>
                          <a:chExt cx="4480560" cy="1005840"/>
                        </a:xfrm>
                      </wpg:grpSpPr>
                      <wps:wsp>
                        <wps:cNvPr id="1247" name="TextBox 15"/>
                        <wps:cNvSpPr txBox="1"/>
                        <wps:spPr>
                          <a:xfrm>
                            <a:off x="0" y="0"/>
                            <a:ext cx="4480560" cy="1005840"/>
                          </a:xfrm>
                          <a:prstGeom prst="rect">
                            <a:avLst/>
                          </a:prstGeom>
                          <a:solidFill>
                            <a:schemeClr val="bg1"/>
                          </a:solidFill>
                        </wps:spPr>
                        <wps:txbx>
                          <w:txbxContent>
                            <w:p w14:paraId="0F0A8E00" w14:textId="77777777" w:rsidR="004F0CED" w:rsidRDefault="004F0CED" w:rsidP="004F0CED">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G</m:t>
                                  </m:r>
                                  <m:d>
                                    <m:dPr>
                                      <m:ctrlPr>
                                        <w:rPr>
                                          <w:rFonts w:ascii="Cambria Math" w:eastAsiaTheme="minorEastAsia" w:hAnsi="Cambria Math"/>
                                          <w:i/>
                                          <w:iCs/>
                                          <w:color w:val="000000" w:themeColor="text1"/>
                                          <w:kern w:val="24"/>
                                          <w:sz w:val="36"/>
                                          <w:szCs w:val="36"/>
                                        </w:rPr>
                                      </m:ctrlPr>
                                    </m:dPr>
                                    <m:e>
                                      <m:r>
                                        <w:rPr>
                                          <w:rFonts w:ascii="Cambria Math" w:hAnsi="Cambria Math"/>
                                          <w:color w:val="000000" w:themeColor="text1"/>
                                          <w:kern w:val="24"/>
                                          <w:sz w:val="36"/>
                                          <w:szCs w:val="36"/>
                                        </w:rPr>
                                        <m:t>S</m:t>
                                      </m:r>
                                    </m:e>
                                  </m:d>
                                  <m:r>
                                    <w:rPr>
                                      <w:rFonts w:ascii="Cambria Math" w:hAnsi="Cambria Math"/>
                                      <w:color w:val="000000" w:themeColor="text1"/>
                                      <w:kern w:val="24"/>
                                      <w:sz w:val="36"/>
                                      <w:szCs w:val="36"/>
                                    </w:rPr>
                                    <m:t>=</m:t>
                                  </m:r>
                                  <m:f>
                                    <m:fPr>
                                      <m:ctrlPr>
                                        <w:rPr>
                                          <w:rFonts w:ascii="Cambria Math" w:eastAsiaTheme="minorEastAsia" w:hAnsi="Cambria Math"/>
                                          <w:i/>
                                          <w:iCs/>
                                          <w:color w:val="000000" w:themeColor="text1"/>
                                          <w:kern w:val="24"/>
                                          <w:sz w:val="36"/>
                                          <w:szCs w:val="36"/>
                                        </w:rPr>
                                      </m:ctrlPr>
                                    </m:fPr>
                                    <m:num>
                                      <m:r>
                                        <w:rPr>
                                          <w:rFonts w:ascii="Cambria Math" w:eastAsia="Cambria Math" w:hAnsi="Cambria Math"/>
                                          <w:color w:val="000000" w:themeColor="text1"/>
                                          <w:kern w:val="24"/>
                                          <w:sz w:val="36"/>
                                          <w:szCs w:val="36"/>
                                          <w:lang w:val="el-GR"/>
                                        </w:rPr>
                                        <m:t>ω</m:t>
                                      </m:r>
                                      <m:r>
                                        <w:rPr>
                                          <w:rFonts w:ascii="Cambria Math" w:eastAsia="Cambria Math" w:hAnsi="Cambria Math"/>
                                          <w:color w:val="000000" w:themeColor="text1"/>
                                          <w:kern w:val="24"/>
                                          <w:sz w:val="36"/>
                                          <w:szCs w:val="36"/>
                                        </w:rPr>
                                        <m:t>(S)</m:t>
                                      </m:r>
                                    </m:num>
                                    <m:den>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V</m:t>
                                          </m:r>
                                        </m:e>
                                        <m:sub>
                                          <m:r>
                                            <w:rPr>
                                              <w:rFonts w:ascii="Cambria Math" w:hAnsi="Cambria Math"/>
                                              <w:color w:val="000000" w:themeColor="text1"/>
                                              <w:kern w:val="24"/>
                                              <w:sz w:val="36"/>
                                              <w:szCs w:val="36"/>
                                            </w:rPr>
                                            <m:t>d</m:t>
                                          </m:r>
                                        </m:sub>
                                      </m:sSub>
                                      <m:r>
                                        <w:rPr>
                                          <w:rFonts w:ascii="Cambria Math" w:hAnsi="Cambria Math"/>
                                          <w:color w:val="000000" w:themeColor="text1"/>
                                          <w:kern w:val="24"/>
                                          <w:sz w:val="36"/>
                                          <w:szCs w:val="36"/>
                                        </w:rPr>
                                        <m:t>(S)</m:t>
                                      </m:r>
                                    </m:den>
                                  </m:f>
                                  <m:r>
                                    <w:rPr>
                                      <w:rFonts w:ascii="Cambria Math" w:hAnsi="Cambria Math"/>
                                      <w:color w:val="000000" w:themeColor="text1"/>
                                      <w:kern w:val="24"/>
                                      <w:sz w:val="36"/>
                                      <w:szCs w:val="36"/>
                                    </w:rPr>
                                    <m:t>=</m:t>
                                  </m:r>
                                  <m:f>
                                    <m:fPr>
                                      <m:ctrlPr>
                                        <w:rPr>
                                          <w:rFonts w:ascii="Cambria Math" w:eastAsiaTheme="minorEastAsia" w:hAnsi="Cambria Math"/>
                                          <w:i/>
                                          <w:iCs/>
                                          <w:color w:val="000000" w:themeColor="text1"/>
                                          <w:kern w:val="24"/>
                                          <w:sz w:val="36"/>
                                          <w:szCs w:val="36"/>
                                        </w:rPr>
                                      </m:ctrlPr>
                                    </m:fPr>
                                    <m:num>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1</m:t>
                                          </m:r>
                                        </m:num>
                                        <m:den>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k</m:t>
                                              </m:r>
                                            </m:e>
                                            <m:sub>
                                              <m:r>
                                                <w:rPr>
                                                  <w:rFonts w:ascii="Cambria Math" w:hAnsi="Cambria Math"/>
                                                  <w:color w:val="000000" w:themeColor="text1"/>
                                                  <w:kern w:val="24"/>
                                                  <w:sz w:val="36"/>
                                                  <w:szCs w:val="36"/>
                                                </w:rPr>
                                                <m:t>e</m:t>
                                              </m:r>
                                            </m:sub>
                                          </m:sSub>
                                        </m:den>
                                      </m:f>
                                    </m:num>
                                    <m:den>
                                      <m:sSub>
                                        <m:sSubPr>
                                          <m:ctrlPr>
                                            <w:rPr>
                                              <w:rFonts w:ascii="Cambria Math" w:eastAsiaTheme="minorEastAsia" w:hAnsi="Cambria Math"/>
                                              <w:i/>
                                              <w:iCs/>
                                              <w:color w:val="000000" w:themeColor="text1"/>
                                              <w:kern w:val="24"/>
                                              <w:sz w:val="36"/>
                                              <w:szCs w:val="36"/>
                                            </w:rPr>
                                          </m:ctrlPr>
                                        </m:sSubPr>
                                        <m:e>
                                          <m:r>
                                            <w:rPr>
                                              <w:rFonts w:ascii="Cambria Math" w:eastAsia="Cambria Math" w:hAnsi="Cambria Math"/>
                                              <w:color w:val="000000" w:themeColor="text1"/>
                                              <w:kern w:val="24"/>
                                              <w:sz w:val="36"/>
                                              <w:szCs w:val="36"/>
                                            </w:rPr>
                                            <m:t>τ</m:t>
                                          </m:r>
                                        </m:e>
                                        <m:sub>
                                          <m:r>
                                            <w:rPr>
                                              <w:rFonts w:ascii="Cambria Math" w:hAnsi="Cambria Math"/>
                                              <w:color w:val="000000" w:themeColor="text1"/>
                                              <w:kern w:val="24"/>
                                              <w:sz w:val="36"/>
                                              <w:szCs w:val="36"/>
                                            </w:rPr>
                                            <m:t>m</m:t>
                                          </m:r>
                                        </m:sub>
                                      </m:sSub>
                                      <m:sSub>
                                        <m:sSubPr>
                                          <m:ctrlPr>
                                            <w:rPr>
                                              <w:rFonts w:ascii="Cambria Math" w:eastAsiaTheme="minorEastAsia" w:hAnsi="Cambria Math"/>
                                              <w:i/>
                                              <w:iCs/>
                                              <w:color w:val="000000" w:themeColor="text1"/>
                                              <w:kern w:val="24"/>
                                              <w:sz w:val="36"/>
                                              <w:szCs w:val="36"/>
                                            </w:rPr>
                                          </m:ctrlPr>
                                        </m:sSubPr>
                                        <m:e>
                                          <m:r>
                                            <w:rPr>
                                              <w:rFonts w:ascii="Cambria Math" w:eastAsia="Cambria Math" w:hAnsi="Cambria Math"/>
                                              <w:color w:val="000000" w:themeColor="text1"/>
                                              <w:kern w:val="24"/>
                                              <w:sz w:val="36"/>
                                              <w:szCs w:val="36"/>
                                            </w:rPr>
                                            <m:t>τ</m:t>
                                          </m:r>
                                        </m:e>
                                        <m:sub>
                                          <m:r>
                                            <w:rPr>
                                              <w:rFonts w:ascii="Cambria Math" w:hAnsi="Cambria Math"/>
                                              <w:color w:val="000000" w:themeColor="text1"/>
                                              <w:kern w:val="24"/>
                                              <w:sz w:val="36"/>
                                              <w:szCs w:val="36"/>
                                            </w:rPr>
                                            <m:t>e</m:t>
                                          </m:r>
                                        </m:sub>
                                      </m:sSub>
                                      <m:sSup>
                                        <m:sSupPr>
                                          <m:ctrlPr>
                                            <w:rPr>
                                              <w:rFonts w:ascii="Cambria Math" w:eastAsiaTheme="minorEastAsia" w:hAnsi="Cambria Math"/>
                                              <w:i/>
                                              <w:iCs/>
                                              <w:color w:val="000000" w:themeColor="text1"/>
                                              <w:kern w:val="24"/>
                                              <w:sz w:val="36"/>
                                              <w:szCs w:val="36"/>
                                            </w:rPr>
                                          </m:ctrlPr>
                                        </m:sSupPr>
                                        <m:e>
                                          <m:r>
                                            <w:rPr>
                                              <w:rFonts w:ascii="Cambria Math" w:hAnsi="Cambria Math"/>
                                              <w:color w:val="000000" w:themeColor="text1"/>
                                              <w:kern w:val="24"/>
                                              <w:sz w:val="36"/>
                                              <w:szCs w:val="36"/>
                                            </w:rPr>
                                            <m:t>S</m:t>
                                          </m:r>
                                        </m:e>
                                        <m:sup>
                                          <m:r>
                                            <w:rPr>
                                              <w:rFonts w:ascii="Cambria Math" w:hAnsi="Cambria Math"/>
                                              <w:color w:val="000000" w:themeColor="text1"/>
                                              <w:kern w:val="24"/>
                                              <w:sz w:val="36"/>
                                              <w:szCs w:val="36"/>
                                            </w:rPr>
                                            <m:t>2</m:t>
                                          </m:r>
                                        </m:sup>
                                      </m:sSup>
                                      <m:r>
                                        <w:rPr>
                                          <w:rFonts w:ascii="Cambria Math" w:hAnsi="Cambria Math"/>
                                          <w:color w:val="000000" w:themeColor="text1"/>
                                          <w:kern w:val="24"/>
                                          <w:sz w:val="36"/>
                                          <w:szCs w:val="36"/>
                                        </w:rPr>
                                        <m:t>+</m:t>
                                      </m:r>
                                      <m:sSub>
                                        <m:sSubPr>
                                          <m:ctrlPr>
                                            <w:rPr>
                                              <w:rFonts w:ascii="Cambria Math" w:eastAsiaTheme="minorEastAsia" w:hAnsi="Cambria Math"/>
                                              <w:i/>
                                              <w:iCs/>
                                              <w:color w:val="000000" w:themeColor="text1"/>
                                              <w:kern w:val="24"/>
                                              <w:sz w:val="36"/>
                                              <w:szCs w:val="36"/>
                                            </w:rPr>
                                          </m:ctrlPr>
                                        </m:sSubPr>
                                        <m:e>
                                          <m:r>
                                            <w:rPr>
                                              <w:rFonts w:ascii="Cambria Math" w:eastAsia="Cambria Math" w:hAnsi="Cambria Math"/>
                                              <w:color w:val="000000" w:themeColor="text1"/>
                                              <w:kern w:val="24"/>
                                              <w:sz w:val="36"/>
                                              <w:szCs w:val="36"/>
                                            </w:rPr>
                                            <m:t>τ</m:t>
                                          </m:r>
                                        </m:e>
                                        <m:sub>
                                          <m:r>
                                            <w:rPr>
                                              <w:rFonts w:ascii="Cambria Math" w:hAnsi="Cambria Math"/>
                                              <w:color w:val="000000" w:themeColor="text1"/>
                                              <w:kern w:val="24"/>
                                              <w:sz w:val="36"/>
                                              <w:szCs w:val="36"/>
                                            </w:rPr>
                                            <m:t>m</m:t>
                                          </m:r>
                                        </m:sub>
                                      </m:sSub>
                                      <m:r>
                                        <w:rPr>
                                          <w:rFonts w:ascii="Cambria Math" w:hAnsi="Cambria Math"/>
                                          <w:color w:val="000000" w:themeColor="text1"/>
                                          <w:kern w:val="24"/>
                                          <w:sz w:val="36"/>
                                          <w:szCs w:val="36"/>
                                        </w:rPr>
                                        <m:t>S+1</m:t>
                                      </m:r>
                                    </m:den>
                                  </m:f>
                                </m:oMath>
                              </m:oMathPara>
                            </w:p>
                          </w:txbxContent>
                        </wps:txbx>
                        <wps:bodyPr wrap="square">
                          <a:spAutoFit/>
                        </wps:bodyPr>
                      </wps:wsp>
                      <wps:wsp>
                        <wps:cNvPr id="1248" name="Rectangle 43"/>
                        <wps:cNvSpPr/>
                        <wps:spPr>
                          <a:xfrm>
                            <a:off x="247553" y="0"/>
                            <a:ext cx="3985471" cy="985652"/>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386F67B6" id="Group 1246" o:spid="_x0000_s1047" style="position:absolute;left:0;text-align:left;margin-left:71.5pt;margin-top:207.5pt;width:352.8pt;height:79.2pt;z-index:251428352" coordsize="4480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z5vgIAAC0HAAAOAAAAZHJzL2Uyb0RvYy54bWy8Vctu2zAQvBfoPxC815IfclwhctA6dS5B&#10;GyTpB9AU9UApkiVpS/77LklJdpI+gAToRZDE3dmdmSV5edU1HB2YNrUUGZ5OYoyYoDKvRZnh74/b&#10;DyuMjCUiJ1wKluEjM/hq/f7dZatSNpOV5DnTCECESVuV4cpalUaRoRVriJlIxQQsFlI3xMKnLqNc&#10;kxbQGx7N4ngZtVLnSkvKjIG/12ERrz1+UTBqvxWFYRbxDENv1j+1f+7cM1pfkrTURFU17dsgr+ii&#10;IbWAoiPUNbEE7XX9AqqpqZZGFnZCZRPJoqgp8xyAzTR+xuZGy73yXMq0LdUoE0j7TKdXw9Kvhxut&#10;HtSdDt3D662kPwzoErWqTM/X3Xd5Cu4K3bgkIIE6r+hxVJR1FlH4uVis4mQJwlNYm8Zxslr0mtMK&#10;jHmRR6sv/8iMSBoK+/bGdloF82NOEpm3SfRQEcW88sZJcKdRnQOB2eICI0EaGORHoPhZdmiauBly&#10;5SHO6YhsB/8hePhvenHfotfImqRKG3vDZIPcS4Y1jLifPHK4NdbZdgpx7hjJ63xbc+4/3LZiG67R&#10;gcCG2JW+Scg4iwJdTRp6dm+223WB/HIgtJP5EXi2sGsybH7uiXZSAYj6tLdyW/suXG4I9JPk3Qk6&#10;/Q+b4NQJNt2DPESUnKHFfOi/N6q37Q/2gNVJMsfo5UzPP66SxcU0zDS8L5OZQ369RQI04xwgSMoF&#10;ajM8X8FWCZI+cU+Xu9G77XYTQ1AofG6fA+klP7lo7JGzUOCeFeAnDOgsVHg6EoRSJuw0LFUkZ2FS&#10;Eqg1FhsyPGcuANAhF8BhxO4BhsgAMmCHnvt4l8r8QT0m99T/ljxm+MpS2DG5qYXUv2PGgVVfOcQP&#10;IgVpTvOKtOUbGe4LImgl4bqgVvtkFwXz61P9mew16O8Pd+iff/uo0y23/gUAAP//AwBQSwMEFAAG&#10;AAgAAAAhAG1AZrzhAAAACwEAAA8AAABkcnMvZG93bnJldi54bWxMj0Frg0AQhe+F/odlCr01q1VT&#10;sa4hhLanUGhSCLltdKISd1bcjZp/3+mpvc1jHu99L1/NphMjDq61pCBcBCCQSlu1VCv43r8/pSCc&#10;11TpzhIquKGDVXF/l+usshN94bjzteAQcplW0HjfZ1K6skGj3cL2SPw728Foz3KoZTXoicNNJ5+D&#10;YCmNbokbGt3jpsHysrsaBR+TntZR+DZuL+fN7bhPPg/bEJV6fJjXryA8zv7PDL/4jA4FM53slSon&#10;OtZxxFu8gjhM+GBHGqdLECcFyUsUgyxy+X9D8QMAAP//AwBQSwECLQAUAAYACAAAACEAtoM4kv4A&#10;AADhAQAAEwAAAAAAAAAAAAAAAAAAAAAAW0NvbnRlbnRfVHlwZXNdLnhtbFBLAQItABQABgAIAAAA&#10;IQA4/SH/1gAAAJQBAAALAAAAAAAAAAAAAAAAAC8BAABfcmVscy8ucmVsc1BLAQItABQABgAIAAAA&#10;IQAbmyz5vgIAAC0HAAAOAAAAAAAAAAAAAAAAAC4CAABkcnMvZTJvRG9jLnhtbFBLAQItABQABgAI&#10;AAAAIQBtQGa84QAAAAsBAAAPAAAAAAAAAAAAAAAAABgFAABkcnMvZG93bnJldi54bWxQSwUGAAAA&#10;AAQABADzAAAAJgYAAAAA&#10;">
                <v:shape id="TextBox 15" o:spid="_x0000_s1048" type="#_x0000_t202" style="position:absolute;width:44805;height:10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z1wwAAAN0AAAAPAAAAZHJzL2Rvd25yZXYueG1sRE9La8JA&#10;EL4X/A/LFLzVTYOopG5CFQKRevFBz9PsNAnNzi7ZVeO/7wqF3ubje866GE0vrjT4zrKC11kCgri2&#10;uuNGwflUvqxA+ICssbdMCu7kocgnT2vMtL3xga7H0IgYwj5DBW0ILpPS1y0Z9DPriCP3bQeDIcKh&#10;kXrAWww3vUyTZCENdhwbWnS0ban+OV6MgoX7dJtLuhv1R7nHfl5aWX1VSk2fx/c3EIHG8C/+c1c6&#10;zk/nS3h8E0+Q+S8AAAD//wMAUEsBAi0AFAAGAAgAAAAhANvh9svuAAAAhQEAABMAAAAAAAAAAAAA&#10;AAAAAAAAAFtDb250ZW50X1R5cGVzXS54bWxQSwECLQAUAAYACAAAACEAWvQsW78AAAAVAQAACwAA&#10;AAAAAAAAAAAAAAAfAQAAX3JlbHMvLnJlbHNQSwECLQAUAAYACAAAACEAmgOM9cMAAADdAAAADwAA&#10;AAAAAAAAAAAAAAAHAgAAZHJzL2Rvd25yZXYueG1sUEsFBgAAAAADAAMAtwAAAPcCAAAAAA==&#10;" fillcolor="white [3212]" stroked="f">
                  <v:textbox style="mso-fit-shape-to-text:t">
                    <w:txbxContent>
                      <w:p w14:paraId="0F0A8E00" w14:textId="77777777" w:rsidR="004F0CED" w:rsidRDefault="004F0CED" w:rsidP="004F0CED">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G</m:t>
                            </m:r>
                            <m:d>
                              <m:dPr>
                                <m:ctrlPr>
                                  <w:rPr>
                                    <w:rFonts w:ascii="Cambria Math" w:eastAsiaTheme="minorEastAsia" w:hAnsi="Cambria Math"/>
                                    <w:i/>
                                    <w:iCs/>
                                    <w:color w:val="000000" w:themeColor="text1"/>
                                    <w:kern w:val="24"/>
                                    <w:sz w:val="36"/>
                                    <w:szCs w:val="36"/>
                                  </w:rPr>
                                </m:ctrlPr>
                              </m:dPr>
                              <m:e>
                                <m:r>
                                  <w:rPr>
                                    <w:rFonts w:ascii="Cambria Math" w:hAnsi="Cambria Math"/>
                                    <w:color w:val="000000" w:themeColor="text1"/>
                                    <w:kern w:val="24"/>
                                    <w:sz w:val="36"/>
                                    <w:szCs w:val="36"/>
                                  </w:rPr>
                                  <m:t>S</m:t>
                                </m:r>
                              </m:e>
                            </m:d>
                            <m:r>
                              <w:rPr>
                                <w:rFonts w:ascii="Cambria Math" w:hAnsi="Cambria Math"/>
                                <w:color w:val="000000" w:themeColor="text1"/>
                                <w:kern w:val="24"/>
                                <w:sz w:val="36"/>
                                <w:szCs w:val="36"/>
                              </w:rPr>
                              <m:t>=</m:t>
                            </m:r>
                            <m:f>
                              <m:fPr>
                                <m:ctrlPr>
                                  <w:rPr>
                                    <w:rFonts w:ascii="Cambria Math" w:eastAsiaTheme="minorEastAsia" w:hAnsi="Cambria Math"/>
                                    <w:i/>
                                    <w:iCs/>
                                    <w:color w:val="000000" w:themeColor="text1"/>
                                    <w:kern w:val="24"/>
                                    <w:sz w:val="36"/>
                                    <w:szCs w:val="36"/>
                                  </w:rPr>
                                </m:ctrlPr>
                              </m:fPr>
                              <m:num>
                                <m:r>
                                  <w:rPr>
                                    <w:rFonts w:ascii="Cambria Math" w:eastAsia="Cambria Math" w:hAnsi="Cambria Math"/>
                                    <w:color w:val="000000" w:themeColor="text1"/>
                                    <w:kern w:val="24"/>
                                    <w:sz w:val="36"/>
                                    <w:szCs w:val="36"/>
                                    <w:lang w:val="el-GR"/>
                                  </w:rPr>
                                  <m:t>ω</m:t>
                                </m:r>
                                <m:r>
                                  <w:rPr>
                                    <w:rFonts w:ascii="Cambria Math" w:eastAsia="Cambria Math" w:hAnsi="Cambria Math"/>
                                    <w:color w:val="000000" w:themeColor="text1"/>
                                    <w:kern w:val="24"/>
                                    <w:sz w:val="36"/>
                                    <w:szCs w:val="36"/>
                                  </w:rPr>
                                  <m:t>(S)</m:t>
                                </m:r>
                              </m:num>
                              <m:den>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V</m:t>
                                    </m:r>
                                  </m:e>
                                  <m:sub>
                                    <m:r>
                                      <w:rPr>
                                        <w:rFonts w:ascii="Cambria Math" w:hAnsi="Cambria Math"/>
                                        <w:color w:val="000000" w:themeColor="text1"/>
                                        <w:kern w:val="24"/>
                                        <w:sz w:val="36"/>
                                        <w:szCs w:val="36"/>
                                      </w:rPr>
                                      <m:t>d</m:t>
                                    </m:r>
                                  </m:sub>
                                </m:sSub>
                                <m:r>
                                  <w:rPr>
                                    <w:rFonts w:ascii="Cambria Math" w:hAnsi="Cambria Math"/>
                                    <w:color w:val="000000" w:themeColor="text1"/>
                                    <w:kern w:val="24"/>
                                    <w:sz w:val="36"/>
                                    <w:szCs w:val="36"/>
                                  </w:rPr>
                                  <m:t>(S)</m:t>
                                </m:r>
                              </m:den>
                            </m:f>
                            <m:r>
                              <w:rPr>
                                <w:rFonts w:ascii="Cambria Math" w:hAnsi="Cambria Math"/>
                                <w:color w:val="000000" w:themeColor="text1"/>
                                <w:kern w:val="24"/>
                                <w:sz w:val="36"/>
                                <w:szCs w:val="36"/>
                              </w:rPr>
                              <m:t>=</m:t>
                            </m:r>
                            <m:f>
                              <m:fPr>
                                <m:ctrlPr>
                                  <w:rPr>
                                    <w:rFonts w:ascii="Cambria Math" w:eastAsiaTheme="minorEastAsia" w:hAnsi="Cambria Math"/>
                                    <w:i/>
                                    <w:iCs/>
                                    <w:color w:val="000000" w:themeColor="text1"/>
                                    <w:kern w:val="24"/>
                                    <w:sz w:val="36"/>
                                    <w:szCs w:val="36"/>
                                  </w:rPr>
                                </m:ctrlPr>
                              </m:fPr>
                              <m:num>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1</m:t>
                                    </m:r>
                                  </m:num>
                                  <m:den>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k</m:t>
                                        </m:r>
                                      </m:e>
                                      <m:sub>
                                        <m:r>
                                          <w:rPr>
                                            <w:rFonts w:ascii="Cambria Math" w:hAnsi="Cambria Math"/>
                                            <w:color w:val="000000" w:themeColor="text1"/>
                                            <w:kern w:val="24"/>
                                            <w:sz w:val="36"/>
                                            <w:szCs w:val="36"/>
                                          </w:rPr>
                                          <m:t>e</m:t>
                                        </m:r>
                                      </m:sub>
                                    </m:sSub>
                                  </m:den>
                                </m:f>
                              </m:num>
                              <m:den>
                                <m:sSub>
                                  <m:sSubPr>
                                    <m:ctrlPr>
                                      <w:rPr>
                                        <w:rFonts w:ascii="Cambria Math" w:eastAsiaTheme="minorEastAsia" w:hAnsi="Cambria Math"/>
                                        <w:i/>
                                        <w:iCs/>
                                        <w:color w:val="000000" w:themeColor="text1"/>
                                        <w:kern w:val="24"/>
                                        <w:sz w:val="36"/>
                                        <w:szCs w:val="36"/>
                                      </w:rPr>
                                    </m:ctrlPr>
                                  </m:sSubPr>
                                  <m:e>
                                    <m:r>
                                      <w:rPr>
                                        <w:rFonts w:ascii="Cambria Math" w:eastAsia="Cambria Math" w:hAnsi="Cambria Math"/>
                                        <w:color w:val="000000" w:themeColor="text1"/>
                                        <w:kern w:val="24"/>
                                        <w:sz w:val="36"/>
                                        <w:szCs w:val="36"/>
                                      </w:rPr>
                                      <m:t>τ</m:t>
                                    </m:r>
                                  </m:e>
                                  <m:sub>
                                    <m:r>
                                      <w:rPr>
                                        <w:rFonts w:ascii="Cambria Math" w:hAnsi="Cambria Math"/>
                                        <w:color w:val="000000" w:themeColor="text1"/>
                                        <w:kern w:val="24"/>
                                        <w:sz w:val="36"/>
                                        <w:szCs w:val="36"/>
                                      </w:rPr>
                                      <m:t>m</m:t>
                                    </m:r>
                                  </m:sub>
                                </m:sSub>
                                <m:sSub>
                                  <m:sSubPr>
                                    <m:ctrlPr>
                                      <w:rPr>
                                        <w:rFonts w:ascii="Cambria Math" w:eastAsiaTheme="minorEastAsia" w:hAnsi="Cambria Math"/>
                                        <w:i/>
                                        <w:iCs/>
                                        <w:color w:val="000000" w:themeColor="text1"/>
                                        <w:kern w:val="24"/>
                                        <w:sz w:val="36"/>
                                        <w:szCs w:val="36"/>
                                      </w:rPr>
                                    </m:ctrlPr>
                                  </m:sSubPr>
                                  <m:e>
                                    <m:r>
                                      <w:rPr>
                                        <w:rFonts w:ascii="Cambria Math" w:eastAsia="Cambria Math" w:hAnsi="Cambria Math"/>
                                        <w:color w:val="000000" w:themeColor="text1"/>
                                        <w:kern w:val="24"/>
                                        <w:sz w:val="36"/>
                                        <w:szCs w:val="36"/>
                                      </w:rPr>
                                      <m:t>τ</m:t>
                                    </m:r>
                                  </m:e>
                                  <m:sub>
                                    <m:r>
                                      <w:rPr>
                                        <w:rFonts w:ascii="Cambria Math" w:hAnsi="Cambria Math"/>
                                        <w:color w:val="000000" w:themeColor="text1"/>
                                        <w:kern w:val="24"/>
                                        <w:sz w:val="36"/>
                                        <w:szCs w:val="36"/>
                                      </w:rPr>
                                      <m:t>e</m:t>
                                    </m:r>
                                  </m:sub>
                                </m:sSub>
                                <m:sSup>
                                  <m:sSupPr>
                                    <m:ctrlPr>
                                      <w:rPr>
                                        <w:rFonts w:ascii="Cambria Math" w:eastAsiaTheme="minorEastAsia" w:hAnsi="Cambria Math"/>
                                        <w:i/>
                                        <w:iCs/>
                                        <w:color w:val="000000" w:themeColor="text1"/>
                                        <w:kern w:val="24"/>
                                        <w:sz w:val="36"/>
                                        <w:szCs w:val="36"/>
                                      </w:rPr>
                                    </m:ctrlPr>
                                  </m:sSupPr>
                                  <m:e>
                                    <m:r>
                                      <w:rPr>
                                        <w:rFonts w:ascii="Cambria Math" w:hAnsi="Cambria Math"/>
                                        <w:color w:val="000000" w:themeColor="text1"/>
                                        <w:kern w:val="24"/>
                                        <w:sz w:val="36"/>
                                        <w:szCs w:val="36"/>
                                      </w:rPr>
                                      <m:t>S</m:t>
                                    </m:r>
                                  </m:e>
                                  <m:sup>
                                    <m:r>
                                      <w:rPr>
                                        <w:rFonts w:ascii="Cambria Math" w:hAnsi="Cambria Math"/>
                                        <w:color w:val="000000" w:themeColor="text1"/>
                                        <w:kern w:val="24"/>
                                        <w:sz w:val="36"/>
                                        <w:szCs w:val="36"/>
                                      </w:rPr>
                                      <m:t>2</m:t>
                                    </m:r>
                                  </m:sup>
                                </m:sSup>
                                <m:r>
                                  <w:rPr>
                                    <w:rFonts w:ascii="Cambria Math" w:hAnsi="Cambria Math"/>
                                    <w:color w:val="000000" w:themeColor="text1"/>
                                    <w:kern w:val="24"/>
                                    <w:sz w:val="36"/>
                                    <w:szCs w:val="36"/>
                                  </w:rPr>
                                  <m:t>+</m:t>
                                </m:r>
                                <m:sSub>
                                  <m:sSubPr>
                                    <m:ctrlPr>
                                      <w:rPr>
                                        <w:rFonts w:ascii="Cambria Math" w:eastAsiaTheme="minorEastAsia" w:hAnsi="Cambria Math"/>
                                        <w:i/>
                                        <w:iCs/>
                                        <w:color w:val="000000" w:themeColor="text1"/>
                                        <w:kern w:val="24"/>
                                        <w:sz w:val="36"/>
                                        <w:szCs w:val="36"/>
                                      </w:rPr>
                                    </m:ctrlPr>
                                  </m:sSubPr>
                                  <m:e>
                                    <m:r>
                                      <w:rPr>
                                        <w:rFonts w:ascii="Cambria Math" w:eastAsia="Cambria Math" w:hAnsi="Cambria Math"/>
                                        <w:color w:val="000000" w:themeColor="text1"/>
                                        <w:kern w:val="24"/>
                                        <w:sz w:val="36"/>
                                        <w:szCs w:val="36"/>
                                      </w:rPr>
                                      <m:t>τ</m:t>
                                    </m:r>
                                  </m:e>
                                  <m:sub>
                                    <m:r>
                                      <w:rPr>
                                        <w:rFonts w:ascii="Cambria Math" w:hAnsi="Cambria Math"/>
                                        <w:color w:val="000000" w:themeColor="text1"/>
                                        <w:kern w:val="24"/>
                                        <w:sz w:val="36"/>
                                        <w:szCs w:val="36"/>
                                      </w:rPr>
                                      <m:t>m</m:t>
                                    </m:r>
                                  </m:sub>
                                </m:sSub>
                                <m:r>
                                  <w:rPr>
                                    <w:rFonts w:ascii="Cambria Math" w:hAnsi="Cambria Math"/>
                                    <w:color w:val="000000" w:themeColor="text1"/>
                                    <w:kern w:val="24"/>
                                    <w:sz w:val="36"/>
                                    <w:szCs w:val="36"/>
                                  </w:rPr>
                                  <m:t>S+1</m:t>
                                </m:r>
                              </m:den>
                            </m:f>
                          </m:oMath>
                        </m:oMathPara>
                      </w:p>
                    </w:txbxContent>
                  </v:textbox>
                </v:shape>
                <v:rect id="Rectangle 43" o:spid="_x0000_s1049" style="position:absolute;left:2475;width:39855;height:9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dh6yAAAAN0AAAAPAAAAZHJzL2Rvd25yZXYueG1sRI9BT8JA&#10;EIXvJP6HzZh4gy2NEFNYiCExop5EE+A2doe22p2tuytUf71zIOE2k/fmvW/my9616kghNp4NjEcZ&#10;KOLS24YrA+9vD8M7UDEhW2w9k4FfirBcXA3mWFh/4lc6blKlJIRjgQbqlLpC61jW5DCOfEcs2sEH&#10;h0nWUGkb8CThrtV5lk21w4alocaOVjWVX5sfZ2CyrfKP/efz0+SwW72M1800/D1+G3Nz3d/PQCXq&#10;08V8vl5bwc9vBVe+kRH04h8AAP//AwBQSwECLQAUAAYACAAAACEA2+H2y+4AAACFAQAAEwAAAAAA&#10;AAAAAAAAAAAAAAAAW0NvbnRlbnRfVHlwZXNdLnhtbFBLAQItABQABgAIAAAAIQBa9CxbvwAAABUB&#10;AAALAAAAAAAAAAAAAAAAAB8BAABfcmVscy8ucmVsc1BLAQItABQABgAIAAAAIQDQqdh6yAAAAN0A&#10;AAAPAAAAAAAAAAAAAAAAAAcCAABkcnMvZG93bnJldi54bWxQSwUGAAAAAAMAAwC3AAAA/AIAAAAA&#10;" filled="f" strokecolor="#ffc000" strokeweight="3pt"/>
              </v:group>
            </w:pict>
          </mc:Fallback>
        </mc:AlternateContent>
      </w:r>
      <w:r w:rsidRPr="002F7B8D">
        <w:rPr>
          <w:rFonts w:cstheme="minorHAnsi"/>
          <w:noProof/>
          <w:sz w:val="24"/>
          <w:szCs w:val="24"/>
        </w:rPr>
        <mc:AlternateContent>
          <mc:Choice Requires="wps">
            <w:drawing>
              <wp:anchor distT="0" distB="0" distL="114300" distR="114300" simplePos="0" relativeHeight="251369984" behindDoc="0" locked="0" layoutInCell="1" allowOverlap="1" wp14:anchorId="4394AA5C" wp14:editId="2250FA41">
                <wp:simplePos x="0" y="0"/>
                <wp:positionH relativeFrom="column">
                  <wp:posOffset>1758950</wp:posOffset>
                </wp:positionH>
                <wp:positionV relativeFrom="paragraph">
                  <wp:posOffset>2012950</wp:posOffset>
                </wp:positionV>
                <wp:extent cx="2785110" cy="474345"/>
                <wp:effectExtent l="0" t="0" r="0" b="0"/>
                <wp:wrapNone/>
                <wp:docPr id="1245" name="Text Box 1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5110" cy="474345"/>
                        </a:xfrm>
                        <a:prstGeom prst="rect">
                          <a:avLst/>
                        </a:prstGeom>
                        <a:noFill/>
                      </wps:spPr>
                      <wps:txbx>
                        <w:txbxContent>
                          <w:p w14:paraId="6105759B" w14:textId="77777777" w:rsidR="004F0CED" w:rsidRPr="00D95246" w:rsidRDefault="00000000" w:rsidP="004F0CED">
                            <w:pPr>
                              <w:rPr>
                                <w:rFonts w:hAnsi="Calibri"/>
                                <w:i/>
                                <w:iCs/>
                                <w:color w:val="000000" w:themeColor="text1"/>
                                <w:kern w:val="24"/>
                                <w:sz w:val="32"/>
                                <w:szCs w:val="32"/>
                              </w:rPr>
                            </w:pPr>
                            <m:oMath>
                              <m:sSubSup>
                                <m:sSubSupPr>
                                  <m:ctrlPr>
                                    <w:rPr>
                                      <w:rFonts w:ascii="Cambria Math" w:eastAsiaTheme="minorEastAsia" w:hAnsi="Cambria Math"/>
                                      <w:i/>
                                      <w:iCs/>
                                      <w:color w:val="000000" w:themeColor="text1"/>
                                      <w:kern w:val="24"/>
                                      <w:sz w:val="32"/>
                                      <w:szCs w:val="32"/>
                                    </w:rPr>
                                  </m:ctrlPr>
                                </m:sSubSup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up>
                                  <m:r>
                                    <w:rPr>
                                      <w:rFonts w:ascii="Cambria Math" w:hAnsi="Cambria Math"/>
                                      <w:color w:val="000000" w:themeColor="text1"/>
                                      <w:kern w:val="24"/>
                                      <w:sz w:val="32"/>
                                      <w:szCs w:val="32"/>
                                    </w:rPr>
                                    <m:t>`</m:t>
                                  </m:r>
                                </m:sup>
                              </m:sSubSup>
                            </m:oMath>
                            <w:r w:rsidR="004F0CED" w:rsidRPr="00D95246">
                              <w:rPr>
                                <w:rFonts w:hAnsi="Calibri"/>
                                <w:i/>
                                <w:iCs/>
                                <w:color w:val="000000" w:themeColor="text1"/>
                                <w:kern w:val="24"/>
                                <w:sz w:val="32"/>
                                <w:szCs w:val="32"/>
                              </w:rPr>
                              <w:t xml:space="preserve"> is L-L voltage constant</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4394AA5C" id="Text Box 1245" o:spid="_x0000_s1050" type="#_x0000_t202" style="position:absolute;left:0;text-align:left;margin-left:138.5pt;margin-top:158.5pt;width:219.3pt;height:37.35pt;z-index:2513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8JWiwEAAP8CAAAOAAAAZHJzL2Uyb0RvYy54bWysUk1P4zAQvSPtf7B837othaKoKVqE4IIA&#10;CfYHuI7dWBt7jMdt0n/P2P1a7d4Ql0k8M37z3hsvbgfXsa2OaMHXfDIac6a9gsb6dc1/vz/8vOEM&#10;k/SN7MDrmu808tvlj4tFHyo9hRa6RkdGIB6rPtS8TSlUQqBqtZM4gqA9FQ1EJxMd41o0UfaE7jox&#10;HY+vRQ+xCRGURqTs/b7IlwXfGK3SizGoE+tqTtxSibHEVY5iuZDVOsrQWnWgIb/AwknraegJ6l4m&#10;yTbR/gflrIqAYNJIgRNgjFW6aCA1k/E/at5aGXTRQuZgONmE3wernrdv4TWyNNzBQAssIjA8gfqD&#10;5I3oA1aHnuwpVkjdWehgostfksDoInm7O/mph8QUJafzm6vJhEqKarP57HJ2lQ0X59shYnrU4Fj+&#10;qXmkfRUGcvuEad96bMnDPDzYrjvy2lPJpNKwGphtiP88D8ipFTQ70tXTamuOHxsZs5OS+P/aJIIp&#10;6OfGg1RyufA7vIi8xr/Ppev8bpefAAAA//8DAFBLAwQUAAYACAAAACEAiCZVo98AAAALAQAADwAA&#10;AGRycy9kb3ducmV2LnhtbEyPzU7DMBCE70i8g7VI3KjjojYQ4lQVPxIHLpRwd+MljojtKN426duz&#10;PdHb7s5o9ptyM/teHHFMXQwa1CIDgaGJtguthvrr7e4BRCITrOljQA0nTLCprq9KU9g4hU887qgV&#10;HBJSYTQ4oqGQMjUOvUmLOGBg7SeO3hCvYyvtaCYO971cZtlaetMF/uDMgM8Om9/dwWsgslt1ql99&#10;ev+eP14mlzUrU2t9ezNvn0AQzvRvhjM+o0PFTPt4CDaJXsMyz7kLabhX54EduVqtQez58qhykFUp&#10;LztUfwAAAP//AwBQSwECLQAUAAYACAAAACEAtoM4kv4AAADhAQAAEwAAAAAAAAAAAAAAAAAAAAAA&#10;W0NvbnRlbnRfVHlwZXNdLnhtbFBLAQItABQABgAIAAAAIQA4/SH/1gAAAJQBAAALAAAAAAAAAAAA&#10;AAAAAC8BAABfcmVscy8ucmVsc1BLAQItABQABgAIAAAAIQA478JWiwEAAP8CAAAOAAAAAAAAAAAA&#10;AAAAAC4CAABkcnMvZTJvRG9jLnhtbFBLAQItABQABgAIAAAAIQCIJlWj3wAAAAsBAAAPAAAAAAAA&#10;AAAAAAAAAOUDAABkcnMvZG93bnJldi54bWxQSwUGAAAAAAQABADzAAAA8QQAAAAA&#10;" filled="f" stroked="f">
                <v:textbox style="mso-fit-shape-to-text:t">
                  <w:txbxContent>
                    <w:p w14:paraId="6105759B" w14:textId="77777777" w:rsidR="004F0CED" w:rsidRPr="00D95246" w:rsidRDefault="00000000" w:rsidP="004F0CED">
                      <w:pPr>
                        <w:rPr>
                          <w:rFonts w:hAnsi="Calibri"/>
                          <w:i/>
                          <w:iCs/>
                          <w:color w:val="000000" w:themeColor="text1"/>
                          <w:kern w:val="24"/>
                          <w:sz w:val="32"/>
                          <w:szCs w:val="32"/>
                        </w:rPr>
                      </w:pPr>
                      <m:oMath>
                        <m:sSubSup>
                          <m:sSubSupPr>
                            <m:ctrlPr>
                              <w:rPr>
                                <w:rFonts w:ascii="Cambria Math" w:eastAsiaTheme="minorEastAsia" w:hAnsi="Cambria Math"/>
                                <w:i/>
                                <w:iCs/>
                                <w:color w:val="000000" w:themeColor="text1"/>
                                <w:kern w:val="24"/>
                                <w:sz w:val="32"/>
                                <w:szCs w:val="32"/>
                              </w:rPr>
                            </m:ctrlPr>
                          </m:sSubSup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up>
                            <m:r>
                              <w:rPr>
                                <w:rFonts w:ascii="Cambria Math" w:hAnsi="Cambria Math"/>
                                <w:color w:val="000000" w:themeColor="text1"/>
                                <w:kern w:val="24"/>
                                <w:sz w:val="32"/>
                                <w:szCs w:val="32"/>
                              </w:rPr>
                              <m:t>`</m:t>
                            </m:r>
                          </m:sup>
                        </m:sSubSup>
                      </m:oMath>
                      <w:r w:rsidR="004F0CED" w:rsidRPr="00D95246">
                        <w:rPr>
                          <w:rFonts w:hAnsi="Calibri"/>
                          <w:i/>
                          <w:iCs/>
                          <w:color w:val="000000" w:themeColor="text1"/>
                          <w:kern w:val="24"/>
                          <w:sz w:val="32"/>
                          <w:szCs w:val="32"/>
                        </w:rPr>
                        <w:t xml:space="preserve"> is L-L voltage constant</w:t>
                      </w:r>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361792" behindDoc="0" locked="0" layoutInCell="1" allowOverlap="1" wp14:anchorId="057377D0" wp14:editId="179D5380">
                <wp:simplePos x="0" y="0"/>
                <wp:positionH relativeFrom="column">
                  <wp:posOffset>266065</wp:posOffset>
                </wp:positionH>
                <wp:positionV relativeFrom="paragraph">
                  <wp:posOffset>2065020</wp:posOffset>
                </wp:positionV>
                <wp:extent cx="786130" cy="372745"/>
                <wp:effectExtent l="0" t="0" r="0" b="0"/>
                <wp:wrapNone/>
                <wp:docPr id="1244" name="Text Box 1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6130" cy="372745"/>
                        </a:xfrm>
                        <a:prstGeom prst="rect">
                          <a:avLst/>
                        </a:prstGeom>
                        <a:noFill/>
                      </wps:spPr>
                      <wps:txbx>
                        <w:txbxContent>
                          <w:p w14:paraId="55563BDE"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Sub>
                                <m:r>
                                  <w:rPr>
                                    <w:rFonts w:ascii="Cambria Math" w:hAnsi="Cambria Math"/>
                                    <w:color w:val="000000" w:themeColor="text1"/>
                                    <w:kern w:val="24"/>
                                    <w:sz w:val="32"/>
                                    <w:szCs w:val="32"/>
                                  </w:rPr>
                                  <m:t>=2</m:t>
                                </m:r>
                                <m:sSubSup>
                                  <m:sSubSupPr>
                                    <m:ctrlPr>
                                      <w:rPr>
                                        <w:rFonts w:ascii="Cambria Math" w:eastAsiaTheme="minorEastAsia" w:hAnsi="Cambria Math"/>
                                        <w:i/>
                                        <w:iCs/>
                                        <w:color w:val="000000" w:themeColor="text1"/>
                                        <w:kern w:val="24"/>
                                        <w:sz w:val="32"/>
                                        <w:szCs w:val="32"/>
                                      </w:rPr>
                                    </m:ctrlPr>
                                  </m:sSubSup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up>
                                    <m:r>
                                      <w:rPr>
                                        <w:rFonts w:ascii="Cambria Math" w:hAnsi="Cambria Math"/>
                                        <w:color w:val="000000" w:themeColor="text1"/>
                                        <w:kern w:val="24"/>
                                        <w:sz w:val="32"/>
                                        <w:szCs w:val="32"/>
                                      </w:rPr>
                                      <m:t>`</m:t>
                                    </m:r>
                                  </m:sup>
                                </m:sSubSup>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057377D0" id="Text Box 1244" o:spid="_x0000_s1051" type="#_x0000_t202" style="position:absolute;left:0;text-align:left;margin-left:20.95pt;margin-top:162.6pt;width:61.9pt;height:29.35pt;z-index:25136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ZPwnQEAACsDAAAOAAAAZHJzL2Uyb0RvYy54bWysUsFuEzEQvSPxD5bvxEkKTbTKpgKqIqQK&#10;kEo/wPHaWQvbY3nc7ObvGTvZBMEN9eKd9YzfvPdmNnejd+ygE1oILV/M5pzpoKCzYd/y558P79ac&#10;YZahkw6CbvlRI7/bvn2zGWKjl9CD63RiBBKwGWLL+5xjIwSqXnuJM4g6UNJA8jLTb9qLLsmB0L0T&#10;y/n8VgyQuphAaUS6vT8l+bbiG6NV/m4M6sxcy4lbrmeq566cYruRzT7J2Ft1piH/g4WXNlDTC9S9&#10;zJK9JPsPlLcqAYLJMwVegDFW6aqB1Czmf6l56mXUVQuZg/FiE74erPp2eIo/EsvjJxhpgFUExkdQ&#10;v5C8EUPE5lxTPMUGqboIHU3y5UsSGD0kb48XP/WYmaLL1fp2cUMZRamb1XL1/kPxW1wfx4T5iwbP&#10;StDyROOqBOThEfOpdCopvQI8WOcmWicmhVMedyOzHdFflwblagfdkWQNNNmWB1o9ztzXQMaVJZiC&#10;NAW7KUjZfYa6KqUfxo8vmXpWKlfUsy00kSrmvD1l5H/+16rrjm9/AwAA//8DAFBLAwQUAAYACAAA&#10;ACEAh1PxoN4AAAAKAQAADwAAAGRycy9kb3ducmV2LnhtbEyPwW7CMAyG75P2DpGRdhspZUDpmqIJ&#10;aZfdBtOk3UJjmorEqZJQ2rdfOG1H259+f3+1G61hA/rQORKwmGfAkBqnOmoFfB3fnwtgIUpS0jhC&#10;ARMG2NWPD5UslbvRJw6H2LIUQqGUAnSMfcl5aDRaGeauR0q3s/NWxjT6lisvbyncGp5n2Zpb2VH6&#10;oGWPe43N5XC1Ajbjt8M+4B5/zkPjdTcV5mMS4mk2vr0CizjGPxju+kkd6uR0cldSgRkBL4ttIgUs&#10;81UO7A6sVxtgp7QpllvgdcX/V6h/AQAA//8DAFBLAQItABQABgAIAAAAIQC2gziS/gAAAOEBAAAT&#10;AAAAAAAAAAAAAAAAAAAAAABbQ29udGVudF9UeXBlc10ueG1sUEsBAi0AFAAGAAgAAAAhADj9If/W&#10;AAAAlAEAAAsAAAAAAAAAAAAAAAAALwEAAF9yZWxzLy5yZWxzUEsBAi0AFAAGAAgAAAAhAMslk/Cd&#10;AQAAKwMAAA4AAAAAAAAAAAAAAAAALgIAAGRycy9lMm9Eb2MueG1sUEsBAi0AFAAGAAgAAAAhAIdT&#10;8aDeAAAACgEAAA8AAAAAAAAAAAAAAAAA9wMAAGRycy9kb3ducmV2LnhtbFBLBQYAAAAABAAEAPMA&#10;AAACBQAAAAA=&#10;" filled="f" stroked="f">
                <v:textbox style="mso-fit-shape-to-text:t" inset="0,0,0,0">
                  <w:txbxContent>
                    <w:p w14:paraId="55563BDE"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Sub>
                          <m:r>
                            <w:rPr>
                              <w:rFonts w:ascii="Cambria Math" w:hAnsi="Cambria Math"/>
                              <w:color w:val="000000" w:themeColor="text1"/>
                              <w:kern w:val="24"/>
                              <w:sz w:val="32"/>
                              <w:szCs w:val="32"/>
                            </w:rPr>
                            <m:t>=2</m:t>
                          </m:r>
                          <m:sSubSup>
                            <m:sSubSupPr>
                              <m:ctrlPr>
                                <w:rPr>
                                  <w:rFonts w:ascii="Cambria Math" w:eastAsiaTheme="minorEastAsia" w:hAnsi="Cambria Math"/>
                                  <w:i/>
                                  <w:iCs/>
                                  <w:color w:val="000000" w:themeColor="text1"/>
                                  <w:kern w:val="24"/>
                                  <w:sz w:val="32"/>
                                  <w:szCs w:val="32"/>
                                </w:rPr>
                              </m:ctrlPr>
                            </m:sSubSup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up>
                              <m:r>
                                <w:rPr>
                                  <w:rFonts w:ascii="Cambria Math" w:hAnsi="Cambria Math"/>
                                  <w:color w:val="000000" w:themeColor="text1"/>
                                  <w:kern w:val="24"/>
                                  <w:sz w:val="32"/>
                                  <w:szCs w:val="32"/>
                                </w:rPr>
                                <m:t>`</m:t>
                              </m:r>
                            </m:sup>
                          </m:sSubSup>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353600" behindDoc="0" locked="0" layoutInCell="1" allowOverlap="1" wp14:anchorId="22D5AB39" wp14:editId="09991EB5">
                <wp:simplePos x="0" y="0"/>
                <wp:positionH relativeFrom="column">
                  <wp:posOffset>1851660</wp:posOffset>
                </wp:positionH>
                <wp:positionV relativeFrom="paragraph">
                  <wp:posOffset>1738630</wp:posOffset>
                </wp:positionV>
                <wp:extent cx="2042160" cy="369570"/>
                <wp:effectExtent l="0" t="0" r="0" b="0"/>
                <wp:wrapNone/>
                <wp:docPr id="1243" name="Text Box 1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2160" cy="369570"/>
                        </a:xfrm>
                        <a:prstGeom prst="rect">
                          <a:avLst/>
                        </a:prstGeom>
                        <a:noFill/>
                      </wps:spPr>
                      <wps:txbx>
                        <w:txbxContent>
                          <w:p w14:paraId="04133504" w14:textId="77777777" w:rsidR="004F0CED" w:rsidRPr="00D95246" w:rsidRDefault="004F0CED" w:rsidP="004F0CED">
                            <w:pPr>
                              <w:rPr>
                                <w:rFonts w:ascii="Cambria Math" w:hAnsi="Cambria Math"/>
                                <w:i/>
                                <w:iCs/>
                                <w:color w:val="000000" w:themeColor="text1"/>
                                <w:kern w:val="24"/>
                                <w:sz w:val="32"/>
                                <w:szCs w:val="32"/>
                              </w:rPr>
                            </w:pPr>
                            <m:oMath>
                              <m:r>
                                <w:rPr>
                                  <w:rFonts w:ascii="Cambria Math" w:hAnsi="Cambria Math"/>
                                  <w:color w:val="000000" w:themeColor="text1"/>
                                  <w:kern w:val="24"/>
                                  <w:sz w:val="32"/>
                                  <w:szCs w:val="32"/>
                                </w:rPr>
                                <m:t>R</m:t>
                              </m:r>
                            </m:oMath>
                            <w:r w:rsidRPr="00D95246">
                              <w:rPr>
                                <w:rFonts w:hAnsi="Calibri"/>
                                <w:i/>
                                <w:iCs/>
                                <w:color w:val="000000" w:themeColor="text1"/>
                                <w:kern w:val="24"/>
                                <w:sz w:val="32"/>
                                <w:szCs w:val="32"/>
                              </w:rPr>
                              <w:t xml:space="preserve"> is per-phase resistance</w:t>
                            </w:r>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22D5AB39" id="Text Box 1243" o:spid="_x0000_s1052" type="#_x0000_t202" style="position:absolute;left:0;text-align:left;margin-left:145.8pt;margin-top:136.9pt;width:160.8pt;height:29.1pt;z-index:25135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RkngEAACwDAAAOAAAAZHJzL2Uyb0RvYy54bWysUsFuEzEQvSPxD5bvxJsAga6yqYCqCKmi&#10;SC0f4HjtrIXtsTxudvP3jN1sgugNcfHOesZv3nszm+vJO3bQCS2Eji8XDWc6KOht2Hf85+Ptm4+c&#10;YZahlw6C7vhRI7/evn61GWOrVzCA63ViBBKwHWPHh5xjKwSqQXuJC4g6UNJA8jLTb9qLPsmR0L0T&#10;q6ZZixFSHxMojUi3N89Jvq34xmiV741BnZnrOHHL9Uz13JVTbDey3ScZB6tONOQ/sPDSBmp6hrqR&#10;WbKnZF9AeasSIJi8UOAFGGOVrhpIzbL5S83DIKOuWsgcjGeb8P/Bqu+Hh/gjsTx9hokGWEVgvAP1&#10;C8kbMUZsTzXFU2yRqovQySRfviSB0UPy9nj2U0+ZKbpcNe9WyzWlFOXerq/ef6iGi8vrmDB/1eBZ&#10;CTqeaF6VgTzcYS79ZTuXlGYBbq1zM69nKoVUnnYTsz3xvyoTLVc76I+ka6TRdjzQ7nHmvgVyrmzB&#10;HKQ52M1Byu4L1F0p/TB+esrUs1K5oJ58oZFUhqf1KTP/879WXZZ8+xsAAP//AwBQSwMEFAAGAAgA&#10;AAAhAB+erEbeAAAACwEAAA8AAABkcnMvZG93bnJldi54bWxMj01PwzAMhu9I/IfISNxY+iF1ozSd&#10;0CQu3BgIiVvWeE1F41RJ1rX/HnOCmy0/ev28zX5xo5gxxMGTgnyTgUDqvBmoV/Dx/vKwAxGTJqNH&#10;T6hgxQj79vam0bXxV3rD+Zh6wSEUa63ApjTVUsbOotNx4yckvp19cDrxGnppgr5yuBtlkWWVdHog&#10;/mD1hAeL3ffx4hRsl0+PU8QDfp3nLthh3Y2vq1L3d8vzE4iES/qD4Vef1aFlp5O/kIliVFA85hWj&#10;PGxL7sBElZcFiJOCsiwykG0j/3dofwAAAP//AwBQSwECLQAUAAYACAAAACEAtoM4kv4AAADhAQAA&#10;EwAAAAAAAAAAAAAAAAAAAAAAW0NvbnRlbnRfVHlwZXNdLnhtbFBLAQItABQABgAIAAAAIQA4/SH/&#10;1gAAAJQBAAALAAAAAAAAAAAAAAAAAC8BAABfcmVscy8ucmVsc1BLAQItABQABgAIAAAAIQDkQIRk&#10;ngEAACwDAAAOAAAAAAAAAAAAAAAAAC4CAABkcnMvZTJvRG9jLnhtbFBLAQItABQABgAIAAAAIQAf&#10;nqxG3gAAAAsBAAAPAAAAAAAAAAAAAAAAAPgDAABkcnMvZG93bnJldi54bWxQSwUGAAAAAAQABADz&#10;AAAAAwUAAAAA&#10;" filled="f" stroked="f">
                <v:textbox style="mso-fit-shape-to-text:t" inset="0,0,0,0">
                  <w:txbxContent>
                    <w:p w14:paraId="04133504" w14:textId="77777777" w:rsidR="004F0CED" w:rsidRPr="00D95246" w:rsidRDefault="004F0CED" w:rsidP="004F0CED">
                      <w:pPr>
                        <w:rPr>
                          <w:rFonts w:ascii="Cambria Math" w:hAnsi="Cambria Math"/>
                          <w:i/>
                          <w:iCs/>
                          <w:color w:val="000000" w:themeColor="text1"/>
                          <w:kern w:val="24"/>
                          <w:sz w:val="32"/>
                          <w:szCs w:val="32"/>
                        </w:rPr>
                      </w:pPr>
                      <m:oMath>
                        <m:r>
                          <w:rPr>
                            <w:rFonts w:ascii="Cambria Math" w:hAnsi="Cambria Math"/>
                            <w:color w:val="000000" w:themeColor="text1"/>
                            <w:kern w:val="24"/>
                            <w:sz w:val="32"/>
                            <w:szCs w:val="32"/>
                          </w:rPr>
                          <m:t>R</m:t>
                        </m:r>
                      </m:oMath>
                      <w:r w:rsidRPr="00D95246">
                        <w:rPr>
                          <w:rFonts w:hAnsi="Calibri"/>
                          <w:i/>
                          <w:iCs/>
                          <w:color w:val="000000" w:themeColor="text1"/>
                          <w:kern w:val="24"/>
                          <w:sz w:val="32"/>
                          <w:szCs w:val="32"/>
                        </w:rPr>
                        <w:t xml:space="preserve"> is per-phase resistance</w:t>
                      </w:r>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345408" behindDoc="0" locked="0" layoutInCell="1" allowOverlap="1" wp14:anchorId="5D19BBD5" wp14:editId="523BCAFD">
                <wp:simplePos x="0" y="0"/>
                <wp:positionH relativeFrom="column">
                  <wp:posOffset>1844675</wp:posOffset>
                </wp:positionH>
                <wp:positionV relativeFrom="paragraph">
                  <wp:posOffset>1412875</wp:posOffset>
                </wp:positionV>
                <wp:extent cx="2094230" cy="369570"/>
                <wp:effectExtent l="0" t="0" r="0" b="0"/>
                <wp:wrapNone/>
                <wp:docPr id="1242" name="Text Box 1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4230" cy="369570"/>
                        </a:xfrm>
                        <a:prstGeom prst="rect">
                          <a:avLst/>
                        </a:prstGeom>
                        <a:noFill/>
                      </wps:spPr>
                      <wps:txbx>
                        <w:txbxContent>
                          <w:p w14:paraId="536901CE" w14:textId="77777777" w:rsidR="004F0CED" w:rsidRPr="00D95246" w:rsidRDefault="004F0CED" w:rsidP="004F0CED">
                            <w:pPr>
                              <w:rPr>
                                <w:rFonts w:ascii="Cambria Math" w:hAnsi="Cambria Math"/>
                                <w:i/>
                                <w:iCs/>
                                <w:color w:val="000000" w:themeColor="text1"/>
                                <w:kern w:val="24"/>
                                <w:sz w:val="32"/>
                                <w:szCs w:val="32"/>
                              </w:rPr>
                            </w:pPr>
                            <m:oMath>
                              <m:r>
                                <w:rPr>
                                  <w:rFonts w:ascii="Cambria Math" w:hAnsi="Cambria Math"/>
                                  <w:color w:val="000000" w:themeColor="text1"/>
                                  <w:kern w:val="24"/>
                                  <w:sz w:val="32"/>
                                  <w:szCs w:val="32"/>
                                </w:rPr>
                                <m:t>L</m:t>
                              </m:r>
                            </m:oMath>
                            <w:r w:rsidRPr="00D95246">
                              <w:rPr>
                                <w:rFonts w:hAnsi="Calibri"/>
                                <w:i/>
                                <w:iCs/>
                                <w:color w:val="000000" w:themeColor="text1"/>
                                <w:kern w:val="24"/>
                                <w:sz w:val="32"/>
                                <w:szCs w:val="32"/>
                              </w:rPr>
                              <w:t xml:space="preserve"> is per-phase inductance</w:t>
                            </w:r>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5D19BBD5" id="Text Box 1242" o:spid="_x0000_s1053" type="#_x0000_t202" style="position:absolute;left:0;text-align:left;margin-left:145.25pt;margin-top:111.25pt;width:164.9pt;height:29.1pt;z-index:25134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ZrngEAACwDAAAOAAAAZHJzL2Uyb0RvYy54bWysUsFu2zAMvQ/oPwi6N3LTrVuNOMXaosOA&#10;YhvQ7QMUWYqFSaIgqrHz96PUOBna27CLTIvU43uPXN1M3rGdTmghdPxi0XCmg4Lehm3Hf/18OP/E&#10;GWYZeukg6I7vNfKb9dm71RhbvYQBXK8TI5CA7Rg7PuQcWyFQDdpLXEDUgZIGkpeZftNW9EmOhO6d&#10;WDbNlRgh9TGB0oh0e/+S5OuKb4xW+bsxqDNzHSduuZ6pnptyivVKttsk42DVgYb8BxZe2kBNj1D3&#10;Mkv2nOwbKG9VAgSTFwq8AGOs0lUDqbloXql5GmTUVQuZg/FoE/4/WPVt9xR/JJanW5hogFUExkdQ&#10;v5G8EWPE9lBTPMUWqboInUzy5UsSGD0kb/dHP/WUmaLLZXP9fnlJKUW5y6vrDx+r4eL0OibMXzR4&#10;VoKOJ5pXZSB3j5hLf9nOJaVZgAfr3MzrhUohlafNxGxfOpaJlqsN9HvSNdJoOx5o9zhzXwM5V7Zg&#10;DtIcbOYgZXcHdVdKP4yfnzP1rFROqAdfaCSV4WF9ysz//q9VpyVf/wEAAP//AwBQSwMEFAAGAAgA&#10;AAAhAESq9pbdAAAACwEAAA8AAABkcnMvZG93bnJldi54bWxMj81OwzAQhO9IvIO1SNyojRFtCHEq&#10;VIkLN0qFxM2Nt3GEfyLbTZO3ZznBbXZnNPtts529YxOmPMSg4H4lgGHoohlCr+Dw8XpXActFB6Nd&#10;DKhgwQzb9vqq0bWJl/CO0770jEpCrrUCW8pYc547i17nVRwxkHeKyetCY+q5SfpC5d5xKcSaez0E&#10;umD1iDuL3ff+7BVs5s+IY8Ydfp2mLtlhqdzbotTtzfzyDKzgXP7C8ItP6NAS0zGeg8nMKZBP4pGi&#10;JKQkQYm1FA/AjrSpxAZ42/D/P7Q/AAAA//8DAFBLAQItABQABgAIAAAAIQC2gziS/gAAAOEBAAAT&#10;AAAAAAAAAAAAAAAAAAAAAABbQ29udGVudF9UeXBlc10ueG1sUEsBAi0AFAAGAAgAAAAhADj9If/W&#10;AAAAlAEAAAsAAAAAAAAAAAAAAAAALwEAAF9yZWxzLy5yZWxzUEsBAi0AFAAGAAgAAAAhAO7JBmue&#10;AQAALAMAAA4AAAAAAAAAAAAAAAAALgIAAGRycy9lMm9Eb2MueG1sUEsBAi0AFAAGAAgAAAAhAESq&#10;9pbdAAAACwEAAA8AAAAAAAAAAAAAAAAA+AMAAGRycy9kb3ducmV2LnhtbFBLBQYAAAAABAAEAPMA&#10;AAACBQAAAAA=&#10;" filled="f" stroked="f">
                <v:textbox style="mso-fit-shape-to-text:t" inset="0,0,0,0">
                  <w:txbxContent>
                    <w:p w14:paraId="536901CE" w14:textId="77777777" w:rsidR="004F0CED" w:rsidRPr="00D95246" w:rsidRDefault="004F0CED" w:rsidP="004F0CED">
                      <w:pPr>
                        <w:rPr>
                          <w:rFonts w:ascii="Cambria Math" w:hAnsi="Cambria Math"/>
                          <w:i/>
                          <w:iCs/>
                          <w:color w:val="000000" w:themeColor="text1"/>
                          <w:kern w:val="24"/>
                          <w:sz w:val="32"/>
                          <w:szCs w:val="32"/>
                        </w:rPr>
                      </w:pPr>
                      <m:oMath>
                        <m:r>
                          <w:rPr>
                            <w:rFonts w:ascii="Cambria Math" w:hAnsi="Cambria Math"/>
                            <w:color w:val="000000" w:themeColor="text1"/>
                            <w:kern w:val="24"/>
                            <w:sz w:val="32"/>
                            <w:szCs w:val="32"/>
                          </w:rPr>
                          <m:t>L</m:t>
                        </m:r>
                      </m:oMath>
                      <w:r w:rsidRPr="00D95246">
                        <w:rPr>
                          <w:rFonts w:hAnsi="Calibri"/>
                          <w:i/>
                          <w:iCs/>
                          <w:color w:val="000000" w:themeColor="text1"/>
                          <w:kern w:val="24"/>
                          <w:sz w:val="32"/>
                          <w:szCs w:val="32"/>
                        </w:rPr>
                        <w:t xml:space="preserve"> is per-phase inductance</w:t>
                      </w:r>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331072" behindDoc="0" locked="0" layoutInCell="1" allowOverlap="1" wp14:anchorId="4F2E5A64" wp14:editId="5AE71F74">
                <wp:simplePos x="0" y="0"/>
                <wp:positionH relativeFrom="column">
                  <wp:posOffset>273685</wp:posOffset>
                </wp:positionH>
                <wp:positionV relativeFrom="paragraph">
                  <wp:posOffset>1412875</wp:posOffset>
                </wp:positionV>
                <wp:extent cx="701040" cy="358775"/>
                <wp:effectExtent l="0" t="0" r="0" b="0"/>
                <wp:wrapNone/>
                <wp:docPr id="1241" name="Text Box 1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040" cy="358775"/>
                        </a:xfrm>
                        <a:prstGeom prst="rect">
                          <a:avLst/>
                        </a:prstGeom>
                        <a:noFill/>
                      </wps:spPr>
                      <wps:txbx>
                        <w:txbxContent>
                          <w:p w14:paraId="3C7E3D61"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L</m:t>
                                    </m:r>
                                  </m:e>
                                  <m:sub>
                                    <m:r>
                                      <w:rPr>
                                        <w:rFonts w:ascii="Cambria Math" w:hAnsi="Cambria Math"/>
                                        <w:color w:val="000000" w:themeColor="text1"/>
                                        <w:kern w:val="24"/>
                                        <w:sz w:val="32"/>
                                        <w:szCs w:val="32"/>
                                      </w:rPr>
                                      <m:t>a</m:t>
                                    </m:r>
                                  </m:sub>
                                </m:sSub>
                                <m:r>
                                  <w:rPr>
                                    <w:rFonts w:ascii="Cambria Math" w:hAnsi="Cambria Math"/>
                                    <w:color w:val="000000" w:themeColor="text1"/>
                                    <w:kern w:val="24"/>
                                    <w:sz w:val="32"/>
                                    <w:szCs w:val="32"/>
                                  </w:rPr>
                                  <m:t>=2L</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4F2E5A64" id="Text Box 1241" o:spid="_x0000_s1054" type="#_x0000_t202" style="position:absolute;left:0;text-align:left;margin-left:21.55pt;margin-top:111.25pt;width:55.2pt;height:28.25pt;z-index:251331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d+nQEAACsDAAAOAAAAZHJzL2Uyb0RvYy54bWysUsFuGyEQvVfqPyDuMbbT1NHK66htlKpS&#10;1EZK+gGYBS8qMIgh3vXfd8Beu2puVS/sLDO8ee/NrO9G79heJ7QQWr6YzTnTQUFnw67lP18erm45&#10;wyxDJx0E3fKDRn63ef9uPcRGL6EH1+nECCRgM8SW9znHRghUvfYSZxB1oKSB5GWm37QTXZIDoXsn&#10;lvP5RzFA6mICpRHp9v6Y5JuKb4xW+YcxqDNzLSduuZ6pnttyis1aNrskY2/ViYb8BxZe2kBNz1D3&#10;Mkv2muwbKG9VAgSTZwq8AGOs0lUDqVnM/1Lz3MuoqxYyB+PZJvx/sOr7/jk+JZbHzzDSAKsIjI+g&#10;fiF5I4aIzammeIoNUnUROprky5ckMHpI3h7OfuoxM0WXK5L0gTKKUtc3t6vVTfFbXB7HhPmrBs9K&#10;0PJE46oE5P4R87F0Kim9AjxY5yZaRyaFUx63I7Ndy5eL0qBcbaE7kKyBJtvyQKvHmfsWyLiyBFOQ&#10;pmA7BSm7L1BXpfTD+Ok1U89K5YJ6soUmUsWctqeM/M//WnXZ8c1vAAAA//8DAFBLAwQUAAYACAAA&#10;ACEAVUpDs90AAAAKAQAADwAAAGRycy9kb3ducmV2LnhtbEyPTU/DMAyG70j8h8hI3Fi6jrGtazqh&#10;SVy4sSEkblnjNRWJUzVZ1/57vBPc/PHo9eNyN3onBuxjG0jBfJaBQKqDaalR8Hl8e1qDiEmT0S4Q&#10;Kpgwwq66vyt1YcKVPnA4pEZwCMVCK7ApdYWUsbbodZyFDol359B7nbjtG2l6feVw72SeZS/S65b4&#10;gtUd7i3WP4eLV7AavwJ2Eff4fR7q3rbT2r1PSj0+jK9bEAnH9AfDTZ/VoWKnU7iQicIpeF7MmVSQ&#10;5/kSxA1YLrg48WS1yUBWpfz/QvULAAD//wMAUEsBAi0AFAAGAAgAAAAhALaDOJL+AAAA4QEAABMA&#10;AAAAAAAAAAAAAAAAAAAAAFtDb250ZW50X1R5cGVzXS54bWxQSwECLQAUAAYACAAAACEAOP0h/9YA&#10;AACUAQAACwAAAAAAAAAAAAAAAAAvAQAAX3JlbHMvLnJlbHNQSwECLQAUAAYACAAAACEAIhonfp0B&#10;AAArAwAADgAAAAAAAAAAAAAAAAAuAgAAZHJzL2Uyb0RvYy54bWxQSwECLQAUAAYACAAAACEAVUpD&#10;s90AAAAKAQAADwAAAAAAAAAAAAAAAAD3AwAAZHJzL2Rvd25yZXYueG1sUEsFBgAAAAAEAAQA8wAA&#10;AAEFAAAAAA==&#10;" filled="f" stroked="f">
                <v:textbox style="mso-fit-shape-to-text:t" inset="0,0,0,0">
                  <w:txbxContent>
                    <w:p w14:paraId="3C7E3D61"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L</m:t>
                              </m:r>
                            </m:e>
                            <m:sub>
                              <m:r>
                                <w:rPr>
                                  <w:rFonts w:ascii="Cambria Math" w:hAnsi="Cambria Math"/>
                                  <w:color w:val="000000" w:themeColor="text1"/>
                                  <w:kern w:val="24"/>
                                  <w:sz w:val="32"/>
                                  <w:szCs w:val="32"/>
                                </w:rPr>
                                <m:t>a</m:t>
                              </m:r>
                            </m:sub>
                          </m:sSub>
                          <m:r>
                            <w:rPr>
                              <w:rFonts w:ascii="Cambria Math" w:hAnsi="Cambria Math"/>
                              <w:color w:val="000000" w:themeColor="text1"/>
                              <w:kern w:val="24"/>
                              <w:sz w:val="32"/>
                              <w:szCs w:val="32"/>
                            </w:rPr>
                            <m:t>=2L</m:t>
                          </m:r>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315712" behindDoc="0" locked="0" layoutInCell="1" allowOverlap="1" wp14:anchorId="60729D38" wp14:editId="6FAE9348">
                <wp:simplePos x="0" y="0"/>
                <wp:positionH relativeFrom="column">
                  <wp:posOffset>266065</wp:posOffset>
                </wp:positionH>
                <wp:positionV relativeFrom="paragraph">
                  <wp:posOffset>1738630</wp:posOffset>
                </wp:positionV>
                <wp:extent cx="742315" cy="358775"/>
                <wp:effectExtent l="0" t="0" r="0" b="0"/>
                <wp:wrapNone/>
                <wp:docPr id="1240" name="Text Box 1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315" cy="358775"/>
                        </a:xfrm>
                        <a:prstGeom prst="rect">
                          <a:avLst/>
                        </a:prstGeom>
                        <a:noFill/>
                      </wps:spPr>
                      <wps:txbx>
                        <w:txbxContent>
                          <w:p w14:paraId="37BF4540"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R</m:t>
                                    </m:r>
                                  </m:e>
                                  <m:sub>
                                    <m:r>
                                      <w:rPr>
                                        <w:rFonts w:ascii="Cambria Math" w:hAnsi="Cambria Math"/>
                                        <w:color w:val="000000" w:themeColor="text1"/>
                                        <w:kern w:val="24"/>
                                        <w:sz w:val="32"/>
                                        <w:szCs w:val="32"/>
                                      </w:rPr>
                                      <m:t>a</m:t>
                                    </m:r>
                                  </m:sub>
                                </m:sSub>
                                <m:r>
                                  <w:rPr>
                                    <w:rFonts w:ascii="Cambria Math" w:hAnsi="Cambria Math"/>
                                    <w:color w:val="000000" w:themeColor="text1"/>
                                    <w:kern w:val="24"/>
                                    <w:sz w:val="32"/>
                                    <w:szCs w:val="32"/>
                                  </w:rPr>
                                  <m:t>=2R</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60729D38" id="Text Box 1240" o:spid="_x0000_s1055" type="#_x0000_t202" style="position:absolute;left:0;text-align:left;margin-left:20.95pt;margin-top:136.9pt;width:58.45pt;height:28.25pt;z-index:251315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ytingEAACsDAAAOAAAAZHJzL2Uyb0RvYy54bWysUsFuGyEQvUfqPyDu9dqbuo5WXkdto1SV&#10;oiZSkg/ALHhRgUEM8a7/vgP22lV7q3KBAYY3772Z9e3oLNuriAZ8yxezOWfKS+iM37X89eX+4w1n&#10;mITvhAWvWn5QyG83H67WQ2hUDT3YTkVGIB6bIbS8Tyk0VYWyV07gDILy9KghOpHoGHdVF8VA6M5W&#10;9Xz+uRogdiGCVIh0e3d85JuCr7WS6VFrVInZlhO3VNZY1m1eq81aNLsoQm/kiYb4DxZOGE9Fz1B3&#10;Ign2Fs0/UM7ICAg6zSS4CrQ2UhUNpGYx/0vNcy+CKlrIHAxnm/D9YOXP/XN4iiyNX2GkBhYRGB5A&#10;/kLyphoCNqec7Ck2SNlZ6KijyztJYPSRvD2c/VRjYpIuV5/q68WSM0lP18ub1WqZ/a4un0PE9F2B&#10;YzloeaR2FQJi/4DpmDql5Foe7o21E60jk8wpjduRma7ldZ0L5KstdAeSNVBnW+5p9DizPzwZl4dg&#10;CuIUbKcgJvsNyqjkehi+vCWqWahcUE+2UEeKmNP05Jb/eS5Zlxnf/AYAAP//AwBQSwMEFAAGAAgA&#10;AAAhAJz6bGbdAAAACgEAAA8AAABkcnMvZG93bnJldi54bWxMj8FOwzAMhu9IvENkJG4s3QqsdE0n&#10;NIkLNwZC4pY1XlMtcaom69q3xzvBzZY//f7+ajt5J0YcYhdIwXKRgUBqgumoVfD1+fZQgIhJk9Eu&#10;ECqYMcK2vr2pdGnChT5w3KdWcAjFUiuwKfWllLGx6HVchB6Jb8cweJ14HVppBn3hcO/kKsuepdcd&#10;8Qere9xZbE77s1ewnr4D9hF3+HMcm8F2c+HeZ6Xu76bXDYiEU/qD4arP6lCz0yGcyUThFDwuX5hU&#10;sFrnXOEKPBU8HBTkeZaDrCv5v0L9CwAA//8DAFBLAQItABQABgAIAAAAIQC2gziS/gAAAOEBAAAT&#10;AAAAAAAAAAAAAAAAAAAAAABbQ29udGVudF9UeXBlc10ueG1sUEsBAi0AFAAGAAgAAAAhADj9If/W&#10;AAAAlAEAAAsAAAAAAAAAAAAAAAAALwEAAF9yZWxzLy5yZWxzUEsBAi0AFAAGAAgAAAAhADNnK2Ke&#10;AQAAKwMAAA4AAAAAAAAAAAAAAAAALgIAAGRycy9lMm9Eb2MueG1sUEsBAi0AFAAGAAgAAAAhAJz6&#10;bGbdAAAACgEAAA8AAAAAAAAAAAAAAAAA+AMAAGRycy9kb3ducmV2LnhtbFBLBQYAAAAABAAEAPMA&#10;AAACBQAAAAA=&#10;" filled="f" stroked="f">
                <v:textbox style="mso-fit-shape-to-text:t" inset="0,0,0,0">
                  <w:txbxContent>
                    <w:p w14:paraId="37BF4540"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R</m:t>
                              </m:r>
                            </m:e>
                            <m:sub>
                              <m:r>
                                <w:rPr>
                                  <w:rFonts w:ascii="Cambria Math" w:hAnsi="Cambria Math"/>
                                  <w:color w:val="000000" w:themeColor="text1"/>
                                  <w:kern w:val="24"/>
                                  <w:sz w:val="32"/>
                                  <w:szCs w:val="32"/>
                                </w:rPr>
                                <m:t>a</m:t>
                              </m:r>
                            </m:sub>
                          </m:sSub>
                          <m:r>
                            <w:rPr>
                              <w:rFonts w:ascii="Cambria Math" w:hAnsi="Cambria Math"/>
                              <w:color w:val="000000" w:themeColor="text1"/>
                              <w:kern w:val="24"/>
                              <w:sz w:val="32"/>
                              <w:szCs w:val="32"/>
                            </w:rPr>
                            <m:t>=2R</m:t>
                          </m:r>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411968" behindDoc="0" locked="0" layoutInCell="1" allowOverlap="1" wp14:anchorId="5FE2C293" wp14:editId="175531D0">
                <wp:simplePos x="0" y="0"/>
                <wp:positionH relativeFrom="column">
                  <wp:posOffset>4940300</wp:posOffset>
                </wp:positionH>
                <wp:positionV relativeFrom="paragraph">
                  <wp:posOffset>1859915</wp:posOffset>
                </wp:positionV>
                <wp:extent cx="1130300" cy="419100"/>
                <wp:effectExtent l="19050" t="19050" r="0" b="0"/>
                <wp:wrapNone/>
                <wp:docPr id="1239" name="Rectangle 1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0" cy="4191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A3B340E" id="Rectangle 1239" o:spid="_x0000_s1026" style="position:absolute;margin-left:389pt;margin-top:146.45pt;width:89pt;height:33pt;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y2J8QEAAEMEAAAOAAAAZHJzL2Uyb0RvYy54bWysU8GO0zAQvSPxD5bvbJIW0BI13UNX5bKC&#10;FQsf4Dp2Y+F4rLFp2r9n7KReBCsOiIvl8cy8mfc8s7k7j5adFAYDruPNTc2ZchJ6444d//Z1/+aW&#10;sxCF64UFpzp+UYHfbV+/2ky+VSsYwPYKGYG40E6+40OMvq2qIAc1inADXjlyasBRRDLxWPUoJkIf&#10;bbWq6/fVBNh7BKlCoNf72cm3GV9rJeNnrYOKzHaceov5xHwe0lltN6I9ovCDkUsb4h+6GIVxVLRA&#10;3Yso2A80f0CNRiIE0PFGwliB1kaqzIHYNPVvbJ4G4VXmQuIEX2QK/w9Wfjo9+UdMrQf/APJ7IEWq&#10;yYe2eJIRlpizxjHFUuPsnFW8FBXVOTJJj02zrtc1iS3J97b50NA9gYr2mu0xxI8KRpYuHUf6pSye&#10;OD2EOIdeQ1IxB3tjbf4p69jU8fVtwsw9gzV98mYDj4edRXYS9Nn7/a4uhcNzGLVh3UJxZpX5xYtV&#10;CcO6L0oz0xOP1VwhTaIqsEJK5WIzuwbRq7naO6p1ZZlnN2VkzhkwIWvqsmAvAC9jzwos8SlV5UEu&#10;yQv1vyWXjFwZXCzJo3GALzGzxGqpPMdfRZqlSSodoL88IsNodzDvk3ByAFonGTEnpyia1Mx82aq0&#10;Cr/aGfZ597c/AQAA//8DAFBLAwQUAAYACAAAACEAoyLkjOAAAAALAQAADwAAAGRycy9kb3ducmV2&#10;LnhtbEyPzU7DMBCE70i8g7VI3KjToDQ/xKkqEBw4VErhAdx48yPidRS7TXh7lhMcZ2c0+025X+0o&#10;rjj7wZGC7SYCgdQ4M1Cn4PPj9SED4YMmo0dHqOAbPeyr25tSF8YtVOP1FDrBJeQLraAPYSqk9E2P&#10;VvuNm5DYa91sdWA5d9LMeuFyO8o4inbS6oH4Q68nfO6x+TpdrIL2mL4kvj3iez2305utu8VtD0rd&#10;362HJxAB1/AXhl98RoeKmc7uQsaLUUGaZrwlKIjzOAfBiTzZ8eWs4DHJcpBVKf9vqH4AAAD//wMA&#10;UEsBAi0AFAAGAAgAAAAhALaDOJL+AAAA4QEAABMAAAAAAAAAAAAAAAAAAAAAAFtDb250ZW50X1R5&#10;cGVzXS54bWxQSwECLQAUAAYACAAAACEAOP0h/9YAAACUAQAACwAAAAAAAAAAAAAAAAAvAQAAX3Jl&#10;bHMvLnJlbHNQSwECLQAUAAYACAAAACEAO5ctifEBAABDBAAADgAAAAAAAAAAAAAAAAAuAgAAZHJz&#10;L2Uyb0RvYy54bWxQSwECLQAUAAYACAAAACEAoyLkjOAAAAALAQAADwAAAAAAAAAAAAAAAABLBAAA&#10;ZHJzL2Rvd25yZXYueG1sUEsFBgAAAAAEAAQA8wAAAFgFAAAAAA==&#10;" filled="f" strokecolor="#ffc000" strokeweight="3pt">
                <v:path arrowok="t"/>
              </v:rect>
            </w:pict>
          </mc:Fallback>
        </mc:AlternateContent>
      </w:r>
      <w:r w:rsidRPr="002F7B8D">
        <w:rPr>
          <w:rFonts w:cstheme="minorHAnsi"/>
          <w:noProof/>
          <w:sz w:val="24"/>
          <w:szCs w:val="24"/>
        </w:rPr>
        <mc:AlternateContent>
          <mc:Choice Requires="wps">
            <w:drawing>
              <wp:anchor distT="0" distB="0" distL="114300" distR="114300" simplePos="0" relativeHeight="251403776" behindDoc="0" locked="0" layoutInCell="1" allowOverlap="1" wp14:anchorId="6C817003" wp14:editId="3A64A765">
                <wp:simplePos x="0" y="0"/>
                <wp:positionH relativeFrom="column">
                  <wp:posOffset>4794250</wp:posOffset>
                </wp:positionH>
                <wp:positionV relativeFrom="paragraph">
                  <wp:posOffset>1904365</wp:posOffset>
                </wp:positionV>
                <wp:extent cx="1382395" cy="358775"/>
                <wp:effectExtent l="0" t="0" r="0" b="0"/>
                <wp:wrapNone/>
                <wp:docPr id="1238" name="Text Box 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2395" cy="358775"/>
                        </a:xfrm>
                        <a:prstGeom prst="rect">
                          <a:avLst/>
                        </a:prstGeom>
                        <a:noFill/>
                        <a:ln w="28575">
                          <a:noFill/>
                        </a:ln>
                      </wps:spPr>
                      <wps:txbx>
                        <w:txbxContent>
                          <w:p w14:paraId="3E29B1DF"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t</m:t>
                                    </m:r>
                                  </m:sub>
                                </m:sSub>
                                <m:r>
                                  <w:rPr>
                                    <w:rFonts w:ascii="Cambria Math" w:hAnsi="Cambria Math"/>
                                    <w:color w:val="000000" w:themeColor="text1"/>
                                    <w:kern w:val="24"/>
                                    <w:sz w:val="32"/>
                                    <w:szCs w:val="32"/>
                                  </w:rPr>
                                  <m:t>=2</m:t>
                                </m:r>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Sub>
                              </m:oMath>
                            </m:oMathPara>
                          </w:p>
                        </w:txbxContent>
                      </wps:txbx>
                      <wps:bodyPr wrap="squar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6C817003" id="Text Box 1238" o:spid="_x0000_s1056" type="#_x0000_t202" style="position:absolute;left:0;text-align:left;margin-left:377.5pt;margin-top:149.95pt;width:108.85pt;height:28.2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hTsAEAAFADAAAOAAAAZHJzL2Uyb0RvYy54bWysU8FuGyEQvUfqPyDu9Tq23Lgrr6O2UaJK&#10;UVMpzQdgFryowBAGe9d/3wGv7Ta9Vb2wAzM83nszu7odnGV7FdGAb/j1ZMqZ8hJa47cNf/lx/37J&#10;GSbhW2HBq4YfFPLb9burVR9qNYMObKsiIxCPdR8a3qUU6qpC2SkncAJBeUpqiE4k2sZt1UbRE7qz&#10;1Ww6/VD1ENsQQSpEOr07Jvm64GutZHrSGlVituHELZU1lnWT12q9EvU2itAZOdIQ/8DCCePp0TPU&#10;nUiC7aL5C8oZGQFBp4kEV4HWRqqigdRcT9+oee5EUEULmYPhbBP+P1j5bf8cvkeWhs8wUAOLCAyP&#10;IH8ieVP1AeuxJnuKNVJ1Fjro6PKXJDC6SN4ezn6qITGZ0ebL2fzjgjNJuflieXOzyIZXl9shYnpQ&#10;4FgOGh6pX4WB2D9iOpaeSvJjHu6NtaVn1rO+4bPlgjD/SBG69SPzI9lMOw2bgZmWbswzhXy0gfZA&#10;yntqfsPxdSei4sx+9eRunpRTEE/B5hTEZL9Amaf8MIZPu0S8Ct0L7siA2lYEjyOW5+L3fam6/Ajr&#10;XwAAAP//AwBQSwMEFAAGAAgAAAAhAHcUCD/hAAAACwEAAA8AAABkcnMvZG93bnJldi54bWxMj81O&#10;wzAQhO9IvIO1SNyoQ0gaEuJUqBIIVVwoXHpz7c0P2Osodtv07TGnchzNaOabejVbw444+cGRgPtF&#10;AgxJOT1QJ+Dr8+XuEZgPkrQ0jlDAGT2smuurWlbanegDj9vQsVhCvpIC+hDGinOverTSL9yIFL3W&#10;TVaGKKeO60meYrk1PE2SJbdyoLjQyxHXPaqf7cEK0OfdusXN93va0utbpjLT7ZQR4vZmfn4CFnAO&#10;lzD84Ud0aCLT3h1Ie2YEFHkevwQBaVmWwGKiLNIC2F7AQ77MgDc1//+h+QUAAP//AwBQSwECLQAU&#10;AAYACAAAACEAtoM4kv4AAADhAQAAEwAAAAAAAAAAAAAAAAAAAAAAW0NvbnRlbnRfVHlwZXNdLnht&#10;bFBLAQItABQABgAIAAAAIQA4/SH/1gAAAJQBAAALAAAAAAAAAAAAAAAAAC8BAABfcmVscy8ucmVs&#10;c1BLAQItABQABgAIAAAAIQBXlhhTsAEAAFADAAAOAAAAAAAAAAAAAAAAAC4CAABkcnMvZTJvRG9j&#10;LnhtbFBLAQItABQABgAIAAAAIQB3FAg/4QAAAAsBAAAPAAAAAAAAAAAAAAAAAAoEAABkcnMvZG93&#10;bnJldi54bWxQSwUGAAAAAAQABADzAAAAGAUAAAAA&#10;" filled="f" stroked="f" strokeweight="2.25pt">
                <v:textbox style="mso-fit-shape-to-text:t" inset="0,0,0,0">
                  <w:txbxContent>
                    <w:p w14:paraId="3E29B1DF"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t</m:t>
                              </m:r>
                            </m:sub>
                          </m:sSub>
                          <m:r>
                            <w:rPr>
                              <w:rFonts w:ascii="Cambria Math" w:hAnsi="Cambria Math"/>
                              <w:color w:val="000000" w:themeColor="text1"/>
                              <w:kern w:val="24"/>
                              <w:sz w:val="32"/>
                              <w:szCs w:val="32"/>
                            </w:rPr>
                            <m:t>=2</m:t>
                          </m:r>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Sub>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395584" behindDoc="0" locked="0" layoutInCell="1" allowOverlap="1" wp14:anchorId="3CEF2D61" wp14:editId="42769553">
                <wp:simplePos x="0" y="0"/>
                <wp:positionH relativeFrom="column">
                  <wp:posOffset>4787900</wp:posOffset>
                </wp:positionH>
                <wp:positionV relativeFrom="paragraph">
                  <wp:posOffset>1327150</wp:posOffset>
                </wp:positionV>
                <wp:extent cx="1382395" cy="577215"/>
                <wp:effectExtent l="0" t="0" r="0" b="0"/>
                <wp:wrapNone/>
                <wp:docPr id="1237" name="Text Box 1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2395" cy="577215"/>
                        </a:xfrm>
                        <a:prstGeom prst="rect">
                          <a:avLst/>
                        </a:prstGeom>
                        <a:noFill/>
                        <a:ln w="28575">
                          <a:noFill/>
                        </a:ln>
                      </wps:spPr>
                      <wps:txbx>
                        <w:txbxContent>
                          <w:p w14:paraId="7DDC311B"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Sub>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1</m:t>
                                    </m:r>
                                  </m:num>
                                  <m:den>
                                    <m:r>
                                      <w:rPr>
                                        <w:rFonts w:ascii="Cambria Math" w:hAnsi="Cambria Math"/>
                                        <w:color w:val="000000" w:themeColor="text1"/>
                                        <w:kern w:val="24"/>
                                        <w:sz w:val="32"/>
                                        <w:szCs w:val="32"/>
                                      </w:rPr>
                                      <m:t>2</m:t>
                                    </m:r>
                                  </m:den>
                                </m:f>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t</m:t>
                                    </m:r>
                                  </m:sub>
                                </m:sSub>
                              </m:oMath>
                            </m:oMathPara>
                          </w:p>
                        </w:txbxContent>
                      </wps:txbx>
                      <wps:bodyPr wrap="squar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3CEF2D61" id="Text Box 1237" o:spid="_x0000_s1057" type="#_x0000_t202" style="position:absolute;left:0;text-align:left;margin-left:377pt;margin-top:104.5pt;width:108.85pt;height:45.45pt;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1wYsQEAAFADAAAOAAAAZHJzL2Uyb0RvYy54bWysU8GO0zAQvSPtP1i+07RZQkvUdMWyWoS0&#10;AqSFD3Adu7HW8RiP26R/z9hNWwQ3tBfH9sw8v/dmsr4be8sOKqAB1/DFbM6ZchJa43YN//nj8e2K&#10;M4zCtcKCUw0/KuR3m5s368HXqoQObKsCIxCH9eAb3sXo66JA2ale4Ay8chTUEHoR6Rh2RRvEQOi9&#10;Lcr5/H0xQGh9AKkQ6fbhFOSbjK+1kvGb1qgisw0nbjGvIa/btBabtah3QfjOyImG+A8WvTCOHr1A&#10;PYgo2D6Yf6B6IwMg6DiT0BegtZEqayA1i/lfap474VXWQuagv9iErwcrvx6e/ffA4ngPIzUwi0D/&#10;BPIFyZti8FhPOclTrJGyk9BRhz59SQKjQvL2ePFTjZHJhHa7Km8/VJxJilXLZbmokuHFtdoHjJ8V&#10;9CxtGh6oX5mBODxhPKWeU9JjDh6Ntbln1rGh4eWqWla54hIidOsm5ieyiXYctyMzLVW8SxTS1Rba&#10;IykfqPkNx197ERRn9osjd9OknDfhvNmeNyHaT5DnKXFC/3EfiVeme8WdGFDbsuBpxNJc/HnOWdcf&#10;YfMbAAD//wMAUEsDBBQABgAIAAAAIQAuG+qT4QAAAAsBAAAPAAAAZHJzL2Rvd25yZXYueG1sTI/N&#10;TsMwEITvSLyDtUjcqNMokCaNU6FKIIS4ULj05sabH7DXUey26duznOC2uzOa/abazM6KE05h8KRg&#10;uUhAIDXeDNQp+Px4uluBCFGT0dYTKrhggE19fVXp0vgzveNpFzvBIRRKraCPcSylDE2PToeFH5FY&#10;a/3kdOR16qSZ9JnDnZVpkjxIpwfiD70ecdtj8707OgXmst+2+Pr1lrb0/JI1me32jVXq9mZ+XIOI&#10;OMc/M/ziMzrUzHTwRzJBWAX5fcZdooI0KXhgR5EvcxAHvhRFAbKu5P8O9Q8AAAD//wMAUEsBAi0A&#10;FAAGAAgAAAAhALaDOJL+AAAA4QEAABMAAAAAAAAAAAAAAAAAAAAAAFtDb250ZW50X1R5cGVzXS54&#10;bWxQSwECLQAUAAYACAAAACEAOP0h/9YAAACUAQAACwAAAAAAAAAAAAAAAAAvAQAAX3JlbHMvLnJl&#10;bHNQSwECLQAUAAYACAAAACEAFrtcGLEBAABQAwAADgAAAAAAAAAAAAAAAAAuAgAAZHJzL2Uyb0Rv&#10;Yy54bWxQSwECLQAUAAYACAAAACEALhvqk+EAAAALAQAADwAAAAAAAAAAAAAAAAALBAAAZHJzL2Rv&#10;d25yZXYueG1sUEsFBgAAAAAEAAQA8wAAABkFAAAAAA==&#10;" filled="f" stroked="f" strokeweight="2.25pt">
                <v:textbox style="mso-fit-shape-to-text:t" inset="0,0,0,0">
                  <w:txbxContent>
                    <w:p w14:paraId="7DDC311B"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Sub>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1</m:t>
                              </m:r>
                            </m:num>
                            <m:den>
                              <m:r>
                                <w:rPr>
                                  <w:rFonts w:ascii="Cambria Math" w:hAnsi="Cambria Math"/>
                                  <w:color w:val="000000" w:themeColor="text1"/>
                                  <w:kern w:val="24"/>
                                  <w:sz w:val="32"/>
                                  <w:szCs w:val="32"/>
                                </w:rPr>
                                <m:t>2</m:t>
                              </m:r>
                            </m:den>
                          </m:f>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t</m:t>
                              </m:r>
                            </m:sub>
                          </m:sSub>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420160" behindDoc="0" locked="0" layoutInCell="1" allowOverlap="1" wp14:anchorId="4EF87991" wp14:editId="5A4B5D81">
                <wp:simplePos x="0" y="0"/>
                <wp:positionH relativeFrom="column">
                  <wp:posOffset>177800</wp:posOffset>
                </wp:positionH>
                <wp:positionV relativeFrom="paragraph">
                  <wp:posOffset>711200</wp:posOffset>
                </wp:positionV>
                <wp:extent cx="2762250" cy="635000"/>
                <wp:effectExtent l="19050" t="19050" r="0" b="0"/>
                <wp:wrapNone/>
                <wp:docPr id="1236" name="Rectangle 1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0" cy="63500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B03C4CC" id="Rectangle 1236" o:spid="_x0000_s1026" style="position:absolute;margin-left:14pt;margin-top:56pt;width:217.5pt;height:50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dRE8gEAAEMEAAAOAAAAZHJzL2Uyb0RvYy54bWysU8Fu2zAMvQ/YPwi6L3ZcNCuMOD2kyC7F&#10;VqzrBygyFQuTRUHS4uTvR8mOU2zFDkMvgmmS7/E9iev7U2/YEXzQaBu+XJScgZXYanto+MuP3ac7&#10;zkIUthUGLTT8DIHfbz5+WA+uhgo7NC14RiA21INreBejq4siyA56ERbowFJSoe9FpNAfitaLgdB7&#10;U1RluSoG9K3zKCEE+vswJvkm4ysFMn5TKkBkpuE0W8ynz+c+ncVmLeqDF67TchpD/McUvdCWSGeo&#10;BxEF++X1X1C9lh4DqriQ2BeolJaQNZCaZfmHmudOOMhayJzgZpvC+8HKr8dn9+TT6ME9ovwZyJFi&#10;cKGeMykIU81J+T7V0uDslF08zy7CKTJJP6vPq6q6JbMl5VY3t2WZbS5Efel2PsQvgD1LHw33dEvZ&#10;PHF8DDHxi/pSksgs7rQx+aaMZUPDb+6WhJlnRqPblM2BP+y3xrOjoMve7bZX4nAtI2xjJ4mjqqwv&#10;ng0kDGO/g2K6TTpGhvQSYYYVUoKNyzHViRZGtiTyojK/3dSRhWTAhKxoyhl7Angbe3Rgqk+tkB/y&#10;3DxJ/1fz3JGZ0ca5udcW/VvKDKmamMf6i0mjNcmlPbbnJ898NFsc90lY2SGtk4w+N6cqeqlZ+bRV&#10;aRVexxn2uvub3wAAAP//AwBQSwMEFAAGAAgAAAAhAFQdD7rcAAAACgEAAA8AAABkcnMvZG93bnJl&#10;di54bWxMT8tOwzAQvFfiH6xF4tY6CVCqEKeqQHDgUCmFD3DjzUPE68h2m/Tvuz3BbXZmNDtTbGc7&#10;iDP60DtSkK4SEEi1Mz21Cn6+P5YbECFqMnpwhAouGGBb3i0KnRs3UYXnQ2wFh1DItYIuxjGXMtQd&#10;Wh1WbkRirXHe6sinb6XxeuJwO8gsSdbS6p74Q6dHfOuw/j2crIJm//L+HJo9flW+GT9t1U4u3Sn1&#10;cD/vXkFEnOOfGW71uTqU3OnoTmSCGBRkG54SmU8zBmx4Wj8yOLJyY2RZyP8TyisAAAD//wMAUEsB&#10;Ai0AFAAGAAgAAAAhALaDOJL+AAAA4QEAABMAAAAAAAAAAAAAAAAAAAAAAFtDb250ZW50X1R5cGVz&#10;XS54bWxQSwECLQAUAAYACAAAACEAOP0h/9YAAACUAQAACwAAAAAAAAAAAAAAAAAvAQAAX3JlbHMv&#10;LnJlbHNQSwECLQAUAAYACAAAACEAngHURPIBAABDBAAADgAAAAAAAAAAAAAAAAAuAgAAZHJzL2Uy&#10;b0RvYy54bWxQSwECLQAUAAYACAAAACEAVB0PutwAAAAKAQAADwAAAAAAAAAAAAAAAABMBAAAZHJz&#10;L2Rvd25yZXYueG1sUEsFBgAAAAAEAAQA8wAAAFUFAAAAAA==&#10;" filled="f" strokecolor="#ffc000" strokeweight="3pt">
                <v:path arrowok="t"/>
              </v:rect>
            </w:pict>
          </mc:Fallback>
        </mc:AlternateContent>
      </w:r>
      <w:r w:rsidRPr="002F7B8D">
        <w:rPr>
          <w:rFonts w:cstheme="minorHAnsi"/>
          <w:noProof/>
          <w:sz w:val="24"/>
          <w:szCs w:val="24"/>
        </w:rPr>
        <mc:AlternateContent>
          <mc:Choice Requires="wps">
            <w:drawing>
              <wp:anchor distT="0" distB="0" distL="114300" distR="114300" simplePos="0" relativeHeight="251386368" behindDoc="0" locked="0" layoutInCell="1" allowOverlap="1" wp14:anchorId="3E120BF8" wp14:editId="184EFB3A">
                <wp:simplePos x="0" y="0"/>
                <wp:positionH relativeFrom="column">
                  <wp:posOffset>5050155</wp:posOffset>
                </wp:positionH>
                <wp:positionV relativeFrom="paragraph">
                  <wp:posOffset>814070</wp:posOffset>
                </wp:positionV>
                <wp:extent cx="612775" cy="577215"/>
                <wp:effectExtent l="0" t="0" r="0" b="0"/>
                <wp:wrapNone/>
                <wp:docPr id="1235" name="Text Box 1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775" cy="577215"/>
                        </a:xfrm>
                        <a:prstGeom prst="rect">
                          <a:avLst/>
                        </a:prstGeom>
                        <a:noFill/>
                      </wps:spPr>
                      <wps:txbx>
                        <w:txbxContent>
                          <w:p w14:paraId="691BD993"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E</m:t>
                                    </m:r>
                                  </m:num>
                                  <m:den>
                                    <m:r>
                                      <w:rPr>
                                        <w:rFonts w:ascii="Cambria Math" w:eastAsia="Cambria Math" w:hAnsi="Cambria Math"/>
                                        <w:color w:val="000000" w:themeColor="text1"/>
                                        <w:kern w:val="24"/>
                                        <w:sz w:val="32"/>
                                        <w:szCs w:val="32"/>
                                      </w:rPr>
                                      <m:t>ω</m:t>
                                    </m:r>
                                  </m:den>
                                </m:f>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T</m:t>
                                    </m:r>
                                  </m:num>
                                  <m:den>
                                    <m:r>
                                      <w:rPr>
                                        <w:rFonts w:ascii="Cambria Math" w:hAnsi="Cambria Math"/>
                                        <w:color w:val="000000" w:themeColor="text1"/>
                                        <w:kern w:val="24"/>
                                        <w:sz w:val="32"/>
                                        <w:szCs w:val="32"/>
                                      </w:rPr>
                                      <m:t>2I</m:t>
                                    </m:r>
                                  </m:den>
                                </m:f>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3E120BF8" id="Text Box 1235" o:spid="_x0000_s1058" type="#_x0000_t202" style="position:absolute;left:0;text-align:left;margin-left:397.65pt;margin-top:64.1pt;width:48.25pt;height:45.45pt;z-index:25138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pVnAEAACsDAAAOAAAAZHJzL2Uyb0RvYy54bWysUlGPEyEQfjfxPxDeLe0mvZpNtxf1csbk&#10;oiZ3/gDKQpcIDGG47vbfO9Bua/TN+AIDDN983zezvZ+8Y0ed0ELo+Gqx5EwHBb0Nh47/eHl8954z&#10;zDL00kHQHT9p5Pe7t2+2Y2x1AwO4XidGIAHbMXZ8yDm2QqAatJe4gKgDPRpIXmY6poPokxwJ3TvR&#10;LJd3YoTUxwRKI9Ltw/mR7yq+MVrlb8agzsx1nLjluqa67ssqdlvZHpKMg1UXGvIfWHhpAxW9Qj3I&#10;LNlrsn9BeasSIJi8UOAFGGOVrhpIzWr5h5rnQUZdtZA5GK824f+DVV+Pz/F7Ynn6CBM1sIrA+ATq&#10;J5I3YozYXnKKp9giZRehk0m+7CSB0Ufy9nT1U0+ZKbq8WzWbzZozRU/rzaZZrYvf4vY5JsyfNXhW&#10;go4nalclII9PmM+pc0qpFeDROjfTOjMpnPK0n5jtO97UAuVqD/2JZI3U2Y4HGj3O3JdAxpUhmIM0&#10;B/s5SNl9gjoqpR7GD6+ZalYqN9SLLdSRKuYyPaXlv59r1m3Gd78AAAD//wMAUEsDBBQABgAIAAAA&#10;IQCUx3xy3QAAAAsBAAAPAAAAZHJzL2Rvd25yZXYueG1sTI9BS8QwEIXvgv8hjODNTVtR29p0kQUv&#10;3lwXwVu2mW2KyaQ02W777x1Pehze45vvNdvFOzHjFIdACvJNBgKpC2agXsHh4/WuBBGTJqNdIFSw&#10;YoRte33V6NqEC73jvE+9YAjFWiuwKY21lLGz6HXchBGJs1OYvE58Tr00k74w3DtZZNmj9Hog/mD1&#10;iDuL3ff+7BU8LZ8Bx4g7/DrN3WSHtXRvq1K3N8vLM4iES/orw68+q0PLTsdwJhOFY0b1cM9VDoqy&#10;AMGNssp5zFFBkVc5yLaR/ze0PwAAAP//AwBQSwECLQAUAAYACAAAACEAtoM4kv4AAADhAQAAEwAA&#10;AAAAAAAAAAAAAAAAAAAAW0NvbnRlbnRfVHlwZXNdLnhtbFBLAQItABQABgAIAAAAIQA4/SH/1gAA&#10;AJQBAAALAAAAAAAAAAAAAAAAAC8BAABfcmVscy8ucmVsc1BLAQItABQABgAIAAAAIQAIAYpVnAEA&#10;ACsDAAAOAAAAAAAAAAAAAAAAAC4CAABkcnMvZTJvRG9jLnhtbFBLAQItABQABgAIAAAAIQCUx3xy&#10;3QAAAAsBAAAPAAAAAAAAAAAAAAAAAPYDAABkcnMvZG93bnJldi54bWxQSwUGAAAAAAQABADzAAAA&#10;AAUAAAAA&#10;" filled="f" stroked="f">
                <v:textbox style="mso-fit-shape-to-text:t" inset="0,0,0,0">
                  <w:txbxContent>
                    <w:p w14:paraId="691BD993"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E</m:t>
                              </m:r>
                            </m:num>
                            <m:den>
                              <m:r>
                                <w:rPr>
                                  <w:rFonts w:ascii="Cambria Math" w:eastAsia="Cambria Math" w:hAnsi="Cambria Math"/>
                                  <w:color w:val="000000" w:themeColor="text1"/>
                                  <w:kern w:val="24"/>
                                  <w:sz w:val="32"/>
                                  <w:szCs w:val="32"/>
                                </w:rPr>
                                <m:t>ω</m:t>
                              </m:r>
                            </m:den>
                          </m:f>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T</m:t>
                              </m:r>
                            </m:num>
                            <m:den>
                              <m:r>
                                <w:rPr>
                                  <w:rFonts w:ascii="Cambria Math" w:hAnsi="Cambria Math"/>
                                  <w:color w:val="000000" w:themeColor="text1"/>
                                  <w:kern w:val="24"/>
                                  <w:sz w:val="32"/>
                                  <w:szCs w:val="32"/>
                                </w:rPr>
                                <m:t>2I</m:t>
                              </m:r>
                            </m:den>
                          </m:f>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378176" behindDoc="0" locked="0" layoutInCell="1" allowOverlap="1" wp14:anchorId="432D68AD" wp14:editId="29089FFC">
                <wp:simplePos x="0" y="0"/>
                <wp:positionH relativeFrom="column">
                  <wp:posOffset>4571365</wp:posOffset>
                </wp:positionH>
                <wp:positionV relativeFrom="paragraph">
                  <wp:posOffset>459105</wp:posOffset>
                </wp:positionV>
                <wp:extent cx="1344295" cy="358775"/>
                <wp:effectExtent l="0" t="0" r="0" b="0"/>
                <wp:wrapNone/>
                <wp:docPr id="1234" name="Text Box 1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4295" cy="358775"/>
                        </a:xfrm>
                        <a:prstGeom prst="rect">
                          <a:avLst/>
                        </a:prstGeom>
                        <a:noFill/>
                      </wps:spPr>
                      <wps:txbx>
                        <w:txbxContent>
                          <w:p w14:paraId="26B7F1F6" w14:textId="77777777" w:rsidR="004F0CED" w:rsidRPr="00D95246" w:rsidRDefault="004F0CED" w:rsidP="004F0CED">
                            <w:pPr>
                              <w:rPr>
                                <w:rFonts w:ascii="Cambria Math" w:eastAsia="Cambria Math" w:hAnsi="Cambria Math"/>
                                <w:i/>
                                <w:iCs/>
                                <w:color w:val="000000" w:themeColor="text1"/>
                                <w:kern w:val="24"/>
                                <w:sz w:val="32"/>
                                <w:szCs w:val="32"/>
                              </w:rPr>
                            </w:pPr>
                            <m:oMathPara>
                              <m:oMathParaPr>
                                <m:jc m:val="centerGroup"/>
                              </m:oMathParaPr>
                              <m:oMath>
                                <m:r>
                                  <w:rPr>
                                    <w:rFonts w:ascii="Cambria Math" w:eastAsia="Cambria Math" w:hAnsi="Cambria Math"/>
                                    <w:color w:val="000000" w:themeColor="text1"/>
                                    <w:kern w:val="24"/>
                                    <w:sz w:val="32"/>
                                    <w:szCs w:val="32"/>
                                  </w:rPr>
                                  <m:t>2E×I=ω×T</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432D68AD" id="Text Box 1234" o:spid="_x0000_s1059" type="#_x0000_t202" style="position:absolute;left:0;text-align:left;margin-left:359.95pt;margin-top:36.15pt;width:105.85pt;height:28.25pt;z-index:25137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SnwEAACwDAAAOAAAAZHJzL2Uyb0RvYy54bWysUttuGyEQfa/Uf0C81zhOnMvK66htlKpS&#10;1FRK+wGYBS8qMIgh3vXfd8Beu2rfor7AAMOZc87M6n70ju10Qguh5RezOWc6KOhs2Lb854/HD7ec&#10;YZahkw6CbvleI79fv3+3GmKjF9CD63RiBBKwGWLL+5xjIwSqXnuJM4g60KOB5GWmY9qKLsmB0L0T&#10;i/n8WgyQuphAaUS6fTg88nXFN0ar/GwM6sxcy4lbrmuq66asYr2SzTbJ2Ft1pCHfwMJLG6joCepB&#10;Zslek/0HyluVAMHkmQIvwBirdNVAai7mf6l56WXUVQuZg/FkE/4/WPVt9xK/J5bHTzBSA6sIjE+g&#10;fiF5I4aIzTGneIoNUnYROprky04SGH0kb/cnP/WYmSpol1dXi7slZ4reLpe3NzfLYrg4/44J8xcN&#10;npWg5Yn6VRnI3RPmQ+qUUooFeLTOTbwOVAqpPG5GZruWL65LgXK1gW5PugZqbcsDzR5n7msg58oU&#10;TEGags0UpOw+Q52VUg/jx9dMNSuVM+rRF2pJFXMcn9LzP8816zzk698AAAD//wMAUEsDBBQABgAI&#10;AAAAIQCLo2Li3AAAAAoBAAAPAAAAZHJzL2Rvd25yZXYueG1sTI/BTsMwDIbvSLxDZCRuLG0njbY0&#10;ndAkLtwYCIlb1nhtReJUSda1b485wc2WP/3+/ma/OCtmDHH0pCDfZCCQOm9G6hV8vL88lCBi0mS0&#10;9YQKVoywb29vGl0bf6U3nI+pFxxCsdYKhpSmWsrYDeh03PgJiW9nH5xOvIZemqCvHO6sLLJsJ50e&#10;iT8MesLDgN338eIUPC6fHqeIB/w6z10YxrW0r6tS93fL8xOIhEv6g+FXn9WhZaeTv5CJwnJGXlWM&#10;8lBsQTBQbfMdiBOTRVmCbBv5v0L7AwAA//8DAFBLAQItABQABgAIAAAAIQC2gziS/gAAAOEBAAAT&#10;AAAAAAAAAAAAAAAAAAAAAABbQ29udGVudF9UeXBlc10ueG1sUEsBAi0AFAAGAAgAAAAhADj9If/W&#10;AAAAlAEAAAsAAAAAAAAAAAAAAAAALwEAAF9yZWxzLy5yZWxzUEsBAi0AFAAGAAgAAAAhANKOQpKf&#10;AQAALAMAAA4AAAAAAAAAAAAAAAAALgIAAGRycy9lMm9Eb2MueG1sUEsBAi0AFAAGAAgAAAAhAIuj&#10;YuLcAAAACgEAAA8AAAAAAAAAAAAAAAAA+QMAAGRycy9kb3ducmV2LnhtbFBLBQYAAAAABAAEAPMA&#10;AAACBQAAAAA=&#10;" filled="f" stroked="f">
                <v:textbox style="mso-fit-shape-to-text:t" inset="0,0,0,0">
                  <w:txbxContent>
                    <w:p w14:paraId="26B7F1F6" w14:textId="77777777" w:rsidR="004F0CED" w:rsidRPr="00D95246" w:rsidRDefault="004F0CED" w:rsidP="004F0CED">
                      <w:pPr>
                        <w:rPr>
                          <w:rFonts w:ascii="Cambria Math" w:eastAsia="Cambria Math" w:hAnsi="Cambria Math"/>
                          <w:i/>
                          <w:iCs/>
                          <w:color w:val="000000" w:themeColor="text1"/>
                          <w:kern w:val="24"/>
                          <w:sz w:val="32"/>
                          <w:szCs w:val="32"/>
                        </w:rPr>
                      </w:pPr>
                      <m:oMathPara>
                        <m:oMathParaPr>
                          <m:jc m:val="centerGroup"/>
                        </m:oMathParaPr>
                        <m:oMath>
                          <m:r>
                            <w:rPr>
                              <w:rFonts w:ascii="Cambria Math" w:eastAsia="Cambria Math" w:hAnsi="Cambria Math"/>
                              <w:color w:val="000000" w:themeColor="text1"/>
                              <w:kern w:val="24"/>
                              <w:sz w:val="32"/>
                              <w:szCs w:val="32"/>
                            </w:rPr>
                            <m:t>2E×I=ω×T</m:t>
                          </m:r>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291136" behindDoc="0" locked="0" layoutInCell="1" allowOverlap="1" wp14:anchorId="1E0980A6" wp14:editId="4AEE5E10">
                <wp:simplePos x="0" y="0"/>
                <wp:positionH relativeFrom="column">
                  <wp:posOffset>194945</wp:posOffset>
                </wp:positionH>
                <wp:positionV relativeFrom="paragraph">
                  <wp:posOffset>213360</wp:posOffset>
                </wp:positionV>
                <wp:extent cx="1552575" cy="494030"/>
                <wp:effectExtent l="0" t="0" r="0" b="0"/>
                <wp:wrapNone/>
                <wp:docPr id="1233" name="Text Box 1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494030"/>
                        </a:xfrm>
                        <a:prstGeom prst="rect">
                          <a:avLst/>
                        </a:prstGeom>
                        <a:noFill/>
                      </wps:spPr>
                      <wps:txbx>
                        <w:txbxContent>
                          <w:p w14:paraId="5B352A23" w14:textId="77777777" w:rsidR="004F0CED" w:rsidRDefault="004F0CED" w:rsidP="004F0CED">
                            <w:pPr>
                              <w:rPr>
                                <w:rFonts w:hAnsi="Calibri"/>
                                <w:b/>
                                <w:bCs/>
                                <w:color w:val="000000" w:themeColor="text1"/>
                                <w:kern w:val="24"/>
                                <w:sz w:val="36"/>
                                <w:szCs w:val="36"/>
                              </w:rPr>
                            </w:pPr>
                            <w:r>
                              <w:rPr>
                                <w:rFonts w:hAnsi="Calibri"/>
                                <w:b/>
                                <w:bCs/>
                                <w:color w:val="000000" w:themeColor="text1"/>
                                <w:kern w:val="24"/>
                                <w:sz w:val="36"/>
                                <w:szCs w:val="36"/>
                              </w:rPr>
                              <w:t xml:space="preserve">Assume </w:t>
                            </w:r>
                            <m:oMath>
                              <m:r>
                                <m:rPr>
                                  <m:sty m:val="bi"/>
                                </m:rPr>
                                <w:rPr>
                                  <w:rFonts w:ascii="Cambria Math" w:hAnsi="Cambria Math"/>
                                  <w:color w:val="000000" w:themeColor="text1"/>
                                  <w:kern w:val="24"/>
                                  <w:sz w:val="36"/>
                                  <w:szCs w:val="36"/>
                                </w:rPr>
                                <m:t>b=0</m:t>
                              </m:r>
                            </m:oMath>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E0980A6" id="Text Box 1233" o:spid="_x0000_s1060" type="#_x0000_t202" style="position:absolute;left:0;text-align:left;margin-left:15.35pt;margin-top:16.8pt;width:122.25pt;height:38.9pt;z-index:251291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6GkAEAAAgDAAAOAAAAZHJzL2Uyb0RvYy54bWysUstO6zAQ3V+Jf7C8pw6F8oiaIh7ibhAX&#10;CfgA17Ebi9hjeUyT/j1jU1p02SE2TuyZOXPOmZlfjq5nax3Rgm/40aTiTHsFrfWrhr883x2ec4ZJ&#10;+lb24HXDNxr55eLgz3wItZ5CB32rIyMQj/UQGt6lFGohUHXaSZxA0J6CBqKTia5xJdooB0J3vZhW&#10;1akYILYhgtKI9Hr7EeSLgm+MVumfMagT6xtO3FI5YzmX+RSLuaxXUYbOqi0N+QMWTlpPTXdQtzJJ&#10;9hbtNyhnVQQEkyYKnABjrNJFA6k5qv5T89TJoIsWMgfDzib8PVj1sH4Kj5Gl8RpGGmARgeEe1CuS&#10;N2IIWG9zsqdYI2VnoaOJLn9JAqNC8naz81OPiamMNptNZ2czzhTFTi5OquNiuNhXh4jprwbH8k/D&#10;I82rMJDre0y5v6w/U3IzD3e27z95fVDJpNK4HJltGz49yxPNT0toN6RroNE23NPucRZTfwNlDzIW&#10;hqu3RHilzb5iq5nsLt23q5Hn+fVesvYLvHgHAAD//wMAUEsDBBQABgAIAAAAIQAlBLKD3AAAAAkB&#10;AAAPAAAAZHJzL2Rvd25yZXYueG1sTI/LTsMwEEX3SPyDNUjsqJ30SYhToQJroPABbjzEIfE4it02&#10;8PUMK1iNRvfozplyO/lenHCMbSAN2UyBQKqDbanR8P72dLMBEZMha/pAqOELI2yry4vSFDac6RVP&#10;+9QILqFYGA0upaGQMtYOvYmzMCBx9hFGbxKvYyPtaM5c7nuZK7WS3rTEF5wZcOew7vZHr2Gj/HPX&#10;3eYv0S++s6XbPYTH4VPr66vp/g5Ewin9wfCrz+pQsdMhHMlG0WuYqzWTPOcrEJzn62UO4sBgli1A&#10;VqX8/0H1AwAA//8DAFBLAQItABQABgAIAAAAIQC2gziS/gAAAOEBAAATAAAAAAAAAAAAAAAAAAAA&#10;AABbQ29udGVudF9UeXBlc10ueG1sUEsBAi0AFAAGAAgAAAAhADj9If/WAAAAlAEAAAsAAAAAAAAA&#10;AAAAAAAALwEAAF9yZWxzLy5yZWxzUEsBAi0AFAAGAAgAAAAhANhkHoaQAQAACAMAAA4AAAAAAAAA&#10;AAAAAAAALgIAAGRycy9lMm9Eb2MueG1sUEsBAi0AFAAGAAgAAAAhACUEsoPcAAAACQEAAA8AAAAA&#10;AAAAAAAAAAAA6gMAAGRycy9kb3ducmV2LnhtbFBLBQYAAAAABAAEAPMAAADzBAAAAAA=&#10;" filled="f" stroked="f">
                <v:textbox style="mso-fit-shape-to-text:t">
                  <w:txbxContent>
                    <w:p w14:paraId="5B352A23" w14:textId="77777777" w:rsidR="004F0CED" w:rsidRDefault="004F0CED" w:rsidP="004F0CED">
                      <w:pPr>
                        <w:rPr>
                          <w:rFonts w:hAnsi="Calibri"/>
                          <w:b/>
                          <w:bCs/>
                          <w:color w:val="000000" w:themeColor="text1"/>
                          <w:kern w:val="24"/>
                          <w:sz w:val="36"/>
                          <w:szCs w:val="36"/>
                        </w:rPr>
                      </w:pPr>
                      <w:r>
                        <w:rPr>
                          <w:rFonts w:hAnsi="Calibri"/>
                          <w:b/>
                          <w:bCs/>
                          <w:color w:val="000000" w:themeColor="text1"/>
                          <w:kern w:val="24"/>
                          <w:sz w:val="36"/>
                          <w:szCs w:val="36"/>
                        </w:rPr>
                        <w:t xml:space="preserve">Assume </w:t>
                      </w:r>
                      <m:oMath>
                        <m:r>
                          <m:rPr>
                            <m:sty m:val="bi"/>
                          </m:rPr>
                          <w:rPr>
                            <w:rFonts w:ascii="Cambria Math" w:hAnsi="Cambria Math"/>
                            <w:color w:val="000000" w:themeColor="text1"/>
                            <w:kern w:val="24"/>
                            <w:sz w:val="36"/>
                            <w:szCs w:val="36"/>
                          </w:rPr>
                          <m:t>b=0</m:t>
                        </m:r>
                      </m:oMath>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299328" behindDoc="0" locked="0" layoutInCell="1" allowOverlap="1" wp14:anchorId="07EEA076" wp14:editId="359B6BA6">
                <wp:simplePos x="0" y="0"/>
                <wp:positionH relativeFrom="column">
                  <wp:posOffset>266065</wp:posOffset>
                </wp:positionH>
                <wp:positionV relativeFrom="paragraph">
                  <wp:posOffset>771525</wp:posOffset>
                </wp:positionV>
                <wp:extent cx="898525" cy="617855"/>
                <wp:effectExtent l="0" t="0" r="0" b="0"/>
                <wp:wrapNone/>
                <wp:docPr id="1232" name="Text Box 1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8525" cy="617855"/>
                        </a:xfrm>
                        <a:prstGeom prst="rect">
                          <a:avLst/>
                        </a:prstGeom>
                        <a:noFill/>
                      </wps:spPr>
                      <wps:txbx>
                        <w:txbxContent>
                          <w:p w14:paraId="5612A815"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eastAsia="Cambria Math" w:hAnsi="Cambria Math"/>
                                        <w:color w:val="000000" w:themeColor="text1"/>
                                        <w:kern w:val="24"/>
                                        <w:sz w:val="32"/>
                                        <w:szCs w:val="32"/>
                                      </w:rPr>
                                      <m:t>τ</m:t>
                                    </m:r>
                                  </m:e>
                                  <m:sub>
                                    <m:r>
                                      <w:rPr>
                                        <w:rFonts w:ascii="Cambria Math" w:hAnsi="Cambria Math"/>
                                        <w:color w:val="000000" w:themeColor="text1"/>
                                        <w:kern w:val="24"/>
                                        <w:sz w:val="32"/>
                                        <w:szCs w:val="32"/>
                                      </w:rPr>
                                      <m:t>m</m:t>
                                    </m:r>
                                  </m:sub>
                                </m:sSub>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R</m:t>
                                        </m:r>
                                      </m:e>
                                      <m:sub>
                                        <m:r>
                                          <w:rPr>
                                            <w:rFonts w:ascii="Cambria Math" w:hAnsi="Cambria Math"/>
                                            <w:color w:val="000000" w:themeColor="text1"/>
                                            <w:kern w:val="24"/>
                                            <w:sz w:val="32"/>
                                            <w:szCs w:val="32"/>
                                          </w:rPr>
                                          <m:t>a</m:t>
                                        </m:r>
                                      </m:sub>
                                    </m:sSub>
                                    <m:r>
                                      <w:rPr>
                                        <w:rFonts w:ascii="Cambria Math" w:hAnsi="Cambria Math"/>
                                        <w:color w:val="000000" w:themeColor="text1"/>
                                        <w:kern w:val="24"/>
                                        <w:sz w:val="32"/>
                                        <w:szCs w:val="32"/>
                                      </w:rPr>
                                      <m:t>J</m:t>
                                    </m:r>
                                  </m:num>
                                  <m:den>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Sub>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t</m:t>
                                        </m:r>
                                      </m:sub>
                                    </m:sSub>
                                  </m:den>
                                </m:f>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07EEA076" id="Text Box 1232" o:spid="_x0000_s1061" type="#_x0000_t202" style="position:absolute;left:0;text-align:left;margin-left:20.95pt;margin-top:60.75pt;width:70.75pt;height:48.65pt;z-index:251299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nQEAACsDAAAOAAAAZHJzL2Uyb0RvYy54bWysUtGuEyEQfTfxHwjvlrZJr+um2xv15hqT&#10;GzW5+gGUhS4RGMJwu9u/d6Dd1uib8QUGGM6cc2a295N37KgTWggdXy2WnOmgoLfh0PEf3x/fNJxh&#10;lqGXDoLu+Ekjv9+9frUdY6vXMIDrdWIEErAdY8eHnGMrBKpBe4kLiDrQo4HkZaZjOog+yZHQvRPr&#10;5fJOjJD6mEBpRLp9OD/yXcU3Rqv81RjUmbmOE7dc11TXfVnFbivbQ5JxsOpCQ/4DCy9toKJXqAeZ&#10;JXtJ9i8ob1UCBJMXCrwAY6zSVQOpWS3/UPM8yKirFjIH49Um/H+w6svxOX5LLE8fYKIGVhEYn0D9&#10;RPJGjBHbS07xFFuk7CJ0MsmXnSQw+kjenq5+6ikzRZfNu2az3nCm6Olu9bbZbIrf4vY5JsyfNHhW&#10;go4nalclII9PmM+pc0qpFeDROjfTOjMpnPK0n5jtO75uSoFytYf+RLJG6mzHA40eZ+5zIOPKEMxB&#10;moP9HKTsPkIdlVIP4/uXTDUrlRvqxRbqSBVzmZ7S8t/PNes247tfAAAA//8DAFBLAwQUAAYACAAA&#10;ACEAW5OQIN0AAAAKAQAADwAAAGRycy9kb3ducmV2LnhtbEyPwU7DMAyG70i8Q2QkbixtGRBK0wlN&#10;4sKNDSFxyxqvqUicKsm69u3JTnC0/en39zeb2Vk2YYiDJwnlqgCG1Hk9UC/hc/92J4DFpEgr6wkl&#10;LBhh015fNarW/kwfOO1Sz3IIxVpJMCmNNeexM+hUXPkRKd+OPjiV8hh6roM653BneVUUj9ypgfIH&#10;o0bcGux+dicn4Wn+8jhG3OL3ceqCGRZh3xcpb2/m1xdgCef0B8NFP6tDm50O/kQ6MithXT5nMu+r&#10;8gHYBRD3a2AHCVUpBPC24f8rtL8AAAD//wMAUEsBAi0AFAAGAAgAAAAhALaDOJL+AAAA4QEAABMA&#10;AAAAAAAAAAAAAAAAAAAAAFtDb250ZW50X1R5cGVzXS54bWxQSwECLQAUAAYACAAAACEAOP0h/9YA&#10;AACUAQAACwAAAAAAAAAAAAAAAAAvAQAAX3JlbHMvLnJlbHNQSwECLQAUAAYACAAAACEA6f/QPp0B&#10;AAArAwAADgAAAAAAAAAAAAAAAAAuAgAAZHJzL2Uyb0RvYy54bWxQSwECLQAUAAYACAAAACEAW5OQ&#10;IN0AAAAKAQAADwAAAAAAAAAAAAAAAAD3AwAAZHJzL2Rvd25yZXYueG1sUEsFBgAAAAAEAAQA8wAA&#10;AAEFAAAAAA==&#10;" filled="f" stroked="f">
                <v:textbox style="mso-fit-shape-to-text:t" inset="0,0,0,0">
                  <w:txbxContent>
                    <w:p w14:paraId="5612A815"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eastAsia="Cambria Math" w:hAnsi="Cambria Math"/>
                                  <w:color w:val="000000" w:themeColor="text1"/>
                                  <w:kern w:val="24"/>
                                  <w:sz w:val="32"/>
                                  <w:szCs w:val="32"/>
                                </w:rPr>
                                <m:t>τ</m:t>
                              </m:r>
                            </m:e>
                            <m:sub>
                              <m:r>
                                <w:rPr>
                                  <w:rFonts w:ascii="Cambria Math" w:hAnsi="Cambria Math"/>
                                  <w:color w:val="000000" w:themeColor="text1"/>
                                  <w:kern w:val="24"/>
                                  <w:sz w:val="32"/>
                                  <w:szCs w:val="32"/>
                                </w:rPr>
                                <m:t>m</m:t>
                              </m:r>
                            </m:sub>
                          </m:sSub>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R</m:t>
                                  </m:r>
                                </m:e>
                                <m:sub>
                                  <m:r>
                                    <w:rPr>
                                      <w:rFonts w:ascii="Cambria Math" w:hAnsi="Cambria Math"/>
                                      <w:color w:val="000000" w:themeColor="text1"/>
                                      <w:kern w:val="24"/>
                                      <w:sz w:val="32"/>
                                      <w:szCs w:val="32"/>
                                    </w:rPr>
                                    <m:t>a</m:t>
                                  </m:r>
                                </m:sub>
                              </m:sSub>
                              <m:r>
                                <w:rPr>
                                  <w:rFonts w:ascii="Cambria Math" w:hAnsi="Cambria Math"/>
                                  <w:color w:val="000000" w:themeColor="text1"/>
                                  <w:kern w:val="24"/>
                                  <w:sz w:val="32"/>
                                  <w:szCs w:val="32"/>
                                </w:rPr>
                                <m:t>J</m:t>
                              </m:r>
                            </m:num>
                            <m:den>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e</m:t>
                                  </m:r>
                                </m:sub>
                              </m:sSub>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k</m:t>
                                  </m:r>
                                </m:e>
                                <m:sub>
                                  <m:r>
                                    <w:rPr>
                                      <w:rFonts w:ascii="Cambria Math" w:hAnsi="Cambria Math"/>
                                      <w:color w:val="000000" w:themeColor="text1"/>
                                      <w:kern w:val="24"/>
                                      <w:sz w:val="32"/>
                                      <w:szCs w:val="32"/>
                                    </w:rPr>
                                    <m:t>t</m:t>
                                  </m:r>
                                </m:sub>
                              </m:sSub>
                            </m:den>
                          </m:f>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307520" behindDoc="0" locked="0" layoutInCell="1" allowOverlap="1" wp14:anchorId="675AC6B1" wp14:editId="267D7EFF">
                <wp:simplePos x="0" y="0"/>
                <wp:positionH relativeFrom="column">
                  <wp:posOffset>2085975</wp:posOffset>
                </wp:positionH>
                <wp:positionV relativeFrom="paragraph">
                  <wp:posOffset>771525</wp:posOffset>
                </wp:positionV>
                <wp:extent cx="679450" cy="617855"/>
                <wp:effectExtent l="0" t="0" r="0" b="0"/>
                <wp:wrapNone/>
                <wp:docPr id="1231" name="Text Box 1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0" cy="617855"/>
                        </a:xfrm>
                        <a:prstGeom prst="rect">
                          <a:avLst/>
                        </a:prstGeom>
                        <a:noFill/>
                      </wps:spPr>
                      <wps:txbx>
                        <w:txbxContent>
                          <w:p w14:paraId="01232788"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eastAsia="Cambria Math" w:hAnsi="Cambria Math"/>
                                        <w:color w:val="000000" w:themeColor="text1"/>
                                        <w:kern w:val="24"/>
                                        <w:sz w:val="32"/>
                                        <w:szCs w:val="32"/>
                                      </w:rPr>
                                      <m:t>τ</m:t>
                                    </m:r>
                                  </m:e>
                                  <m:sub>
                                    <m:r>
                                      <w:rPr>
                                        <w:rFonts w:ascii="Cambria Math" w:hAnsi="Cambria Math"/>
                                        <w:color w:val="000000" w:themeColor="text1"/>
                                        <w:kern w:val="24"/>
                                        <w:sz w:val="32"/>
                                        <w:szCs w:val="32"/>
                                      </w:rPr>
                                      <m:t>e</m:t>
                                    </m:r>
                                  </m:sub>
                                </m:sSub>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L</m:t>
                                        </m:r>
                                      </m:e>
                                      <m:sub>
                                        <m:r>
                                          <w:rPr>
                                            <w:rFonts w:ascii="Cambria Math" w:hAnsi="Cambria Math"/>
                                            <w:color w:val="000000" w:themeColor="text1"/>
                                            <w:kern w:val="24"/>
                                            <w:sz w:val="32"/>
                                            <w:szCs w:val="32"/>
                                          </w:rPr>
                                          <m:t>a</m:t>
                                        </m:r>
                                      </m:sub>
                                    </m:sSub>
                                  </m:num>
                                  <m:den>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R</m:t>
                                        </m:r>
                                      </m:e>
                                      <m:sub>
                                        <m:r>
                                          <w:rPr>
                                            <w:rFonts w:ascii="Cambria Math" w:hAnsi="Cambria Math"/>
                                            <w:color w:val="000000" w:themeColor="text1"/>
                                            <w:kern w:val="24"/>
                                            <w:sz w:val="32"/>
                                            <w:szCs w:val="32"/>
                                          </w:rPr>
                                          <m:t>a</m:t>
                                        </m:r>
                                      </m:sub>
                                    </m:sSub>
                                  </m:den>
                                </m:f>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675AC6B1" id="Text Box 1231" o:spid="_x0000_s1062" type="#_x0000_t202" style="position:absolute;left:0;text-align:left;margin-left:164.25pt;margin-top:60.75pt;width:53.5pt;height:48.65pt;z-index:251307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XngEAACsDAAAOAAAAZHJzL2Uyb0RvYy54bWysUsFuEzEQvSPxD5bvxElE0naVTQVURUgV&#10;VCp8gOO1sxa2x/K42c3fM3ayCYIb4uKd9YzfvPdmNvejd+ygE1oILV/M5pzpoKCzYd/yH98f391y&#10;hlmGTjoIuuVHjfx++/bNZoiNXkIPrtOJEUjAZogt73OOjRCoeu0lziDqQEkDyctMv2kvuiQHQvdO&#10;LOfztRggdTGB0oh0+3BK8m3FN0ar/M0Y1Jm5lhO3XM9Uz105xXYjm32SsbfqTEP+AwsvbaCmF6gH&#10;mSV7TfYvKG9VAgSTZwq8AGOs0lUDqVnM/1Dz0suoqxYyB+PFJvx/sOrr4SU+J5bHjzDSAKsIjE+g&#10;fiJ5I4aIzbmmeIoNUnUROprky5ckMHpI3h4vfuoxM0WX65u79yvKKEqtFze3q1XxW1wfx4T5swbP&#10;StDyROOqBOThCfOpdCopvQI8WucmWicmhVMedyOzXcuXd6VBudpBdyRZA0225YFWjzP3JZBxZQmm&#10;IE3BbgpSdp+grkrph/HDa6aelcoV9WwLTaSKOW9PGfnv/7XquuPbXwAAAP//AwBQSwMEFAAGAAgA&#10;AAAhAFJ66ofdAAAACwEAAA8AAABkcnMvZG93bnJldi54bWxMj81OwzAQhO9IvIO1lbhRJykFK8Sp&#10;UCUu3CgIiZsbb+Oo/olsN03enuUEt1nNp9mZZjc7yyaMaQheQrkugKHvgh58L+Hz4/VeAEtZea1s&#10;8ChhwQS79vamUbUOV/+O0yH3jEJ8qpUEk/NYc546g06ldRjRk3cK0alMZ+y5jupK4c7yqigeuVOD&#10;pw9Gjbg32J0PFyfhaf4KOCbc4/dp6qIZFmHfFinvVvPLM7CMc/6D4bc+VYeWOh3DxevErIRNJbaE&#10;klGVJIh42GxJHCVUpRDA24b/39D+AAAA//8DAFBLAQItABQABgAIAAAAIQC2gziS/gAAAOEBAAAT&#10;AAAAAAAAAAAAAAAAAAAAAABbQ29udGVudF9UeXBlc10ueG1sUEsBAi0AFAAGAAgAAAAhADj9If/W&#10;AAAAlAEAAAsAAAAAAAAAAAAAAAAALwEAAF9yZWxzLy5yZWxzUEsBAi0AFAAGAAgAAAAhADNX6pee&#10;AQAAKwMAAA4AAAAAAAAAAAAAAAAALgIAAGRycy9lMm9Eb2MueG1sUEsBAi0AFAAGAAgAAAAhAFJ6&#10;6ofdAAAACwEAAA8AAAAAAAAAAAAAAAAA+AMAAGRycy9kb3ducmV2LnhtbFBLBQYAAAAABAAEAPMA&#10;AAACBQAAAAA=&#10;" filled="f" stroked="f">
                <v:textbox style="mso-fit-shape-to-text:t" inset="0,0,0,0">
                  <w:txbxContent>
                    <w:p w14:paraId="01232788" w14:textId="77777777" w:rsidR="004F0CED" w:rsidRPr="00D9524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eastAsia="Cambria Math" w:hAnsi="Cambria Math"/>
                                  <w:color w:val="000000" w:themeColor="text1"/>
                                  <w:kern w:val="24"/>
                                  <w:sz w:val="32"/>
                                  <w:szCs w:val="32"/>
                                </w:rPr>
                                <m:t>τ</m:t>
                              </m:r>
                            </m:e>
                            <m:sub>
                              <m:r>
                                <w:rPr>
                                  <w:rFonts w:ascii="Cambria Math" w:hAnsi="Cambria Math"/>
                                  <w:color w:val="000000" w:themeColor="text1"/>
                                  <w:kern w:val="24"/>
                                  <w:sz w:val="32"/>
                                  <w:szCs w:val="32"/>
                                </w:rPr>
                                <m:t>e</m:t>
                              </m:r>
                            </m:sub>
                          </m:sSub>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L</m:t>
                                  </m:r>
                                </m:e>
                                <m:sub>
                                  <m:r>
                                    <w:rPr>
                                      <w:rFonts w:ascii="Cambria Math" w:hAnsi="Cambria Math"/>
                                      <w:color w:val="000000" w:themeColor="text1"/>
                                      <w:kern w:val="24"/>
                                      <w:sz w:val="32"/>
                                      <w:szCs w:val="32"/>
                                    </w:rPr>
                                    <m:t>a</m:t>
                                  </m:r>
                                </m:sub>
                              </m:sSub>
                            </m:num>
                            <m:den>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R</m:t>
                                  </m:r>
                                </m:e>
                                <m:sub>
                                  <m:r>
                                    <w:rPr>
                                      <w:rFonts w:ascii="Cambria Math" w:hAnsi="Cambria Math"/>
                                      <w:color w:val="000000" w:themeColor="text1"/>
                                      <w:kern w:val="24"/>
                                      <w:sz w:val="32"/>
                                      <w:szCs w:val="32"/>
                                    </w:rPr>
                                    <m:t>a</m:t>
                                  </m:r>
                                </m:sub>
                              </m:sSub>
                            </m:den>
                          </m:f>
                        </m:oMath>
                      </m:oMathPara>
                    </w:p>
                  </w:txbxContent>
                </v:textbox>
              </v:shape>
            </w:pict>
          </mc:Fallback>
        </mc:AlternateContent>
      </w:r>
      <w:r w:rsidR="004F0CED" w:rsidRPr="002F7B8D">
        <w:rPr>
          <w:rFonts w:cstheme="minorHAnsi"/>
          <w:sz w:val="24"/>
          <w:szCs w:val="24"/>
        </w:rPr>
        <w:br w:type="page"/>
      </w:r>
    </w:p>
    <w:p w14:paraId="6403C5B1" w14:textId="77777777" w:rsidR="00855EC4" w:rsidRPr="002F7B8D" w:rsidRDefault="00855EC4" w:rsidP="00855EC4">
      <w:pPr>
        <w:ind w:right="900"/>
        <w:rPr>
          <w:rFonts w:cstheme="minorHAnsi"/>
          <w:b/>
          <w:bCs/>
          <w:color w:val="2F5496"/>
          <w:sz w:val="24"/>
          <w:szCs w:val="24"/>
        </w:rPr>
      </w:pPr>
      <w:r w:rsidRPr="002F7B8D">
        <w:rPr>
          <w:rFonts w:cstheme="minorHAnsi"/>
          <w:b/>
          <w:bCs/>
          <w:color w:val="2F5496"/>
          <w:sz w:val="24"/>
          <w:szCs w:val="24"/>
        </w:rPr>
        <w:lastRenderedPageBreak/>
        <w:t xml:space="preserve">| CH3 | Speed Control </w:t>
      </w:r>
    </w:p>
    <w:tbl>
      <w:tblPr>
        <w:tblpPr w:leftFromText="180" w:rightFromText="180" w:vertAnchor="page" w:horzAnchor="margin" w:tblpY="1570"/>
        <w:tblW w:w="10890" w:type="dxa"/>
        <w:tblLayout w:type="fixed"/>
        <w:tblCellMar>
          <w:left w:w="0" w:type="dxa"/>
          <w:right w:w="0" w:type="dxa"/>
        </w:tblCellMar>
        <w:tblLook w:val="0420" w:firstRow="1" w:lastRow="0" w:firstColumn="0" w:lastColumn="0" w:noHBand="0" w:noVBand="1"/>
      </w:tblPr>
      <w:tblGrid>
        <w:gridCol w:w="5030"/>
        <w:gridCol w:w="5860"/>
      </w:tblGrid>
      <w:tr w:rsidR="00855EC4" w:rsidRPr="002F7B8D" w14:paraId="5C7F9CF2" w14:textId="77777777" w:rsidTr="00855EC4">
        <w:trPr>
          <w:trHeight w:val="268"/>
        </w:trPr>
        <w:tc>
          <w:tcPr>
            <w:tcW w:w="5030" w:type="dxa"/>
            <w:tcBorders>
              <w:top w:val="single" w:sz="8" w:space="0" w:color="000000"/>
              <w:left w:val="single" w:sz="8" w:space="0" w:color="000000"/>
              <w:bottom w:val="single" w:sz="8" w:space="0" w:color="000000"/>
              <w:right w:val="single" w:sz="8" w:space="0" w:color="000000"/>
            </w:tcBorders>
            <w:shd w:val="clear" w:color="auto" w:fill="4472C4"/>
            <w:tcMar>
              <w:top w:w="72" w:type="dxa"/>
              <w:left w:w="144" w:type="dxa"/>
              <w:bottom w:w="72" w:type="dxa"/>
              <w:right w:w="144" w:type="dxa"/>
            </w:tcMar>
            <w:hideMark/>
          </w:tcPr>
          <w:p w14:paraId="4453E3E2" w14:textId="77777777" w:rsidR="00855EC4" w:rsidRPr="002F7B8D" w:rsidRDefault="00855EC4" w:rsidP="00855EC4">
            <w:pPr>
              <w:spacing w:after="0" w:line="240" w:lineRule="auto"/>
              <w:ind w:left="1440" w:right="900"/>
              <w:jc w:val="center"/>
              <w:rPr>
                <w:rFonts w:eastAsia="Times New Roman" w:cstheme="minorHAnsi"/>
                <w:sz w:val="24"/>
                <w:szCs w:val="24"/>
              </w:rPr>
            </w:pPr>
            <w:r w:rsidRPr="002F7B8D">
              <w:rPr>
                <w:rFonts w:eastAsia="Times New Roman" w:cstheme="minorHAnsi"/>
                <w:b/>
                <w:bCs/>
                <w:color w:val="FFFFFF" w:themeColor="light1"/>
                <w:kern w:val="24"/>
                <w:sz w:val="24"/>
                <w:szCs w:val="24"/>
              </w:rPr>
              <w:t>Parameter</w:t>
            </w:r>
          </w:p>
        </w:tc>
        <w:tc>
          <w:tcPr>
            <w:tcW w:w="5860" w:type="dxa"/>
            <w:tcBorders>
              <w:top w:val="single" w:sz="8" w:space="0" w:color="000000"/>
              <w:left w:val="single" w:sz="8" w:space="0" w:color="000000"/>
              <w:bottom w:val="single" w:sz="8" w:space="0" w:color="000000"/>
              <w:right w:val="single" w:sz="8" w:space="0" w:color="000000"/>
            </w:tcBorders>
            <w:shd w:val="clear" w:color="auto" w:fill="4472C4"/>
            <w:tcMar>
              <w:top w:w="72" w:type="dxa"/>
              <w:left w:w="144" w:type="dxa"/>
              <w:bottom w:w="72" w:type="dxa"/>
              <w:right w:w="144" w:type="dxa"/>
            </w:tcMar>
            <w:hideMark/>
          </w:tcPr>
          <w:p w14:paraId="615A33BC" w14:textId="77777777" w:rsidR="00855EC4" w:rsidRPr="002F7B8D" w:rsidRDefault="00855EC4" w:rsidP="00855EC4">
            <w:pPr>
              <w:spacing w:after="0" w:line="240" w:lineRule="auto"/>
              <w:ind w:left="1440" w:right="900"/>
              <w:jc w:val="center"/>
              <w:rPr>
                <w:rFonts w:eastAsia="Times New Roman" w:cstheme="minorHAnsi"/>
                <w:sz w:val="24"/>
                <w:szCs w:val="24"/>
              </w:rPr>
            </w:pPr>
            <w:r w:rsidRPr="002F7B8D">
              <w:rPr>
                <w:rFonts w:eastAsia="Times New Roman" w:cstheme="minorHAnsi"/>
                <w:b/>
                <w:bCs/>
                <w:color w:val="FFFFFF" w:themeColor="light1"/>
                <w:kern w:val="24"/>
                <w:sz w:val="24"/>
                <w:szCs w:val="24"/>
              </w:rPr>
              <w:t>Value</w:t>
            </w:r>
          </w:p>
        </w:tc>
      </w:tr>
      <w:tr w:rsidR="00855EC4" w:rsidRPr="002F7B8D" w14:paraId="7AAD7010" w14:textId="77777777" w:rsidTr="00855EC4">
        <w:trPr>
          <w:trHeight w:val="210"/>
        </w:trPr>
        <w:tc>
          <w:tcPr>
            <w:tcW w:w="5030"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26B4CE1A" w14:textId="77777777" w:rsidR="00855EC4" w:rsidRPr="002F7B8D" w:rsidRDefault="00855EC4" w:rsidP="00855EC4">
            <w:pPr>
              <w:spacing w:after="0" w:line="240" w:lineRule="auto"/>
              <w:ind w:left="1440" w:right="900"/>
              <w:rPr>
                <w:rFonts w:eastAsia="Times New Roman" w:cstheme="minorHAnsi"/>
                <w:sz w:val="24"/>
                <w:szCs w:val="24"/>
              </w:rPr>
            </w:pPr>
            <w:r w:rsidRPr="002F7B8D">
              <w:rPr>
                <w:rFonts w:eastAsia="Times New Roman" w:cstheme="minorHAnsi"/>
                <w:color w:val="000000" w:themeColor="dark1"/>
                <w:kern w:val="24"/>
                <w:sz w:val="24"/>
                <w:szCs w:val="24"/>
              </w:rPr>
              <w:t xml:space="preserve">Armature per-phase resistance, </w:t>
            </w:r>
            <m:oMath>
              <m:sSub>
                <m:sSubPr>
                  <m:ctrlPr>
                    <w:rPr>
                      <w:rFonts w:ascii="Cambria Math" w:eastAsia="Times New Roman" w:hAnsi="Cambria Math" w:cstheme="minorHAnsi"/>
                      <w:b/>
                      <w:bCs/>
                      <w:i/>
                      <w:iCs/>
                      <w:color w:val="000000" w:themeColor="dark1"/>
                      <w:kern w:val="24"/>
                      <w:sz w:val="24"/>
                      <w:szCs w:val="24"/>
                    </w:rPr>
                  </m:ctrlPr>
                </m:sSubPr>
                <m:e>
                  <m:r>
                    <m:rPr>
                      <m:sty m:val="bi"/>
                    </m:rPr>
                    <w:rPr>
                      <w:rFonts w:ascii="Cambria Math" w:eastAsia="Times New Roman" w:hAnsi="Cambria Math" w:cstheme="minorHAnsi"/>
                      <w:color w:val="000000" w:themeColor="dark1"/>
                      <w:kern w:val="24"/>
                      <w:sz w:val="24"/>
                      <w:szCs w:val="24"/>
                    </w:rPr>
                    <m:t>R</m:t>
                  </m:r>
                </m:e>
                <m:sub>
                  <m:r>
                    <m:rPr>
                      <m:sty m:val="bi"/>
                    </m:rPr>
                    <w:rPr>
                      <w:rFonts w:ascii="Cambria Math" w:eastAsia="Times New Roman" w:hAnsi="Cambria Math" w:cstheme="minorHAnsi"/>
                      <w:color w:val="000000" w:themeColor="dark1"/>
                      <w:kern w:val="24"/>
                      <w:sz w:val="24"/>
                      <w:szCs w:val="24"/>
                    </w:rPr>
                    <m:t>a</m:t>
                  </m:r>
                </m:sub>
              </m:sSub>
            </m:oMath>
          </w:p>
        </w:tc>
        <w:tc>
          <w:tcPr>
            <w:tcW w:w="5860" w:type="dxa"/>
            <w:tcBorders>
              <w:top w:val="single" w:sz="8" w:space="0" w:color="000000"/>
              <w:left w:val="single" w:sz="8" w:space="0" w:color="000000"/>
              <w:bottom w:val="single" w:sz="8" w:space="0" w:color="000000"/>
              <w:right w:val="single" w:sz="8" w:space="0" w:color="000000"/>
            </w:tcBorders>
            <w:shd w:val="clear" w:color="auto" w:fill="CFD5EA"/>
            <w:tcMar>
              <w:top w:w="15" w:type="dxa"/>
              <w:left w:w="108" w:type="dxa"/>
              <w:bottom w:w="0" w:type="dxa"/>
              <w:right w:w="108" w:type="dxa"/>
            </w:tcMar>
            <w:hideMark/>
          </w:tcPr>
          <w:p w14:paraId="01537B4A"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m:rPr>
                    <m:sty m:val="bi"/>
                  </m:rPr>
                  <w:rPr>
                    <w:rFonts w:ascii="Cambria Math" w:eastAsia="Calibri" w:hAnsi="Cambria Math" w:cstheme="minorHAnsi"/>
                    <w:color w:val="000000" w:themeColor="dark1"/>
                    <w:kern w:val="24"/>
                    <w:sz w:val="24"/>
                    <w:szCs w:val="24"/>
                  </w:rPr>
                  <m:t>0.25 Ω</m:t>
                </m:r>
              </m:oMath>
            </m:oMathPara>
          </w:p>
        </w:tc>
      </w:tr>
      <w:tr w:rsidR="00855EC4" w:rsidRPr="002F7B8D" w14:paraId="01F84D58" w14:textId="77777777" w:rsidTr="00855EC4">
        <w:trPr>
          <w:trHeight w:val="309"/>
        </w:trPr>
        <w:tc>
          <w:tcPr>
            <w:tcW w:w="503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AB12021" w14:textId="77777777" w:rsidR="00855EC4" w:rsidRPr="002F7B8D" w:rsidRDefault="00855EC4" w:rsidP="00855EC4">
            <w:pPr>
              <w:spacing w:after="0" w:line="240" w:lineRule="auto"/>
              <w:ind w:left="1440" w:right="900"/>
              <w:rPr>
                <w:rFonts w:eastAsia="Times New Roman" w:cstheme="minorHAnsi"/>
                <w:sz w:val="24"/>
                <w:szCs w:val="24"/>
              </w:rPr>
            </w:pPr>
            <w:r w:rsidRPr="002F7B8D">
              <w:rPr>
                <w:rFonts w:eastAsia="Times New Roman" w:cstheme="minorHAnsi"/>
                <w:color w:val="000000" w:themeColor="dark1"/>
                <w:kern w:val="24"/>
                <w:sz w:val="24"/>
                <w:szCs w:val="24"/>
              </w:rPr>
              <w:t xml:space="preserve">Armature per-phase inductance, </w:t>
            </w:r>
            <m:oMath>
              <m:sSub>
                <m:sSubPr>
                  <m:ctrlPr>
                    <w:rPr>
                      <w:rFonts w:ascii="Cambria Math" w:eastAsia="Times New Roman" w:hAnsi="Cambria Math" w:cstheme="minorHAnsi"/>
                      <w:b/>
                      <w:bCs/>
                      <w:i/>
                      <w:iCs/>
                      <w:color w:val="000000" w:themeColor="dark1"/>
                      <w:kern w:val="24"/>
                      <w:sz w:val="24"/>
                      <w:szCs w:val="24"/>
                    </w:rPr>
                  </m:ctrlPr>
                </m:sSubPr>
                <m:e>
                  <m:r>
                    <m:rPr>
                      <m:sty m:val="bi"/>
                    </m:rPr>
                    <w:rPr>
                      <w:rFonts w:ascii="Cambria Math" w:eastAsia="Times New Roman" w:hAnsi="Cambria Math" w:cstheme="minorHAnsi"/>
                      <w:color w:val="000000" w:themeColor="dark1"/>
                      <w:kern w:val="24"/>
                      <w:sz w:val="24"/>
                      <w:szCs w:val="24"/>
                    </w:rPr>
                    <m:t>L</m:t>
                  </m:r>
                </m:e>
                <m:sub>
                  <m:r>
                    <m:rPr>
                      <m:sty m:val="bi"/>
                    </m:rPr>
                    <w:rPr>
                      <w:rFonts w:ascii="Cambria Math" w:eastAsia="Times New Roman" w:hAnsi="Cambria Math" w:cstheme="minorHAnsi"/>
                      <w:color w:val="000000" w:themeColor="dark1"/>
                      <w:kern w:val="24"/>
                      <w:sz w:val="24"/>
                      <w:szCs w:val="24"/>
                    </w:rPr>
                    <m:t>a</m:t>
                  </m:r>
                </m:sub>
              </m:sSub>
            </m:oMath>
          </w:p>
        </w:tc>
        <w:tc>
          <w:tcPr>
            <w:tcW w:w="5860" w:type="dxa"/>
            <w:tcBorders>
              <w:top w:val="single" w:sz="8" w:space="0" w:color="000000"/>
              <w:left w:val="single" w:sz="8" w:space="0" w:color="000000"/>
              <w:bottom w:val="single" w:sz="8" w:space="0" w:color="000000"/>
              <w:right w:val="single" w:sz="8" w:space="0" w:color="000000"/>
            </w:tcBorders>
            <w:shd w:val="clear" w:color="auto" w:fill="E9EBF5"/>
            <w:tcMar>
              <w:top w:w="15" w:type="dxa"/>
              <w:left w:w="108" w:type="dxa"/>
              <w:bottom w:w="0" w:type="dxa"/>
              <w:right w:w="108" w:type="dxa"/>
            </w:tcMar>
            <w:hideMark/>
          </w:tcPr>
          <w:p w14:paraId="282A8335"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m:rPr>
                    <m:sty m:val="bi"/>
                  </m:rPr>
                  <w:rPr>
                    <w:rFonts w:ascii="Cambria Math" w:eastAsia="Calibri" w:hAnsi="Cambria Math" w:cstheme="minorHAnsi"/>
                    <w:color w:val="000000" w:themeColor="dark1"/>
                    <w:kern w:val="24"/>
                    <w:sz w:val="24"/>
                    <w:szCs w:val="24"/>
                  </w:rPr>
                  <m:t>250 µH</m:t>
                </m:r>
              </m:oMath>
            </m:oMathPara>
          </w:p>
        </w:tc>
      </w:tr>
      <w:tr w:rsidR="00855EC4" w:rsidRPr="002F7B8D" w14:paraId="54DF34E8" w14:textId="77777777" w:rsidTr="00855EC4">
        <w:trPr>
          <w:trHeight w:val="39"/>
        </w:trPr>
        <w:tc>
          <w:tcPr>
            <w:tcW w:w="5030"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2DBBC837" w14:textId="77777777" w:rsidR="00855EC4" w:rsidRPr="002F7B8D" w:rsidRDefault="00855EC4" w:rsidP="00855EC4">
            <w:pPr>
              <w:spacing w:after="0" w:line="240" w:lineRule="auto"/>
              <w:ind w:left="1464" w:right="900"/>
              <w:rPr>
                <w:rFonts w:eastAsia="Times New Roman" w:cstheme="minorHAnsi"/>
                <w:sz w:val="24"/>
                <w:szCs w:val="24"/>
              </w:rPr>
            </w:pPr>
            <w:r w:rsidRPr="002F7B8D">
              <w:rPr>
                <w:rFonts w:eastAsiaTheme="minorEastAsia" w:cstheme="minorHAnsi"/>
                <w:color w:val="000000" w:themeColor="dark1"/>
                <w:kern w:val="24"/>
                <w:sz w:val="24"/>
                <w:szCs w:val="24"/>
              </w:rPr>
              <w:t>Back emf constant,</w:t>
            </w:r>
            <w:r w:rsidRPr="002F7B8D">
              <w:rPr>
                <w:rFonts w:eastAsiaTheme="minorEastAsia" w:cstheme="minorHAnsi"/>
                <w:b/>
                <w:bCs/>
                <w:color w:val="000000" w:themeColor="dark1"/>
                <w:kern w:val="24"/>
                <w:sz w:val="24"/>
                <w:szCs w:val="24"/>
              </w:rPr>
              <w:t xml:space="preserve"> </w:t>
            </w:r>
            <m:oMath>
              <m:r>
                <m:rPr>
                  <m:sty m:val="bi"/>
                </m:rPr>
                <w:rPr>
                  <w:rFonts w:ascii="Cambria Math" w:eastAsiaTheme="minorEastAsia" w:hAnsi="Cambria Math" w:cstheme="minorHAnsi"/>
                  <w:color w:val="000000" w:themeColor="dark1"/>
                  <w:kern w:val="24"/>
                  <w:sz w:val="24"/>
                  <w:szCs w:val="24"/>
                </w:rPr>
                <m:t>K</m:t>
              </m:r>
              <m:r>
                <m:rPr>
                  <m:sty m:val="bi"/>
                </m:rPr>
                <w:rPr>
                  <w:rFonts w:ascii="Cambria Math" w:eastAsiaTheme="minorEastAsia" w:hAnsi="Cambria Math" w:cstheme="minorHAnsi"/>
                  <w:color w:val="000000" w:themeColor="dark1"/>
                  <w:kern w:val="24"/>
                  <w:position w:val="-9"/>
                  <w:sz w:val="24"/>
                  <w:szCs w:val="24"/>
                  <w:vertAlign w:val="subscript"/>
                </w:rPr>
                <m:t>e</m:t>
              </m:r>
            </m:oMath>
            <w:r w:rsidRPr="002F7B8D">
              <w:rPr>
                <w:rFonts w:eastAsiaTheme="minorEastAsia" w:cstheme="minorHAnsi"/>
                <w:b/>
                <w:bCs/>
                <w:color w:val="000000" w:themeColor="dark1"/>
                <w:kern w:val="24"/>
                <w:position w:val="-9"/>
                <w:sz w:val="24"/>
                <w:szCs w:val="24"/>
                <w:vertAlign w:val="subscript"/>
              </w:rPr>
              <w:t xml:space="preserve"> </w:t>
            </w:r>
            <w:r w:rsidRPr="002F7B8D">
              <w:rPr>
                <w:rFonts w:eastAsiaTheme="minorEastAsia" w:cstheme="minorHAnsi"/>
                <w:color w:val="000000" w:themeColor="dark1"/>
                <w:kern w:val="24"/>
                <w:sz w:val="24"/>
                <w:szCs w:val="24"/>
              </w:rPr>
              <w:t>(L-L)</w:t>
            </w:r>
          </w:p>
        </w:tc>
        <w:tc>
          <w:tcPr>
            <w:tcW w:w="5860" w:type="dxa"/>
            <w:tcBorders>
              <w:top w:val="single" w:sz="8" w:space="0" w:color="000000"/>
              <w:left w:val="single" w:sz="8" w:space="0" w:color="000000"/>
              <w:bottom w:val="single" w:sz="8" w:space="0" w:color="000000"/>
              <w:right w:val="single" w:sz="8" w:space="0" w:color="000000"/>
            </w:tcBorders>
            <w:shd w:val="clear" w:color="auto" w:fill="CFD5EA"/>
            <w:tcMar>
              <w:top w:w="15" w:type="dxa"/>
              <w:left w:w="108" w:type="dxa"/>
              <w:bottom w:w="0" w:type="dxa"/>
              <w:right w:w="108" w:type="dxa"/>
            </w:tcMar>
            <w:hideMark/>
          </w:tcPr>
          <w:p w14:paraId="17FCB602"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m:rPr>
                    <m:sty m:val="bi"/>
                  </m:rPr>
                  <w:rPr>
                    <w:rFonts w:ascii="Cambria Math" w:eastAsia="Calibri" w:hAnsi="Cambria Math" w:cstheme="minorHAnsi"/>
                    <w:color w:val="000000" w:themeColor="dark1"/>
                    <w:kern w:val="24"/>
                    <w:sz w:val="24"/>
                    <w:szCs w:val="24"/>
                  </w:rPr>
                  <m:t>0.315 V.s/rad</m:t>
                </m:r>
              </m:oMath>
            </m:oMathPara>
          </w:p>
        </w:tc>
      </w:tr>
      <w:tr w:rsidR="00855EC4" w:rsidRPr="002F7B8D" w14:paraId="0A50600F" w14:textId="77777777" w:rsidTr="00855EC4">
        <w:trPr>
          <w:trHeight w:val="375"/>
        </w:trPr>
        <w:tc>
          <w:tcPr>
            <w:tcW w:w="5030" w:type="dxa"/>
            <w:tcBorders>
              <w:top w:val="single" w:sz="8" w:space="0" w:color="000000"/>
              <w:left w:val="single" w:sz="8" w:space="0" w:color="000000"/>
              <w:bottom w:val="single" w:sz="8" w:space="0" w:color="000000"/>
              <w:right w:val="single" w:sz="8" w:space="0" w:color="000000"/>
            </w:tcBorders>
            <w:shd w:val="clear" w:color="auto" w:fill="E9EBF5"/>
            <w:tcMar>
              <w:top w:w="15" w:type="dxa"/>
              <w:left w:w="108" w:type="dxa"/>
              <w:bottom w:w="0" w:type="dxa"/>
              <w:right w:w="108" w:type="dxa"/>
            </w:tcMar>
            <w:hideMark/>
          </w:tcPr>
          <w:p w14:paraId="11FD7B61"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Theme="minorEastAsia" w:cstheme="minorHAnsi"/>
                <w:color w:val="000000" w:themeColor="dark1"/>
                <w:kern w:val="24"/>
                <w:sz w:val="24"/>
                <w:szCs w:val="24"/>
              </w:rPr>
              <w:t xml:space="preserve">Torque constant, </w:t>
            </w:r>
            <m:oMath>
              <m:sSub>
                <m:sSubPr>
                  <m:ctrlPr>
                    <w:rPr>
                      <w:rFonts w:ascii="Cambria Math" w:eastAsiaTheme="minorEastAsia" w:hAnsi="Cambria Math" w:cstheme="minorHAnsi"/>
                      <w:b/>
                      <w:bCs/>
                      <w:i/>
                      <w:iCs/>
                      <w:color w:val="000000" w:themeColor="dark1"/>
                      <w:kern w:val="24"/>
                      <w:sz w:val="24"/>
                      <w:szCs w:val="24"/>
                    </w:rPr>
                  </m:ctrlPr>
                </m:sSubPr>
                <m:e>
                  <m:r>
                    <m:rPr>
                      <m:sty m:val="bi"/>
                    </m:rPr>
                    <w:rPr>
                      <w:rFonts w:ascii="Cambria Math" w:eastAsiaTheme="minorEastAsia" w:hAnsi="Cambria Math" w:cstheme="minorHAnsi"/>
                      <w:color w:val="000000" w:themeColor="dark1"/>
                      <w:kern w:val="24"/>
                      <w:sz w:val="24"/>
                      <w:szCs w:val="24"/>
                    </w:rPr>
                    <m:t>K</m:t>
                  </m:r>
                </m:e>
                <m:sub>
                  <m:r>
                    <m:rPr>
                      <m:sty m:val="bi"/>
                    </m:rPr>
                    <w:rPr>
                      <w:rFonts w:ascii="Cambria Math" w:eastAsiaTheme="minorEastAsia" w:hAnsi="Cambria Math" w:cstheme="minorHAnsi"/>
                      <w:color w:val="000000" w:themeColor="dark1"/>
                      <w:kern w:val="24"/>
                      <w:sz w:val="24"/>
                      <w:szCs w:val="24"/>
                    </w:rPr>
                    <m:t>t</m:t>
                  </m:r>
                </m:sub>
              </m:sSub>
              <m:r>
                <m:rPr>
                  <m:sty m:val="bi"/>
                </m:rPr>
                <w:rPr>
                  <w:rFonts w:ascii="Cambria Math" w:eastAsiaTheme="minorEastAsia" w:hAnsi="Cambria Math" w:cstheme="minorHAnsi"/>
                  <w:color w:val="000000" w:themeColor="dark1"/>
                  <w:kern w:val="24"/>
                  <w:sz w:val="24"/>
                  <w:szCs w:val="24"/>
                </w:rPr>
                <m:t>=2</m:t>
              </m:r>
              <m:sSub>
                <m:sSubPr>
                  <m:ctrlPr>
                    <w:rPr>
                      <w:rFonts w:ascii="Cambria Math" w:eastAsiaTheme="minorEastAsia" w:hAnsi="Cambria Math" w:cstheme="minorHAnsi"/>
                      <w:b/>
                      <w:bCs/>
                      <w:i/>
                      <w:iCs/>
                      <w:color w:val="000000" w:themeColor="dark1"/>
                      <w:kern w:val="24"/>
                      <w:sz w:val="24"/>
                      <w:szCs w:val="24"/>
                    </w:rPr>
                  </m:ctrlPr>
                </m:sSubPr>
                <m:e>
                  <m:r>
                    <m:rPr>
                      <m:sty m:val="bi"/>
                    </m:rPr>
                    <w:rPr>
                      <w:rFonts w:ascii="Cambria Math" w:eastAsiaTheme="minorEastAsia" w:hAnsi="Cambria Math" w:cstheme="minorHAnsi"/>
                      <w:color w:val="000000" w:themeColor="dark1"/>
                      <w:kern w:val="24"/>
                      <w:sz w:val="24"/>
                      <w:szCs w:val="24"/>
                    </w:rPr>
                    <m:t>K</m:t>
                  </m:r>
                </m:e>
                <m:sub>
                  <m:r>
                    <m:rPr>
                      <m:sty m:val="bi"/>
                    </m:rPr>
                    <w:rPr>
                      <w:rFonts w:ascii="Cambria Math" w:eastAsiaTheme="minorEastAsia" w:hAnsi="Cambria Math" w:cstheme="minorHAnsi"/>
                      <w:color w:val="000000" w:themeColor="dark1"/>
                      <w:kern w:val="24"/>
                      <w:sz w:val="24"/>
                      <w:szCs w:val="24"/>
                    </w:rPr>
                    <m:t>e</m:t>
                  </m:r>
                </m:sub>
              </m:sSub>
            </m:oMath>
          </w:p>
        </w:tc>
        <w:tc>
          <w:tcPr>
            <w:tcW w:w="5860" w:type="dxa"/>
            <w:tcBorders>
              <w:top w:val="single" w:sz="8" w:space="0" w:color="000000"/>
              <w:left w:val="single" w:sz="8" w:space="0" w:color="000000"/>
              <w:bottom w:val="single" w:sz="8" w:space="0" w:color="000000"/>
              <w:right w:val="single" w:sz="8" w:space="0" w:color="000000"/>
            </w:tcBorders>
            <w:shd w:val="clear" w:color="auto" w:fill="E9EBF5"/>
            <w:tcMar>
              <w:top w:w="15" w:type="dxa"/>
              <w:left w:w="108" w:type="dxa"/>
              <w:bottom w:w="0" w:type="dxa"/>
              <w:right w:w="108" w:type="dxa"/>
            </w:tcMar>
            <w:hideMark/>
          </w:tcPr>
          <w:p w14:paraId="4472FC93"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m:rPr>
                    <m:sty m:val="bi"/>
                  </m:rPr>
                  <w:rPr>
                    <w:rFonts w:ascii="Cambria Math" w:eastAsia="Calibri" w:hAnsi="Cambria Math" w:cstheme="minorHAnsi"/>
                    <w:color w:val="000000" w:themeColor="dark1"/>
                    <w:kern w:val="24"/>
                    <w:sz w:val="24"/>
                    <w:szCs w:val="24"/>
                  </w:rPr>
                  <m:t>0.63 N.m/A</m:t>
                </m:r>
              </m:oMath>
            </m:oMathPara>
          </w:p>
        </w:tc>
      </w:tr>
      <w:tr w:rsidR="00855EC4" w:rsidRPr="002F7B8D" w14:paraId="0CBAAA21" w14:textId="77777777" w:rsidTr="00855EC4">
        <w:trPr>
          <w:trHeight w:val="174"/>
        </w:trPr>
        <w:tc>
          <w:tcPr>
            <w:tcW w:w="5030" w:type="dxa"/>
            <w:tcBorders>
              <w:top w:val="single" w:sz="8" w:space="0" w:color="000000"/>
              <w:left w:val="single" w:sz="8" w:space="0" w:color="000000"/>
              <w:bottom w:val="single" w:sz="8" w:space="0" w:color="000000"/>
              <w:right w:val="single" w:sz="8" w:space="0" w:color="000000"/>
            </w:tcBorders>
            <w:shd w:val="clear" w:color="auto" w:fill="CFD5EA"/>
            <w:tcMar>
              <w:top w:w="72" w:type="dxa"/>
              <w:left w:w="144" w:type="dxa"/>
              <w:bottom w:w="72" w:type="dxa"/>
              <w:right w:w="144" w:type="dxa"/>
            </w:tcMar>
            <w:hideMark/>
          </w:tcPr>
          <w:p w14:paraId="4881CBF5" w14:textId="77777777" w:rsidR="00855EC4" w:rsidRPr="002F7B8D" w:rsidRDefault="00855EC4" w:rsidP="00855EC4">
            <w:pPr>
              <w:spacing w:after="0" w:line="240" w:lineRule="auto"/>
              <w:ind w:left="1440" w:right="900"/>
              <w:rPr>
                <w:rFonts w:eastAsia="Times New Roman" w:cstheme="minorHAnsi"/>
                <w:sz w:val="24"/>
                <w:szCs w:val="24"/>
              </w:rPr>
            </w:pPr>
            <w:r w:rsidRPr="002F7B8D">
              <w:rPr>
                <w:rFonts w:eastAsiaTheme="minorEastAsia" w:cstheme="minorHAnsi"/>
                <w:color w:val="000000" w:themeColor="dark1"/>
                <w:kern w:val="24"/>
                <w:sz w:val="24"/>
                <w:szCs w:val="24"/>
              </w:rPr>
              <w:t xml:space="preserve">Viscous friction coefficient, </w:t>
            </w:r>
            <m:oMath>
              <m:r>
                <m:rPr>
                  <m:sty m:val="bi"/>
                </m:rPr>
                <w:rPr>
                  <w:rFonts w:ascii="Cambria Math" w:eastAsiaTheme="minorEastAsia" w:hAnsi="Cambria Math" w:cstheme="minorHAnsi"/>
                  <w:color w:val="000000" w:themeColor="dark1"/>
                  <w:kern w:val="24"/>
                  <w:sz w:val="24"/>
                  <w:szCs w:val="24"/>
                </w:rPr>
                <m:t>B </m:t>
              </m:r>
            </m:oMath>
          </w:p>
        </w:tc>
        <w:tc>
          <w:tcPr>
            <w:tcW w:w="5860" w:type="dxa"/>
            <w:tcBorders>
              <w:top w:val="single" w:sz="8" w:space="0" w:color="000000"/>
              <w:left w:val="single" w:sz="8" w:space="0" w:color="000000"/>
              <w:bottom w:val="single" w:sz="8" w:space="0" w:color="000000"/>
              <w:right w:val="single" w:sz="8" w:space="0" w:color="000000"/>
            </w:tcBorders>
            <w:shd w:val="clear" w:color="auto" w:fill="CFD5EA"/>
            <w:tcMar>
              <w:top w:w="15" w:type="dxa"/>
              <w:left w:w="108" w:type="dxa"/>
              <w:bottom w:w="0" w:type="dxa"/>
              <w:right w:w="108" w:type="dxa"/>
            </w:tcMar>
            <w:hideMark/>
          </w:tcPr>
          <w:p w14:paraId="367A4BCC"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m:rPr>
                    <m:sty m:val="bi"/>
                  </m:rPr>
                  <w:rPr>
                    <w:rFonts w:ascii="Cambria Math" w:eastAsia="Calibri" w:hAnsi="Cambria Math" w:cstheme="minorHAnsi"/>
                    <w:color w:val="000000" w:themeColor="dark1"/>
                    <w:kern w:val="24"/>
                    <w:sz w:val="24"/>
                    <w:szCs w:val="24"/>
                  </w:rPr>
                  <m:t> 0</m:t>
                </m:r>
              </m:oMath>
            </m:oMathPara>
          </w:p>
        </w:tc>
      </w:tr>
      <w:tr w:rsidR="00855EC4" w:rsidRPr="002F7B8D" w14:paraId="3E3D5F2D" w14:textId="77777777" w:rsidTr="00855EC4">
        <w:trPr>
          <w:trHeight w:val="648"/>
        </w:trPr>
        <w:tc>
          <w:tcPr>
            <w:tcW w:w="503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01D5F5F" w14:textId="77777777" w:rsidR="00855EC4" w:rsidRPr="002F7B8D" w:rsidRDefault="00855EC4" w:rsidP="00855EC4">
            <w:pPr>
              <w:spacing w:after="0" w:line="240" w:lineRule="auto"/>
              <w:ind w:left="1440" w:right="900"/>
              <w:rPr>
                <w:rFonts w:eastAsia="Times New Roman" w:cstheme="minorHAnsi"/>
                <w:sz w:val="24"/>
                <w:szCs w:val="24"/>
              </w:rPr>
            </w:pPr>
            <w:r w:rsidRPr="002F7B8D">
              <w:rPr>
                <w:rFonts w:eastAsiaTheme="minorEastAsia" w:cstheme="minorHAnsi"/>
                <w:color w:val="000000" w:themeColor="dark1"/>
                <w:kern w:val="24"/>
                <w:sz w:val="24"/>
                <w:szCs w:val="24"/>
              </w:rPr>
              <w:t xml:space="preserve">Rotor moment of inertia, </w:t>
            </w:r>
            <m:oMath>
              <m:r>
                <m:rPr>
                  <m:sty m:val="bi"/>
                </m:rPr>
                <w:rPr>
                  <w:rFonts w:ascii="Cambria Math" w:eastAsiaTheme="minorEastAsia" w:hAnsi="Cambria Math" w:cstheme="minorHAnsi"/>
                  <w:color w:val="000000" w:themeColor="dark1"/>
                  <w:kern w:val="24"/>
                  <w:sz w:val="24"/>
                  <w:szCs w:val="24"/>
                </w:rPr>
                <m:t>J </m:t>
              </m:r>
            </m:oMath>
          </w:p>
        </w:tc>
        <w:tc>
          <w:tcPr>
            <w:tcW w:w="5860" w:type="dxa"/>
            <w:tcBorders>
              <w:top w:val="single" w:sz="8" w:space="0" w:color="000000"/>
              <w:left w:val="single" w:sz="8" w:space="0" w:color="000000"/>
              <w:bottom w:val="single" w:sz="8" w:space="0" w:color="000000"/>
              <w:right w:val="single" w:sz="8" w:space="0" w:color="000000"/>
            </w:tcBorders>
            <w:shd w:val="clear" w:color="auto" w:fill="E9EBF5"/>
            <w:tcMar>
              <w:top w:w="15" w:type="dxa"/>
              <w:left w:w="108" w:type="dxa"/>
              <w:bottom w:w="0" w:type="dxa"/>
              <w:right w:w="108" w:type="dxa"/>
            </w:tcMar>
            <w:hideMark/>
          </w:tcPr>
          <w:p w14:paraId="31E09FDF"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Calibri" w:cstheme="minorHAnsi"/>
                <w:color w:val="000000" w:themeColor="dark1"/>
                <w:kern w:val="24"/>
                <w:sz w:val="24"/>
                <w:szCs w:val="24"/>
              </w:rPr>
              <w:t xml:space="preserve">Rotor radius: </w:t>
            </w:r>
            <m:oMath>
              <m:r>
                <w:rPr>
                  <w:rFonts w:ascii="Cambria Math" w:eastAsia="Calibri" w:hAnsi="Cambria Math" w:cstheme="minorHAnsi"/>
                  <w:color w:val="000000" w:themeColor="dark1"/>
                  <w:kern w:val="24"/>
                  <w:sz w:val="24"/>
                  <w:szCs w:val="24"/>
                </w:rPr>
                <m:t>9 cm</m:t>
              </m:r>
            </m:oMath>
          </w:p>
          <w:p w14:paraId="1161F845"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Calibri" w:cstheme="minorHAnsi"/>
                <w:color w:val="000000" w:themeColor="dark1"/>
                <w:kern w:val="24"/>
                <w:sz w:val="24"/>
                <w:szCs w:val="24"/>
              </w:rPr>
              <w:t xml:space="preserve">Wheel radius: </w:t>
            </w:r>
            <m:oMath>
              <m:r>
                <w:rPr>
                  <w:rFonts w:ascii="Cambria Math" w:eastAsia="Calibri" w:hAnsi="Cambria Math" w:cstheme="minorHAnsi"/>
                  <w:color w:val="000000" w:themeColor="dark1"/>
                  <w:kern w:val="24"/>
                  <w:sz w:val="24"/>
                  <w:szCs w:val="24"/>
                </w:rPr>
                <m:t>33 cm</m:t>
              </m:r>
            </m:oMath>
          </w:p>
          <w:p w14:paraId="767E22C4"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Calibri" w:cstheme="minorHAnsi"/>
                <w:color w:val="000000" w:themeColor="dark1"/>
                <w:kern w:val="24"/>
                <w:sz w:val="24"/>
                <w:szCs w:val="24"/>
              </w:rPr>
              <w:t xml:space="preserve">Motor weight: </w:t>
            </w:r>
            <m:oMath>
              <m:r>
                <w:rPr>
                  <w:rFonts w:ascii="Cambria Math" w:eastAsia="Calibri" w:hAnsi="Cambria Math" w:cstheme="minorHAnsi"/>
                  <w:color w:val="000000" w:themeColor="dark1"/>
                  <w:kern w:val="24"/>
                  <w:sz w:val="24"/>
                  <w:szCs w:val="24"/>
                </w:rPr>
                <m:t>3 Kg          </m:t>
              </m:r>
            </m:oMath>
          </w:p>
          <w:p w14:paraId="60089FC7"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Calibri" w:cstheme="minorHAnsi"/>
                <w:color w:val="000000" w:themeColor="dark1"/>
                <w:kern w:val="24"/>
                <w:sz w:val="24"/>
                <w:szCs w:val="24"/>
              </w:rPr>
              <w:t xml:space="preserve">Wheel weight: </w:t>
            </w:r>
            <m:oMath>
              <m:r>
                <w:rPr>
                  <w:rFonts w:ascii="Cambria Math" w:eastAsia="Calibri" w:hAnsi="Cambria Math" w:cstheme="minorHAnsi"/>
                  <w:color w:val="000000" w:themeColor="dark1"/>
                  <w:kern w:val="24"/>
                  <w:sz w:val="24"/>
                  <w:szCs w:val="24"/>
                </w:rPr>
                <m:t>2 Kg</m:t>
              </m:r>
            </m:oMath>
            <w:r w:rsidRPr="002F7B8D">
              <w:rPr>
                <w:rFonts w:eastAsia="Calibri" w:cstheme="minorHAnsi"/>
                <w:color w:val="000000" w:themeColor="dark1"/>
                <w:kern w:val="24"/>
                <w:sz w:val="24"/>
                <w:szCs w:val="24"/>
              </w:rPr>
              <w:t xml:space="preserve"> </w:t>
            </w:r>
          </w:p>
          <w:p w14:paraId="45E688C2" w14:textId="77777777" w:rsidR="00855EC4" w:rsidRPr="002F7B8D" w:rsidRDefault="00855EC4" w:rsidP="00855EC4">
            <w:pPr>
              <w:spacing w:after="0" w:line="256" w:lineRule="auto"/>
              <w:ind w:left="1440" w:right="900"/>
              <w:rPr>
                <w:rFonts w:eastAsia="Times New Roman" w:cstheme="minorHAnsi"/>
                <w:sz w:val="24"/>
                <w:szCs w:val="24"/>
              </w:rPr>
            </w:pPr>
            <m:oMathPara>
              <m:oMathParaPr>
                <m:jc m:val="centerGroup"/>
              </m:oMathParaPr>
              <m:oMath>
                <m:r>
                  <w:rPr>
                    <w:rFonts w:ascii="Cambria Math" w:eastAsia="Calibri" w:hAnsi="Cambria Math" w:cstheme="minorHAnsi"/>
                    <w:color w:val="000000" w:themeColor="dark1"/>
                    <w:kern w:val="24"/>
                    <w:sz w:val="24"/>
                    <w:szCs w:val="24"/>
                  </w:rPr>
                  <m:t>J</m:t>
                </m:r>
                <m:r>
                  <w:rPr>
                    <w:rFonts w:ascii="Cambria Math" w:eastAsia="Calibri" w:hAnsi="Cambria Math" w:cstheme="minorHAnsi"/>
                    <w:color w:val="000000" w:themeColor="dark1"/>
                    <w:kern w:val="24"/>
                    <w:position w:val="-9"/>
                    <w:sz w:val="24"/>
                    <w:szCs w:val="24"/>
                    <w:vertAlign w:val="subscript"/>
                  </w:rPr>
                  <m:t>tot</m:t>
                </m:r>
                <m:r>
                  <w:rPr>
                    <w:rFonts w:ascii="Cambria Math" w:eastAsia="Calibri" w:hAnsi="Cambria Math" w:cstheme="minorHAnsi"/>
                    <w:color w:val="000000" w:themeColor="dark1"/>
                    <w:kern w:val="24"/>
                    <w:sz w:val="24"/>
                    <w:szCs w:val="24"/>
                  </w:rPr>
                  <m:t> = J</m:t>
                </m:r>
                <m:r>
                  <w:rPr>
                    <w:rFonts w:ascii="Cambria Math" w:eastAsia="Calibri" w:hAnsi="Cambria Math" w:cstheme="minorHAnsi"/>
                    <w:color w:val="000000" w:themeColor="dark1"/>
                    <w:kern w:val="24"/>
                    <w:position w:val="-9"/>
                    <w:sz w:val="24"/>
                    <w:szCs w:val="24"/>
                    <w:vertAlign w:val="subscript"/>
                  </w:rPr>
                  <m:t>motor</m:t>
                </m:r>
                <m:r>
                  <w:rPr>
                    <w:rFonts w:ascii="Cambria Math" w:eastAsia="Calibri" w:hAnsi="Cambria Math" w:cstheme="minorHAnsi"/>
                    <w:color w:val="000000" w:themeColor="dark1"/>
                    <w:kern w:val="24"/>
                    <w:sz w:val="24"/>
                    <w:szCs w:val="24"/>
                  </w:rPr>
                  <m:t> + J</m:t>
                </m:r>
                <m:r>
                  <w:rPr>
                    <w:rFonts w:ascii="Cambria Math" w:eastAsia="Calibri" w:hAnsi="Cambria Math" w:cstheme="minorHAnsi"/>
                    <w:color w:val="000000" w:themeColor="dark1"/>
                    <w:kern w:val="24"/>
                    <w:position w:val="-9"/>
                    <w:sz w:val="24"/>
                    <w:szCs w:val="24"/>
                    <w:vertAlign w:val="subscript"/>
                  </w:rPr>
                  <m:t>wheel</m:t>
                </m:r>
                <m:r>
                  <w:rPr>
                    <w:rFonts w:ascii="Cambria Math" w:eastAsia="Calibri" w:hAnsi="Cambria Math" w:cstheme="minorHAnsi"/>
                    <w:color w:val="000000" w:themeColor="dark1"/>
                    <w:kern w:val="24"/>
                    <w:sz w:val="24"/>
                    <w:szCs w:val="24"/>
                  </w:rPr>
                  <m:t> + J</m:t>
                </m:r>
                <m:r>
                  <w:rPr>
                    <w:rFonts w:ascii="Cambria Math" w:eastAsia="Calibri" w:hAnsi="Cambria Math" w:cstheme="minorHAnsi"/>
                    <w:color w:val="000000" w:themeColor="dark1"/>
                    <w:kern w:val="24"/>
                    <w:position w:val="-9"/>
                    <w:sz w:val="24"/>
                    <w:szCs w:val="24"/>
                    <w:vertAlign w:val="subscript"/>
                  </w:rPr>
                  <m:t>spokes</m:t>
                </m:r>
                <m:r>
                  <w:rPr>
                    <w:rFonts w:ascii="Cambria Math" w:eastAsia="Calibri" w:hAnsi="Cambria Math" w:cstheme="minorHAnsi"/>
                    <w:color w:val="000000" w:themeColor="dark1"/>
                    <w:kern w:val="24"/>
                    <w:sz w:val="24"/>
                    <w:szCs w:val="24"/>
                  </w:rPr>
                  <m:t> </m:t>
                </m:r>
              </m:oMath>
            </m:oMathPara>
          </w:p>
          <w:p w14:paraId="381950CB" w14:textId="77777777" w:rsidR="00855EC4" w:rsidRPr="002F7B8D" w:rsidRDefault="00855EC4" w:rsidP="00855EC4">
            <w:pPr>
              <w:spacing w:after="0" w:line="256" w:lineRule="auto"/>
              <w:ind w:left="1440" w:right="900"/>
              <w:rPr>
                <w:rFonts w:eastAsia="Times New Roman" w:cstheme="minorHAnsi"/>
                <w:sz w:val="24"/>
                <w:szCs w:val="24"/>
              </w:rPr>
            </w:pPr>
            <m:oMathPara>
              <m:oMathParaPr>
                <m:jc m:val="centerGroup"/>
              </m:oMathParaPr>
              <m:oMath>
                <m:r>
                  <w:rPr>
                    <w:rFonts w:ascii="Cambria Math" w:eastAsia="Calibri" w:hAnsi="Cambria Math" w:cstheme="minorHAnsi"/>
                    <w:color w:val="000000" w:themeColor="dark1"/>
                    <w:kern w:val="24"/>
                    <w:sz w:val="24"/>
                    <w:szCs w:val="24"/>
                  </w:rPr>
                  <m:t>      = 0.5 * 3 *0.332 + 2 * 0.092 ≅ </m:t>
                </m:r>
                <m:r>
                  <w:rPr>
                    <w:rFonts w:ascii="Cambria Math" w:eastAsia="Times New Roman" w:hAnsi="Cambria Math" w:cstheme="minorHAnsi"/>
                    <w:color w:val="000000" w:themeColor="dark1"/>
                    <w:kern w:val="24"/>
                    <w:sz w:val="24"/>
                    <w:szCs w:val="24"/>
                  </w:rPr>
                  <m:t>0.2 kg.m</m:t>
                </m:r>
                <m:r>
                  <w:rPr>
                    <w:rFonts w:ascii="Cambria Math" w:eastAsia="Times New Roman" w:hAnsi="Cambria Math" w:cstheme="minorHAnsi"/>
                    <w:color w:val="000000" w:themeColor="dark1"/>
                    <w:kern w:val="24"/>
                    <w:position w:val="11"/>
                    <w:sz w:val="24"/>
                    <w:szCs w:val="24"/>
                    <w:vertAlign w:val="superscript"/>
                  </w:rPr>
                  <m:t>2</m:t>
                </m:r>
              </m:oMath>
            </m:oMathPara>
          </w:p>
        </w:tc>
      </w:tr>
      <w:tr w:rsidR="00855EC4" w:rsidRPr="002F7B8D" w14:paraId="3107317C" w14:textId="77777777" w:rsidTr="00855EC4">
        <w:trPr>
          <w:trHeight w:val="159"/>
        </w:trPr>
        <w:tc>
          <w:tcPr>
            <w:tcW w:w="5030" w:type="dxa"/>
            <w:tcBorders>
              <w:top w:val="single" w:sz="8" w:space="0" w:color="000000"/>
              <w:left w:val="single" w:sz="8" w:space="0" w:color="000000"/>
              <w:bottom w:val="single" w:sz="8" w:space="0" w:color="000000"/>
              <w:right w:val="single" w:sz="8" w:space="0" w:color="000000"/>
            </w:tcBorders>
            <w:shd w:val="clear" w:color="auto" w:fill="CFD5EA"/>
            <w:tcMar>
              <w:top w:w="15" w:type="dxa"/>
              <w:left w:w="108" w:type="dxa"/>
              <w:bottom w:w="0" w:type="dxa"/>
              <w:right w:w="108" w:type="dxa"/>
            </w:tcMar>
            <w:hideMark/>
          </w:tcPr>
          <w:p w14:paraId="53791C9C"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Calibri" w:cstheme="minorHAnsi"/>
                <w:color w:val="000000" w:themeColor="dark1"/>
                <w:kern w:val="24"/>
                <w:sz w:val="24"/>
                <w:szCs w:val="24"/>
              </w:rPr>
              <w:t xml:space="preserve">No. of poles, </w:t>
            </w:r>
            <m:oMath>
              <m:r>
                <m:rPr>
                  <m:sty m:val="bi"/>
                </m:rPr>
                <w:rPr>
                  <w:rFonts w:ascii="Cambria Math" w:eastAsia="Calibri" w:hAnsi="Cambria Math" w:cstheme="minorHAnsi"/>
                  <w:color w:val="000000" w:themeColor="dark1"/>
                  <w:kern w:val="24"/>
                  <w:sz w:val="24"/>
                  <w:szCs w:val="24"/>
                </w:rPr>
                <m:t>2</m:t>
              </m:r>
              <m:r>
                <m:rPr>
                  <m:sty m:val="bi"/>
                </m:rPr>
                <w:rPr>
                  <w:rFonts w:ascii="Cambria Math" w:eastAsia="Calibri" w:hAnsi="Cambria Math" w:cstheme="minorHAnsi"/>
                  <w:color w:val="000000" w:themeColor="dark1"/>
                  <w:kern w:val="24"/>
                  <w:sz w:val="24"/>
                  <w:szCs w:val="24"/>
                </w:rPr>
                <m:t>P</m:t>
              </m:r>
            </m:oMath>
          </w:p>
        </w:tc>
        <w:tc>
          <w:tcPr>
            <w:tcW w:w="5860" w:type="dxa"/>
            <w:tcBorders>
              <w:top w:val="single" w:sz="8" w:space="0" w:color="000000"/>
              <w:left w:val="single" w:sz="8" w:space="0" w:color="000000"/>
              <w:bottom w:val="single" w:sz="8" w:space="0" w:color="000000"/>
              <w:right w:val="single" w:sz="8" w:space="0" w:color="000000"/>
            </w:tcBorders>
            <w:shd w:val="clear" w:color="auto" w:fill="CFD5EA"/>
            <w:tcMar>
              <w:top w:w="15" w:type="dxa"/>
              <w:left w:w="108" w:type="dxa"/>
              <w:bottom w:w="0" w:type="dxa"/>
              <w:right w:w="108" w:type="dxa"/>
            </w:tcMar>
            <w:hideMark/>
          </w:tcPr>
          <w:p w14:paraId="684B6FA6"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w:rPr>
                    <w:rFonts w:ascii="Cambria Math" w:eastAsia="Calibri" w:hAnsi="Cambria Math" w:cstheme="minorHAnsi"/>
                    <w:color w:val="000000" w:themeColor="dark1"/>
                    <w:kern w:val="24"/>
                    <w:sz w:val="24"/>
                    <w:szCs w:val="24"/>
                  </w:rPr>
                  <m:t>40</m:t>
                </m:r>
              </m:oMath>
            </m:oMathPara>
          </w:p>
        </w:tc>
      </w:tr>
      <w:tr w:rsidR="00855EC4" w:rsidRPr="002F7B8D" w14:paraId="1EA857D1" w14:textId="77777777" w:rsidTr="00855EC4">
        <w:trPr>
          <w:trHeight w:val="25"/>
        </w:trPr>
        <w:tc>
          <w:tcPr>
            <w:tcW w:w="5030" w:type="dxa"/>
            <w:tcBorders>
              <w:top w:val="single" w:sz="8" w:space="0" w:color="000000"/>
              <w:left w:val="single" w:sz="8" w:space="0" w:color="000000"/>
              <w:bottom w:val="single" w:sz="8" w:space="0" w:color="000000"/>
              <w:right w:val="single" w:sz="8" w:space="0" w:color="000000"/>
            </w:tcBorders>
            <w:shd w:val="clear" w:color="auto" w:fill="E9EBF5"/>
            <w:tcMar>
              <w:top w:w="15" w:type="dxa"/>
              <w:left w:w="108" w:type="dxa"/>
              <w:bottom w:w="0" w:type="dxa"/>
              <w:right w:w="108" w:type="dxa"/>
            </w:tcMar>
            <w:hideMark/>
          </w:tcPr>
          <w:p w14:paraId="7C023763"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Calibri" w:cstheme="minorHAnsi"/>
                <w:color w:val="000000" w:themeColor="dark1"/>
                <w:kern w:val="24"/>
                <w:sz w:val="24"/>
                <w:szCs w:val="24"/>
              </w:rPr>
              <w:t xml:space="preserve">No. of phases, </w:t>
            </w:r>
            <m:oMath>
              <m:r>
                <m:rPr>
                  <m:sty m:val="bi"/>
                </m:rPr>
                <w:rPr>
                  <w:rFonts w:ascii="Cambria Math" w:eastAsia="Calibri" w:hAnsi="Cambria Math" w:cstheme="minorHAnsi"/>
                  <w:color w:val="000000" w:themeColor="dark1"/>
                  <w:kern w:val="24"/>
                  <w:sz w:val="24"/>
                  <w:szCs w:val="24"/>
                </w:rPr>
                <m:t>m</m:t>
              </m:r>
            </m:oMath>
          </w:p>
        </w:tc>
        <w:tc>
          <w:tcPr>
            <w:tcW w:w="5860" w:type="dxa"/>
            <w:tcBorders>
              <w:top w:val="single" w:sz="8" w:space="0" w:color="000000"/>
              <w:left w:val="single" w:sz="8" w:space="0" w:color="000000"/>
              <w:bottom w:val="single" w:sz="8" w:space="0" w:color="000000"/>
              <w:right w:val="single" w:sz="8" w:space="0" w:color="000000"/>
            </w:tcBorders>
            <w:shd w:val="clear" w:color="auto" w:fill="E9EBF5"/>
            <w:tcMar>
              <w:top w:w="15" w:type="dxa"/>
              <w:left w:w="108" w:type="dxa"/>
              <w:bottom w:w="0" w:type="dxa"/>
              <w:right w:w="108" w:type="dxa"/>
            </w:tcMar>
            <w:hideMark/>
          </w:tcPr>
          <w:p w14:paraId="7C13CCE5"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w:rPr>
                    <w:rFonts w:ascii="Cambria Math" w:eastAsia="Calibri" w:hAnsi="Cambria Math" w:cstheme="minorHAnsi"/>
                    <w:color w:val="000000" w:themeColor="dark1"/>
                    <w:kern w:val="24"/>
                    <w:sz w:val="24"/>
                    <w:szCs w:val="24"/>
                  </w:rPr>
                  <m:t>3</m:t>
                </m:r>
              </m:oMath>
            </m:oMathPara>
          </w:p>
        </w:tc>
      </w:tr>
      <w:tr w:rsidR="00855EC4" w:rsidRPr="002F7B8D" w14:paraId="23997612" w14:textId="77777777" w:rsidTr="00855EC4">
        <w:trPr>
          <w:trHeight w:val="25"/>
        </w:trPr>
        <w:tc>
          <w:tcPr>
            <w:tcW w:w="5030" w:type="dxa"/>
            <w:tcBorders>
              <w:top w:val="single" w:sz="8" w:space="0" w:color="000000"/>
              <w:left w:val="single" w:sz="8" w:space="0" w:color="000000"/>
              <w:bottom w:val="single" w:sz="8" w:space="0" w:color="000000"/>
              <w:right w:val="single" w:sz="8" w:space="0" w:color="000000"/>
            </w:tcBorders>
            <w:shd w:val="clear" w:color="auto" w:fill="CFD5EA"/>
            <w:tcMar>
              <w:top w:w="15" w:type="dxa"/>
              <w:left w:w="108" w:type="dxa"/>
              <w:bottom w:w="0" w:type="dxa"/>
              <w:right w:w="108" w:type="dxa"/>
            </w:tcMar>
            <w:hideMark/>
          </w:tcPr>
          <w:p w14:paraId="3B3DB2AF"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Calibri" w:cstheme="minorHAnsi"/>
                <w:color w:val="000000" w:themeColor="dark1"/>
                <w:kern w:val="24"/>
                <w:sz w:val="24"/>
                <w:szCs w:val="24"/>
              </w:rPr>
              <w:t xml:space="preserve">Rated DC voltage </w:t>
            </w:r>
            <m:oMath>
              <m:sSub>
                <m:sSubPr>
                  <m:ctrlPr>
                    <w:rPr>
                      <w:rFonts w:ascii="Cambria Math" w:eastAsia="Times New Roman" w:hAnsi="Cambria Math" w:cstheme="minorHAnsi"/>
                      <w:b/>
                      <w:bCs/>
                      <w:i/>
                      <w:iCs/>
                      <w:color w:val="000000" w:themeColor="dark1"/>
                      <w:kern w:val="24"/>
                      <w:sz w:val="24"/>
                      <w:szCs w:val="24"/>
                    </w:rPr>
                  </m:ctrlPr>
                </m:sSubPr>
                <m:e>
                  <m:r>
                    <m:rPr>
                      <m:sty m:val="bi"/>
                    </m:rPr>
                    <w:rPr>
                      <w:rFonts w:ascii="Cambria Math" w:eastAsia="Times New Roman" w:hAnsi="Cambria Math" w:cstheme="minorHAnsi"/>
                      <w:color w:val="000000" w:themeColor="dark1"/>
                      <w:kern w:val="24"/>
                      <w:sz w:val="24"/>
                      <w:szCs w:val="24"/>
                    </w:rPr>
                    <m:t>V</m:t>
                  </m:r>
                </m:e>
                <m:sub>
                  <m:r>
                    <m:rPr>
                      <m:sty m:val="bi"/>
                    </m:rPr>
                    <w:rPr>
                      <w:rFonts w:ascii="Cambria Math" w:eastAsia="Times New Roman" w:hAnsi="Cambria Math" w:cstheme="minorHAnsi"/>
                      <w:color w:val="000000" w:themeColor="dark1"/>
                      <w:kern w:val="24"/>
                      <w:sz w:val="24"/>
                      <w:szCs w:val="24"/>
                    </w:rPr>
                    <m:t>DC</m:t>
                  </m:r>
                </m:sub>
              </m:sSub>
            </m:oMath>
          </w:p>
        </w:tc>
        <w:tc>
          <w:tcPr>
            <w:tcW w:w="5860" w:type="dxa"/>
            <w:tcBorders>
              <w:top w:val="single" w:sz="8" w:space="0" w:color="000000"/>
              <w:left w:val="single" w:sz="8" w:space="0" w:color="000000"/>
              <w:bottom w:val="single" w:sz="8" w:space="0" w:color="000000"/>
              <w:right w:val="single" w:sz="8" w:space="0" w:color="000000"/>
            </w:tcBorders>
            <w:shd w:val="clear" w:color="auto" w:fill="CFD5EA"/>
            <w:tcMar>
              <w:top w:w="15" w:type="dxa"/>
              <w:left w:w="108" w:type="dxa"/>
              <w:bottom w:w="0" w:type="dxa"/>
              <w:right w:w="108" w:type="dxa"/>
            </w:tcMar>
            <w:hideMark/>
          </w:tcPr>
          <w:p w14:paraId="48FCC189"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w:rPr>
                    <w:rFonts w:ascii="Cambria Math" w:eastAsia="Calibri" w:hAnsi="Cambria Math" w:cstheme="minorHAnsi"/>
                    <w:color w:val="000000" w:themeColor="dark1"/>
                    <w:kern w:val="24"/>
                    <w:sz w:val="24"/>
                    <w:szCs w:val="24"/>
                  </w:rPr>
                  <m:t>36 V</m:t>
                </m:r>
              </m:oMath>
            </m:oMathPara>
          </w:p>
        </w:tc>
      </w:tr>
      <w:tr w:rsidR="00855EC4" w:rsidRPr="002F7B8D" w14:paraId="25AEDD89" w14:textId="77777777" w:rsidTr="00855EC4">
        <w:trPr>
          <w:trHeight w:val="312"/>
        </w:trPr>
        <w:tc>
          <w:tcPr>
            <w:tcW w:w="5030" w:type="dxa"/>
            <w:tcBorders>
              <w:top w:val="single" w:sz="8" w:space="0" w:color="000000"/>
              <w:left w:val="single" w:sz="8" w:space="0" w:color="000000"/>
              <w:bottom w:val="single" w:sz="8" w:space="0" w:color="000000"/>
              <w:right w:val="single" w:sz="8" w:space="0" w:color="000000"/>
            </w:tcBorders>
            <w:shd w:val="clear" w:color="auto" w:fill="E9EBF5"/>
            <w:tcMar>
              <w:top w:w="15" w:type="dxa"/>
              <w:left w:w="108" w:type="dxa"/>
              <w:bottom w:w="0" w:type="dxa"/>
              <w:right w:w="108" w:type="dxa"/>
            </w:tcMar>
            <w:hideMark/>
          </w:tcPr>
          <w:p w14:paraId="51534716"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Calibri" w:cstheme="minorHAnsi"/>
                <w:color w:val="000000" w:themeColor="dark1"/>
                <w:kern w:val="24"/>
                <w:sz w:val="24"/>
                <w:szCs w:val="24"/>
              </w:rPr>
              <w:t xml:space="preserve">Rated synchronous speed, </w:t>
            </w:r>
            <m:oMath>
              <m:sSub>
                <m:sSubPr>
                  <m:ctrlPr>
                    <w:rPr>
                      <w:rFonts w:ascii="Cambria Math" w:eastAsia="Times New Roman" w:hAnsi="Cambria Math" w:cstheme="minorHAnsi"/>
                      <w:b/>
                      <w:bCs/>
                      <w:i/>
                      <w:iCs/>
                      <w:color w:val="000000" w:themeColor="dark1"/>
                      <w:kern w:val="24"/>
                      <w:sz w:val="24"/>
                      <w:szCs w:val="24"/>
                    </w:rPr>
                  </m:ctrlPr>
                </m:sSubPr>
                <m:e>
                  <m:r>
                    <m:rPr>
                      <m:sty m:val="bi"/>
                    </m:rPr>
                    <w:rPr>
                      <w:rFonts w:ascii="Cambria Math" w:eastAsia="Times New Roman" w:hAnsi="Cambria Math" w:cstheme="minorHAnsi"/>
                      <w:color w:val="000000" w:themeColor="dark1"/>
                      <w:kern w:val="24"/>
                      <w:sz w:val="24"/>
                      <w:szCs w:val="24"/>
                    </w:rPr>
                    <m:t>n</m:t>
                  </m:r>
                </m:e>
                <m:sub>
                  <m:r>
                    <m:rPr>
                      <m:sty m:val="bi"/>
                    </m:rPr>
                    <w:rPr>
                      <w:rFonts w:ascii="Cambria Math" w:eastAsia="Times New Roman" w:hAnsi="Cambria Math" w:cstheme="minorHAnsi"/>
                      <w:color w:val="000000" w:themeColor="dark1"/>
                      <w:kern w:val="24"/>
                      <w:sz w:val="24"/>
                      <w:szCs w:val="24"/>
                    </w:rPr>
                    <m:t>s</m:t>
                  </m:r>
                </m:sub>
              </m:sSub>
            </m:oMath>
          </w:p>
        </w:tc>
        <w:tc>
          <w:tcPr>
            <w:tcW w:w="5860" w:type="dxa"/>
            <w:tcBorders>
              <w:top w:val="single" w:sz="8" w:space="0" w:color="000000"/>
              <w:left w:val="single" w:sz="8" w:space="0" w:color="000000"/>
              <w:bottom w:val="single" w:sz="8" w:space="0" w:color="000000"/>
              <w:right w:val="single" w:sz="8" w:space="0" w:color="000000"/>
            </w:tcBorders>
            <w:shd w:val="clear" w:color="auto" w:fill="E9EBF5"/>
            <w:tcMar>
              <w:top w:w="15" w:type="dxa"/>
              <w:left w:w="108" w:type="dxa"/>
              <w:bottom w:w="0" w:type="dxa"/>
              <w:right w:w="108" w:type="dxa"/>
            </w:tcMar>
            <w:hideMark/>
          </w:tcPr>
          <w:p w14:paraId="02DAF9D4"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w:rPr>
                    <w:rFonts w:ascii="Cambria Math" w:eastAsia="Calibri" w:hAnsi="Cambria Math" w:cstheme="minorHAnsi"/>
                    <w:color w:val="000000" w:themeColor="dark1"/>
                    <w:kern w:val="24"/>
                    <w:sz w:val="24"/>
                    <w:szCs w:val="24"/>
                  </w:rPr>
                  <m:t>900 rpm</m:t>
                </m:r>
              </m:oMath>
            </m:oMathPara>
          </w:p>
        </w:tc>
      </w:tr>
      <w:tr w:rsidR="00855EC4" w:rsidRPr="002F7B8D" w14:paraId="27F00C2C" w14:textId="77777777" w:rsidTr="00855EC4">
        <w:trPr>
          <w:trHeight w:val="186"/>
        </w:trPr>
        <w:tc>
          <w:tcPr>
            <w:tcW w:w="5030" w:type="dxa"/>
            <w:tcBorders>
              <w:top w:val="single" w:sz="8" w:space="0" w:color="000000"/>
              <w:left w:val="single" w:sz="8" w:space="0" w:color="000000"/>
              <w:bottom w:val="single" w:sz="8" w:space="0" w:color="000000"/>
              <w:right w:val="single" w:sz="8" w:space="0" w:color="000000"/>
            </w:tcBorders>
            <w:shd w:val="clear" w:color="auto" w:fill="CFD5EA"/>
            <w:tcMar>
              <w:top w:w="15" w:type="dxa"/>
              <w:left w:w="108" w:type="dxa"/>
              <w:bottom w:w="0" w:type="dxa"/>
              <w:right w:w="108" w:type="dxa"/>
            </w:tcMar>
            <w:hideMark/>
          </w:tcPr>
          <w:p w14:paraId="407587FF" w14:textId="77777777" w:rsidR="00855EC4" w:rsidRPr="002F7B8D" w:rsidRDefault="00855EC4" w:rsidP="00855EC4">
            <w:pPr>
              <w:spacing w:after="0" w:line="256" w:lineRule="auto"/>
              <w:ind w:left="1440" w:right="900"/>
              <w:rPr>
                <w:rFonts w:eastAsia="Times New Roman" w:cstheme="minorHAnsi"/>
                <w:sz w:val="24"/>
                <w:szCs w:val="24"/>
              </w:rPr>
            </w:pPr>
            <w:r w:rsidRPr="002F7B8D">
              <w:rPr>
                <w:rFonts w:eastAsia="Calibri" w:cstheme="minorHAnsi"/>
                <w:color w:val="000000" w:themeColor="dark1"/>
                <w:kern w:val="24"/>
                <w:sz w:val="24"/>
                <w:szCs w:val="24"/>
              </w:rPr>
              <w:t xml:space="preserve">Rated power, </w:t>
            </w:r>
            <m:oMath>
              <m:sSub>
                <m:sSubPr>
                  <m:ctrlPr>
                    <w:rPr>
                      <w:rFonts w:ascii="Cambria Math" w:eastAsia="Times New Roman" w:hAnsi="Cambria Math" w:cstheme="minorHAnsi"/>
                      <w:b/>
                      <w:bCs/>
                      <w:i/>
                      <w:iCs/>
                      <w:color w:val="000000" w:themeColor="dark1"/>
                      <w:kern w:val="24"/>
                      <w:sz w:val="24"/>
                      <w:szCs w:val="24"/>
                    </w:rPr>
                  </m:ctrlPr>
                </m:sSubPr>
                <m:e>
                  <m:r>
                    <m:rPr>
                      <m:sty m:val="bi"/>
                    </m:rPr>
                    <w:rPr>
                      <w:rFonts w:ascii="Cambria Math" w:eastAsia="Times New Roman" w:hAnsi="Cambria Math" w:cstheme="minorHAnsi"/>
                      <w:color w:val="000000" w:themeColor="dark1"/>
                      <w:kern w:val="24"/>
                      <w:sz w:val="24"/>
                      <w:szCs w:val="24"/>
                    </w:rPr>
                    <m:t>P</m:t>
                  </m:r>
                </m:e>
                <m:sub>
                  <m:r>
                    <m:rPr>
                      <m:sty m:val="bi"/>
                    </m:rPr>
                    <w:rPr>
                      <w:rFonts w:ascii="Cambria Math" w:eastAsia="Times New Roman" w:hAnsi="Cambria Math" w:cstheme="minorHAnsi"/>
                      <w:color w:val="000000" w:themeColor="dark1"/>
                      <w:kern w:val="24"/>
                      <w:sz w:val="24"/>
                      <w:szCs w:val="24"/>
                    </w:rPr>
                    <m:t>r</m:t>
                  </m:r>
                </m:sub>
              </m:sSub>
            </m:oMath>
          </w:p>
        </w:tc>
        <w:tc>
          <w:tcPr>
            <w:tcW w:w="5860" w:type="dxa"/>
            <w:tcBorders>
              <w:top w:val="single" w:sz="8" w:space="0" w:color="000000"/>
              <w:left w:val="single" w:sz="8" w:space="0" w:color="000000"/>
              <w:bottom w:val="single" w:sz="8" w:space="0" w:color="000000"/>
              <w:right w:val="single" w:sz="8" w:space="0" w:color="000000"/>
            </w:tcBorders>
            <w:shd w:val="clear" w:color="auto" w:fill="CFD5EA"/>
            <w:tcMar>
              <w:top w:w="15" w:type="dxa"/>
              <w:left w:w="108" w:type="dxa"/>
              <w:bottom w:w="0" w:type="dxa"/>
              <w:right w:w="108" w:type="dxa"/>
            </w:tcMar>
            <w:hideMark/>
          </w:tcPr>
          <w:p w14:paraId="77EF0718" w14:textId="77777777" w:rsidR="00855EC4" w:rsidRPr="002F7B8D" w:rsidRDefault="00855EC4" w:rsidP="00855EC4">
            <w:pPr>
              <w:spacing w:after="0" w:line="256" w:lineRule="auto"/>
              <w:ind w:left="1440" w:right="900"/>
              <w:jc w:val="center"/>
              <w:rPr>
                <w:rFonts w:eastAsia="Times New Roman" w:cstheme="minorHAnsi"/>
                <w:sz w:val="24"/>
                <w:szCs w:val="24"/>
              </w:rPr>
            </w:pPr>
            <m:oMathPara>
              <m:oMathParaPr>
                <m:jc m:val="centerGroup"/>
              </m:oMathParaPr>
              <m:oMath>
                <m:r>
                  <w:rPr>
                    <w:rFonts w:ascii="Cambria Math" w:eastAsia="Calibri" w:hAnsi="Cambria Math" w:cstheme="minorHAnsi"/>
                    <w:color w:val="000000" w:themeColor="dark1"/>
                    <w:kern w:val="24"/>
                    <w:sz w:val="24"/>
                    <w:szCs w:val="24"/>
                  </w:rPr>
                  <m:t>330 W</m:t>
                </m:r>
              </m:oMath>
            </m:oMathPara>
          </w:p>
        </w:tc>
      </w:tr>
    </w:tbl>
    <w:p w14:paraId="00CED726" w14:textId="2BD9F7CA" w:rsidR="00855EC4" w:rsidRPr="002F7B8D" w:rsidRDefault="00855EC4" w:rsidP="00855EC4">
      <w:pPr>
        <w:ind w:right="900"/>
        <w:rPr>
          <w:rFonts w:cstheme="minorHAnsi"/>
          <w:sz w:val="24"/>
          <w:szCs w:val="24"/>
        </w:rPr>
      </w:pPr>
      <w:r w:rsidRPr="002F7B8D">
        <w:rPr>
          <w:rFonts w:cstheme="minorHAnsi"/>
          <w:sz w:val="24"/>
          <w:szCs w:val="24"/>
        </w:rPr>
        <w:t>It’s obvious that the motor parameters are needed to be able to calculate the T.F.</w:t>
      </w:r>
    </w:p>
    <w:p w14:paraId="5B0EA30D" w14:textId="1A2088FA" w:rsidR="00855EC4" w:rsidRPr="002F7B8D" w:rsidRDefault="00855EC4" w:rsidP="00855EC4">
      <w:pPr>
        <w:ind w:left="1440" w:right="900" w:hanging="1350"/>
        <w:rPr>
          <w:rFonts w:cstheme="minorHAnsi"/>
          <w:b/>
          <w:bCs/>
          <w:color w:val="2F5496"/>
          <w:sz w:val="24"/>
          <w:szCs w:val="24"/>
        </w:rPr>
      </w:pPr>
    </w:p>
    <w:p w14:paraId="2E27B7C3" w14:textId="77777777" w:rsidR="004F0CED" w:rsidRPr="002F7B8D" w:rsidRDefault="004F0CED" w:rsidP="00E37904">
      <w:pPr>
        <w:pStyle w:val="ListParagraph"/>
        <w:ind w:left="1440" w:right="900"/>
        <w:rPr>
          <w:rFonts w:asciiTheme="minorHAnsi" w:hAnsiTheme="minorHAnsi" w:cstheme="minorHAnsi"/>
        </w:rPr>
      </w:pPr>
    </w:p>
    <w:p w14:paraId="44C17CF8" w14:textId="77777777" w:rsidR="004F0CED" w:rsidRPr="002F7B8D" w:rsidRDefault="004F0CED" w:rsidP="00E37904">
      <w:pPr>
        <w:pStyle w:val="ListParagraph"/>
        <w:numPr>
          <w:ilvl w:val="0"/>
          <w:numId w:val="3"/>
        </w:numPr>
        <w:spacing w:after="160" w:line="259" w:lineRule="auto"/>
        <w:ind w:left="1440" w:right="900"/>
        <w:rPr>
          <w:rFonts w:asciiTheme="minorHAnsi" w:hAnsiTheme="minorHAnsi" w:cstheme="minorHAnsi"/>
        </w:rPr>
      </w:pPr>
      <w:r w:rsidRPr="002F7B8D">
        <w:rPr>
          <w:rFonts w:asciiTheme="minorHAnsi" w:hAnsiTheme="minorHAnsi" w:cstheme="minorHAnsi"/>
        </w:rPr>
        <w:t xml:space="preserve">value of back EMF constant </w:t>
      </w:r>
      <m:oMath>
        <m:sSub>
          <m:sSubPr>
            <m:ctrlPr>
              <w:rPr>
                <w:rFonts w:ascii="Cambria Math" w:hAnsi="Cambria Math" w:cstheme="minorHAnsi"/>
                <w:b/>
                <w:bCs/>
                <w:i/>
              </w:rPr>
            </m:ctrlPr>
          </m:sSubPr>
          <m:e>
            <m:r>
              <m:rPr>
                <m:sty m:val="bi"/>
              </m:rPr>
              <w:rPr>
                <w:rFonts w:ascii="Cambria Math" w:hAnsi="Cambria Math" w:cstheme="minorHAnsi"/>
              </w:rPr>
              <m:t>K</m:t>
            </m:r>
          </m:e>
          <m:sub>
            <m:r>
              <m:rPr>
                <m:sty m:val="bi"/>
              </m:rPr>
              <w:rPr>
                <w:rFonts w:ascii="Cambria Math" w:hAnsi="Cambria Math" w:cstheme="minorHAnsi"/>
              </w:rPr>
              <m:t>e</m:t>
            </m:r>
          </m:sub>
        </m:sSub>
      </m:oMath>
      <w:r w:rsidRPr="002F7B8D">
        <w:rPr>
          <w:rFonts w:asciiTheme="minorHAnsi" w:hAnsiTheme="minorHAnsi" w:cstheme="minorHAnsi"/>
        </w:rPr>
        <w:t xml:space="preserve"> was obtained in the lab; by rotating the motor at a certain speed then measuring the voltage between two phases, changing the speed then measuring the voltage again and so on. After a number of measurements,  </w:t>
      </w:r>
      <m:oMath>
        <m:sSub>
          <m:sSubPr>
            <m:ctrlPr>
              <w:rPr>
                <w:rFonts w:ascii="Cambria Math" w:hAnsi="Cambria Math" w:cstheme="minorHAnsi"/>
                <w:b/>
                <w:bCs/>
                <w:i/>
              </w:rPr>
            </m:ctrlPr>
          </m:sSubPr>
          <m:e>
            <m:r>
              <m:rPr>
                <m:sty m:val="bi"/>
              </m:rPr>
              <w:rPr>
                <w:rFonts w:ascii="Cambria Math" w:hAnsi="Cambria Math" w:cstheme="minorHAnsi"/>
              </w:rPr>
              <m:t>K</m:t>
            </m:r>
          </m:e>
          <m:sub>
            <m:r>
              <m:rPr>
                <m:sty m:val="bi"/>
              </m:rPr>
              <w:rPr>
                <w:rFonts w:ascii="Cambria Math" w:hAnsi="Cambria Math" w:cstheme="minorHAnsi"/>
              </w:rPr>
              <m:t>e</m:t>
            </m:r>
          </m:sub>
        </m:sSub>
      </m:oMath>
      <w:r w:rsidRPr="002F7B8D">
        <w:rPr>
          <w:rFonts w:asciiTheme="minorHAnsi" w:hAnsiTheme="minorHAnsi" w:cstheme="minorHAnsi"/>
        </w:rPr>
        <w:t xml:space="preserve"> can be calculated from </w:t>
      </w:r>
      <m:oMath>
        <m:r>
          <m:rPr>
            <m:sty m:val="bi"/>
          </m:rPr>
          <w:rPr>
            <w:rFonts w:ascii="Cambria Math" w:hAnsi="Cambria Math" w:cstheme="minorHAnsi"/>
          </w:rPr>
          <m:t>E=</m:t>
        </m:r>
        <m:sSub>
          <m:sSubPr>
            <m:ctrlPr>
              <w:rPr>
                <w:rFonts w:ascii="Cambria Math" w:hAnsi="Cambria Math" w:cstheme="minorHAnsi"/>
                <w:b/>
                <w:bCs/>
                <w:i/>
              </w:rPr>
            </m:ctrlPr>
          </m:sSubPr>
          <m:e>
            <m:r>
              <m:rPr>
                <m:sty m:val="bi"/>
              </m:rPr>
              <w:rPr>
                <w:rFonts w:ascii="Cambria Math" w:hAnsi="Cambria Math" w:cstheme="minorHAnsi"/>
              </w:rPr>
              <m:t>K</m:t>
            </m:r>
          </m:e>
          <m:sub>
            <m:r>
              <m:rPr>
                <m:sty m:val="bi"/>
              </m:rPr>
              <w:rPr>
                <w:rFonts w:ascii="Cambria Math" w:hAnsi="Cambria Math" w:cstheme="minorHAnsi"/>
              </w:rPr>
              <m:t>e</m:t>
            </m:r>
          </m:sub>
        </m:sSub>
        <m:r>
          <m:rPr>
            <m:sty m:val="bi"/>
          </m:rPr>
          <w:rPr>
            <w:rFonts w:ascii="Cambria Math" w:hAnsi="Cambria Math" w:cstheme="minorHAnsi"/>
          </w:rPr>
          <m:t>×ω</m:t>
        </m:r>
      </m:oMath>
    </w:p>
    <w:p w14:paraId="4DE41AB9" w14:textId="77777777" w:rsidR="004F0CED" w:rsidRPr="002F7B8D" w:rsidRDefault="004F0CED" w:rsidP="00E37904">
      <w:pPr>
        <w:pStyle w:val="ListParagraph"/>
        <w:numPr>
          <w:ilvl w:val="0"/>
          <w:numId w:val="3"/>
        </w:numPr>
        <w:spacing w:after="160" w:line="259" w:lineRule="auto"/>
        <w:ind w:left="1440" w:right="900"/>
        <w:rPr>
          <w:rFonts w:asciiTheme="minorHAnsi" w:hAnsiTheme="minorHAnsi" w:cstheme="minorHAnsi"/>
        </w:rPr>
      </w:pPr>
      <w:r w:rsidRPr="002F7B8D">
        <w:rPr>
          <w:rFonts w:asciiTheme="minorHAnsi" w:eastAsia="Calibri" w:hAnsiTheme="minorHAnsi" w:cstheme="minorHAnsi"/>
          <w:color w:val="000000" w:themeColor="dark1"/>
          <w:kern w:val="24"/>
        </w:rPr>
        <w:t xml:space="preserve">No. of poles </w:t>
      </w:r>
      <m:oMath>
        <m:r>
          <m:rPr>
            <m:sty m:val="bi"/>
          </m:rPr>
          <w:rPr>
            <w:rFonts w:ascii="Cambria Math" w:eastAsia="Calibri" w:hAnsi="Cambria Math" w:cstheme="minorHAnsi"/>
            <w:color w:val="000000" w:themeColor="dark1"/>
            <w:kern w:val="24"/>
          </w:rPr>
          <m:t>2</m:t>
        </m:r>
        <m:r>
          <m:rPr>
            <m:sty m:val="bi"/>
          </m:rPr>
          <w:rPr>
            <w:rFonts w:ascii="Cambria Math" w:eastAsia="Calibri" w:hAnsi="Cambria Math" w:cstheme="minorHAnsi"/>
            <w:color w:val="000000" w:themeColor="dark1"/>
            <w:kern w:val="24"/>
          </w:rPr>
          <m:t>P</m:t>
        </m:r>
      </m:oMath>
      <w:r w:rsidRPr="002F7B8D">
        <w:rPr>
          <w:rFonts w:asciiTheme="minorHAnsi" w:eastAsia="Calibri" w:hAnsiTheme="minorHAnsi" w:cstheme="minorHAnsi"/>
          <w:b/>
          <w:bCs/>
          <w:iCs/>
          <w:color w:val="000000" w:themeColor="dark1"/>
          <w:kern w:val="24"/>
        </w:rPr>
        <w:t xml:space="preserve"> </w:t>
      </w:r>
      <w:r w:rsidRPr="002F7B8D">
        <w:rPr>
          <w:rFonts w:asciiTheme="minorHAnsi" w:eastAsia="Calibri" w:hAnsiTheme="minorHAnsi" w:cstheme="minorHAnsi"/>
          <w:iCs/>
          <w:kern w:val="24"/>
        </w:rPr>
        <w:t>can be obtained by injecting small DC current on two phases then rotating the motor slowly and counting the number of positions that the motor stops at.</w:t>
      </w:r>
    </w:p>
    <w:p w14:paraId="42E202E0" w14:textId="77777777" w:rsidR="004F0CED" w:rsidRPr="002F7B8D" w:rsidRDefault="00000000" w:rsidP="00E37904">
      <w:pPr>
        <w:pStyle w:val="ListParagraph"/>
        <w:numPr>
          <w:ilvl w:val="0"/>
          <w:numId w:val="3"/>
        </w:numPr>
        <w:spacing w:after="160" w:line="259" w:lineRule="auto"/>
        <w:ind w:left="1440" w:right="900"/>
        <w:rPr>
          <w:rFonts w:asciiTheme="minorHAnsi" w:hAnsiTheme="minorHAnsi" w:cstheme="minorHAnsi"/>
        </w:rPr>
      </w:pPr>
      <m:oMath>
        <m:sSub>
          <m:sSubPr>
            <m:ctrlPr>
              <w:rPr>
                <w:rFonts w:ascii="Cambria Math" w:eastAsia="Times New Roman" w:hAnsi="Cambria Math" w:cstheme="minorHAnsi"/>
                <w:b/>
                <w:bCs/>
                <w:i/>
                <w:iCs/>
                <w:color w:val="000000" w:themeColor="dark1"/>
                <w:kern w:val="24"/>
              </w:rPr>
            </m:ctrlPr>
          </m:sSubPr>
          <m:e>
            <m:r>
              <m:rPr>
                <m:sty m:val="bi"/>
              </m:rPr>
              <w:rPr>
                <w:rFonts w:ascii="Cambria Math" w:eastAsia="Times New Roman" w:hAnsi="Cambria Math" w:cstheme="minorHAnsi"/>
                <w:color w:val="000000" w:themeColor="dark1"/>
                <w:kern w:val="24"/>
              </w:rPr>
              <m:t>V</m:t>
            </m:r>
          </m:e>
          <m:sub>
            <m:r>
              <m:rPr>
                <m:sty m:val="bi"/>
              </m:rPr>
              <w:rPr>
                <w:rFonts w:ascii="Cambria Math" w:eastAsia="Times New Roman" w:hAnsi="Cambria Math" w:cstheme="minorHAnsi"/>
                <w:color w:val="000000" w:themeColor="dark1"/>
                <w:kern w:val="24"/>
              </w:rPr>
              <m:t>DC</m:t>
            </m:r>
          </m:sub>
        </m:sSub>
        <m:r>
          <m:rPr>
            <m:sty m:val="bi"/>
          </m:rPr>
          <w:rPr>
            <w:rFonts w:ascii="Cambria Math" w:eastAsia="Times New Roman" w:hAnsi="Cambria Math" w:cstheme="minorHAnsi"/>
            <w:color w:val="000000" w:themeColor="dark1"/>
            <w:kern w:val="24"/>
          </w:rPr>
          <m:t xml:space="preserve"> , </m:t>
        </m:r>
        <m:sSub>
          <m:sSubPr>
            <m:ctrlPr>
              <w:rPr>
                <w:rFonts w:ascii="Cambria Math" w:eastAsia="Times New Roman" w:hAnsi="Cambria Math" w:cstheme="minorHAnsi"/>
                <w:b/>
                <w:bCs/>
                <w:i/>
                <w:iCs/>
                <w:color w:val="000000" w:themeColor="dark1"/>
                <w:kern w:val="24"/>
              </w:rPr>
            </m:ctrlPr>
          </m:sSubPr>
          <m:e>
            <m:r>
              <m:rPr>
                <m:sty m:val="bi"/>
              </m:rPr>
              <w:rPr>
                <w:rFonts w:ascii="Cambria Math" w:eastAsia="Times New Roman" w:hAnsi="Cambria Math" w:cstheme="minorHAnsi"/>
                <w:color w:val="000000" w:themeColor="dark1"/>
                <w:kern w:val="24"/>
              </w:rPr>
              <m:t>n</m:t>
            </m:r>
          </m:e>
          <m:sub>
            <m:r>
              <m:rPr>
                <m:sty m:val="bi"/>
              </m:rPr>
              <w:rPr>
                <w:rFonts w:ascii="Cambria Math" w:eastAsia="Times New Roman" w:hAnsi="Cambria Math" w:cstheme="minorHAnsi"/>
                <w:color w:val="000000" w:themeColor="dark1"/>
                <w:kern w:val="24"/>
              </w:rPr>
              <m:t>s</m:t>
            </m:r>
          </m:sub>
        </m:sSub>
        <m:r>
          <m:rPr>
            <m:sty m:val="bi"/>
          </m:rPr>
          <w:rPr>
            <w:rFonts w:ascii="Cambria Math" w:eastAsia="Times New Roman" w:hAnsi="Cambria Math" w:cstheme="minorHAnsi"/>
            <w:color w:val="000000" w:themeColor="dark1"/>
            <w:kern w:val="24"/>
          </w:rPr>
          <m:t xml:space="preserve"> ,</m:t>
        </m:r>
        <m:r>
          <m:rPr>
            <m:sty m:val="bi"/>
          </m:rPr>
          <w:rPr>
            <w:rFonts w:ascii="Cambria Math" w:hAnsi="Cambria Math" w:cstheme="minorHAnsi"/>
            <w:color w:val="000000" w:themeColor="dark1"/>
            <w:kern w:val="24"/>
          </w:rPr>
          <m:t xml:space="preserve"> </m:t>
        </m:r>
        <m:sSub>
          <m:sSubPr>
            <m:ctrlPr>
              <w:rPr>
                <w:rFonts w:ascii="Cambria Math" w:eastAsia="Times New Roman" w:hAnsi="Cambria Math" w:cstheme="minorHAnsi"/>
                <w:b/>
                <w:bCs/>
                <w:i/>
                <w:iCs/>
                <w:color w:val="000000" w:themeColor="dark1"/>
                <w:kern w:val="24"/>
              </w:rPr>
            </m:ctrlPr>
          </m:sSubPr>
          <m:e>
            <m:r>
              <m:rPr>
                <m:sty m:val="bi"/>
              </m:rPr>
              <w:rPr>
                <w:rFonts w:ascii="Cambria Math" w:eastAsia="Times New Roman" w:hAnsi="Cambria Math" w:cstheme="minorHAnsi"/>
                <w:color w:val="000000" w:themeColor="dark1"/>
                <w:kern w:val="24"/>
              </w:rPr>
              <m:t>P</m:t>
            </m:r>
          </m:e>
          <m:sub>
            <m:r>
              <m:rPr>
                <m:sty m:val="bi"/>
              </m:rPr>
              <w:rPr>
                <w:rFonts w:ascii="Cambria Math" w:eastAsia="Times New Roman" w:hAnsi="Cambria Math" w:cstheme="minorHAnsi"/>
                <w:color w:val="000000" w:themeColor="dark1"/>
                <w:kern w:val="24"/>
              </w:rPr>
              <m:t>r</m:t>
            </m:r>
          </m:sub>
        </m:sSub>
      </m:oMath>
      <w:r w:rsidR="004F0CED" w:rsidRPr="002F7B8D">
        <w:rPr>
          <w:rFonts w:asciiTheme="minorHAnsi" w:hAnsiTheme="minorHAnsi" w:cstheme="minorHAnsi"/>
          <w:b/>
          <w:bCs/>
          <w:iCs/>
          <w:color w:val="000000" w:themeColor="dark1"/>
          <w:kern w:val="24"/>
          <w:rtl/>
        </w:rPr>
        <w:t xml:space="preserve"> </w:t>
      </w:r>
      <w:r w:rsidR="004F0CED" w:rsidRPr="002F7B8D">
        <w:rPr>
          <w:rFonts w:asciiTheme="minorHAnsi" w:hAnsiTheme="minorHAnsi" w:cstheme="minorHAnsi"/>
          <w:b/>
          <w:bCs/>
          <w:iCs/>
          <w:color w:val="000000" w:themeColor="dark1"/>
          <w:kern w:val="24"/>
        </w:rPr>
        <w:t xml:space="preserve"> </w:t>
      </w:r>
      <w:r w:rsidR="004F0CED" w:rsidRPr="002F7B8D">
        <w:rPr>
          <w:rFonts w:asciiTheme="minorHAnsi" w:hAnsiTheme="minorHAnsi" w:cstheme="minorHAnsi"/>
          <w:iCs/>
          <w:color w:val="000000" w:themeColor="dark1"/>
          <w:kern w:val="24"/>
        </w:rPr>
        <w:t>are from the nameplate of the inverter found in the lab.</w:t>
      </w:r>
    </w:p>
    <w:p w14:paraId="0AE1DCD5" w14:textId="77777777" w:rsidR="004F0CED" w:rsidRPr="002F7B8D" w:rsidRDefault="004F0CED" w:rsidP="00F66AF9">
      <w:pPr>
        <w:ind w:right="900"/>
        <w:rPr>
          <w:rFonts w:eastAsiaTheme="minorEastAsia" w:cstheme="minorHAnsi"/>
          <w:sz w:val="24"/>
          <w:szCs w:val="24"/>
        </w:rPr>
      </w:pPr>
    </w:p>
    <w:p w14:paraId="19638D01" w14:textId="77777777" w:rsidR="00EA77B4" w:rsidRDefault="00EA77B4" w:rsidP="00855EC4">
      <w:pPr>
        <w:ind w:right="900"/>
        <w:rPr>
          <w:rFonts w:cstheme="minorHAnsi"/>
          <w:b/>
          <w:bCs/>
          <w:color w:val="2F5496"/>
          <w:sz w:val="24"/>
          <w:szCs w:val="24"/>
        </w:rPr>
      </w:pPr>
    </w:p>
    <w:p w14:paraId="7CABE198" w14:textId="77777777" w:rsidR="00EA77B4" w:rsidRDefault="00EA77B4" w:rsidP="00855EC4">
      <w:pPr>
        <w:ind w:right="900"/>
        <w:rPr>
          <w:rFonts w:cstheme="minorHAnsi"/>
          <w:b/>
          <w:bCs/>
          <w:color w:val="2F5496"/>
          <w:sz w:val="24"/>
          <w:szCs w:val="24"/>
        </w:rPr>
      </w:pPr>
    </w:p>
    <w:p w14:paraId="0915B50B" w14:textId="1B252FEA" w:rsidR="00855EC4" w:rsidRPr="002F7B8D" w:rsidRDefault="00855EC4" w:rsidP="00855EC4">
      <w:pPr>
        <w:ind w:right="900"/>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15E181F1" w14:textId="77777777" w:rsidR="004F0CED" w:rsidRPr="002F7B8D" w:rsidRDefault="004F0CED" w:rsidP="00E37904">
      <w:pPr>
        <w:ind w:left="1440" w:right="900"/>
        <w:rPr>
          <w:rFonts w:eastAsiaTheme="minorEastAsia" w:cstheme="minorHAnsi"/>
          <w:sz w:val="24"/>
          <w:szCs w:val="24"/>
        </w:rPr>
      </w:pPr>
      <w:r w:rsidRPr="002F7B8D">
        <w:rPr>
          <w:rFonts w:eastAsiaTheme="minorEastAsia" w:cstheme="minorHAnsi"/>
          <w:sz w:val="24"/>
          <w:szCs w:val="24"/>
        </w:rPr>
        <w:t>After substitution in the previous T.F. formula</w:t>
      </w:r>
    </w:p>
    <w:p w14:paraId="0742B4A0" w14:textId="3BA691D2" w:rsidR="004F0CED" w:rsidRPr="002F7B8D" w:rsidRDefault="00CF19F2" w:rsidP="00E37904">
      <w:pPr>
        <w:ind w:left="1440" w:right="900"/>
        <w:rPr>
          <w:rFonts w:eastAsiaTheme="minorEastAsia" w:cstheme="minorHAnsi"/>
          <w:sz w:val="24"/>
          <w:szCs w:val="24"/>
        </w:rPr>
      </w:pPr>
      <w:r w:rsidRPr="002F7B8D">
        <w:rPr>
          <w:rFonts w:cstheme="minorHAnsi"/>
          <w:noProof/>
          <w:sz w:val="24"/>
          <w:szCs w:val="24"/>
        </w:rPr>
        <mc:AlternateContent>
          <mc:Choice Requires="wps">
            <w:drawing>
              <wp:anchor distT="0" distB="0" distL="114300" distR="114300" simplePos="0" relativeHeight="251436544" behindDoc="0" locked="0" layoutInCell="1" allowOverlap="1" wp14:anchorId="2B36A960" wp14:editId="377DBF40">
                <wp:simplePos x="0" y="0"/>
                <wp:positionH relativeFrom="margin">
                  <wp:align>center</wp:align>
                </wp:positionH>
                <wp:positionV relativeFrom="paragraph">
                  <wp:posOffset>107315</wp:posOffset>
                </wp:positionV>
                <wp:extent cx="3566160" cy="686435"/>
                <wp:effectExtent l="19050" t="19050" r="0" b="0"/>
                <wp:wrapNone/>
                <wp:docPr id="1230" name="Text Box 1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6160" cy="686435"/>
                        </a:xfrm>
                        <a:prstGeom prst="rect">
                          <a:avLst/>
                        </a:prstGeom>
                        <a:noFill/>
                        <a:ln w="38100">
                          <a:solidFill>
                            <a:srgbClr val="FFC000"/>
                          </a:solidFill>
                        </a:ln>
                      </wps:spPr>
                      <wps:txbx>
                        <w:txbxContent>
                          <w:p w14:paraId="4EA12905" w14:textId="77777777" w:rsidR="004F0CED" w:rsidRPr="00A454E0" w:rsidRDefault="004F0CED" w:rsidP="004F0CED">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G</m:t>
                                </m:r>
                                <m:d>
                                  <m:dPr>
                                    <m:ctrlPr>
                                      <w:rPr>
                                        <w:rFonts w:ascii="Cambria Math" w:eastAsiaTheme="minorEastAsia" w:hAnsi="Cambria Math"/>
                                        <w:i/>
                                        <w:iCs/>
                                        <w:color w:val="000000" w:themeColor="text1"/>
                                        <w:kern w:val="24"/>
                                        <w:sz w:val="36"/>
                                        <w:szCs w:val="36"/>
                                      </w:rPr>
                                    </m:ctrlPr>
                                  </m:dPr>
                                  <m:e>
                                    <m:r>
                                      <w:rPr>
                                        <w:rFonts w:ascii="Cambria Math" w:hAnsi="Cambria Math"/>
                                        <w:color w:val="000000" w:themeColor="text1"/>
                                        <w:kern w:val="24"/>
                                        <w:sz w:val="36"/>
                                        <w:szCs w:val="36"/>
                                      </w:rPr>
                                      <m:t>S</m:t>
                                    </m:r>
                                  </m:e>
                                </m:d>
                                <m:r>
                                  <w:rPr>
                                    <w:rFonts w:ascii="Cambria Math" w:hAnsi="Cambria Math"/>
                                    <w:color w:val="000000" w:themeColor="text1"/>
                                    <w:kern w:val="24"/>
                                    <w:sz w:val="36"/>
                                    <w:szCs w:val="36"/>
                                  </w:rPr>
                                  <m:t>=</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1.587</m:t>
                                    </m:r>
                                  </m:num>
                                  <m:den>
                                    <m:r>
                                      <w:rPr>
                                        <w:rFonts w:ascii="Cambria Math" w:hAnsi="Cambria Math"/>
                                        <w:color w:val="000000" w:themeColor="text1"/>
                                        <w:kern w:val="24"/>
                                        <w:sz w:val="36"/>
                                        <w:szCs w:val="36"/>
                                      </w:rPr>
                                      <m:t>252</m:t>
                                    </m:r>
                                    <m:r>
                                      <w:rPr>
                                        <w:rFonts w:ascii="Cambria Math" w:eastAsia="Cambria Math" w:hAnsi="Cambria Math"/>
                                        <w:color w:val="000000" w:themeColor="text1"/>
                                        <w:kern w:val="24"/>
                                        <w:sz w:val="36"/>
                                        <w:szCs w:val="36"/>
                                      </w:rPr>
                                      <m:t>×</m:t>
                                    </m:r>
                                    <m:sSup>
                                      <m:sSupPr>
                                        <m:ctrlPr>
                                          <w:rPr>
                                            <w:rFonts w:ascii="Cambria Math" w:eastAsia="Cambria Math" w:hAnsi="Cambria Math"/>
                                            <w:i/>
                                            <w:iCs/>
                                            <w:color w:val="000000" w:themeColor="text1"/>
                                            <w:kern w:val="24"/>
                                            <w:sz w:val="36"/>
                                            <w:szCs w:val="36"/>
                                          </w:rPr>
                                        </m:ctrlPr>
                                      </m:sSupPr>
                                      <m:e>
                                        <m:r>
                                          <w:rPr>
                                            <w:rFonts w:ascii="Cambria Math" w:eastAsia="Cambria Math" w:hAnsi="Cambria Math"/>
                                            <w:color w:val="000000" w:themeColor="text1"/>
                                            <w:kern w:val="24"/>
                                            <w:sz w:val="36"/>
                                            <w:szCs w:val="36"/>
                                          </w:rPr>
                                          <m:t>10</m:t>
                                        </m:r>
                                      </m:e>
                                      <m:sup>
                                        <m:r>
                                          <w:rPr>
                                            <w:rFonts w:ascii="Cambria Math" w:eastAsia="Cambria Math" w:hAnsi="Cambria Math"/>
                                            <w:color w:val="000000" w:themeColor="text1"/>
                                            <w:kern w:val="24"/>
                                            <w:sz w:val="36"/>
                                            <w:szCs w:val="36"/>
                                          </w:rPr>
                                          <m:t>-6</m:t>
                                        </m:r>
                                      </m:sup>
                                    </m:sSup>
                                    <m:r>
                                      <w:rPr>
                                        <w:rFonts w:ascii="Cambria Math" w:hAnsi="Cambria Math"/>
                                        <w:color w:val="000000" w:themeColor="text1"/>
                                        <w:kern w:val="24"/>
                                        <w:sz w:val="36"/>
                                        <w:szCs w:val="36"/>
                                      </w:rPr>
                                      <m:t> </m:t>
                                    </m:r>
                                    <m:sSup>
                                      <m:sSupPr>
                                        <m:ctrlPr>
                                          <w:rPr>
                                            <w:rFonts w:ascii="Cambria Math" w:eastAsiaTheme="minorEastAsia" w:hAnsi="Cambria Math"/>
                                            <w:i/>
                                            <w:iCs/>
                                            <w:color w:val="000000" w:themeColor="text1"/>
                                            <w:kern w:val="24"/>
                                            <w:sz w:val="36"/>
                                            <w:szCs w:val="36"/>
                                          </w:rPr>
                                        </m:ctrlPr>
                                      </m:sSupPr>
                                      <m:e>
                                        <m:r>
                                          <w:rPr>
                                            <w:rFonts w:ascii="Cambria Math" w:hAnsi="Cambria Math"/>
                                            <w:color w:val="000000" w:themeColor="text1"/>
                                            <w:kern w:val="24"/>
                                            <w:sz w:val="36"/>
                                            <w:szCs w:val="36"/>
                                          </w:rPr>
                                          <m:t>S</m:t>
                                        </m:r>
                                      </m:e>
                                      <m:sup>
                                        <m:r>
                                          <w:rPr>
                                            <w:rFonts w:ascii="Cambria Math" w:hAnsi="Cambria Math"/>
                                            <w:color w:val="000000" w:themeColor="text1"/>
                                            <w:kern w:val="24"/>
                                            <w:sz w:val="36"/>
                                            <w:szCs w:val="36"/>
                                          </w:rPr>
                                          <m:t>2</m:t>
                                        </m:r>
                                      </m:sup>
                                    </m:sSup>
                                    <m:r>
                                      <w:rPr>
                                        <w:rFonts w:ascii="Cambria Math" w:hAnsi="Cambria Math"/>
                                        <w:color w:val="000000" w:themeColor="text1"/>
                                        <w:kern w:val="24"/>
                                        <w:sz w:val="36"/>
                                        <w:szCs w:val="36"/>
                                      </w:rPr>
                                      <m:t>+0.252S+1</m:t>
                                    </m:r>
                                  </m:den>
                                </m:f>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2B36A960" id="Text Box 1230" o:spid="_x0000_s1063" type="#_x0000_t202" style="position:absolute;left:0;text-align:left;margin-left:0;margin-top:8.45pt;width:280.8pt;height:54.05pt;z-index:25143654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WdwwEAAHcDAAAOAAAAZHJzL2Uyb0RvYy54bWysU8GO0zAQvSPxD5bvNOkuG1VR0xV0VYS0&#10;AqSFD3Acp7GwPZbH26R/z9hJWwQ3xMWxPc9v5r2ZbB8na9hJBdTgGr5elZwpJ6HT7tjwH98P7zac&#10;YRSuEwacavhZIX/cvX2zHX2t7mAA06nAiMRhPfqGDzH6uihQDsoKXIFXjoI9BCsiHcOx6IIYid2a&#10;4q4sq2KE0PkAUiHS7dMc5LvM3/dKxq99jyoy03CqLeY15LVNa7HbivoYhB+0XMoQ/1CFFdpR0ivV&#10;k4iCvQb9F5XVMgBCH1cSbAF9r6XKGkjNuvxDzcsgvMpayBz0V5vw/9HKL6cX/y2wOH2EiRqYRaB/&#10;BvkTyZti9FgvmOQp1kjoJHTqg01fksDoIXl7vvqppsgkXd4/VNW6opCkWLWp3t8/JMOL22sfMH5S&#10;YFnaNDxQv3IF4vSMcYZeICmZg4M2JvfMODZShs26LOeaweguRRMOw7Hdm8BOgtp+OOxLAs1seINR&#10;GcYtEmdVSV+c2onpjqjzk3TVQncmi0aakoY7GmPOzGdHTUgDddmEy6a9bEI0e8hjl0vyH14jlZ9V&#10;3ViX/NTd7MsyiWl8fj9n1O1/2f0CAAD//wMAUEsDBBQABgAIAAAAIQB6fB7w2gAAAAcBAAAPAAAA&#10;ZHJzL2Rvd25yZXYueG1sTI/NTsMwEITvSLyDtUi9UbtFiSDEqSiit1woPIAbb34gXofYbczbs5zg&#10;uDOrmW/KXXKjuOAcBk8aNmsFAqnxdqBOw/vb4fYeRIiGrBk9oYZvDLCrrq9KU1i/0CtejrETHEKh&#10;MBr6GKdCytD06ExY+wmJvdbPzkQ+507a2Swc7ka5VSqXzgzEDb2Z8LnH5vN4dlyy1HX6UkF9ZE3a&#10;71/u2rrOW61XN+npEUTEFP+e4Ref0aFippM/kw1i1MBDIqv5Awh2s3yTgzixsM0UyKqU//mrHwAA&#10;AP//AwBQSwECLQAUAAYACAAAACEAtoM4kv4AAADhAQAAEwAAAAAAAAAAAAAAAAAAAAAAW0NvbnRl&#10;bnRfVHlwZXNdLnhtbFBLAQItABQABgAIAAAAIQA4/SH/1gAAAJQBAAALAAAAAAAAAAAAAAAAAC8B&#10;AABfcmVscy8ucmVsc1BLAQItABQABgAIAAAAIQA4iyWdwwEAAHcDAAAOAAAAAAAAAAAAAAAAAC4C&#10;AABkcnMvZTJvRG9jLnhtbFBLAQItABQABgAIAAAAIQB6fB7w2gAAAAcBAAAPAAAAAAAAAAAAAAAA&#10;AB0EAABkcnMvZG93bnJldi54bWxQSwUGAAAAAAQABADzAAAAJAUAAAAA&#10;" filled="f" strokecolor="#ffc000" strokeweight="3pt">
                <v:path arrowok="t"/>
                <v:textbox style="mso-fit-shape-to-text:t" inset="0,0,0,0">
                  <w:txbxContent>
                    <w:p w14:paraId="4EA12905" w14:textId="77777777" w:rsidR="004F0CED" w:rsidRPr="00A454E0" w:rsidRDefault="004F0CED" w:rsidP="004F0CED">
                      <w:pPr>
                        <w:rPr>
                          <w:rFonts w:ascii="Cambria Math" w:hAnsi="Cambria Math"/>
                          <w:i/>
                          <w:iCs/>
                          <w:color w:val="000000" w:themeColor="text1"/>
                          <w:kern w:val="24"/>
                          <w:sz w:val="36"/>
                          <w:szCs w:val="36"/>
                        </w:rPr>
                      </w:pPr>
                      <m:oMathPara>
                        <m:oMathParaPr>
                          <m:jc m:val="centerGroup"/>
                        </m:oMathParaPr>
                        <m:oMath>
                          <m:r>
                            <w:rPr>
                              <w:rFonts w:ascii="Cambria Math" w:hAnsi="Cambria Math"/>
                              <w:color w:val="000000" w:themeColor="text1"/>
                              <w:kern w:val="24"/>
                              <w:sz w:val="36"/>
                              <w:szCs w:val="36"/>
                            </w:rPr>
                            <m:t>G</m:t>
                          </m:r>
                          <m:d>
                            <m:dPr>
                              <m:ctrlPr>
                                <w:rPr>
                                  <w:rFonts w:ascii="Cambria Math" w:eastAsiaTheme="minorEastAsia" w:hAnsi="Cambria Math"/>
                                  <w:i/>
                                  <w:iCs/>
                                  <w:color w:val="000000" w:themeColor="text1"/>
                                  <w:kern w:val="24"/>
                                  <w:sz w:val="36"/>
                                  <w:szCs w:val="36"/>
                                </w:rPr>
                              </m:ctrlPr>
                            </m:dPr>
                            <m:e>
                              <m:r>
                                <w:rPr>
                                  <w:rFonts w:ascii="Cambria Math" w:hAnsi="Cambria Math"/>
                                  <w:color w:val="000000" w:themeColor="text1"/>
                                  <w:kern w:val="24"/>
                                  <w:sz w:val="36"/>
                                  <w:szCs w:val="36"/>
                                </w:rPr>
                                <m:t>S</m:t>
                              </m:r>
                            </m:e>
                          </m:d>
                          <m:r>
                            <w:rPr>
                              <w:rFonts w:ascii="Cambria Math" w:hAnsi="Cambria Math"/>
                              <w:color w:val="000000" w:themeColor="text1"/>
                              <w:kern w:val="24"/>
                              <w:sz w:val="36"/>
                              <w:szCs w:val="36"/>
                            </w:rPr>
                            <m:t>=</m:t>
                          </m:r>
                          <m:f>
                            <m:fPr>
                              <m:ctrlPr>
                                <w:rPr>
                                  <w:rFonts w:ascii="Cambria Math" w:eastAsiaTheme="minorEastAsia" w:hAnsi="Cambria Math"/>
                                  <w:i/>
                                  <w:iCs/>
                                  <w:color w:val="000000" w:themeColor="text1"/>
                                  <w:kern w:val="24"/>
                                  <w:sz w:val="36"/>
                                  <w:szCs w:val="36"/>
                                </w:rPr>
                              </m:ctrlPr>
                            </m:fPr>
                            <m:num>
                              <m:r>
                                <w:rPr>
                                  <w:rFonts w:ascii="Cambria Math" w:hAnsi="Cambria Math"/>
                                  <w:color w:val="000000" w:themeColor="text1"/>
                                  <w:kern w:val="24"/>
                                  <w:sz w:val="36"/>
                                  <w:szCs w:val="36"/>
                                </w:rPr>
                                <m:t>1.587</m:t>
                              </m:r>
                            </m:num>
                            <m:den>
                              <m:r>
                                <w:rPr>
                                  <w:rFonts w:ascii="Cambria Math" w:hAnsi="Cambria Math"/>
                                  <w:color w:val="000000" w:themeColor="text1"/>
                                  <w:kern w:val="24"/>
                                  <w:sz w:val="36"/>
                                  <w:szCs w:val="36"/>
                                </w:rPr>
                                <m:t>252</m:t>
                              </m:r>
                              <m:r>
                                <w:rPr>
                                  <w:rFonts w:ascii="Cambria Math" w:eastAsia="Cambria Math" w:hAnsi="Cambria Math"/>
                                  <w:color w:val="000000" w:themeColor="text1"/>
                                  <w:kern w:val="24"/>
                                  <w:sz w:val="36"/>
                                  <w:szCs w:val="36"/>
                                </w:rPr>
                                <m:t>×</m:t>
                              </m:r>
                              <m:sSup>
                                <m:sSupPr>
                                  <m:ctrlPr>
                                    <w:rPr>
                                      <w:rFonts w:ascii="Cambria Math" w:eastAsia="Cambria Math" w:hAnsi="Cambria Math"/>
                                      <w:i/>
                                      <w:iCs/>
                                      <w:color w:val="000000" w:themeColor="text1"/>
                                      <w:kern w:val="24"/>
                                      <w:sz w:val="36"/>
                                      <w:szCs w:val="36"/>
                                    </w:rPr>
                                  </m:ctrlPr>
                                </m:sSupPr>
                                <m:e>
                                  <m:r>
                                    <w:rPr>
                                      <w:rFonts w:ascii="Cambria Math" w:eastAsia="Cambria Math" w:hAnsi="Cambria Math"/>
                                      <w:color w:val="000000" w:themeColor="text1"/>
                                      <w:kern w:val="24"/>
                                      <w:sz w:val="36"/>
                                      <w:szCs w:val="36"/>
                                    </w:rPr>
                                    <m:t>10</m:t>
                                  </m:r>
                                </m:e>
                                <m:sup>
                                  <m:r>
                                    <w:rPr>
                                      <w:rFonts w:ascii="Cambria Math" w:eastAsia="Cambria Math" w:hAnsi="Cambria Math"/>
                                      <w:color w:val="000000" w:themeColor="text1"/>
                                      <w:kern w:val="24"/>
                                      <w:sz w:val="36"/>
                                      <w:szCs w:val="36"/>
                                    </w:rPr>
                                    <m:t>-6</m:t>
                                  </m:r>
                                </m:sup>
                              </m:sSup>
                              <m:r>
                                <w:rPr>
                                  <w:rFonts w:ascii="Cambria Math" w:hAnsi="Cambria Math"/>
                                  <w:color w:val="000000" w:themeColor="text1"/>
                                  <w:kern w:val="24"/>
                                  <w:sz w:val="36"/>
                                  <w:szCs w:val="36"/>
                                </w:rPr>
                                <m:t> </m:t>
                              </m:r>
                              <m:sSup>
                                <m:sSupPr>
                                  <m:ctrlPr>
                                    <w:rPr>
                                      <w:rFonts w:ascii="Cambria Math" w:eastAsiaTheme="minorEastAsia" w:hAnsi="Cambria Math"/>
                                      <w:i/>
                                      <w:iCs/>
                                      <w:color w:val="000000" w:themeColor="text1"/>
                                      <w:kern w:val="24"/>
                                      <w:sz w:val="36"/>
                                      <w:szCs w:val="36"/>
                                    </w:rPr>
                                  </m:ctrlPr>
                                </m:sSupPr>
                                <m:e>
                                  <m:r>
                                    <w:rPr>
                                      <w:rFonts w:ascii="Cambria Math" w:hAnsi="Cambria Math"/>
                                      <w:color w:val="000000" w:themeColor="text1"/>
                                      <w:kern w:val="24"/>
                                      <w:sz w:val="36"/>
                                      <w:szCs w:val="36"/>
                                    </w:rPr>
                                    <m:t>S</m:t>
                                  </m:r>
                                </m:e>
                                <m:sup>
                                  <m:r>
                                    <w:rPr>
                                      <w:rFonts w:ascii="Cambria Math" w:hAnsi="Cambria Math"/>
                                      <w:color w:val="000000" w:themeColor="text1"/>
                                      <w:kern w:val="24"/>
                                      <w:sz w:val="36"/>
                                      <w:szCs w:val="36"/>
                                    </w:rPr>
                                    <m:t>2</m:t>
                                  </m:r>
                                </m:sup>
                              </m:sSup>
                              <m:r>
                                <w:rPr>
                                  <w:rFonts w:ascii="Cambria Math" w:hAnsi="Cambria Math"/>
                                  <w:color w:val="000000" w:themeColor="text1"/>
                                  <w:kern w:val="24"/>
                                  <w:sz w:val="36"/>
                                  <w:szCs w:val="36"/>
                                </w:rPr>
                                <m:t>+0.252S+1</m:t>
                              </m:r>
                            </m:den>
                          </m:f>
                        </m:oMath>
                      </m:oMathPara>
                    </w:p>
                  </w:txbxContent>
                </v:textbox>
                <w10:wrap anchorx="margin"/>
              </v:shape>
            </w:pict>
          </mc:Fallback>
        </mc:AlternateContent>
      </w:r>
    </w:p>
    <w:p w14:paraId="251808D6" w14:textId="77777777" w:rsidR="004F0CED" w:rsidRPr="002F7B8D" w:rsidRDefault="004F0CED" w:rsidP="00E37904">
      <w:pPr>
        <w:ind w:left="1440" w:right="900"/>
        <w:rPr>
          <w:rFonts w:cstheme="minorHAnsi"/>
          <w:sz w:val="24"/>
          <w:szCs w:val="24"/>
        </w:rPr>
      </w:pPr>
    </w:p>
    <w:p w14:paraId="2617C1C0" w14:textId="77777777" w:rsidR="004F0CED" w:rsidRPr="002F7B8D" w:rsidRDefault="004F0CED" w:rsidP="00E37904">
      <w:pPr>
        <w:ind w:left="1440" w:right="900"/>
        <w:rPr>
          <w:rFonts w:cstheme="minorHAnsi"/>
          <w:sz w:val="24"/>
          <w:szCs w:val="24"/>
          <w:lang w:bidi="ar-EG"/>
        </w:rPr>
      </w:pPr>
    </w:p>
    <w:p w14:paraId="7870AB94" w14:textId="77777777" w:rsidR="004F0CED" w:rsidRPr="002F7B8D" w:rsidRDefault="004F0CED" w:rsidP="00E37904">
      <w:pPr>
        <w:ind w:left="1440" w:right="900"/>
        <w:rPr>
          <w:rFonts w:cstheme="minorHAnsi"/>
          <w:sz w:val="24"/>
          <w:szCs w:val="24"/>
          <w:lang w:bidi="ar-EG"/>
        </w:rPr>
      </w:pPr>
      <w:r w:rsidRPr="002F7B8D">
        <w:rPr>
          <w:rFonts w:cstheme="minorHAnsi"/>
          <w:sz w:val="24"/>
          <w:szCs w:val="24"/>
          <w:lang w:bidi="ar-EG"/>
        </w:rPr>
        <w:t xml:space="preserve">It can be concluded that the motor system has two poles (-1000 and -3.97) which are the electrical and mechanical pole respectively. The electrical pole is very far from the origin, very fast that it can be neglected compared to the mechanical pole which is the dominant. </w:t>
      </w:r>
      <w:r w:rsidRPr="002F7B8D">
        <w:rPr>
          <w:rFonts w:cstheme="minorHAnsi"/>
          <w:sz w:val="24"/>
          <w:szCs w:val="24"/>
          <w:lang w:bidi="ar-EG"/>
        </w:rPr>
        <w:br/>
        <w:t>So that, and for simplicity, we can consider the model as a first order system with one pole at -4.</w:t>
      </w:r>
    </w:p>
    <w:p w14:paraId="15733BE3" w14:textId="742B4253" w:rsidR="004F0CED" w:rsidRPr="002F7B8D" w:rsidRDefault="00CF19F2" w:rsidP="00E37904">
      <w:pPr>
        <w:ind w:left="1440" w:right="900"/>
        <w:rPr>
          <w:rFonts w:cstheme="minorHAnsi"/>
          <w:sz w:val="24"/>
          <w:szCs w:val="24"/>
          <w:lang w:bidi="ar-EG"/>
        </w:rPr>
      </w:pPr>
      <w:r w:rsidRPr="002F7B8D">
        <w:rPr>
          <w:rFonts w:cstheme="minorHAnsi"/>
          <w:noProof/>
          <w:sz w:val="24"/>
          <w:szCs w:val="24"/>
        </w:rPr>
        <mc:AlternateContent>
          <mc:Choice Requires="wps">
            <w:drawing>
              <wp:anchor distT="0" distB="0" distL="114300" distR="114300" simplePos="0" relativeHeight="251445760" behindDoc="0" locked="0" layoutInCell="1" allowOverlap="1" wp14:anchorId="7399D627" wp14:editId="6E1EC015">
                <wp:simplePos x="0" y="0"/>
                <wp:positionH relativeFrom="margin">
                  <wp:align>center</wp:align>
                </wp:positionH>
                <wp:positionV relativeFrom="paragraph">
                  <wp:posOffset>69850</wp:posOffset>
                </wp:positionV>
                <wp:extent cx="2139950" cy="686435"/>
                <wp:effectExtent l="19050" t="19050" r="0" b="0"/>
                <wp:wrapNone/>
                <wp:docPr id="1229" name="Text 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9950" cy="686435"/>
                        </a:xfrm>
                        <a:prstGeom prst="rect">
                          <a:avLst/>
                        </a:prstGeom>
                        <a:noFill/>
                        <a:ln w="38100">
                          <a:solidFill>
                            <a:srgbClr val="FFC000"/>
                          </a:solidFill>
                        </a:ln>
                      </wps:spPr>
                      <wps:txbx>
                        <w:txbxContent>
                          <w:p w14:paraId="413EF45A" w14:textId="77777777" w:rsidR="004F0CED" w:rsidRPr="00A454E0" w:rsidRDefault="00000000" w:rsidP="004F0CED">
                            <w:pPr>
                              <w:rPr>
                                <w:rFonts w:ascii="Cambria Math" w:hAnsi="+mn-cs"/>
                                <w:b/>
                                <w:bCs/>
                                <w:i/>
                                <w:iCs/>
                                <w:color w:val="000000" w:themeColor="text1"/>
                                <w:kern w:val="24"/>
                                <w:sz w:val="36"/>
                                <w:szCs w:val="36"/>
                              </w:rPr>
                            </w:pPr>
                            <m:oMathPara>
                              <m:oMathParaPr>
                                <m:jc m:val="centerGroup"/>
                              </m:oMathParaPr>
                              <m:oMath>
                                <m:sSub>
                                  <m:sSubPr>
                                    <m:ctrlPr>
                                      <w:rPr>
                                        <w:rFonts w:ascii="Cambria Math" w:eastAsiaTheme="minorEastAsia" w:hAnsi="Cambria Math"/>
                                        <w:b/>
                                        <w:bCs/>
                                        <w:i/>
                                        <w:iCs/>
                                        <w:color w:val="000000" w:themeColor="text1"/>
                                        <w:kern w:val="24"/>
                                        <w:sz w:val="36"/>
                                        <w:szCs w:val="36"/>
                                      </w:rPr>
                                    </m:ctrlPr>
                                  </m:sSubPr>
                                  <m:e>
                                    <m:r>
                                      <m:rPr>
                                        <m:sty m:val="bi"/>
                                      </m:rPr>
                                      <w:rPr>
                                        <w:rFonts w:ascii="Cambria Math" w:hAnsi="Cambria Math"/>
                                        <w:color w:val="000000" w:themeColor="text1"/>
                                        <w:kern w:val="24"/>
                                        <w:sz w:val="36"/>
                                        <w:szCs w:val="36"/>
                                      </w:rPr>
                                      <m:t>G</m:t>
                                    </m:r>
                                  </m:e>
                                  <m:sub>
                                    <m:r>
                                      <m:rPr>
                                        <m:sty m:val="bi"/>
                                      </m:rPr>
                                      <w:rPr>
                                        <w:rFonts w:ascii="Cambria Math" w:hAnsi="Cambria Math"/>
                                        <w:color w:val="000000" w:themeColor="text1"/>
                                        <w:kern w:val="24"/>
                                        <w:sz w:val="36"/>
                                        <w:szCs w:val="36"/>
                                      </w:rPr>
                                      <m:t>M</m:t>
                                    </m:r>
                                  </m:sub>
                                </m:sSub>
                                <m:d>
                                  <m:dPr>
                                    <m:ctrlPr>
                                      <w:rPr>
                                        <w:rFonts w:ascii="Cambria Math" w:eastAsiaTheme="minorEastAsia" w:hAnsi="Cambria Math"/>
                                        <w:b/>
                                        <w:bCs/>
                                        <w:i/>
                                        <w:iCs/>
                                        <w:color w:val="000000" w:themeColor="text1"/>
                                        <w:kern w:val="24"/>
                                        <w:sz w:val="36"/>
                                        <w:szCs w:val="36"/>
                                      </w:rPr>
                                    </m:ctrlPr>
                                  </m:dPr>
                                  <m:e>
                                    <m:r>
                                      <m:rPr>
                                        <m:sty m:val="bi"/>
                                      </m:rPr>
                                      <w:rPr>
                                        <w:rFonts w:ascii="Cambria Math" w:hAnsi="Cambria Math"/>
                                        <w:color w:val="000000" w:themeColor="text1"/>
                                        <w:kern w:val="24"/>
                                        <w:sz w:val="36"/>
                                        <w:szCs w:val="36"/>
                                      </w:rPr>
                                      <m:t>S</m:t>
                                    </m:r>
                                  </m:e>
                                </m:d>
                                <m:r>
                                  <m:rPr>
                                    <m:sty m:val="bi"/>
                                  </m:rPr>
                                  <w:rPr>
                                    <w:rFonts w:ascii="Cambria Math" w:hAnsi="Cambria Math"/>
                                    <w:color w:val="000000" w:themeColor="text1"/>
                                    <w:kern w:val="24"/>
                                    <w:sz w:val="36"/>
                                    <w:szCs w:val="36"/>
                                  </w:rPr>
                                  <m:t>=</m:t>
                                </m:r>
                                <m:f>
                                  <m:fPr>
                                    <m:ctrlPr>
                                      <w:rPr>
                                        <w:rFonts w:ascii="Cambria Math" w:eastAsiaTheme="minorEastAsia" w:hAnsi="Cambria Math"/>
                                        <w:b/>
                                        <w:bCs/>
                                        <w:i/>
                                        <w:iCs/>
                                        <w:color w:val="000000" w:themeColor="text1"/>
                                        <w:kern w:val="24"/>
                                        <w:sz w:val="36"/>
                                        <w:szCs w:val="36"/>
                                      </w:rPr>
                                    </m:ctrlPr>
                                  </m:fPr>
                                  <m:num>
                                    <m:r>
                                      <m:rPr>
                                        <m:sty m:val="bi"/>
                                      </m:rPr>
                                      <w:rPr>
                                        <w:rFonts w:ascii="Cambria Math" w:hAnsi="Cambria Math"/>
                                        <w:color w:val="000000" w:themeColor="text1"/>
                                        <w:kern w:val="24"/>
                                        <w:sz w:val="36"/>
                                        <w:szCs w:val="36"/>
                                      </w:rPr>
                                      <m:t>1.587</m:t>
                                    </m:r>
                                  </m:num>
                                  <m:den>
                                    <m:r>
                                      <m:rPr>
                                        <m:sty m:val="bi"/>
                                      </m:rPr>
                                      <w:rPr>
                                        <w:rFonts w:ascii="Cambria Math" w:hAnsi="Cambria Math"/>
                                        <w:color w:val="000000" w:themeColor="text1"/>
                                        <w:kern w:val="24"/>
                                        <w:sz w:val="36"/>
                                        <w:szCs w:val="36"/>
                                      </w:rPr>
                                      <m:t>0.252</m:t>
                                    </m:r>
                                    <m:r>
                                      <m:rPr>
                                        <m:sty m:val="bi"/>
                                      </m:rPr>
                                      <w:rPr>
                                        <w:rFonts w:ascii="Cambria Math" w:hAnsi="Cambria Math"/>
                                        <w:color w:val="000000" w:themeColor="text1"/>
                                        <w:kern w:val="24"/>
                                        <w:sz w:val="36"/>
                                        <w:szCs w:val="36"/>
                                      </w:rPr>
                                      <m:t>S+1</m:t>
                                    </m:r>
                                  </m:den>
                                </m:f>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7399D627" id="Text Box 1229" o:spid="_x0000_s1064" type="#_x0000_t202" style="position:absolute;left:0;text-align:left;margin-left:0;margin-top:5.5pt;width:168.5pt;height:54.05pt;z-index:25144576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UgxgEAAHcDAAAOAAAAZHJzL2Uyb0RvYy54bWysU8GO0zAQvSPxD5bvNEnLVt2o6Qq6KkJa&#10;AdKyH+A4TmPheCyPt0n/nrGTtghuaC/O2DN+fu/NZPsw9oadlEcNtuLFIudMWQmNtseKv/w8fNhw&#10;hkHYRhiwquJnhfxh9/7ddnClWkIHplGeEYjFcnAV70JwZZah7FQvcAFOWUq24HsRaOuPWePFQOi9&#10;yZZ5vs4G8I3zIBUinT5OSb5L+G2rZPjetqgCMxUnbiGtPq11XLPdVpRHL1yn5UxD/AeLXmhLj16h&#10;HkUQ7NXrf6B6LT0gtGEhoc+gbbVUSQOpKfK/1Dx3wqmkhcxBd7UJ3w5Wfjs9ux+ehfEzjNTAJALd&#10;E8hfSN5kg8NyromeYolUHYWOre/jlyQwukjenq9+qjEwSYfLYnV/f0cpSbn1Zv1xdRcNz263ncfw&#10;RUHPYlBxT/1KDMTpCcNUeimJj1k4aGNSz4xlQ8VXmyLPJ85gdBOzsQ79sd4bz06C2n447HMqmtDw&#10;VkY0jJ0lTqqivjDWI9MNQRfxSjyqoTmTRQNNScUtjTFn5qulJsSBugT+EtSXwAezhzR2iZL79BqI&#10;flJ1Q53fp+4mX+ZJjOPz5z5V3f6X3W8AAAD//wMAUEsDBBQABgAIAAAAIQB+x7S62QAAAAcBAAAP&#10;AAAAZHJzL2Rvd25yZXYueG1sTI/PTsMwDMbvSLxDZCRuLCkVA0rTiSG49cLgAbLG/QONU5psDW+P&#10;d2In299n+fu53CQ3iiPOYfCkIVspEEiNtwN1Gj4/3m4eQIRoyJrRE2r4xQCb6vKiNIX1C73jcRc7&#10;wUcoFEZDH+NUSBmaHp0JKz8hsdf62ZnI49xJO5uFj7tR3iq1ls4MxAm9mfClx+Z7d3AcstR1+lFB&#10;fd01abt9zdu6XrdaX1+l5ycQEVP8X4YTPqNDxUx7fyAbxKiBH4msZlzZzfN7bvYn4TEDWZXynL/6&#10;AwAA//8DAFBLAQItABQABgAIAAAAIQC2gziS/gAAAOEBAAATAAAAAAAAAAAAAAAAAAAAAABbQ29u&#10;dGVudF9UeXBlc10ueG1sUEsBAi0AFAAGAAgAAAAhADj9If/WAAAAlAEAAAsAAAAAAAAAAAAAAAAA&#10;LwEAAF9yZWxzLy5yZWxzUEsBAi0AFAAGAAgAAAAhABxwBSDGAQAAdwMAAA4AAAAAAAAAAAAAAAAA&#10;LgIAAGRycy9lMm9Eb2MueG1sUEsBAi0AFAAGAAgAAAAhAH7HtLrZAAAABwEAAA8AAAAAAAAAAAAA&#10;AAAAIAQAAGRycy9kb3ducmV2LnhtbFBLBQYAAAAABAAEAPMAAAAmBQAAAAA=&#10;" filled="f" strokecolor="#ffc000" strokeweight="3pt">
                <v:path arrowok="t"/>
                <v:textbox style="mso-fit-shape-to-text:t" inset="0,0,0,0">
                  <w:txbxContent>
                    <w:p w14:paraId="413EF45A" w14:textId="77777777" w:rsidR="004F0CED" w:rsidRPr="00A454E0" w:rsidRDefault="00000000" w:rsidP="004F0CED">
                      <w:pPr>
                        <w:rPr>
                          <w:rFonts w:ascii="Cambria Math" w:hAnsi="+mn-cs"/>
                          <w:b/>
                          <w:bCs/>
                          <w:i/>
                          <w:iCs/>
                          <w:color w:val="000000" w:themeColor="text1"/>
                          <w:kern w:val="24"/>
                          <w:sz w:val="36"/>
                          <w:szCs w:val="36"/>
                        </w:rPr>
                      </w:pPr>
                      <m:oMathPara>
                        <m:oMathParaPr>
                          <m:jc m:val="centerGroup"/>
                        </m:oMathParaPr>
                        <m:oMath>
                          <m:sSub>
                            <m:sSubPr>
                              <m:ctrlPr>
                                <w:rPr>
                                  <w:rFonts w:ascii="Cambria Math" w:eastAsiaTheme="minorEastAsia" w:hAnsi="Cambria Math"/>
                                  <w:b/>
                                  <w:bCs/>
                                  <w:i/>
                                  <w:iCs/>
                                  <w:color w:val="000000" w:themeColor="text1"/>
                                  <w:kern w:val="24"/>
                                  <w:sz w:val="36"/>
                                  <w:szCs w:val="36"/>
                                </w:rPr>
                              </m:ctrlPr>
                            </m:sSubPr>
                            <m:e>
                              <m:r>
                                <m:rPr>
                                  <m:sty m:val="bi"/>
                                </m:rPr>
                                <w:rPr>
                                  <w:rFonts w:ascii="Cambria Math" w:hAnsi="Cambria Math"/>
                                  <w:color w:val="000000" w:themeColor="text1"/>
                                  <w:kern w:val="24"/>
                                  <w:sz w:val="36"/>
                                  <w:szCs w:val="36"/>
                                </w:rPr>
                                <m:t>G</m:t>
                              </m:r>
                            </m:e>
                            <m:sub>
                              <m:r>
                                <m:rPr>
                                  <m:sty m:val="bi"/>
                                </m:rPr>
                                <w:rPr>
                                  <w:rFonts w:ascii="Cambria Math" w:hAnsi="Cambria Math"/>
                                  <w:color w:val="000000" w:themeColor="text1"/>
                                  <w:kern w:val="24"/>
                                  <w:sz w:val="36"/>
                                  <w:szCs w:val="36"/>
                                </w:rPr>
                                <m:t>M</m:t>
                              </m:r>
                            </m:sub>
                          </m:sSub>
                          <m:d>
                            <m:dPr>
                              <m:ctrlPr>
                                <w:rPr>
                                  <w:rFonts w:ascii="Cambria Math" w:eastAsiaTheme="minorEastAsia" w:hAnsi="Cambria Math"/>
                                  <w:b/>
                                  <w:bCs/>
                                  <w:i/>
                                  <w:iCs/>
                                  <w:color w:val="000000" w:themeColor="text1"/>
                                  <w:kern w:val="24"/>
                                  <w:sz w:val="36"/>
                                  <w:szCs w:val="36"/>
                                </w:rPr>
                              </m:ctrlPr>
                            </m:dPr>
                            <m:e>
                              <m:r>
                                <m:rPr>
                                  <m:sty m:val="bi"/>
                                </m:rPr>
                                <w:rPr>
                                  <w:rFonts w:ascii="Cambria Math" w:hAnsi="Cambria Math"/>
                                  <w:color w:val="000000" w:themeColor="text1"/>
                                  <w:kern w:val="24"/>
                                  <w:sz w:val="36"/>
                                  <w:szCs w:val="36"/>
                                </w:rPr>
                                <m:t>S</m:t>
                              </m:r>
                            </m:e>
                          </m:d>
                          <m:r>
                            <m:rPr>
                              <m:sty m:val="bi"/>
                            </m:rPr>
                            <w:rPr>
                              <w:rFonts w:ascii="Cambria Math" w:hAnsi="Cambria Math"/>
                              <w:color w:val="000000" w:themeColor="text1"/>
                              <w:kern w:val="24"/>
                              <w:sz w:val="36"/>
                              <w:szCs w:val="36"/>
                            </w:rPr>
                            <m:t>=</m:t>
                          </m:r>
                          <m:f>
                            <m:fPr>
                              <m:ctrlPr>
                                <w:rPr>
                                  <w:rFonts w:ascii="Cambria Math" w:eastAsiaTheme="minorEastAsia" w:hAnsi="Cambria Math"/>
                                  <w:b/>
                                  <w:bCs/>
                                  <w:i/>
                                  <w:iCs/>
                                  <w:color w:val="000000" w:themeColor="text1"/>
                                  <w:kern w:val="24"/>
                                  <w:sz w:val="36"/>
                                  <w:szCs w:val="36"/>
                                </w:rPr>
                              </m:ctrlPr>
                            </m:fPr>
                            <m:num>
                              <m:r>
                                <m:rPr>
                                  <m:sty m:val="bi"/>
                                </m:rPr>
                                <w:rPr>
                                  <w:rFonts w:ascii="Cambria Math" w:hAnsi="Cambria Math"/>
                                  <w:color w:val="000000" w:themeColor="text1"/>
                                  <w:kern w:val="24"/>
                                  <w:sz w:val="36"/>
                                  <w:szCs w:val="36"/>
                                </w:rPr>
                                <m:t>1.587</m:t>
                              </m:r>
                            </m:num>
                            <m:den>
                              <m:r>
                                <m:rPr>
                                  <m:sty m:val="bi"/>
                                </m:rPr>
                                <w:rPr>
                                  <w:rFonts w:ascii="Cambria Math" w:hAnsi="Cambria Math"/>
                                  <w:color w:val="000000" w:themeColor="text1"/>
                                  <w:kern w:val="24"/>
                                  <w:sz w:val="36"/>
                                  <w:szCs w:val="36"/>
                                </w:rPr>
                                <m:t>0.252</m:t>
                              </m:r>
                              <m:r>
                                <m:rPr>
                                  <m:sty m:val="bi"/>
                                </m:rPr>
                                <w:rPr>
                                  <w:rFonts w:ascii="Cambria Math" w:hAnsi="Cambria Math"/>
                                  <w:color w:val="000000" w:themeColor="text1"/>
                                  <w:kern w:val="24"/>
                                  <w:sz w:val="36"/>
                                  <w:szCs w:val="36"/>
                                </w:rPr>
                                <m:t>S+1</m:t>
                              </m:r>
                            </m:den>
                          </m:f>
                        </m:oMath>
                      </m:oMathPara>
                    </w:p>
                  </w:txbxContent>
                </v:textbox>
                <w10:wrap anchorx="margin"/>
              </v:shape>
            </w:pict>
          </mc:Fallback>
        </mc:AlternateContent>
      </w:r>
    </w:p>
    <w:p w14:paraId="00CD3555" w14:textId="77777777" w:rsidR="004F0CED" w:rsidRPr="002F7B8D" w:rsidRDefault="004F0CED" w:rsidP="00E37904">
      <w:pPr>
        <w:ind w:left="1440" w:right="900"/>
        <w:jc w:val="center"/>
        <w:rPr>
          <w:rFonts w:cstheme="minorHAnsi"/>
          <w:sz w:val="24"/>
          <w:szCs w:val="24"/>
          <w:lang w:bidi="ar-EG"/>
        </w:rPr>
      </w:pPr>
    </w:p>
    <w:p w14:paraId="5B83A464" w14:textId="20D22D39" w:rsidR="004F0CED" w:rsidRPr="002F7B8D" w:rsidRDefault="004F0CED" w:rsidP="00E37904">
      <w:pPr>
        <w:ind w:left="1440" w:right="900"/>
        <w:jc w:val="center"/>
        <w:rPr>
          <w:rFonts w:cstheme="minorHAnsi"/>
          <w:sz w:val="24"/>
          <w:szCs w:val="24"/>
          <w:lang w:bidi="ar-EG"/>
        </w:rPr>
      </w:pPr>
    </w:p>
    <w:p w14:paraId="6446781A" w14:textId="3A1DA7D1" w:rsidR="004F0CED" w:rsidRPr="002F7B8D" w:rsidRDefault="00855EC4" w:rsidP="00E37904">
      <w:pPr>
        <w:ind w:left="1440" w:right="900"/>
        <w:jc w:val="center"/>
        <w:rPr>
          <w:rFonts w:cstheme="minorHAnsi"/>
          <w:sz w:val="24"/>
          <w:szCs w:val="24"/>
          <w:lang w:bidi="ar-EG"/>
        </w:rPr>
      </w:pPr>
      <w:r w:rsidRPr="002F7B8D">
        <w:rPr>
          <w:rFonts w:cstheme="minorHAnsi"/>
          <w:noProof/>
          <w:sz w:val="24"/>
          <w:szCs w:val="24"/>
        </w:rPr>
        <mc:AlternateContent>
          <mc:Choice Requires="wps">
            <w:drawing>
              <wp:anchor distT="0" distB="0" distL="114300" distR="114300" simplePos="0" relativeHeight="251456000" behindDoc="0" locked="0" layoutInCell="1" allowOverlap="1" wp14:anchorId="3661D5E9" wp14:editId="2CBBCA8F">
                <wp:simplePos x="0" y="0"/>
                <wp:positionH relativeFrom="margin">
                  <wp:posOffset>820405</wp:posOffset>
                </wp:positionH>
                <wp:positionV relativeFrom="paragraph">
                  <wp:posOffset>13432</wp:posOffset>
                </wp:positionV>
                <wp:extent cx="1694815" cy="999490"/>
                <wp:effectExtent l="0" t="0" r="0" b="0"/>
                <wp:wrapNone/>
                <wp:docPr id="1228" name="Text Box 1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4815" cy="999490"/>
                        </a:xfrm>
                        <a:prstGeom prst="rect">
                          <a:avLst/>
                        </a:prstGeom>
                        <a:noFill/>
                      </wps:spPr>
                      <wps:txbx>
                        <w:txbxContent>
                          <w:p w14:paraId="1CF40C59" w14:textId="77777777" w:rsidR="004F0CED" w:rsidRPr="00385BE8"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M</m:t>
                                    </m:r>
                                  </m:sub>
                                </m:sSub>
                                <m:d>
                                  <m:dPr>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S</m:t>
                                    </m:r>
                                  </m:e>
                                </m:d>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1.587</m:t>
                                    </m:r>
                                  </m:num>
                                  <m:den>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S</m:t>
                                        </m:r>
                                      </m:num>
                                      <m:den>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1</m:t>
                                            </m:r>
                                          </m:num>
                                          <m:den>
                                            <m:r>
                                              <w:rPr>
                                                <w:rFonts w:ascii="Cambria Math" w:hAnsi="Cambria Math"/>
                                                <w:color w:val="000000" w:themeColor="text1"/>
                                                <w:kern w:val="24"/>
                                                <w:sz w:val="32"/>
                                                <w:szCs w:val="32"/>
                                              </w:rPr>
                                              <m:t>0.252</m:t>
                                            </m:r>
                                          </m:den>
                                        </m:f>
                                      </m:den>
                                    </m:f>
                                    <m:r>
                                      <w:rPr>
                                        <w:rFonts w:ascii="Cambria Math" w:hAnsi="Cambria Math"/>
                                        <w:color w:val="000000" w:themeColor="text1"/>
                                        <w:kern w:val="24"/>
                                        <w:sz w:val="32"/>
                                        <w:szCs w:val="32"/>
                                      </w:rPr>
                                      <m:t>+1</m:t>
                                    </m:r>
                                  </m:den>
                                </m:f>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3661D5E9" id="Text Box 1228" o:spid="_x0000_s1065" type="#_x0000_t202" style="position:absolute;left:0;text-align:left;margin-left:64.6pt;margin-top:1.05pt;width:133.45pt;height:78.7pt;z-index:25145600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EFnwEAACwDAAAOAAAAZHJzL2Uyb0RvYy54bWysUsFuGyEQvVfqPyDuNbabRtmV11HbKFWl&#10;qK2U5gMwC15UYBBDvOu/70C8dtXeqlxggOHNe29mczt5xw46oYXQ8dViyZkOCnob9h1/+nn/7oYz&#10;zDL00kHQHT9q5Lfbt282Y2z1GgZwvU6MQAK2Y+z4kHNshUA1aC9xAVEHejSQvMx0THvRJzkSundi&#10;vVxeixFSHxMojUi3dy+PfFvxjdEqfzcGdWau48Qt1zXVdVdWsd3Idp9kHKw60ZD/wcJLG6joGepO&#10;Zsmek/0HyluVAMHkhQIvwBirdNVAalbLv9Q8DjLqqoXMwXi2CV8PVn07PMYfieXpE0zUwCoC4wOo&#10;X0jeiDFie8opnmKLlF2ETib5spMERh/J2+PZTz1lpgradXN1s/rAmaK3pmmummq4uPyOCfMXDZ6V&#10;oOOJ+lUZyMMD5lJftnNKKRbg3jo383qhUkjlaTcx23f8/bp0tFztoD+SrpFa2/FAs8eZ+xrIuTIF&#10;c5DmYDcHKbvPUGel1MP48TlTzUrlgnryhVpSGZ7Gp/T8z3PNugz59jcAAAD//wMAUEsDBBQABgAI&#10;AAAAIQAoTxJf3AAAAAkBAAAPAAAAZHJzL2Rvd25yZXYueG1sTI/BTsMwEETvSPyDtZW4UadBLU2I&#10;U6FKXLhRKiRubryNo9rrKHbT5O9ZTnDb0RvNzlS7yTsx4hC7QApWywwEUhNMR62C4+fb4xZETJqM&#10;doFQwYwRdvX9XaVLE270geMhtYJDKJZagU2pL6WMjUWv4zL0SMzOYfA6sRxaaQZ943DvZJ5lG+l1&#10;R/zB6h73FpvL4eoVPE9fAfuIe/w+j81gu3nr3melHhbT6wuIhFP6M8Nvfa4ONXc6hSuZKBzrvMjZ&#10;qiBfgWD+VGz4ODFYF2uQdSX/L6h/AAAA//8DAFBLAQItABQABgAIAAAAIQC2gziS/gAAAOEBAAAT&#10;AAAAAAAAAAAAAAAAAAAAAABbQ29udGVudF9UeXBlc10ueG1sUEsBAi0AFAAGAAgAAAAhADj9If/W&#10;AAAAlAEAAAsAAAAAAAAAAAAAAAAALwEAAF9yZWxzLy5yZWxzUEsBAi0AFAAGAAgAAAAhANR88QWf&#10;AQAALAMAAA4AAAAAAAAAAAAAAAAALgIAAGRycy9lMm9Eb2MueG1sUEsBAi0AFAAGAAgAAAAhAChP&#10;El/cAAAACQEAAA8AAAAAAAAAAAAAAAAA+QMAAGRycy9kb3ducmV2LnhtbFBLBQYAAAAABAAEAPMA&#10;AAACBQAAAAA=&#10;" filled="f" stroked="f">
                <v:textbox style="mso-fit-shape-to-text:t" inset="0,0,0,0">
                  <w:txbxContent>
                    <w:p w14:paraId="1CF40C59" w14:textId="77777777" w:rsidR="004F0CED" w:rsidRPr="00385BE8"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M</m:t>
                              </m:r>
                            </m:sub>
                          </m:sSub>
                          <m:d>
                            <m:dPr>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S</m:t>
                              </m:r>
                            </m:e>
                          </m:d>
                          <m:r>
                            <w:rPr>
                              <w:rFonts w:ascii="Cambria Math" w:hAnsi="Cambria Math"/>
                              <w:color w:val="000000" w:themeColor="text1"/>
                              <w:kern w:val="24"/>
                              <w:sz w:val="32"/>
                              <w:szCs w:val="32"/>
                            </w:rPr>
                            <m:t>=</m:t>
                          </m:r>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1.587</m:t>
                              </m:r>
                            </m:num>
                            <m:den>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S</m:t>
                                  </m:r>
                                </m:num>
                                <m:den>
                                  <m:f>
                                    <m:fPr>
                                      <m:ctrlPr>
                                        <w:rPr>
                                          <w:rFonts w:ascii="Cambria Math" w:eastAsiaTheme="minorEastAsia" w:hAnsi="Cambria Math"/>
                                          <w:i/>
                                          <w:iCs/>
                                          <w:color w:val="000000" w:themeColor="text1"/>
                                          <w:kern w:val="24"/>
                                          <w:sz w:val="32"/>
                                          <w:szCs w:val="32"/>
                                        </w:rPr>
                                      </m:ctrlPr>
                                    </m:fPr>
                                    <m:num>
                                      <m:r>
                                        <w:rPr>
                                          <w:rFonts w:ascii="Cambria Math" w:hAnsi="Cambria Math"/>
                                          <w:color w:val="000000" w:themeColor="text1"/>
                                          <w:kern w:val="24"/>
                                          <w:sz w:val="32"/>
                                          <w:szCs w:val="32"/>
                                        </w:rPr>
                                        <m:t>1</m:t>
                                      </m:r>
                                    </m:num>
                                    <m:den>
                                      <m:r>
                                        <w:rPr>
                                          <w:rFonts w:ascii="Cambria Math" w:hAnsi="Cambria Math"/>
                                          <w:color w:val="000000" w:themeColor="text1"/>
                                          <w:kern w:val="24"/>
                                          <w:sz w:val="32"/>
                                          <w:szCs w:val="32"/>
                                        </w:rPr>
                                        <m:t>0.252</m:t>
                                      </m:r>
                                    </m:den>
                                  </m:f>
                                </m:den>
                              </m:f>
                              <m:r>
                                <w:rPr>
                                  <w:rFonts w:ascii="Cambria Math" w:hAnsi="Cambria Math"/>
                                  <w:color w:val="000000" w:themeColor="text1"/>
                                  <w:kern w:val="24"/>
                                  <w:sz w:val="32"/>
                                  <w:szCs w:val="32"/>
                                </w:rPr>
                                <m:t>+1</m:t>
                              </m:r>
                            </m:den>
                          </m:f>
                        </m:oMath>
                      </m:oMathPara>
                    </w:p>
                  </w:txbxContent>
                </v:textbox>
                <w10:wrap anchorx="margin"/>
              </v:shape>
            </w:pict>
          </mc:Fallback>
        </mc:AlternateContent>
      </w:r>
      <w:r w:rsidRPr="002F7B8D">
        <w:rPr>
          <w:rFonts w:cstheme="minorHAnsi"/>
          <w:noProof/>
          <w:sz w:val="24"/>
          <w:szCs w:val="24"/>
        </w:rPr>
        <mc:AlternateContent>
          <mc:Choice Requires="wps">
            <w:drawing>
              <wp:anchor distT="0" distB="0" distL="114300" distR="114300" simplePos="0" relativeHeight="251476480" behindDoc="0" locked="0" layoutInCell="1" allowOverlap="1" wp14:anchorId="636F5488" wp14:editId="3B569D33">
                <wp:simplePos x="0" y="0"/>
                <wp:positionH relativeFrom="column">
                  <wp:posOffset>4167652</wp:posOffset>
                </wp:positionH>
                <wp:positionV relativeFrom="paragraph">
                  <wp:posOffset>112786</wp:posOffset>
                </wp:positionV>
                <wp:extent cx="1883410" cy="358775"/>
                <wp:effectExtent l="0" t="0" r="0" b="0"/>
                <wp:wrapNone/>
                <wp:docPr id="1225" name="Text Box 1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3410" cy="358775"/>
                        </a:xfrm>
                        <a:prstGeom prst="rect">
                          <a:avLst/>
                        </a:prstGeom>
                        <a:noFill/>
                      </wps:spPr>
                      <wps:txbx>
                        <w:txbxContent>
                          <w:p w14:paraId="5657472E" w14:textId="77777777" w:rsidR="004F0CED" w:rsidRPr="00385BE8"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eastAsia="Cambria Math" w:hAnsi="Cambria Math"/>
                                        <w:color w:val="000000" w:themeColor="text1"/>
                                        <w:kern w:val="24"/>
                                        <w:sz w:val="32"/>
                                        <w:szCs w:val="32"/>
                                      </w:rPr>
                                      <m:t>ω</m:t>
                                    </m:r>
                                  </m:e>
                                  <m:sub>
                                    <m:r>
                                      <w:rPr>
                                        <w:rFonts w:ascii="Cambria Math" w:eastAsia="Cambria Math" w:hAnsi="Cambria Math"/>
                                        <w:color w:val="000000" w:themeColor="text1"/>
                                        <w:kern w:val="24"/>
                                        <w:sz w:val="32"/>
                                        <w:szCs w:val="32"/>
                                      </w:rPr>
                                      <m:t>M</m:t>
                                    </m:r>
                                  </m:sub>
                                </m:sSub>
                                <m:r>
                                  <w:rPr>
                                    <w:rFonts w:ascii="Cambria Math" w:hAnsi="Cambria Math"/>
                                    <w:color w:val="000000" w:themeColor="text1"/>
                                    <w:kern w:val="24"/>
                                    <w:sz w:val="32"/>
                                    <w:szCs w:val="32"/>
                                  </w:rPr>
                                  <m:t>=3.97</m:t>
                                </m:r>
                                <m:r>
                                  <w:rPr>
                                    <w:rFonts w:ascii="Cambria Math" w:eastAsia="Cambria Math" w:hAnsi="Cambria Math"/>
                                    <w:color w:val="000000" w:themeColor="text1"/>
                                    <w:kern w:val="24"/>
                                    <w:sz w:val="32"/>
                                    <w:szCs w:val="32"/>
                                  </w:rPr>
                                  <m:t>≈4</m:t>
                                </m:r>
                                <m:r>
                                  <w:rPr>
                                    <w:rFonts w:ascii="Cambria Math" w:hAnsi="Cambria Math"/>
                                    <w:color w:val="000000" w:themeColor="text1"/>
                                    <w:kern w:val="24"/>
                                    <w:sz w:val="32"/>
                                    <w:szCs w:val="32"/>
                                  </w:rPr>
                                  <m:t> rad/s</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636F5488" id="Text Box 1225" o:spid="_x0000_s1066" type="#_x0000_t202" style="position:absolute;left:0;text-align:left;margin-left:328.15pt;margin-top:8.9pt;width:148.3pt;height:28.25pt;z-index:25147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KnOnQEAACwDAAAOAAAAZHJzL2Uyb0RvYy54bWysUsFuGyEQvVfKPyDuNXbcNNbK66hNlCpS&#10;1FZK+wGYBS8qMIgh3vXfZ8Beu2pvVS/ssDO8ee/NrO9G79heJ7QQWr6YzTnTQUFnw67lP388vl9x&#10;hlmGTjoIuuUHjfxuc/VuPcRGX0MPrtOJEUjAZogt73OOjRCoeu0lziDqQEkDyctM17QTXZIDoXsn&#10;rufzj2KA1MUESiPS34djkm8qvjFa5W/GoM7MtZy45Xqmem7LKTZr2eySjL1VJxryH1h4aQM1PUM9&#10;yCzZa7J/QXmrEiCYPFPgBRhjla4aSM1i/oeal15GXbWQORjPNuH/g1Vf9y/xe2J5/AwjDbCKwPgM&#10;6heSN2KI2JxqiqfYIFUXoaNJvnxJAqOH5O3h7KceM1MFbbVaflhQSlFuebO6vb0phovL65gwf9Hg&#10;WQlanmhelYHcP2M+lk4lpVmAR+vcxOtIpZDK43ZktqMmy9Kg/NpCdyBdA4225YF2jzP3FMi5sgVT&#10;kKZgOwUpu3uou1L6Yfz0mqlnpXJBPflCI6liTutTZv77vVZdlnzzBgAA//8DAFBLAwQUAAYACAAA&#10;ACEAHVmnTN0AAAAJAQAADwAAAGRycy9kb3ducmV2LnhtbEyPwU7DMBBE70j8g7VI3KjTlqZtiFOh&#10;Sly40SIkbm68jaPa6yh20+TvWU5wXM3o7ZtyN3onBuxjG0jBfJaBQKqDaalR8Hl8e9qAiEmT0S4Q&#10;Kpgwwq66vyt1YcKNPnA4pEYwhGKhFdiUukLKWFv0Os5Ch8TZOfReJz77Rppe3xjunVxkWS69bok/&#10;WN3h3mJ9OVy9gvX4FbCLuMfv81D3tp027n1S6vFhfH0BkXBMf2X41Wd1qNjpFK5konAK8lW+5CoH&#10;a57Ahe1qsQVxYvrzEmRVyv8Lqh8AAAD//wMAUEsBAi0AFAAGAAgAAAAhALaDOJL+AAAA4QEAABMA&#10;AAAAAAAAAAAAAAAAAAAAAFtDb250ZW50X1R5cGVzXS54bWxQSwECLQAUAAYACAAAACEAOP0h/9YA&#10;AACUAQAACwAAAAAAAAAAAAAAAAAvAQAAX3JlbHMvLnJlbHNQSwECLQAUAAYACAAAACEAPEypzp0B&#10;AAAsAwAADgAAAAAAAAAAAAAAAAAuAgAAZHJzL2Uyb0RvYy54bWxQSwECLQAUAAYACAAAACEAHVmn&#10;TN0AAAAJAQAADwAAAAAAAAAAAAAAAAD3AwAAZHJzL2Rvd25yZXYueG1sUEsFBgAAAAAEAAQA8wAA&#10;AAEFAAAAAA==&#10;" filled="f" stroked="f">
                <v:textbox style="mso-fit-shape-to-text:t" inset="0,0,0,0">
                  <w:txbxContent>
                    <w:p w14:paraId="5657472E" w14:textId="77777777" w:rsidR="004F0CED" w:rsidRPr="00385BE8"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eastAsia="Cambria Math" w:hAnsi="Cambria Math"/>
                                  <w:color w:val="000000" w:themeColor="text1"/>
                                  <w:kern w:val="24"/>
                                  <w:sz w:val="32"/>
                                  <w:szCs w:val="32"/>
                                </w:rPr>
                                <m:t>ω</m:t>
                              </m:r>
                            </m:e>
                            <m:sub>
                              <m:r>
                                <w:rPr>
                                  <w:rFonts w:ascii="Cambria Math" w:eastAsia="Cambria Math" w:hAnsi="Cambria Math"/>
                                  <w:color w:val="000000" w:themeColor="text1"/>
                                  <w:kern w:val="24"/>
                                  <w:sz w:val="32"/>
                                  <w:szCs w:val="32"/>
                                </w:rPr>
                                <m:t>M</m:t>
                              </m:r>
                            </m:sub>
                          </m:sSub>
                          <m:r>
                            <w:rPr>
                              <w:rFonts w:ascii="Cambria Math" w:hAnsi="Cambria Math"/>
                              <w:color w:val="000000" w:themeColor="text1"/>
                              <w:kern w:val="24"/>
                              <w:sz w:val="32"/>
                              <w:szCs w:val="32"/>
                            </w:rPr>
                            <m:t>=3.97</m:t>
                          </m:r>
                          <m:r>
                            <w:rPr>
                              <w:rFonts w:ascii="Cambria Math" w:eastAsia="Cambria Math" w:hAnsi="Cambria Math"/>
                              <w:color w:val="000000" w:themeColor="text1"/>
                              <w:kern w:val="24"/>
                              <w:sz w:val="32"/>
                              <w:szCs w:val="32"/>
                            </w:rPr>
                            <m:t>≈4</m:t>
                          </m:r>
                          <m:r>
                            <w:rPr>
                              <w:rFonts w:ascii="Cambria Math" w:hAnsi="Cambria Math"/>
                              <w:color w:val="000000" w:themeColor="text1"/>
                              <w:kern w:val="24"/>
                              <w:sz w:val="32"/>
                              <w:szCs w:val="32"/>
                            </w:rPr>
                            <m:t> rad/s</m:t>
                          </m:r>
                        </m:oMath>
                      </m:oMathPara>
                    </w:p>
                  </w:txbxContent>
                </v:textbox>
              </v:shape>
            </w:pict>
          </mc:Fallback>
        </mc:AlternateContent>
      </w:r>
      <w:r w:rsidR="00CF19F2" w:rsidRPr="002F7B8D">
        <w:rPr>
          <w:rFonts w:cstheme="minorHAnsi"/>
          <w:noProof/>
          <w:sz w:val="24"/>
          <w:szCs w:val="24"/>
        </w:rPr>
        <mc:AlternateContent>
          <mc:Choice Requires="wps">
            <w:drawing>
              <wp:anchor distT="0" distB="0" distL="114300" distR="114300" simplePos="0" relativeHeight="251466240" behindDoc="0" locked="0" layoutInCell="1" allowOverlap="1" wp14:anchorId="21C29806" wp14:editId="04D991C9">
                <wp:simplePos x="0" y="0"/>
                <wp:positionH relativeFrom="column">
                  <wp:posOffset>2865120</wp:posOffset>
                </wp:positionH>
                <wp:positionV relativeFrom="paragraph">
                  <wp:posOffset>97155</wp:posOffset>
                </wp:positionV>
                <wp:extent cx="1019175" cy="358775"/>
                <wp:effectExtent l="0" t="0" r="0" b="0"/>
                <wp:wrapNone/>
                <wp:docPr id="1227" name="Text Box 1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358775"/>
                        </a:xfrm>
                        <a:prstGeom prst="rect">
                          <a:avLst/>
                        </a:prstGeom>
                        <a:noFill/>
                      </wps:spPr>
                      <wps:txbx>
                        <w:txbxContent>
                          <w:p w14:paraId="31B1F6DC" w14:textId="77777777" w:rsidR="004F0CED" w:rsidRPr="00385BE8"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M</m:t>
                                    </m:r>
                                  </m:sub>
                                </m:sSub>
                                <m:r>
                                  <w:rPr>
                                    <w:rFonts w:ascii="Cambria Math" w:hAnsi="Cambria Math"/>
                                    <w:color w:val="000000" w:themeColor="text1"/>
                                    <w:kern w:val="24"/>
                                    <w:sz w:val="32"/>
                                    <w:szCs w:val="32"/>
                                  </w:rPr>
                                  <m:t>=1.587</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21C29806" id="Text Box 1227" o:spid="_x0000_s1067" type="#_x0000_t202" style="position:absolute;left:0;text-align:left;margin-left:225.6pt;margin-top:7.65pt;width:80.25pt;height:28.25pt;z-index:25146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dSnAEAACwDAAAOAAAAZHJzL2Uyb0RvYy54bWysUttuGyEQfY+Uf0C8x7vOvSuvo7RRqkpR&#10;EintB2AWvKjAIIZ413+fAXvtKn2r+gIDDGfOOTOLu9FZtlERDfiWz2c1Z8pL6Ixft/zXz8ezW84w&#10;Cd8JC161fKuQ3y1PTxZDaNQ59GA7FRmBeGyG0PI+pdBUFcpeOYEzCMrTo4boRKJjXFddFAOhO1ud&#10;1/V1NUDsQgSpEOn2YffIlwVfayXTi9aoErMtJ26prLGsq7xWy4Vo1lGE3sg9DfEPLJwwnooeoB5E&#10;Euw9mr+gnJEREHSaSXAVaG2kKhpIzbz+pOatF0EVLWQOhoNN+P9g5fPmLbxGlsavMFIDiwgMTyB/&#10;I3lTDQGbfU72FBuk7Cx01NHlnSQw+kjebg9+qjExmdHq+Zf5zRVnkt4urm5vKM6gx98hYvquwLEc&#10;tDxSvwoDsXnCtEudUnIxD4/G2onXjkomlcbVyExHRS5zgXy1gm5LugZqbcs9zR5n9ocn5/IUTEGc&#10;gtUUxGS/QZmVXA/D/XuimoXKEXXvC7WkiNmPT+75n+eSdRzy5QcAAAD//wMAUEsDBBQABgAIAAAA&#10;IQDNUu6B3AAAAAkBAAAPAAAAZHJzL2Rvd25yZXYueG1sTI/LTsMwEEX3SPyDNUjsqONC2yiNU6FK&#10;bNhRKiR2bjyNo/oR2W6a/D3DCpaje3XumXo3OctGjKkPXoJYFMDQt0H3vpNw/Hx7KoGlrLxWNniU&#10;MGOCXXN/V6tKh5v/wPGQO0YQnyolweQ8VJyn1qBTaREG9JSdQ3Qq0xk7rqO6EdxZviyKNXeq97Rg&#10;1IB7g+3lcHUSNtNXwCHhHr/PYxtNP5f2fZby8WF63QLLOOW/Mvzqkzo05HQKV68TsxJeVmJJVQpW&#10;z8CosBZiA+xEdFECb2r+/4PmBwAA//8DAFBLAQItABQABgAIAAAAIQC2gziS/gAAAOEBAAATAAAA&#10;AAAAAAAAAAAAAAAAAABbQ29udGVudF9UeXBlc10ueG1sUEsBAi0AFAAGAAgAAAAhADj9If/WAAAA&#10;lAEAAAsAAAAAAAAAAAAAAAAALwEAAF9yZWxzLy5yZWxzUEsBAi0AFAAGAAgAAAAhAK1jV1KcAQAA&#10;LAMAAA4AAAAAAAAAAAAAAAAALgIAAGRycy9lMm9Eb2MueG1sUEsBAi0AFAAGAAgAAAAhAM1S7oHc&#10;AAAACQEAAA8AAAAAAAAAAAAAAAAA9gMAAGRycy9kb3ducmV2LnhtbFBLBQYAAAAABAAEAPMAAAD/&#10;BAAAAAA=&#10;" filled="f" stroked="f">
                <v:textbox style="mso-fit-shape-to-text:t" inset="0,0,0,0">
                  <w:txbxContent>
                    <w:p w14:paraId="31B1F6DC" w14:textId="77777777" w:rsidR="004F0CED" w:rsidRPr="00385BE8"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M</m:t>
                              </m:r>
                            </m:sub>
                          </m:sSub>
                          <m:r>
                            <w:rPr>
                              <w:rFonts w:ascii="Cambria Math" w:hAnsi="Cambria Math"/>
                              <w:color w:val="000000" w:themeColor="text1"/>
                              <w:kern w:val="24"/>
                              <w:sz w:val="32"/>
                              <w:szCs w:val="32"/>
                            </w:rPr>
                            <m:t>=1.587</m:t>
                          </m:r>
                        </m:oMath>
                      </m:oMathPara>
                    </w:p>
                  </w:txbxContent>
                </v:textbox>
              </v:shape>
            </w:pict>
          </mc:Fallback>
        </mc:AlternateContent>
      </w:r>
      <w:r w:rsidR="00CF19F2" w:rsidRPr="002F7B8D">
        <w:rPr>
          <w:rFonts w:cstheme="minorHAnsi"/>
          <w:noProof/>
          <w:sz w:val="24"/>
          <w:szCs w:val="24"/>
        </w:rPr>
        <mc:AlternateContent>
          <mc:Choice Requires="wps">
            <w:drawing>
              <wp:anchor distT="0" distB="0" distL="114300" distR="114300" simplePos="0" relativeHeight="251486720" behindDoc="0" locked="0" layoutInCell="1" allowOverlap="1" wp14:anchorId="241EC121" wp14:editId="29BA80D8">
                <wp:simplePos x="0" y="0"/>
                <wp:positionH relativeFrom="column">
                  <wp:posOffset>4733290</wp:posOffset>
                </wp:positionH>
                <wp:positionV relativeFrom="paragraph">
                  <wp:posOffset>346710</wp:posOffset>
                </wp:positionV>
                <wp:extent cx="1271270" cy="358775"/>
                <wp:effectExtent l="0" t="0" r="0" b="0"/>
                <wp:wrapNone/>
                <wp:docPr id="1226" name="Text Box 1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1270" cy="358775"/>
                        </a:xfrm>
                        <a:prstGeom prst="rect">
                          <a:avLst/>
                        </a:prstGeom>
                        <a:noFill/>
                      </wps:spPr>
                      <wps:txbx>
                        <w:txbxContent>
                          <w:p w14:paraId="3502AD7E" w14:textId="77777777" w:rsidR="004F0CED" w:rsidRPr="00385BE8" w:rsidRDefault="00000000" w:rsidP="004F0CED">
                            <w:pPr>
                              <w:rPr>
                                <w:rFonts w:ascii="Cambria Math" w:hAnsi="+mn-cs"/>
                                <w:b/>
                                <w:bCs/>
                                <w:i/>
                                <w:iCs/>
                                <w:color w:val="C00000"/>
                                <w:kern w:val="24"/>
                                <w:sz w:val="32"/>
                                <w:szCs w:val="32"/>
                              </w:rPr>
                            </w:pPr>
                            <m:oMathPara>
                              <m:oMathParaPr>
                                <m:jc m:val="centerGroup"/>
                              </m:oMathParaP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f</m:t>
                                    </m:r>
                                  </m:e>
                                  <m:sub>
                                    <m:r>
                                      <m:rPr>
                                        <m:sty m:val="bi"/>
                                      </m:rPr>
                                      <w:rPr>
                                        <w:rFonts w:ascii="Cambria Math" w:eastAsia="Cambria Math" w:hAnsi="Cambria Math"/>
                                        <w:color w:val="C00000"/>
                                        <w:kern w:val="24"/>
                                        <w:sz w:val="32"/>
                                        <w:szCs w:val="32"/>
                                      </w:rPr>
                                      <m:t>M</m:t>
                                    </m:r>
                                  </m:sub>
                                </m:sSub>
                                <m:r>
                                  <m:rPr>
                                    <m:sty m:val="bi"/>
                                  </m:rPr>
                                  <w:rPr>
                                    <w:rFonts w:ascii="Cambria Math" w:hAnsi="Cambria Math"/>
                                    <w:color w:val="C00000"/>
                                    <w:kern w:val="24"/>
                                    <w:sz w:val="32"/>
                                    <w:szCs w:val="32"/>
                                  </w:rPr>
                                  <m:t>=0.63 Hz</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241EC121" id="Text Box 1226" o:spid="_x0000_s1068" type="#_x0000_t202" style="position:absolute;left:0;text-align:left;margin-left:372.7pt;margin-top:27.3pt;width:100.1pt;height:28.25pt;z-index:25148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XOmwEAACwDAAAOAAAAZHJzL2Uyb0RvYy54bWysUtFqGzEQfA/0H4TeazkuicPhc2gbUgIh&#10;CaT9AFkn+UQlrdAqvvPfZyX77JK+lcKhW0mr2ZnZXd2O3rGdTmghtPxyNudMBwWdDduW//p5//mG&#10;M8wydNJB0C3fa+S3608XqyE2egE9uE4nRiABmyG2vM85NkKg6rWXOIOoA10aSF5m2qat6JIcCN07&#10;sZjPr8UAqYsJlEak07vDJV9XfGO0ys/GoM7MtZy45bqmum7KKtYr2WyTjL1VRxryH1h4aQMVPUHd&#10;ySzZW7J/QXmrEiCYPFPgBRhjla4aSM3l/IOa115GXbWQORhPNuH/g1VPu9f4klgev8FIDawiMD6C&#10;+o3kjRgiNsec4ik2SNlF6GiSL3+SwOghebs/+anHzFRBWyzpoytFd1+ubpbLq2K4OL+OCfMPDZ6V&#10;oOWJ+lUZyN0j5kPqlFKKBbi3zk28DlQKqTxuRma7UqQUKEcb6Paka6DWtjzQ7HHmHgI5V6ZgCtIU&#10;bKYgZfcd6qyUehi/vmWqWamcUY++UEuqmOP4lJ7/ua9Z5yFfvwMAAP//AwBQSwMEFAAGAAgAAAAh&#10;ACuGAJLbAAAACgEAAA8AAABkcnMvZG93bnJldi54bWxMj8FOwzAMhu9IvENkJG4sBbVjlKYTmsSF&#10;G2NC4pY1XlOROFWSde3bY07gky1/+v252c7eiQljGgIpuF8VIJC6YAbqFRw+Xu82IFLWZLQLhAoW&#10;TLBtr68aXZtwoXec9rkXHEKp1gpszmMtZeosep1WYUTi3SlErzOPsZcm6guHeycfimItvR6IL1g9&#10;4s5i970/ewWP82fAMeEOv05TF+2wbNzbotTtzfzyDCLjnP9g+NVndWjZ6RjOZJJwnFFWJaMKqnIN&#10;goGnsuLmyCQXyLaR/19ofwAAAP//AwBQSwECLQAUAAYACAAAACEAtoM4kv4AAADhAQAAEwAAAAAA&#10;AAAAAAAAAAAAAAAAW0NvbnRlbnRfVHlwZXNdLnhtbFBLAQItABQABgAIAAAAIQA4/SH/1gAAAJQB&#10;AAALAAAAAAAAAAAAAAAAAC8BAABfcmVscy8ucmVsc1BLAQItABQABgAIAAAAIQDEbiXOmwEAACwD&#10;AAAOAAAAAAAAAAAAAAAAAC4CAABkcnMvZTJvRG9jLnhtbFBLAQItABQABgAIAAAAIQArhgCS2wAA&#10;AAoBAAAPAAAAAAAAAAAAAAAAAPUDAABkcnMvZG93bnJldi54bWxQSwUGAAAAAAQABADzAAAA/QQA&#10;AAAA&#10;" filled="f" stroked="f">
                <v:textbox style="mso-fit-shape-to-text:t" inset="0,0,0,0">
                  <w:txbxContent>
                    <w:p w14:paraId="3502AD7E" w14:textId="77777777" w:rsidR="004F0CED" w:rsidRPr="00385BE8" w:rsidRDefault="00000000" w:rsidP="004F0CED">
                      <w:pPr>
                        <w:rPr>
                          <w:rFonts w:ascii="Cambria Math" w:hAnsi="+mn-cs"/>
                          <w:b/>
                          <w:bCs/>
                          <w:i/>
                          <w:iCs/>
                          <w:color w:val="C00000"/>
                          <w:kern w:val="24"/>
                          <w:sz w:val="32"/>
                          <w:szCs w:val="32"/>
                        </w:rPr>
                      </w:pPr>
                      <m:oMathPara>
                        <m:oMathParaPr>
                          <m:jc m:val="centerGroup"/>
                        </m:oMathParaP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f</m:t>
                              </m:r>
                            </m:e>
                            <m:sub>
                              <m:r>
                                <m:rPr>
                                  <m:sty m:val="bi"/>
                                </m:rPr>
                                <w:rPr>
                                  <w:rFonts w:ascii="Cambria Math" w:eastAsia="Cambria Math" w:hAnsi="Cambria Math"/>
                                  <w:color w:val="C00000"/>
                                  <w:kern w:val="24"/>
                                  <w:sz w:val="32"/>
                                  <w:szCs w:val="32"/>
                                </w:rPr>
                                <m:t>M</m:t>
                              </m:r>
                            </m:sub>
                          </m:sSub>
                          <m:r>
                            <m:rPr>
                              <m:sty m:val="bi"/>
                            </m:rPr>
                            <w:rPr>
                              <w:rFonts w:ascii="Cambria Math" w:hAnsi="Cambria Math"/>
                              <w:color w:val="C00000"/>
                              <w:kern w:val="24"/>
                              <w:sz w:val="32"/>
                              <w:szCs w:val="32"/>
                            </w:rPr>
                            <m:t>=0.63 Hz</m:t>
                          </m:r>
                        </m:oMath>
                      </m:oMathPara>
                    </w:p>
                  </w:txbxContent>
                </v:textbox>
              </v:shape>
            </w:pict>
          </mc:Fallback>
        </mc:AlternateContent>
      </w:r>
    </w:p>
    <w:p w14:paraId="7E7A78B3" w14:textId="77777777" w:rsidR="004F0CED" w:rsidRPr="002F7B8D" w:rsidRDefault="004F0CED" w:rsidP="00E37904">
      <w:pPr>
        <w:ind w:left="1440" w:right="900"/>
        <w:rPr>
          <w:rFonts w:cstheme="minorHAnsi"/>
          <w:sz w:val="24"/>
          <w:szCs w:val="24"/>
          <w:lang w:bidi="ar-EG"/>
        </w:rPr>
      </w:pPr>
    </w:p>
    <w:p w14:paraId="3B756383" w14:textId="77777777" w:rsidR="004F0CED" w:rsidRPr="002F7B8D" w:rsidRDefault="004F0CED" w:rsidP="00E37904">
      <w:pPr>
        <w:ind w:left="1440" w:right="900"/>
        <w:rPr>
          <w:rFonts w:cstheme="minorHAnsi"/>
          <w:sz w:val="24"/>
          <w:szCs w:val="24"/>
          <w:lang w:bidi="ar-EG"/>
        </w:rPr>
      </w:pPr>
    </w:p>
    <w:p w14:paraId="2177756E" w14:textId="77777777" w:rsidR="004F0CED" w:rsidRPr="002F7B8D" w:rsidRDefault="004F0CED" w:rsidP="00E37904">
      <w:pPr>
        <w:ind w:left="1440" w:right="900"/>
        <w:rPr>
          <w:rFonts w:cstheme="minorHAnsi"/>
          <w:sz w:val="24"/>
          <w:szCs w:val="24"/>
          <w:lang w:bidi="ar-EG"/>
        </w:rPr>
      </w:pPr>
    </w:p>
    <w:p w14:paraId="7EE0B275" w14:textId="77777777" w:rsidR="004F0CED" w:rsidRPr="002F7B8D" w:rsidRDefault="004F0CED" w:rsidP="00E37904">
      <w:pPr>
        <w:ind w:left="1440" w:right="900"/>
        <w:rPr>
          <w:rFonts w:cstheme="minorHAnsi"/>
          <w:sz w:val="24"/>
          <w:szCs w:val="24"/>
          <w:lang w:bidi="ar-EG"/>
        </w:rPr>
      </w:pPr>
      <w:r w:rsidRPr="002F7B8D">
        <w:rPr>
          <w:rFonts w:cstheme="minorHAnsi"/>
          <w:sz w:val="24"/>
          <w:szCs w:val="24"/>
          <w:lang w:bidi="ar-EG"/>
        </w:rPr>
        <w:t>After deriving the T.F for BLDC motor we can conclude the block diagram for the whole system as follows.</w:t>
      </w:r>
    </w:p>
    <w:p w14:paraId="0D2B26DF" w14:textId="44610A02" w:rsidR="004F0CED" w:rsidRPr="002F7B8D" w:rsidRDefault="00CF19F2" w:rsidP="00E37904">
      <w:pPr>
        <w:ind w:left="1440" w:right="900"/>
        <w:rPr>
          <w:rFonts w:cstheme="minorHAnsi"/>
          <w:sz w:val="24"/>
          <w:szCs w:val="24"/>
          <w:lang w:bidi="ar-EG"/>
        </w:rPr>
      </w:pPr>
      <w:r w:rsidRPr="002F7B8D">
        <w:rPr>
          <w:rFonts w:cstheme="minorHAnsi"/>
          <w:noProof/>
          <w:sz w:val="24"/>
          <w:szCs w:val="24"/>
        </w:rPr>
        <mc:AlternateContent>
          <mc:Choice Requires="wpg">
            <w:drawing>
              <wp:anchor distT="0" distB="0" distL="114300" distR="114300" simplePos="0" relativeHeight="251494912" behindDoc="0" locked="0" layoutInCell="1" allowOverlap="1" wp14:anchorId="71C6A10B" wp14:editId="72EDBA7A">
                <wp:simplePos x="0" y="0"/>
                <wp:positionH relativeFrom="column">
                  <wp:posOffset>685604</wp:posOffset>
                </wp:positionH>
                <wp:positionV relativeFrom="paragraph">
                  <wp:posOffset>81231</wp:posOffset>
                </wp:positionV>
                <wp:extent cx="5600505" cy="1324219"/>
                <wp:effectExtent l="0" t="0" r="38735" b="9525"/>
                <wp:wrapNone/>
                <wp:docPr id="1203" name="Group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505" cy="1324219"/>
                          <a:chOff x="0" y="0"/>
                          <a:chExt cx="6802120" cy="1441450"/>
                        </a:xfrm>
                      </wpg:grpSpPr>
                      <wpg:grpSp>
                        <wpg:cNvPr id="1204" name="Group 81"/>
                        <wpg:cNvGrpSpPr/>
                        <wpg:grpSpPr>
                          <a:xfrm>
                            <a:off x="0" y="0"/>
                            <a:ext cx="6802120" cy="1441450"/>
                            <a:chOff x="-1130946" y="-15897"/>
                            <a:chExt cx="11217441" cy="2377775"/>
                          </a:xfrm>
                        </wpg:grpSpPr>
                        <wps:wsp>
                          <wps:cNvPr id="1205" name="Rectangle 53"/>
                          <wps:cNvSpPr/>
                          <wps:spPr>
                            <a:xfrm>
                              <a:off x="6867431" y="11125"/>
                              <a:ext cx="1436915" cy="858416"/>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6A6A3F" w14:textId="77777777" w:rsidR="004F0CED" w:rsidRDefault="00000000" w:rsidP="004F0CED">
                                <w:pPr>
                                  <w:jc w:val="center"/>
                                  <w:rPr>
                                    <w:rFonts w:ascii="Cambria Math" w:hAnsi="+mn-cs"/>
                                    <w:i/>
                                    <w:iCs/>
                                    <w:color w:val="000000" w:themeColor="text1"/>
                                    <w:kern w:val="24"/>
                                    <w:sz w:val="36"/>
                                    <w:szCs w:val="36"/>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G</m:t>
                                        </m:r>
                                      </m:e>
                                      <m:sub>
                                        <m:r>
                                          <w:rPr>
                                            <w:rFonts w:ascii="Cambria Math" w:hAnsi="Cambria Math"/>
                                            <w:color w:val="000000" w:themeColor="text1"/>
                                            <w:kern w:val="24"/>
                                            <w:sz w:val="36"/>
                                            <w:szCs w:val="36"/>
                                          </w:rPr>
                                          <m:t>M</m:t>
                                        </m:r>
                                      </m:sub>
                                    </m:sSub>
                                    <m:r>
                                      <w:rPr>
                                        <w:rFonts w:ascii="Cambria Math" w:hAnsi="Cambria Math"/>
                                        <w:color w:val="000000" w:themeColor="text1"/>
                                        <w:kern w:val="24"/>
                                        <w:sz w:val="36"/>
                                        <w:szCs w:val="36"/>
                                      </w:rPr>
                                      <m:t>(S)</m:t>
                                    </m:r>
                                  </m:oMath>
                                </m:oMathPara>
                              </w:p>
                            </w:txbxContent>
                          </wps:txbx>
                          <wps:bodyPr rtlCol="0" anchor="ctr"/>
                        </wps:wsp>
                        <wps:wsp>
                          <wps:cNvPr id="1206" name="Rectangle 54"/>
                          <wps:cNvSpPr/>
                          <wps:spPr>
                            <a:xfrm>
                              <a:off x="1429108" y="11125"/>
                              <a:ext cx="1436915" cy="858416"/>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B48ACC" w14:textId="77777777" w:rsidR="004F0CED" w:rsidRPr="00A3631D" w:rsidRDefault="00000000" w:rsidP="004F0CED">
                                <w:pPr>
                                  <w:jc w:val="cente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t>
                                        </m:r>
                                      </m:sub>
                                    </m:sSub>
                                    <m:r>
                                      <w:rPr>
                                        <w:rFonts w:ascii="Cambria Math" w:hAnsi="Cambria Math"/>
                                        <w:color w:val="000000" w:themeColor="text1"/>
                                        <w:kern w:val="24"/>
                                        <w:sz w:val="32"/>
                                        <w:szCs w:val="32"/>
                                      </w:rPr>
                                      <m:t>(S)</m:t>
                                    </m:r>
                                  </m:oMath>
                                </m:oMathPara>
                              </w:p>
                            </w:txbxContent>
                          </wps:txbx>
                          <wps:bodyPr rtlCol="0" anchor="ctr"/>
                        </wps:wsp>
                        <wps:wsp>
                          <wps:cNvPr id="1207" name="Oval 55"/>
                          <wps:cNvSpPr/>
                          <wps:spPr>
                            <a:xfrm>
                              <a:off x="-244538" y="207068"/>
                              <a:ext cx="466530" cy="466530"/>
                            </a:xfrm>
                            <a:prstGeom prst="ellipse">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ED6ACA" w14:textId="77777777" w:rsidR="004F0CED" w:rsidRDefault="004F0CED" w:rsidP="004F0CED">
                                <w:pPr>
                                  <w:jc w:val="center"/>
                                  <w:rPr>
                                    <w:rFonts w:hAnsi="Calibri"/>
                                    <w:b/>
                                    <w:bCs/>
                                    <w:color w:val="000000" w:themeColor="text1"/>
                                    <w:kern w:val="24"/>
                                    <w:sz w:val="36"/>
                                    <w:szCs w:val="36"/>
                                  </w:rPr>
                                </w:pPr>
                                <w:r>
                                  <w:rPr>
                                    <w:rFonts w:hAnsi="Calibri"/>
                                    <w:b/>
                                    <w:bCs/>
                                    <w:color w:val="000000" w:themeColor="text1"/>
                                    <w:kern w:val="24"/>
                                    <w:sz w:val="36"/>
                                    <w:szCs w:val="36"/>
                                  </w:rPr>
                                  <w:t>+</w:t>
                                </w:r>
                              </w:p>
                            </w:txbxContent>
                          </wps:txbx>
                          <wps:bodyPr rtlCol="0" anchor="ctr"/>
                        </wps:wsp>
                        <wps:wsp>
                          <wps:cNvPr id="1208" name="Straight Arrow Connector 56"/>
                          <wps:cNvCnPr>
                            <a:cxnSpLocks/>
                          </wps:cNvCnPr>
                          <wps:spPr>
                            <a:xfrm>
                              <a:off x="-1130946" y="440332"/>
                              <a:ext cx="886408" cy="0"/>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9" name="Straight Arrow Connector 57"/>
                          <wps:cNvCnPr>
                            <a:cxnSpLocks/>
                          </wps:cNvCnPr>
                          <wps:spPr>
                            <a:xfrm flipV="1">
                              <a:off x="-11286" y="673548"/>
                              <a:ext cx="15" cy="1688330"/>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0" name="Straight Arrow Connector 58"/>
                          <wps:cNvCnPr>
                            <a:cxnSpLocks/>
                          </wps:cNvCnPr>
                          <wps:spPr>
                            <a:xfrm>
                              <a:off x="8304348" y="440332"/>
                              <a:ext cx="1782147" cy="0"/>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1" name="Straight Connector 59"/>
                          <wps:cNvCnPr>
                            <a:cxnSpLocks/>
                          </wps:cNvCnPr>
                          <wps:spPr>
                            <a:xfrm flipH="1">
                              <a:off x="9120991" y="429209"/>
                              <a:ext cx="11601" cy="1906651"/>
                            </a:xfrm>
                            <a:prstGeom prst="line">
                              <a:avLst/>
                            </a:prstGeom>
                            <a:ln w="3810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12" name="Straight Arrow Connector 60"/>
                          <wps:cNvCnPr>
                            <a:cxnSpLocks/>
                          </wps:cNvCnPr>
                          <wps:spPr>
                            <a:xfrm>
                              <a:off x="221994" y="440332"/>
                              <a:ext cx="1196643" cy="0"/>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3" name="TextBox 90"/>
                          <wps:cNvSpPr txBox="1"/>
                          <wps:spPr>
                            <a:xfrm>
                              <a:off x="-903746" y="0"/>
                              <a:ext cx="455930" cy="418465"/>
                            </a:xfrm>
                            <a:prstGeom prst="rect">
                              <a:avLst/>
                            </a:prstGeom>
                            <a:noFill/>
                          </wps:spPr>
                          <wps:txbx>
                            <w:txbxContent>
                              <w:p w14:paraId="5CF217A0" w14:textId="77777777" w:rsidR="004F0CED" w:rsidRPr="00A3631D"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ref</m:t>
                                        </m:r>
                                      </m:sub>
                                    </m:sSub>
                                  </m:oMath>
                                </m:oMathPara>
                              </w:p>
                            </w:txbxContent>
                          </wps:txbx>
                          <wps:bodyPr wrap="square" lIns="0" tIns="0" rIns="0" bIns="0" rtlCol="0">
                            <a:noAutofit/>
                          </wps:bodyPr>
                        </wps:wsp>
                        <wps:wsp>
                          <wps:cNvPr id="1214" name="TextBox 91"/>
                          <wps:cNvSpPr txBox="1"/>
                          <wps:spPr>
                            <a:xfrm>
                              <a:off x="8988115" y="-5422"/>
                              <a:ext cx="439420" cy="390525"/>
                            </a:xfrm>
                            <a:prstGeom prst="rect">
                              <a:avLst/>
                            </a:prstGeom>
                            <a:noFill/>
                          </wps:spPr>
                          <wps:txbx>
                            <w:txbxContent>
                              <w:p w14:paraId="4CAE8E81" w14:textId="77777777" w:rsidR="004F0CED" w:rsidRPr="00F40205"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act</m:t>
                                        </m:r>
                                      </m:sub>
                                    </m:sSub>
                                  </m:oMath>
                                </m:oMathPara>
                              </w:p>
                            </w:txbxContent>
                          </wps:txbx>
                          <wps:bodyPr wrap="square" lIns="0" tIns="0" rIns="0" bIns="0" rtlCol="0">
                            <a:noAutofit/>
                          </wps:bodyPr>
                        </wps:wsp>
                        <wps:wsp>
                          <wps:cNvPr id="1215" name="TextBox 92"/>
                          <wps:cNvSpPr txBox="1"/>
                          <wps:spPr>
                            <a:xfrm>
                              <a:off x="560626" y="11121"/>
                              <a:ext cx="436245" cy="390525"/>
                            </a:xfrm>
                            <a:prstGeom prst="rect">
                              <a:avLst/>
                            </a:prstGeom>
                            <a:noFill/>
                          </wps:spPr>
                          <wps:txbx>
                            <w:txbxContent>
                              <w:p w14:paraId="45D1998F" w14:textId="77777777" w:rsidR="004F0CED" w:rsidRPr="00A3631D"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err</m:t>
                                        </m:r>
                                      </m:sub>
                                    </m:sSub>
                                  </m:oMath>
                                </m:oMathPara>
                              </w:p>
                            </w:txbxContent>
                          </wps:txbx>
                          <wps:bodyPr wrap="square" lIns="0" tIns="0" rIns="0" bIns="0" rtlCol="0">
                            <a:noAutofit/>
                          </wps:bodyPr>
                        </wps:wsp>
                        <wps:wsp>
                          <wps:cNvPr id="1216" name="Rectangle 64"/>
                          <wps:cNvSpPr/>
                          <wps:spPr>
                            <a:xfrm>
                              <a:off x="3572702" y="11115"/>
                              <a:ext cx="2562672" cy="858416"/>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BD8DEB" w14:textId="77777777" w:rsidR="004F0CED" w:rsidRPr="00F40205" w:rsidRDefault="004F0CED" w:rsidP="004F0CED">
                                <w:pPr>
                                  <w:jc w:val="center"/>
                                  <w:rPr>
                                    <w:rFonts w:hAnsi="Calibri"/>
                                    <w:color w:val="000000" w:themeColor="text1"/>
                                    <w:kern w:val="24"/>
                                    <w:sz w:val="32"/>
                                    <w:szCs w:val="32"/>
                                  </w:rPr>
                                </w:pPr>
                                <w:r w:rsidRPr="00F40205">
                                  <w:rPr>
                                    <w:rFonts w:hAnsi="Calibri"/>
                                    <w:color w:val="000000" w:themeColor="text1"/>
                                    <w:kern w:val="24"/>
                                    <w:sz w:val="32"/>
                                    <w:szCs w:val="32"/>
                                  </w:rPr>
                                  <w:t>Inverter Gain</w:t>
                                </w:r>
                              </w:p>
                            </w:txbxContent>
                          </wps:txbx>
                          <wps:bodyPr rtlCol="0" anchor="ctr"/>
                        </wps:wsp>
                        <wps:wsp>
                          <wps:cNvPr id="1217" name="Straight Arrow Connector 65"/>
                          <wps:cNvCnPr>
                            <a:cxnSpLocks/>
                          </wps:cNvCnPr>
                          <wps:spPr>
                            <a:xfrm>
                              <a:off x="2866023" y="440332"/>
                              <a:ext cx="706801" cy="0"/>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8" name="Straight Arrow Connector 66"/>
                          <wps:cNvCnPr>
                            <a:cxnSpLocks/>
                          </wps:cNvCnPr>
                          <wps:spPr>
                            <a:xfrm>
                              <a:off x="6088325" y="440332"/>
                              <a:ext cx="779107" cy="0"/>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9" name="TextBox 96"/>
                          <wps:cNvSpPr txBox="1"/>
                          <wps:spPr>
                            <a:xfrm>
                              <a:off x="3094194" y="-15668"/>
                              <a:ext cx="165100" cy="390525"/>
                            </a:xfrm>
                            <a:prstGeom prst="rect">
                              <a:avLst/>
                            </a:prstGeom>
                            <a:noFill/>
                          </wps:spPr>
                          <wps:txbx>
                            <w:txbxContent>
                              <w:p w14:paraId="290F0A84" w14:textId="77777777" w:rsidR="004F0CED" w:rsidRPr="00F40205" w:rsidRDefault="004F0CED" w:rsidP="004F0CED">
                                <w:pPr>
                                  <w:rPr>
                                    <w:rFonts w:ascii="Cambria Math" w:hAnsi="Cambria Math"/>
                                    <w:i/>
                                    <w:iCs/>
                                    <w:color w:val="000000" w:themeColor="text1"/>
                                    <w:kern w:val="24"/>
                                    <w:sz w:val="24"/>
                                    <w:szCs w:val="24"/>
                                  </w:rPr>
                                </w:pPr>
                                <m:oMathPara>
                                  <m:oMathParaPr>
                                    <m:jc m:val="centerGroup"/>
                                  </m:oMathParaPr>
                                  <m:oMath>
                                    <m:r>
                                      <w:rPr>
                                        <w:rFonts w:ascii="Cambria Math" w:hAnsi="Cambria Math"/>
                                        <w:color w:val="000000" w:themeColor="text1"/>
                                        <w:kern w:val="24"/>
                                        <w:sz w:val="24"/>
                                        <w:szCs w:val="24"/>
                                      </w:rPr>
                                      <m:t>D</m:t>
                                    </m:r>
                                  </m:oMath>
                                </m:oMathPara>
                              </w:p>
                            </w:txbxContent>
                          </wps:txbx>
                          <wps:bodyPr wrap="square" lIns="0" tIns="0" rIns="0" bIns="0" rtlCol="0">
                            <a:noAutofit/>
                          </wps:bodyPr>
                        </wps:wsp>
                        <wps:wsp>
                          <wps:cNvPr id="1220" name="TextBox 97"/>
                          <wps:cNvSpPr txBox="1"/>
                          <wps:spPr>
                            <a:xfrm>
                              <a:off x="6315624" y="-15897"/>
                              <a:ext cx="406400" cy="414020"/>
                            </a:xfrm>
                            <a:prstGeom prst="rect">
                              <a:avLst/>
                            </a:prstGeom>
                            <a:noFill/>
                          </wps:spPr>
                          <wps:txbx>
                            <w:txbxContent>
                              <w:p w14:paraId="1756BFE0" w14:textId="77777777" w:rsidR="004F0CED" w:rsidRPr="00F40205" w:rsidRDefault="00000000" w:rsidP="004F0CED">
                                <w:pPr>
                                  <w:rPr>
                                    <w:rFonts w:ascii="Cambria Math" w:hAnsi="+mn-cs"/>
                                    <w:i/>
                                    <w:iCs/>
                                    <w:color w:val="000000" w:themeColor="text1"/>
                                    <w:kern w:val="24"/>
                                    <w:sz w:val="24"/>
                                    <w:szCs w:val="24"/>
                                  </w:rPr>
                                </w:pPr>
                                <m:oMathPara>
                                  <m:oMathParaPr>
                                    <m:jc m:val="centerGroup"/>
                                  </m:oMathParaPr>
                                  <m:oMath>
                                    <m:sSubSup>
                                      <m:sSubSupPr>
                                        <m:ctrlPr>
                                          <w:rPr>
                                            <w:rFonts w:ascii="Cambria Math" w:eastAsiaTheme="minorEastAsia" w:hAnsi="Cambria Math"/>
                                            <w:i/>
                                            <w:iCs/>
                                            <w:color w:val="000000" w:themeColor="text1"/>
                                            <w:kern w:val="24"/>
                                            <w:sz w:val="24"/>
                                            <w:szCs w:val="24"/>
                                          </w:rPr>
                                        </m:ctrlPr>
                                      </m:sSubSupPr>
                                      <m:e>
                                        <m:r>
                                          <w:rPr>
                                            <w:rFonts w:ascii="Cambria Math" w:hAnsi="Cambria Math"/>
                                            <w:color w:val="000000" w:themeColor="text1"/>
                                            <w:kern w:val="24"/>
                                            <w:sz w:val="24"/>
                                            <w:szCs w:val="24"/>
                                          </w:rPr>
                                          <m:t>V</m:t>
                                        </m:r>
                                      </m:e>
                                      <m:sub>
                                        <m:r>
                                          <w:rPr>
                                            <w:rFonts w:ascii="Cambria Math" w:hAnsi="Cambria Math"/>
                                            <w:color w:val="000000" w:themeColor="text1"/>
                                            <w:kern w:val="24"/>
                                            <w:sz w:val="24"/>
                                            <w:szCs w:val="24"/>
                                          </w:rPr>
                                          <m:t>DC</m:t>
                                        </m:r>
                                      </m:sub>
                                      <m:sup>
                                        <m:r>
                                          <w:rPr>
                                            <w:rFonts w:ascii="Cambria Math" w:hAnsi="Cambria Math"/>
                                            <w:color w:val="000000" w:themeColor="text1"/>
                                            <w:kern w:val="24"/>
                                            <w:sz w:val="24"/>
                                            <w:szCs w:val="24"/>
                                          </w:rPr>
                                          <m:t>`</m:t>
                                        </m:r>
                                      </m:sup>
                                    </m:sSubSup>
                                  </m:oMath>
                                </m:oMathPara>
                              </w:p>
                            </w:txbxContent>
                          </wps:txbx>
                          <wps:bodyPr wrap="square" lIns="0" tIns="0" rIns="0" bIns="0" rtlCol="0">
                            <a:noAutofit/>
                          </wps:bodyPr>
                        </wps:wsp>
                        <wps:wsp>
                          <wps:cNvPr id="1221" name="Straight Connector 69"/>
                          <wps:cNvCnPr>
                            <a:cxnSpLocks/>
                          </wps:cNvCnPr>
                          <wps:spPr>
                            <a:xfrm>
                              <a:off x="-11286" y="2335859"/>
                              <a:ext cx="9173906" cy="0"/>
                            </a:xfrm>
                            <a:prstGeom prst="line">
                              <a:avLst/>
                            </a:prstGeom>
                            <a:ln w="3810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222" name="TextBox 99"/>
                          <wps:cNvSpPr txBox="1"/>
                          <wps:spPr>
                            <a:xfrm>
                              <a:off x="-369281" y="607402"/>
                              <a:ext cx="170814" cy="390525"/>
                            </a:xfrm>
                            <a:prstGeom prst="rect">
                              <a:avLst/>
                            </a:prstGeom>
                            <a:noFill/>
                          </wps:spPr>
                          <wps:txbx>
                            <w:txbxContent>
                              <w:p w14:paraId="38ABE270" w14:textId="77777777" w:rsidR="004F0CED" w:rsidRDefault="004F0CED" w:rsidP="004F0CED">
                                <w:pPr>
                                  <w:rPr>
                                    <w:rFonts w:ascii="Cambria Math" w:hAnsi="Cambria Math"/>
                                    <w:b/>
                                    <w:bCs/>
                                    <w:i/>
                                    <w:iCs/>
                                    <w:color w:val="000000" w:themeColor="text1"/>
                                    <w:kern w:val="24"/>
                                    <w:sz w:val="36"/>
                                    <w:szCs w:val="36"/>
                                  </w:rPr>
                                </w:pPr>
                                <m:oMathPara>
                                  <m:oMathParaPr>
                                    <m:jc m:val="centerGroup"/>
                                  </m:oMathParaPr>
                                  <m:oMath>
                                    <m:r>
                                      <m:rPr>
                                        <m:sty m:val="bi"/>
                                      </m:rPr>
                                      <w:rPr>
                                        <w:rFonts w:ascii="Cambria Math" w:hAnsi="Cambria Math"/>
                                        <w:color w:val="000000" w:themeColor="text1"/>
                                        <w:kern w:val="24"/>
                                        <w:sz w:val="36"/>
                                        <w:szCs w:val="36"/>
                                      </w:rPr>
                                      <m:t>-</m:t>
                                    </m:r>
                                  </m:oMath>
                                </m:oMathPara>
                              </w:p>
                            </w:txbxContent>
                          </wps:txbx>
                          <wps:bodyPr wrap="square" lIns="0" tIns="0" rIns="0" bIns="0" rtlCol="0">
                            <a:noAutofit/>
                          </wps:bodyPr>
                        </wps:wsp>
                      </wpg:grpSp>
                      <wps:wsp>
                        <wps:cNvPr id="1223" name="TextBox 31"/>
                        <wps:cNvSpPr txBox="1"/>
                        <wps:spPr>
                          <a:xfrm>
                            <a:off x="4013200" y="844550"/>
                            <a:ext cx="1209675" cy="477520"/>
                          </a:xfrm>
                          <a:prstGeom prst="rect">
                            <a:avLst/>
                          </a:prstGeom>
                          <a:noFill/>
                        </wps:spPr>
                        <wps:txbx>
                          <w:txbxContent>
                            <w:p w14:paraId="5ABCFB5F" w14:textId="77777777" w:rsidR="004F0CED" w:rsidRPr="00F40205" w:rsidRDefault="00000000" w:rsidP="004F0CED">
                              <w:pPr>
                                <w:jc w:val="center"/>
                                <w:rPr>
                                  <w:rFonts w:ascii="Cambria Math" w:hAnsi="+mn-cs"/>
                                  <w:b/>
                                  <w:bCs/>
                                  <w:i/>
                                  <w:iCs/>
                                  <w:color w:val="000000" w:themeColor="text1"/>
                                  <w:kern w:val="24"/>
                                  <w:sz w:val="32"/>
                                  <w:szCs w:val="32"/>
                                </w:rPr>
                              </w:pPr>
                              <m:oMathPara>
                                <m:oMathParaPr>
                                  <m:jc m:val="centerGroup"/>
                                </m:oMathParaP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phy</m:t>
                                      </m:r>
                                    </m:sub>
                                  </m:sSub>
                                  <m:r>
                                    <m:rPr>
                                      <m:sty m:val="bi"/>
                                    </m:rPr>
                                    <w:rPr>
                                      <w:rFonts w:ascii="Cambria Math" w:hAnsi="Cambria Math"/>
                                      <w:color w:val="000000" w:themeColor="text1"/>
                                      <w:kern w:val="24"/>
                                      <w:sz w:val="32"/>
                                      <w:szCs w:val="32"/>
                                    </w:rPr>
                                    <m:t>(S)</m:t>
                                  </m:r>
                                </m:oMath>
                              </m:oMathPara>
                            </w:p>
                          </w:txbxContent>
                        </wps:txbx>
                        <wps:bodyPr wrap="square">
                          <a:noAutofit/>
                        </wps:bodyPr>
                      </wps:wsp>
                      <wps:wsp>
                        <wps:cNvPr id="1224" name="Right Brace 74"/>
                        <wps:cNvSpPr/>
                        <wps:spPr>
                          <a:xfrm rot="5400000">
                            <a:off x="4057650" y="-463550"/>
                            <a:ext cx="361950" cy="2444750"/>
                          </a:xfrm>
                          <a:prstGeom prst="rightBrace">
                            <a:avLst>
                              <a:gd name="adj1" fmla="val 8333"/>
                              <a:gd name="adj2" fmla="val 34388"/>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1C6A10B" id="Group 1203" o:spid="_x0000_s1069" style="position:absolute;left:0;text-align:left;margin-left:54pt;margin-top:6.4pt;width:441pt;height:104.25pt;z-index:251494912" coordsize="68021,14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srbRwgAAFE4AAAOAAAAZHJzL2Uyb0RvYy54bWzsW1tz2zYWft+Z/Q8cvjsmSPCmidNx3Trd&#10;mbTJJNntM0xREncpggXpSO6v73cAELpY8q2J4vHKDx6KxOXg3G94/cNyXntfStVVsjnz2avA98qm&#10;kOOqmZ75//58eZL5XteLZixq2ZRn/k3Z+T+8+ec/Xi/aURnKmazHpfKwSNONFu2ZP+v7dnR62hWz&#10;ci66V7ItG3ycSDUXPX6q6elYiQVWn9enYRAkpwupxq2SRdl1ePuT+ei/0etPJmXRv59MurL36jMf&#10;sPX6v9L/r+j/6ZvXYjRVop1VhQVDPAGKuagabOqW+kn0wrtW1a2l5lWhZCcn/atCzk/lZFIVpT4D&#10;TsOCrdO8VfK61WeZjhbT1qEJqN3C05OXLX778la1n9oPykCPx3ey+F8HvJwu2ulo/Tv9nq4GLydq&#10;TpNwCG+pMXrjMFoue6/AyzgJgjiIfa/ANxaFPGS5wXkxA2FuzStmP9uZSRaELATJ9EzOGY81tU7F&#10;yGyswXPgONiI8hrsD8qrxtg0DLjvNWIO5tP49DJGEGwezr5wyw2b3H26fTCKkTvdCWNRkPPE94CA&#10;ExZneTqcfzgpYyFLcUBz1DBK8RfToL1Hhah0K27o/h43fJqJttRM1hG1V2gD1QzaPkKKRDOtSy+O&#10;DOr0SGIajbdu1Fn+2WKJJEtSHuFgRHwcU59KjAbmYDxKcmaZI4szzpKNY4tRq7r+bSnnHj2c+QqA&#10;aCkTX951vcHQMIQ4sZGXVV3jvRjVjbc486OMBYGe0cm6GtNX+qi1S3lRK++LgF4QRVE2PdPj6uv5&#10;r3Js3qdxgNlmGzdFk2VtNRCpbrSwDGhYtHjqb+rSwPGxnIARIQuhAYQ02+69u5kYl2Zr2nn31nWD&#10;BWnlCQ7j1jbAOyA3z2VOYMfT1FIrRjfZYmg3YGaym6F3lk3vJs+rRqpdJ6uBUbuzGT8gyaCGsNQv&#10;r5ZaSCNNeHp1Jcc3YEHV1xfSqGzRFDMJjV30Sq9Ho8D+JMGHkQPI7i054AQKAQCJuV8OGA9zFsAS&#10;HuXgKAcQXpgupyLocSUH2jjQq2coB+kgB++hNb1YK/MHi8BJyHkcGREIgzRIMpKglS3gSRJH1trb&#10;Z6M8BpMy6HlrCsq6rtqO7JYYHa3BC7MGmjeeqRSAhY01+NQrUU1nvXeulFx4F7Jp4J5I5cXOmME4&#10;XDTGsy6WzYZnrS2H+UgH3eNAbXiPnAdRFG6KTZYlnAwLOcmDv7BHYjoLrwPU+Ax7hOdr+E/w/Y0T&#10;Axfpek7uvna3+PAarpPzWLbdKjHqRVX/3Iy9/qaF696rSrug2gV4sMv1ALdotz/1AJfo0P5Uv7zX&#10;nzJGg/Qm8dRBnaT8frFwtu1pYuFNoPH/g0BC63wbdEJAwswEV0kaxXzLqgzBBUuyLIJ5udOkHAVk&#10;Kx4y2DoKyGNSNvuiaQbf5j674cze0wSEXCErFlkU8AjCQAHHLrPB0ixkHA7d0W7sDNWPdsMaEJdy&#10;/EZJJobk0JZYOP/Ei3WqkCB5mkBoi/HLlsXIkRDMc5OTQliOH5seFWNJYFNxLA8QlQxWd49bVVfN&#10;nVHI93akHp6fOjL9oZg+vMX02zFEon2Vp7P+mi0IkXLPkQLfZwpYniQ8OpoCisJ2ZG2PUnEoqQAP&#10;GlPwGQWCH+XSy9eFgLKsXr/Ee1LocE0JrH1hcx5Eqa256DXW8kxxnLs8E8t4sllpeXrJweT0dB2E&#10;IFul9JwRsym9BYqNZ373x7VQpe/V/2pgWqkyOTyo4eFqeFglw0msG3l+3ctJpesftJVZ9zsEfcwV&#10;1hzFHGVgsR9DsSzPMkbRGrTUSczDrTQHj3I+1AKjPIhNJcnVx74+1bhjvZdHNVfXc1TT2CZWeiTV&#10;UN1NQhN9U3lPE39N1KIk5La6dxiiOe57eUTbUYRKHleEiuI0TAO4HhAxUAvCBiW6olYYg5QpPlNI&#10;eCzGjv5/i7HcqQMrRiv7433vYixzRai96Xdj0a02+3vpd6QWkyCEX7LHd6Yy1hAsaoOx3yIdk4vH&#10;5CJ48tu06rD7i1LJ1ytKJQGS6fDA9kpFimaHY26RNNAxoLTRCZUSCCGHrEmh03A7oFwXgseEJ9TC&#10;x2wSBU18yXb3AkOaEKVO7TsdxtV1jXgvztWlOG8rD7BeOXwM2ZIItApN7mu993JoQOQBqueWbGgw&#10;DbC1qXntyfU+uP9wXzKAO5f95ZHtrkx+4pIgT8vkr6Uz1yq+YRTFmSkSrOKYnKWQQIRLDyhtHXP3&#10;yDwRbl0bxnNoHH3WjQ7ITG1rp3Xefox2OkH3c4hmdPKjkiCF+tmMyFkaZJRiI0Y+jFFxLX2H007Q&#10;lPZSwcEaeimg2zQwaFG3CeVHJsB4gDsNZEEoZ4IGR3NFYaWMqNaYoJlf05Cjrf/bWxjn4uyi4fPK&#10;H5NlNoT4qBvpflSiKL3U2UhLDEuabu2OgackrgPEupPMaDDb+MCDOE1ABSLICU+iWxSJEpbTdxIq&#10;tKRy9PjfY/MJNA3ZqteU0DgdW9jF+L+Q4cm8xr0haoxFo5F2zjaHQG2shkQ8ynSzB/IFuv9Od78N&#10;Ha60+t1VYzW9cpcXLi8v1q4KrG45HOu++pKCjTtsIEYhiJULzUFghK4tLivcLnknuv6DUCAiXuJC&#10;W/8e/ya1xC0SaZ98DxcR/tz1nsYjtMdX39tV38kZunCGGg9HIhY/TJ3HfjG1HvuluZ7ryw9gK0A3&#10;3INYy8JNlJz/jntv57QrllrPytkfF7255Iabc0V5fq6H4cZZK/p3aEQthqYI4rnPy9+Fam1fdQ/f&#10;+Dc5dDHd6q02Yx+oRrRux701zd32jh1djFv/remzugn45i8AAAD//wMAUEsDBBQABgAIAAAAIQBg&#10;4kk04AAAAAoBAAAPAAAAZHJzL2Rvd25yZXYueG1sTI9Ba8MwDIXvg/0Ho8Juq52UjTaNU0rZdiqD&#10;tYOxmxurSWgsh9hN0n8/7bTd9KTH0/vyzeRaMWAfGk8akrkCgVR621Cl4fP4+rgEEaIha1pPqOGG&#10;ATbF/V1uMutH+sDhECvBIRQyo6GOscukDGWNzoS575D4dva9M5FlX0nbm5HDXStTpZ6lMw3xh9p0&#10;uKuxvByuTsPbaMbtInkZ9pfz7vZ9fHr/2ieo9cNs2q5BRJzinxl+63N1KLjTyV/JBtGyVktmiTyk&#10;jMCG1Urx4qQhTZMFyCKX/xGKHwAAAP//AwBQSwECLQAUAAYACAAAACEAtoM4kv4AAADhAQAAEwAA&#10;AAAAAAAAAAAAAAAAAAAAW0NvbnRlbnRfVHlwZXNdLnhtbFBLAQItABQABgAIAAAAIQA4/SH/1gAA&#10;AJQBAAALAAAAAAAAAAAAAAAAAC8BAABfcmVscy8ucmVsc1BLAQItABQABgAIAAAAIQB3wsrbRwgA&#10;AFE4AAAOAAAAAAAAAAAAAAAAAC4CAABkcnMvZTJvRG9jLnhtbFBLAQItABQABgAIAAAAIQBg4kk0&#10;4AAAAAoBAAAPAAAAAAAAAAAAAAAAAKEKAABkcnMvZG93bnJldi54bWxQSwUGAAAAAAQABADzAAAA&#10;rgsAAAAA&#10;">
                <v:group id="Group 81" o:spid="_x0000_s1070" style="position:absolute;width:68021;height:14414" coordorigin="-11309,-158" coordsize="112174,23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QGB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C9ZQGBxQAAAN0AAAAP&#10;AAAAAAAAAAAAAAAAAAcCAABkcnMvZG93bnJldi54bWxQSwUGAAAAAAMAAwC3AAAA+QIAAAAA&#10;">
                  <v:rect id="Rectangle 53" o:spid="_x0000_s1071" style="position:absolute;left:68674;top:111;width:14369;height:8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4WxAAAAN0AAAAPAAAAZHJzL2Rvd25yZXYueG1sRE/NasJA&#10;EL4X+g7LFLwU3a22UqJrCAGl4EGqPsCYnSbR7GzIbpP07d1Cobf5+H5nnY62ET11vnas4WWmQBAX&#10;ztRcajifttN3ED4gG2wck4Yf8pBuHh/WmBg38Cf1x1CKGMI+QQ1VCG0ipS8qsuhnriWO3JfrLIYI&#10;u1KaDocYbhs5V2opLdYcGypsKa+ouB2/rQa3uO3H54vd43X7mlmVH3an/KD15GnMViACjeFf/Of+&#10;MHH+XL3B7zfxBLm5AwAA//8DAFBLAQItABQABgAIAAAAIQDb4fbL7gAAAIUBAAATAAAAAAAAAAAA&#10;AAAAAAAAAABbQ29udGVudF9UeXBlc10ueG1sUEsBAi0AFAAGAAgAAAAhAFr0LFu/AAAAFQEAAAsA&#10;AAAAAAAAAAAAAAAAHwEAAF9yZWxzLy5yZWxzUEsBAi0AFAAGAAgAAAAhAKtVDhbEAAAA3QAAAA8A&#10;AAAAAAAAAAAAAAAABwIAAGRycy9kb3ducmV2LnhtbFBLBQYAAAAAAwADALcAAAD4AgAAAAA=&#10;" filled="f" strokecolor="#2f5496 [2404]" strokeweight="3pt">
                    <v:textbox>
                      <w:txbxContent>
                        <w:p w14:paraId="166A6A3F" w14:textId="77777777" w:rsidR="004F0CED" w:rsidRDefault="00000000" w:rsidP="004F0CED">
                          <w:pPr>
                            <w:jc w:val="center"/>
                            <w:rPr>
                              <w:rFonts w:ascii="Cambria Math" w:hAnsi="+mn-cs"/>
                              <w:i/>
                              <w:iCs/>
                              <w:color w:val="000000" w:themeColor="text1"/>
                              <w:kern w:val="24"/>
                              <w:sz w:val="36"/>
                              <w:szCs w:val="36"/>
                            </w:rPr>
                          </w:pPr>
                          <m:oMathPara>
                            <m:oMathParaPr>
                              <m:jc m:val="centerGroup"/>
                            </m:oMathParaPr>
                            <m:oMath>
                              <m:sSub>
                                <m:sSubPr>
                                  <m:ctrlPr>
                                    <w:rPr>
                                      <w:rFonts w:ascii="Cambria Math" w:eastAsiaTheme="minorEastAsia" w:hAnsi="Cambria Math"/>
                                      <w:i/>
                                      <w:iCs/>
                                      <w:color w:val="000000" w:themeColor="text1"/>
                                      <w:kern w:val="24"/>
                                      <w:sz w:val="36"/>
                                      <w:szCs w:val="36"/>
                                    </w:rPr>
                                  </m:ctrlPr>
                                </m:sSubPr>
                                <m:e>
                                  <m:r>
                                    <w:rPr>
                                      <w:rFonts w:ascii="Cambria Math" w:hAnsi="Cambria Math"/>
                                      <w:color w:val="000000" w:themeColor="text1"/>
                                      <w:kern w:val="24"/>
                                      <w:sz w:val="36"/>
                                      <w:szCs w:val="36"/>
                                    </w:rPr>
                                    <m:t>G</m:t>
                                  </m:r>
                                </m:e>
                                <m:sub>
                                  <m:r>
                                    <w:rPr>
                                      <w:rFonts w:ascii="Cambria Math" w:hAnsi="Cambria Math"/>
                                      <w:color w:val="000000" w:themeColor="text1"/>
                                      <w:kern w:val="24"/>
                                      <w:sz w:val="36"/>
                                      <w:szCs w:val="36"/>
                                    </w:rPr>
                                    <m:t>M</m:t>
                                  </m:r>
                                </m:sub>
                              </m:sSub>
                              <m:r>
                                <w:rPr>
                                  <w:rFonts w:ascii="Cambria Math" w:hAnsi="Cambria Math"/>
                                  <w:color w:val="000000" w:themeColor="text1"/>
                                  <w:kern w:val="24"/>
                                  <w:sz w:val="36"/>
                                  <w:szCs w:val="36"/>
                                </w:rPr>
                                <m:t>(S)</m:t>
                              </m:r>
                            </m:oMath>
                          </m:oMathPara>
                        </w:p>
                      </w:txbxContent>
                    </v:textbox>
                  </v:rect>
                  <v:rect id="Rectangle 54" o:spid="_x0000_s1072" style="position:absolute;left:14291;top:111;width:14369;height:8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5BhwgAAAN0AAAAPAAAAZHJzL2Rvd25yZXYueG1sRE/NisIw&#10;EL4L+w5hFvYia7IqItUoUlAWPIjVB5htxrZrMylN1Pr2RhC8zcf3O/NlZ2txpdZXjjX8DBQI4tyZ&#10;igsNx8P6ewrCB2SDtWPScCcPy8VHb46JcTfe0zULhYgh7BPUUIbQJFL6vCSLfuAa4sidXGsxRNgW&#10;0rR4i+G2lkOlJtJixbGhxIbSkvJzdrEa3Oi87fp/dov/6/HKqnS3OaQ7rb8+u9UMRKAuvMUv96+J&#10;84dqAs9v4gly8QAAAP//AwBQSwECLQAUAAYACAAAACEA2+H2y+4AAACFAQAAEwAAAAAAAAAAAAAA&#10;AAAAAAAAW0NvbnRlbnRfVHlwZXNdLnhtbFBLAQItABQABgAIAAAAIQBa9CxbvwAAABUBAAALAAAA&#10;AAAAAAAAAAAAAB8BAABfcmVscy8ucmVsc1BLAQItABQABgAIAAAAIQBbh5BhwgAAAN0AAAAPAAAA&#10;AAAAAAAAAAAAAAcCAABkcnMvZG93bnJldi54bWxQSwUGAAAAAAMAAwC3AAAA9gIAAAAA&#10;" filled="f" strokecolor="#2f5496 [2404]" strokeweight="3pt">
                    <v:textbox>
                      <w:txbxContent>
                        <w:p w14:paraId="7BB48ACC" w14:textId="77777777" w:rsidR="004F0CED" w:rsidRPr="00A3631D" w:rsidRDefault="00000000" w:rsidP="004F0CED">
                          <w:pPr>
                            <w:jc w:val="cente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t>
                                  </m:r>
                                </m:sub>
                              </m:sSub>
                              <m:r>
                                <w:rPr>
                                  <w:rFonts w:ascii="Cambria Math" w:hAnsi="Cambria Math"/>
                                  <w:color w:val="000000" w:themeColor="text1"/>
                                  <w:kern w:val="24"/>
                                  <w:sz w:val="32"/>
                                  <w:szCs w:val="32"/>
                                </w:rPr>
                                <m:t>(S)</m:t>
                              </m:r>
                            </m:oMath>
                          </m:oMathPara>
                        </w:p>
                      </w:txbxContent>
                    </v:textbox>
                  </v:rect>
                  <v:oval id="Oval 55" o:spid="_x0000_s1073" style="position:absolute;left:-2445;top:2070;width:4664;height:4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2/oxAAAAN0AAAAPAAAAZHJzL2Rvd25yZXYueG1sRE9Na8JA&#10;EL0L/odlhF6kbhqohtSNaKVgT1XrxduQnSYh2dmQXZP477uFgrd5vM9Zb0bTiJ46V1lW8LKIQBDn&#10;VldcKLh8fzwnIJxH1thYJgV3crDJppM1ptoOfKL+7AsRQtilqKD0vk2ldHlJBt3CtsSB+7GdQR9g&#10;V0jd4RDCTSPjKFpKgxWHhhJbei8pr883o6AfPuP6evzae5wf7nGSjMlrsVPqaTZu30B4Gv1D/O8+&#10;6DA/jlbw9004QWa/AAAA//8DAFBLAQItABQABgAIAAAAIQDb4fbL7gAAAIUBAAATAAAAAAAAAAAA&#10;AAAAAAAAAABbQ29udGVudF9UeXBlc10ueG1sUEsBAi0AFAAGAAgAAAAhAFr0LFu/AAAAFQEAAAsA&#10;AAAAAAAAAAAAAAAAHwEAAF9yZWxzLy5yZWxzUEsBAi0AFAAGAAgAAAAhAFhzb+jEAAAA3QAAAA8A&#10;AAAAAAAAAAAAAAAABwIAAGRycy9kb3ducmV2LnhtbFBLBQYAAAAAAwADALcAAAD4AgAAAAA=&#10;" filled="f" strokecolor="#2f5496 [2404]" strokeweight="3pt">
                    <v:stroke joinstyle="miter"/>
                    <v:textbox>
                      <w:txbxContent>
                        <w:p w14:paraId="52ED6ACA" w14:textId="77777777" w:rsidR="004F0CED" w:rsidRDefault="004F0CED" w:rsidP="004F0CED">
                          <w:pPr>
                            <w:jc w:val="center"/>
                            <w:rPr>
                              <w:rFonts w:hAnsi="Calibri"/>
                              <w:b/>
                              <w:bCs/>
                              <w:color w:val="000000" w:themeColor="text1"/>
                              <w:kern w:val="24"/>
                              <w:sz w:val="36"/>
                              <w:szCs w:val="36"/>
                            </w:rPr>
                          </w:pPr>
                          <w:r>
                            <w:rPr>
                              <w:rFonts w:hAnsi="Calibri"/>
                              <w:b/>
                              <w:bCs/>
                              <w:color w:val="000000" w:themeColor="text1"/>
                              <w:kern w:val="24"/>
                              <w:sz w:val="36"/>
                              <w:szCs w:val="36"/>
                            </w:rPr>
                            <w:t>+</w:t>
                          </w:r>
                        </w:p>
                      </w:txbxContent>
                    </v:textbox>
                  </v:oval>
                  <v:shapetype id="_x0000_t32" coordsize="21600,21600" o:spt="32" o:oned="t" path="m,l21600,21600e" filled="f">
                    <v:path arrowok="t" fillok="f" o:connecttype="none"/>
                    <o:lock v:ext="edit" shapetype="t"/>
                  </v:shapetype>
                  <v:shape id="Straight Arrow Connector 56" o:spid="_x0000_s1074" type="#_x0000_t32" style="position:absolute;left:-11309;top:4403;width:8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v3wwAAAN0AAAAPAAAAZHJzL2Rvd25yZXYueG1sRI9Ba8JA&#10;EIXvgv9hmYI33W0OQaKriCgI7aW2eB6yY5I2Oxuyq4n/3jkUvM3w3rz3zXo7+lbdqY9NYAvvCwOK&#10;uAyu4crCz/dxvgQVE7LDNjBZeFCE7WY6WWPhwsBfdD+nSkkIxwIt1Cl1hdaxrMljXISOWLRr6D0m&#10;WftKux4HCfetzozJtceGpaHGjvY1lX/nm7fwmX/8Dg9/2YcWs/GWO9Px8WDt7G3crUAlGtPL/H99&#10;coKfGcGVb2QEvXkCAAD//wMAUEsBAi0AFAAGAAgAAAAhANvh9svuAAAAhQEAABMAAAAAAAAAAAAA&#10;AAAAAAAAAFtDb250ZW50X1R5cGVzXS54bWxQSwECLQAUAAYACAAAACEAWvQsW78AAAAVAQAACwAA&#10;AAAAAAAAAAAAAAAfAQAAX3JlbHMvLnJlbHNQSwECLQAUAAYACAAAACEAAMfb98MAAADdAAAADwAA&#10;AAAAAAAAAAAAAAAHAgAAZHJzL2Rvd25yZXYueG1sUEsFBgAAAAADAAMAtwAAAPcCAAAAAA==&#10;" strokecolor="#8eaadb [1940]" strokeweight="3pt">
                    <v:stroke endarrow="block" joinstyle="miter"/>
                    <o:lock v:ext="edit" shapetype="f"/>
                  </v:shape>
                  <v:shape id="Straight Arrow Connector 57" o:spid="_x0000_s1075" type="#_x0000_t32" style="position:absolute;left:-112;top:6735;width:0;height:16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xwwAAAN0AAAAPAAAAZHJzL2Rvd25yZXYueG1sRE9Na8JA&#10;EL0X/A/LCN7qRg/SRldRQRAt1KrgdciOSUh2NuxuTOyv7xYKvc3jfc5i1ZtaPMj50rKCyTgBQZxZ&#10;XXKu4HrZvb6B8AFZY22ZFDzJw2o5eFlgqm3HX/Q4h1zEEPYpKihCaFIpfVaQQT+2DXHk7tYZDBG6&#10;XGqHXQw3tZwmyUwaLDk2FNjQtqCsOrdGwWmzd6ft4XbjtquO+Ud7/faflVKjYb+egwjUh3/xn3uv&#10;4/xp8g6/38QT5PIHAAD//wMAUEsBAi0AFAAGAAgAAAAhANvh9svuAAAAhQEAABMAAAAAAAAAAAAA&#10;AAAAAAAAAFtDb250ZW50X1R5cGVzXS54bWxQSwECLQAUAAYACAAAACEAWvQsW78AAAAVAQAACwAA&#10;AAAAAAAAAAAAAAAfAQAAX3JlbHMvLnJlbHNQSwECLQAUAAYACAAAACEAFTvsscMAAADdAAAADwAA&#10;AAAAAAAAAAAAAAAHAgAAZHJzL2Rvd25yZXYueG1sUEsFBgAAAAADAAMAtwAAAPcCAAAAAA==&#10;" strokecolor="#8eaadb [1940]" strokeweight="3pt">
                    <v:stroke endarrow="block" joinstyle="miter"/>
                    <o:lock v:ext="edit" shapetype="f"/>
                  </v:shape>
                  <v:shape id="Straight Arrow Connector 58" o:spid="_x0000_s1076" type="#_x0000_t32" style="position:absolute;left:83043;top:4403;width:178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EEswgAAAN0AAAAPAAAAZHJzL2Rvd25yZXYueG1sRI9Bi8JA&#10;DIXvgv9hiOBNp/ZQpOsoIgrC7kV32XPoxLbayZTOaOu/NwfBW8J7ee/LajO4Rj2oC7VnA4t5Aoq4&#10;8Lbm0sDf72G2BBUissXGMxl4UoDNejxaYW59zyd6nGOpJIRDjgaqGNtc61BU5DDMfUss2sV3DqOs&#10;Xalth72Eu0anSZJphzVLQ4Ut7Soqbue7M/CTfV/7p/vf+QbT4Z7ZpOXD3pjpZNh+gYo0xI/5fX20&#10;gp8uhF++kRH0+gUAAP//AwBQSwECLQAUAAYACAAAACEA2+H2y+4AAACFAQAAEwAAAAAAAAAAAAAA&#10;AAAAAAAAW0NvbnRlbnRfVHlwZXNdLnhtbFBLAQItABQABgAIAAAAIQBa9CxbvwAAABUBAAALAAAA&#10;AAAAAAAAAAAAAB8BAABfcmVscy8ucmVsc1BLAQItABQABgAIAAAAIQB7aEEswgAAAN0AAAAPAAAA&#10;AAAAAAAAAAAAAAcCAABkcnMvZG93bnJldi54bWxQSwUGAAAAAAMAAwC3AAAA9gIAAAAA&#10;" strokecolor="#8eaadb [1940]" strokeweight="3pt">
                    <v:stroke endarrow="block" joinstyle="miter"/>
                    <o:lock v:ext="edit" shapetype="f"/>
                  </v:shape>
                  <v:line id="Straight Connector 59" o:spid="_x0000_s1077" style="position:absolute;flip:x;visibility:visible;mso-wrap-style:square" from="91209,4292" to="91325,23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cfIxQAAAN0AAAAPAAAAZHJzL2Rvd25yZXYueG1sRE9Na8JA&#10;EL0X+h+WKXgpdRMPotE1lBZFxB6qUvQ2ZqfZkOxsyK4a/323UOhtHu9z5nlvG3GlzleOFaTDBARx&#10;4XTFpYLDfvkyAeEDssbGMSm4k4d88fgwx0y7G3/SdRdKEUPYZ6jAhNBmUvrCkEU/dC1x5L5dZzFE&#10;2JVSd3iL4baRoyQZS4sVxwaDLb0ZKurdxSo4P79f2o2xk8PH0Z+2frrCtP5SavDUv85ABOrDv/jP&#10;vdZx/ihN4febeIJc/AAAAP//AwBQSwECLQAUAAYACAAAACEA2+H2y+4AAACFAQAAEwAAAAAAAAAA&#10;AAAAAAAAAAAAW0NvbnRlbnRfVHlwZXNdLnhtbFBLAQItABQABgAIAAAAIQBa9CxbvwAAABUBAAAL&#10;AAAAAAAAAAAAAAAAAB8BAABfcmVscy8ucmVsc1BLAQItABQABgAIAAAAIQCRacfIxQAAAN0AAAAP&#10;AAAAAAAAAAAAAAAAAAcCAABkcnMvZG93bnJldi54bWxQSwUGAAAAAAMAAwC3AAAA+QIAAAAA&#10;" strokecolor="#8eaadb [1940]" strokeweight="3pt">
                    <v:stroke joinstyle="miter"/>
                    <o:lock v:ext="edit" shapetype="f"/>
                  </v:line>
                  <v:shape id="Straight Arrow Connector 60" o:spid="_x0000_s1078" type="#_x0000_t32" style="position:absolute;left:2219;top:4403;width:119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rAvgAAAN0AAAAPAAAAZHJzL2Rvd25yZXYueG1sRE9LCsIw&#10;EN0L3iGM4E5TuyhSjSKiIOjGD66HZmyrzaQ00dbbG0FwN4/3nfmyM5V4UeNKywom4wgEcWZ1ybmC&#10;y3k7moJwHlljZZkUvMnBctHvzTHVtuUjvU4+FyGEXYoKCu/rVEqXFWTQjW1NHLibbQz6AJtc6gbb&#10;EG4qGUdRIg2WHBoKrGldUPY4PY2CQ7K/t29zXdsK4+6Z6Kjm7Uap4aBbzUB46vxf/HPvdJgfT2L4&#10;fhNOkIsPAAAA//8DAFBLAQItABQABgAIAAAAIQDb4fbL7gAAAIUBAAATAAAAAAAAAAAAAAAAAAAA&#10;AABbQ29udGVudF9UeXBlc10ueG1sUEsBAi0AFAAGAAgAAAAhAFr0LFu/AAAAFQEAAAsAAAAAAAAA&#10;AAAAAAAAHwEAAF9yZWxzLy5yZWxzUEsBAi0AFAAGAAgAAAAhAOT2esC+AAAA3QAAAA8AAAAAAAAA&#10;AAAAAAAABwIAAGRycy9kb3ducmV2LnhtbFBLBQYAAAAAAwADALcAAADyAgAAAAA=&#10;" strokecolor="#8eaadb [1940]" strokeweight="3pt">
                    <v:stroke endarrow="block" joinstyle="miter"/>
                    <o:lock v:ext="edit" shapetype="f"/>
                  </v:shape>
                  <v:shape id="TextBox 90" o:spid="_x0000_s1079" type="#_x0000_t202" style="position:absolute;left:-9037;width:4559;height:4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fzwwAAAN0AAAAPAAAAZHJzL2Rvd25yZXYueG1sRE9Ni8Iw&#10;EL0L/ocwgjdNVRC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e1cH88MAAADdAAAADwAA&#10;AAAAAAAAAAAAAAAHAgAAZHJzL2Rvd25yZXYueG1sUEsFBgAAAAADAAMAtwAAAPcCAAAAAA==&#10;" filled="f" stroked="f">
                    <v:textbox inset="0,0,0,0">
                      <w:txbxContent>
                        <w:p w14:paraId="5CF217A0" w14:textId="77777777" w:rsidR="004F0CED" w:rsidRPr="00A3631D"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ref</m:t>
                                  </m:r>
                                </m:sub>
                              </m:sSub>
                            </m:oMath>
                          </m:oMathPara>
                        </w:p>
                      </w:txbxContent>
                    </v:textbox>
                  </v:shape>
                  <v:shape id="TextBox 91" o:spid="_x0000_s1080" type="#_x0000_t202" style="position:absolute;left:89881;top:-54;width:4394;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p+HwwAAAN0AAAAPAAAAZHJzL2Rvd25yZXYueG1sRE9Ni8Iw&#10;EL0L/ocwgjdNFRG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9L6fh8MAAADdAAAADwAA&#10;AAAAAAAAAAAAAAAHAgAAZHJzL2Rvd25yZXYueG1sUEsFBgAAAAADAAMAtwAAAPcCAAAAAA==&#10;" filled="f" stroked="f">
                    <v:textbox inset="0,0,0,0">
                      <w:txbxContent>
                        <w:p w14:paraId="4CAE8E81" w14:textId="77777777" w:rsidR="004F0CED" w:rsidRPr="00F40205"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act</m:t>
                                  </m:r>
                                </m:sub>
                              </m:sSub>
                            </m:oMath>
                          </m:oMathPara>
                        </w:p>
                      </w:txbxContent>
                    </v:textbox>
                  </v:shape>
                  <v:shape id="TextBox 92" o:spid="_x0000_s1081" type="#_x0000_t202" style="position:absolute;left:5606;top:111;width:4362;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jocwwAAAN0AAAAPAAAAZHJzL2Rvd25yZXYueG1sRE9Ni8Iw&#10;EL0L/ocwgjdNFRS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m/I6HMMAAADdAAAADwAA&#10;AAAAAAAAAAAAAAAHAgAAZHJzL2Rvd25yZXYueG1sUEsFBgAAAAADAAMAtwAAAPcCAAAAAA==&#10;" filled="f" stroked="f">
                    <v:textbox inset="0,0,0,0">
                      <w:txbxContent>
                        <w:p w14:paraId="45D1998F" w14:textId="77777777" w:rsidR="004F0CED" w:rsidRPr="00A3631D"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err</m:t>
                                  </m:r>
                                </m:sub>
                              </m:sSub>
                            </m:oMath>
                          </m:oMathPara>
                        </w:p>
                      </w:txbxContent>
                    </v:textbox>
                  </v:shape>
                  <v:rect id="Rectangle 64" o:spid="_x0000_s1082" style="position:absolute;left:35727;top:111;width:25626;height:8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a8wQAAAN0AAAAPAAAAZHJzL2Rvd25yZXYueG1sRE/LqsIw&#10;EN0L/kMYwY1o6gORahQpKIIL8fEBYzO21WZSmqj1741w4e7mcJ6zWDWmFC+qXWFZwXAQgSBOrS44&#10;U3A5b/ozEM4jaywtk4IPOVgt260Fxtq++Uivk89ECGEXo4Lc+yqW0qU5GXQDWxEH7mZrgz7AOpO6&#10;xncIN6UcRdFUGiw4NORYUZJT+jg9jQI7fuyb3tXs8b6ZrE2UHLbn5KBUt9Os5yA8Nf5f/Ofe6TB/&#10;NJzC75twglx+AQAA//8DAFBLAQItABQABgAIAAAAIQDb4fbL7gAAAIUBAAATAAAAAAAAAAAAAAAA&#10;AAAAAABbQ29udGVudF9UeXBlc10ueG1sUEsBAi0AFAAGAAgAAAAhAFr0LFu/AAAAFQEAAAsAAAAA&#10;AAAAAAAAAAAAHwEAAF9yZWxzLy5yZWxzUEsBAi0AFAAGAAgAAAAhAN5eBrzBAAAA3QAAAA8AAAAA&#10;AAAAAAAAAAAABwIAAGRycy9kb3ducmV2LnhtbFBLBQYAAAAAAwADALcAAAD1AgAAAAA=&#10;" filled="f" strokecolor="#2f5496 [2404]" strokeweight="3pt">
                    <v:textbox>
                      <w:txbxContent>
                        <w:p w14:paraId="42BD8DEB" w14:textId="77777777" w:rsidR="004F0CED" w:rsidRPr="00F40205" w:rsidRDefault="004F0CED" w:rsidP="004F0CED">
                          <w:pPr>
                            <w:jc w:val="center"/>
                            <w:rPr>
                              <w:rFonts w:hAnsi="Calibri"/>
                              <w:color w:val="000000" w:themeColor="text1"/>
                              <w:kern w:val="24"/>
                              <w:sz w:val="32"/>
                              <w:szCs w:val="32"/>
                            </w:rPr>
                          </w:pPr>
                          <w:r w:rsidRPr="00F40205">
                            <w:rPr>
                              <w:rFonts w:hAnsi="Calibri"/>
                              <w:color w:val="000000" w:themeColor="text1"/>
                              <w:kern w:val="24"/>
                              <w:sz w:val="32"/>
                              <w:szCs w:val="32"/>
                            </w:rPr>
                            <w:t>Inverter Gain</w:t>
                          </w:r>
                        </w:p>
                      </w:txbxContent>
                    </v:textbox>
                  </v:rect>
                  <v:shape id="Straight Arrow Connector 65" o:spid="_x0000_s1083" type="#_x0000_t32" style="position:absolute;left:28660;top:4403;width:70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dlYwQAAAN0AAAAPAAAAZHJzL2Rvd25yZXYueG1sRE9Na8JA&#10;EL0L/Q/LCN50Yw6xpNmISIVCvZiWnofsNIlmZ0N2Ncm/dwXB2zze52Tb0bTiRr1rLCtYryIQxKXV&#10;DVcKfn8Oy3cQziNrbC2TgokcbPO3WYaptgOf6Fb4SoQQdikqqL3vUildWZNBt7IdceD+bW/QB9hX&#10;Uvc4hHDTyjiKEmmw4dBQY0f7mspLcTUKjsn3eZjM3962GI/XREcdHz6VWszH3QcIT6N/iZ/uLx3m&#10;x+sNPL4JJ8j8DgAA//8DAFBLAQItABQABgAIAAAAIQDb4fbL7gAAAIUBAAATAAAAAAAAAAAAAAAA&#10;AAAAAABbQ29udGVudF9UeXBlc10ueG1sUEsBAi0AFAAGAAgAAAAhAFr0LFu/AAAAFQEAAAsAAAAA&#10;AAAAAAAAAAAAHwEAAF9yZWxzLy5yZWxzUEsBAi0AFAAGAAgAAAAhAPSB2VjBAAAA3QAAAA8AAAAA&#10;AAAAAAAAAAAABwIAAGRycy9kb3ducmV2LnhtbFBLBQYAAAAAAwADALcAAAD1AgAAAAA=&#10;" strokecolor="#8eaadb [1940]" strokeweight="3pt">
                    <v:stroke endarrow="block" joinstyle="miter"/>
                    <o:lock v:ext="edit" shapetype="f"/>
                  </v:shape>
                  <v:shape id="Straight Arrow Connector 66" o:spid="_x0000_s1084" type="#_x0000_t32" style="position:absolute;left:60883;top:4403;width:7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k0qwgAAAN0AAAAPAAAAZHJzL2Rvd25yZXYueG1sRI9Bi8JA&#10;DIXvgv9hiOBNp/ZQpOsoIgrC7kV32XPoxLbayZTOaOu/NwfBW8J7ee/LajO4Rj2oC7VnA4t5Aoq4&#10;8Lbm0sDf72G2BBUissXGMxl4UoDNejxaYW59zyd6nGOpJIRDjgaqGNtc61BU5DDMfUss2sV3DqOs&#10;Xalth72Eu0anSZJphzVLQ4Ut7Soqbue7M/CTfV/7p/vf+QbT4Z7ZpOXD3pjpZNh+gYo0xI/5fX20&#10;gp8uBFe+kRH0+gUAAP//AwBQSwECLQAUAAYACAAAACEA2+H2y+4AAACFAQAAEwAAAAAAAAAAAAAA&#10;AAAAAAAAW0NvbnRlbnRfVHlwZXNdLnhtbFBLAQItABQABgAIAAAAIQBa9CxbvwAAABUBAAALAAAA&#10;AAAAAAAAAAAAAB8BAABfcmVscy8ucmVsc1BLAQItABQABgAIAAAAIQCFHk0qwgAAAN0AAAAPAAAA&#10;AAAAAAAAAAAAAAcCAABkcnMvZG93bnJldi54bWxQSwUGAAAAAAMAAwC3AAAA9gIAAAAA&#10;" strokecolor="#8eaadb [1940]" strokeweight="3pt">
                    <v:stroke endarrow="block" joinstyle="miter"/>
                    <o:lock v:ext="edit" shapetype="f"/>
                  </v:shape>
                  <v:shape id="TextBox 96" o:spid="_x0000_s1085" type="#_x0000_t202" style="position:absolute;left:30941;top:-156;width:1651;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zAZwgAAAN0AAAAPAAAAZHJzL2Rvd25yZXYueG1sRE9Ni8Iw&#10;EL0L+x/CCN401YOs1SgiKywIYq0Hj2MztsFmUpus1n9vFhb2No/3OYtVZ2vxoNYbxwrGowQEceG0&#10;4VLBKd8OP0H4gKyxdkwKXuRhtfzoLTDV7skZPY6hFDGEfYoKqhCaVEpfVGTRj1xDHLmray2GCNtS&#10;6hafMdzWcpIkU2nRcGyosKFNRcXt+GMVrM+cfZn7/nLIrpnJ81nCu+lNqUG/W89BBOrCv/jP/a3j&#10;/Ml4Br/fxBPk8g0AAP//AwBQSwECLQAUAAYACAAAACEA2+H2y+4AAACFAQAAEwAAAAAAAAAAAAAA&#10;AAAAAAAAW0NvbnRlbnRfVHlwZXNdLnhtbFBLAQItABQABgAIAAAAIQBa9CxbvwAAABUBAAALAAAA&#10;AAAAAAAAAAAAAB8BAABfcmVscy8ucmVsc1BLAQItABQABgAIAAAAIQAavzAZwgAAAN0AAAAPAAAA&#10;AAAAAAAAAAAAAAcCAABkcnMvZG93bnJldi54bWxQSwUGAAAAAAMAAwC3AAAA9gIAAAAA&#10;" filled="f" stroked="f">
                    <v:textbox inset="0,0,0,0">
                      <w:txbxContent>
                        <w:p w14:paraId="290F0A84" w14:textId="77777777" w:rsidR="004F0CED" w:rsidRPr="00F40205" w:rsidRDefault="004F0CED" w:rsidP="004F0CED">
                          <w:pPr>
                            <w:rPr>
                              <w:rFonts w:ascii="Cambria Math" w:hAnsi="Cambria Math"/>
                              <w:i/>
                              <w:iCs/>
                              <w:color w:val="000000" w:themeColor="text1"/>
                              <w:kern w:val="24"/>
                              <w:sz w:val="24"/>
                              <w:szCs w:val="24"/>
                            </w:rPr>
                          </w:pPr>
                          <m:oMathPara>
                            <m:oMathParaPr>
                              <m:jc m:val="centerGroup"/>
                            </m:oMathParaPr>
                            <m:oMath>
                              <m:r>
                                <w:rPr>
                                  <w:rFonts w:ascii="Cambria Math" w:hAnsi="Cambria Math"/>
                                  <w:color w:val="000000" w:themeColor="text1"/>
                                  <w:kern w:val="24"/>
                                  <w:sz w:val="24"/>
                                  <w:szCs w:val="24"/>
                                </w:rPr>
                                <m:t>D</m:t>
                              </m:r>
                            </m:oMath>
                          </m:oMathPara>
                        </w:p>
                      </w:txbxContent>
                    </v:textbox>
                  </v:shape>
                  <v:shape id="TextBox 97" o:spid="_x0000_s1086" type="#_x0000_t202" style="position:absolute;left:63156;top:-158;width:4064;height:4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VM5xgAAAN0AAAAPAAAAZHJzL2Rvd25yZXYueG1sRI9Ba8JA&#10;EIXvhf6HZYTe6sYcpKauIlKhUCiN8dDjmB2TxexszG41/fedQ8HbDO/Ne98s16Pv1JWG6AIbmE0z&#10;UMR1sI4bA4dq9/wCKiZki11gMvBLEdarx4clFjbcuKTrPjVKQjgWaKBNqS+0jnVLHuM09MSincLg&#10;Mck6NNoOeJNw3+k8y+bao2NpaLGnbUv1ef/jDWy+uXxzl8/jV3kqXVUtMv6Yn415moybV1CJxnQ3&#10;/1+/W8HPc+GXb2QEvfoDAAD//wMAUEsBAi0AFAAGAAgAAAAhANvh9svuAAAAhQEAABMAAAAAAAAA&#10;AAAAAAAAAAAAAFtDb250ZW50X1R5cGVzXS54bWxQSwECLQAUAAYACAAAACEAWvQsW78AAAAVAQAA&#10;CwAAAAAAAAAAAAAAAAAfAQAAX3JlbHMvLnJlbHNQSwECLQAUAAYACAAAACEARelTOcYAAADdAAAA&#10;DwAAAAAAAAAAAAAAAAAHAgAAZHJzL2Rvd25yZXYueG1sUEsFBgAAAAADAAMAtwAAAPoCAAAAAA==&#10;" filled="f" stroked="f">
                    <v:textbox inset="0,0,0,0">
                      <w:txbxContent>
                        <w:p w14:paraId="1756BFE0" w14:textId="77777777" w:rsidR="004F0CED" w:rsidRPr="00F40205" w:rsidRDefault="00000000" w:rsidP="004F0CED">
                          <w:pPr>
                            <w:rPr>
                              <w:rFonts w:ascii="Cambria Math" w:hAnsi="+mn-cs"/>
                              <w:i/>
                              <w:iCs/>
                              <w:color w:val="000000" w:themeColor="text1"/>
                              <w:kern w:val="24"/>
                              <w:sz w:val="24"/>
                              <w:szCs w:val="24"/>
                            </w:rPr>
                          </w:pPr>
                          <m:oMathPara>
                            <m:oMathParaPr>
                              <m:jc m:val="centerGroup"/>
                            </m:oMathParaPr>
                            <m:oMath>
                              <m:sSubSup>
                                <m:sSubSupPr>
                                  <m:ctrlPr>
                                    <w:rPr>
                                      <w:rFonts w:ascii="Cambria Math" w:eastAsiaTheme="minorEastAsia" w:hAnsi="Cambria Math"/>
                                      <w:i/>
                                      <w:iCs/>
                                      <w:color w:val="000000" w:themeColor="text1"/>
                                      <w:kern w:val="24"/>
                                      <w:sz w:val="24"/>
                                      <w:szCs w:val="24"/>
                                    </w:rPr>
                                  </m:ctrlPr>
                                </m:sSubSupPr>
                                <m:e>
                                  <m:r>
                                    <w:rPr>
                                      <w:rFonts w:ascii="Cambria Math" w:hAnsi="Cambria Math"/>
                                      <w:color w:val="000000" w:themeColor="text1"/>
                                      <w:kern w:val="24"/>
                                      <w:sz w:val="24"/>
                                      <w:szCs w:val="24"/>
                                    </w:rPr>
                                    <m:t>V</m:t>
                                  </m:r>
                                </m:e>
                                <m:sub>
                                  <m:r>
                                    <w:rPr>
                                      <w:rFonts w:ascii="Cambria Math" w:hAnsi="Cambria Math"/>
                                      <w:color w:val="000000" w:themeColor="text1"/>
                                      <w:kern w:val="24"/>
                                      <w:sz w:val="24"/>
                                      <w:szCs w:val="24"/>
                                    </w:rPr>
                                    <m:t>DC</m:t>
                                  </m:r>
                                </m:sub>
                                <m:sup>
                                  <m:r>
                                    <w:rPr>
                                      <w:rFonts w:ascii="Cambria Math" w:hAnsi="Cambria Math"/>
                                      <w:color w:val="000000" w:themeColor="text1"/>
                                      <w:kern w:val="24"/>
                                      <w:sz w:val="24"/>
                                      <w:szCs w:val="24"/>
                                    </w:rPr>
                                    <m:t>`</m:t>
                                  </m:r>
                                </m:sup>
                              </m:sSubSup>
                            </m:oMath>
                          </m:oMathPara>
                        </w:p>
                      </w:txbxContent>
                    </v:textbox>
                  </v:shape>
                  <v:line id="Straight Connector 69" o:spid="_x0000_s1087" style="position:absolute;visibility:visible;mso-wrap-style:square" from="-112,23358" to="91626,23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7BwgAAAN0AAAAPAAAAZHJzL2Rvd25yZXYueG1sRE9NawIx&#10;EL0X+h/CCF6KZg3S6mqUtiB4k9peehs2425wMwmb6K7/3hQK3ubxPme9HVwrrtRF61nDbFqAIK68&#10;sVxr+PneTRYgYkI22HomDTeKsN08P62xNL7nL7oeUy1yCMcSNTQphVLKWDXkME59IM7cyXcOU4Zd&#10;LU2HfQ53rVRF8SodWs4NDQb6bKg6Hy9Ow5v/nXuLN7sI+4+Xi1LLQx+M1uPR8L4CkWhID/G/e2/y&#10;fKVm8PdNPkFu7gAAAP//AwBQSwECLQAUAAYACAAAACEA2+H2y+4AAACFAQAAEwAAAAAAAAAAAAAA&#10;AAAAAAAAW0NvbnRlbnRfVHlwZXNdLnhtbFBLAQItABQABgAIAAAAIQBa9CxbvwAAABUBAAALAAAA&#10;AAAAAAAAAAAAAB8BAABfcmVscy8ucmVsc1BLAQItABQABgAIAAAAIQAJ/e7BwgAAAN0AAAAPAAAA&#10;AAAAAAAAAAAAAAcCAABkcnMvZG93bnJldi54bWxQSwUGAAAAAAMAAwC3AAAA9gIAAAAA&#10;" strokecolor="#8eaadb [1940]" strokeweight="3pt">
                    <v:stroke joinstyle="miter"/>
                    <o:lock v:ext="edit" shapetype="f"/>
                  </v:line>
                  <v:shape id="TextBox 99" o:spid="_x0000_s1088" type="#_x0000_t202" style="position:absolute;left:-3692;top:6074;width:170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2jVwwAAAN0AAAAPAAAAZHJzL2Rvd25yZXYueG1sRE9Ni8Iw&#10;EL0v+B/CCN7WdHsQt2sUWRQEQazdwx5nm7ENNpPaRK3/3gjC3ubxPme26G0jrtR541jBxzgBQVw6&#10;bbhS8FOs36cgfEDW2DgmBXfysJgP3maYaXfjnK6HUIkYwj5DBXUIbSalL2uy6MeuJY7c0XUWQ4Rd&#10;JXWHtxhuG5kmyURaNBwbamzpu6bydLhYBctfzlfmvPvb58fcFMVnwtvJSanRsF9+gQjUh3/xy73R&#10;cX6apvD8Jp4g5w8AAAD//wMAUEsBAi0AFAAGAAgAAAAhANvh9svuAAAAhQEAABMAAAAAAAAAAAAA&#10;AAAAAAAAAFtDb250ZW50X1R5cGVzXS54bWxQSwECLQAUAAYACAAAACEAWvQsW78AAAAVAQAACwAA&#10;AAAAAAAAAAAAAAAfAQAAX3JlbHMvLnJlbHNQSwECLQAUAAYACAAAACEA2ndo1cMAAADdAAAADwAA&#10;AAAAAAAAAAAAAAAHAgAAZHJzL2Rvd25yZXYueG1sUEsFBgAAAAADAAMAtwAAAPcCAAAAAA==&#10;" filled="f" stroked="f">
                    <v:textbox inset="0,0,0,0">
                      <w:txbxContent>
                        <w:p w14:paraId="38ABE270" w14:textId="77777777" w:rsidR="004F0CED" w:rsidRDefault="004F0CED" w:rsidP="004F0CED">
                          <w:pPr>
                            <w:rPr>
                              <w:rFonts w:ascii="Cambria Math" w:hAnsi="Cambria Math"/>
                              <w:b/>
                              <w:bCs/>
                              <w:i/>
                              <w:iCs/>
                              <w:color w:val="000000" w:themeColor="text1"/>
                              <w:kern w:val="24"/>
                              <w:sz w:val="36"/>
                              <w:szCs w:val="36"/>
                            </w:rPr>
                          </w:pPr>
                          <m:oMathPara>
                            <m:oMathParaPr>
                              <m:jc m:val="centerGroup"/>
                            </m:oMathParaPr>
                            <m:oMath>
                              <m:r>
                                <m:rPr>
                                  <m:sty m:val="bi"/>
                                </m:rPr>
                                <w:rPr>
                                  <w:rFonts w:ascii="Cambria Math" w:hAnsi="Cambria Math"/>
                                  <w:color w:val="000000" w:themeColor="text1"/>
                                  <w:kern w:val="24"/>
                                  <w:sz w:val="36"/>
                                  <w:szCs w:val="36"/>
                                </w:rPr>
                                <m:t>-</m:t>
                              </m:r>
                            </m:oMath>
                          </m:oMathPara>
                        </w:p>
                      </w:txbxContent>
                    </v:textbox>
                  </v:shape>
                </v:group>
                <v:shape id="TextBox 31" o:spid="_x0000_s1089" type="#_x0000_t202" style="position:absolute;left:40132;top:8445;width:1209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5ABCFB5F" w14:textId="77777777" w:rsidR="004F0CED" w:rsidRPr="00F40205" w:rsidRDefault="00000000" w:rsidP="004F0CED">
                        <w:pPr>
                          <w:jc w:val="center"/>
                          <w:rPr>
                            <w:rFonts w:ascii="Cambria Math" w:hAnsi="+mn-cs"/>
                            <w:b/>
                            <w:bCs/>
                            <w:i/>
                            <w:iCs/>
                            <w:color w:val="000000" w:themeColor="text1"/>
                            <w:kern w:val="24"/>
                            <w:sz w:val="32"/>
                            <w:szCs w:val="32"/>
                          </w:rPr>
                        </w:pPr>
                        <m:oMathPara>
                          <m:oMathParaPr>
                            <m:jc m:val="centerGroup"/>
                          </m:oMathParaP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phy</m:t>
                                </m:r>
                              </m:sub>
                            </m:sSub>
                            <m:r>
                              <m:rPr>
                                <m:sty m:val="bi"/>
                              </m:rPr>
                              <w:rPr>
                                <w:rFonts w:ascii="Cambria Math" w:hAnsi="Cambria Math"/>
                                <w:color w:val="000000" w:themeColor="text1"/>
                                <w:kern w:val="24"/>
                                <w:sz w:val="32"/>
                                <w:szCs w:val="32"/>
                              </w:rPr>
                              <m:t>(S)</m:t>
                            </m:r>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4" o:spid="_x0000_s1090" type="#_x0000_t88" style="position:absolute;left:40576;top:-4636;width:3620;height:244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vOxAAAAN0AAAAPAAAAZHJzL2Rvd25yZXYueG1sRE9Na8Mw&#10;DL0P+h+MCr0tTtMxQla3jEKh0MuWDLLdRKzGYbEcYrdJ//08GOymx/vUdj/bXtxo9J1jBeskBUHc&#10;ON1xq+CjOj7mIHxA1tg7JgV38rDfLR62WGg38TvdytCKGMK+QAUmhKGQ0jeGLPrEDcSRu7jRYohw&#10;bKUecYrhtpdZmj5Lix3HBoMDHQw13+XVKrh8HtdlXeVlg3U4vLXnjfwytVKr5fz6AiLQHP7Ff+6T&#10;jvOz7Al+v4knyN0PAAAA//8DAFBLAQItABQABgAIAAAAIQDb4fbL7gAAAIUBAAATAAAAAAAAAAAA&#10;AAAAAAAAAABbQ29udGVudF9UeXBlc10ueG1sUEsBAi0AFAAGAAgAAAAhAFr0LFu/AAAAFQEAAAsA&#10;AAAAAAAAAAAAAAAAHwEAAF9yZWxzLy5yZWxzUEsBAi0AFAAGAAgAAAAhACxQW87EAAAA3QAAAA8A&#10;AAAAAAAAAAAAAAAABwIAAGRycy9kb3ducmV2LnhtbFBLBQYAAAAAAwADALcAAAD4AgAAAAA=&#10;" adj="266,7428" strokecolor="#ffc000" strokeweight="3pt">
                  <v:stroke joinstyle="miter"/>
                </v:shape>
              </v:group>
            </w:pict>
          </mc:Fallback>
        </mc:AlternateContent>
      </w:r>
    </w:p>
    <w:p w14:paraId="4B7EEFEF" w14:textId="77777777" w:rsidR="004F0CED" w:rsidRPr="002F7B8D" w:rsidRDefault="004F0CED" w:rsidP="00E37904">
      <w:pPr>
        <w:ind w:left="1440" w:right="900"/>
        <w:rPr>
          <w:rFonts w:cstheme="minorHAnsi"/>
          <w:sz w:val="24"/>
          <w:szCs w:val="24"/>
          <w:lang w:bidi="ar-EG"/>
        </w:rPr>
      </w:pPr>
    </w:p>
    <w:p w14:paraId="5FC78322" w14:textId="77777777" w:rsidR="004F0CED" w:rsidRPr="002F7B8D" w:rsidRDefault="004F0CED" w:rsidP="00E37904">
      <w:pPr>
        <w:ind w:left="1440" w:right="900"/>
        <w:rPr>
          <w:rFonts w:cstheme="minorHAnsi"/>
          <w:sz w:val="24"/>
          <w:szCs w:val="24"/>
          <w:lang w:bidi="ar-EG"/>
        </w:rPr>
      </w:pPr>
    </w:p>
    <w:p w14:paraId="03FE8AFE" w14:textId="77777777" w:rsidR="004F0CED" w:rsidRPr="002F7B8D" w:rsidRDefault="004F0CED" w:rsidP="00E37904">
      <w:pPr>
        <w:ind w:left="1440" w:right="900"/>
        <w:rPr>
          <w:rFonts w:cstheme="minorHAnsi"/>
          <w:sz w:val="24"/>
          <w:szCs w:val="24"/>
          <w:lang w:bidi="ar-EG"/>
        </w:rPr>
      </w:pPr>
    </w:p>
    <w:p w14:paraId="5726EB5E" w14:textId="77777777" w:rsidR="004F0CED" w:rsidRPr="002F7B8D" w:rsidRDefault="004F0CED" w:rsidP="00E37904">
      <w:pPr>
        <w:ind w:left="1440" w:right="900"/>
        <w:rPr>
          <w:rFonts w:cstheme="minorHAnsi"/>
          <w:sz w:val="24"/>
          <w:szCs w:val="24"/>
          <w:lang w:bidi="ar-EG"/>
        </w:rPr>
      </w:pPr>
    </w:p>
    <w:p w14:paraId="0B205EBA" w14:textId="77777777" w:rsidR="004F0CED" w:rsidRPr="002F7B8D" w:rsidRDefault="004F0CED" w:rsidP="00E37904">
      <w:pPr>
        <w:ind w:left="1440" w:right="900"/>
        <w:rPr>
          <w:rFonts w:eastAsiaTheme="minorEastAsia" w:cstheme="minorHAnsi"/>
          <w:sz w:val="24"/>
          <w:szCs w:val="24"/>
          <w:lang w:bidi="ar-EG"/>
        </w:rPr>
      </w:pPr>
      <w:r w:rsidRPr="002F7B8D">
        <w:rPr>
          <w:rFonts w:cstheme="minorHAnsi"/>
          <w:sz w:val="24"/>
          <w:szCs w:val="24"/>
          <w:lang w:bidi="ar-EG"/>
        </w:rPr>
        <w:t xml:space="preserve">Now the question is how to determine the value of inverter gain </w:t>
      </w:r>
      <m:oMath>
        <m:sSub>
          <m:sSubPr>
            <m:ctrlPr>
              <w:rPr>
                <w:rFonts w:ascii="Cambria Math" w:hAnsi="Cambria Math" w:cstheme="minorHAnsi"/>
                <w:b/>
                <w:bCs/>
                <w:i/>
                <w:sz w:val="24"/>
                <w:szCs w:val="24"/>
                <w:lang w:bidi="ar-EG"/>
              </w:rPr>
            </m:ctrlPr>
          </m:sSubPr>
          <m:e>
            <m:r>
              <m:rPr>
                <m:sty m:val="bi"/>
              </m:rPr>
              <w:rPr>
                <w:rFonts w:ascii="Cambria Math" w:hAnsi="Cambria Math" w:cstheme="minorHAnsi"/>
                <w:sz w:val="24"/>
                <w:szCs w:val="24"/>
                <w:lang w:bidi="ar-EG"/>
              </w:rPr>
              <m:t>K</m:t>
            </m:r>
          </m:e>
          <m:sub>
            <m:r>
              <m:rPr>
                <m:sty m:val="bi"/>
              </m:rPr>
              <w:rPr>
                <w:rFonts w:ascii="Cambria Math" w:hAnsi="Cambria Math" w:cstheme="minorHAnsi"/>
                <w:sz w:val="24"/>
                <w:szCs w:val="24"/>
                <w:lang w:bidi="ar-EG"/>
              </w:rPr>
              <m:t>inv</m:t>
            </m:r>
          </m:sub>
        </m:sSub>
      </m:oMath>
      <w:r w:rsidRPr="002F7B8D">
        <w:rPr>
          <w:rFonts w:eastAsiaTheme="minorEastAsia" w:cstheme="minorHAnsi"/>
          <w:sz w:val="24"/>
          <w:szCs w:val="24"/>
          <w:lang w:bidi="ar-EG"/>
        </w:rPr>
        <w:t>?</w:t>
      </w:r>
    </w:p>
    <w:p w14:paraId="29A6A935" w14:textId="3E1CE463" w:rsidR="00855EC4" w:rsidRDefault="00855EC4" w:rsidP="00E37904">
      <w:pPr>
        <w:ind w:left="1440" w:right="900"/>
        <w:rPr>
          <w:rFonts w:eastAsiaTheme="minorEastAsia" w:cstheme="minorHAnsi"/>
          <w:sz w:val="24"/>
          <w:szCs w:val="24"/>
          <w:lang w:bidi="ar-EG"/>
        </w:rPr>
      </w:pPr>
    </w:p>
    <w:p w14:paraId="75727C75" w14:textId="441D942F" w:rsidR="00F66AF9" w:rsidRDefault="00F66AF9" w:rsidP="00E37904">
      <w:pPr>
        <w:ind w:left="1440" w:right="900"/>
        <w:rPr>
          <w:rFonts w:eastAsiaTheme="minorEastAsia" w:cstheme="minorHAnsi"/>
          <w:sz w:val="24"/>
          <w:szCs w:val="24"/>
          <w:lang w:bidi="ar-EG"/>
        </w:rPr>
      </w:pPr>
    </w:p>
    <w:p w14:paraId="3DCA9655" w14:textId="68FA9042" w:rsidR="00F66AF9" w:rsidRDefault="00F66AF9" w:rsidP="00E37904">
      <w:pPr>
        <w:ind w:left="1440" w:right="900"/>
        <w:rPr>
          <w:rFonts w:eastAsiaTheme="minorEastAsia" w:cstheme="minorHAnsi"/>
          <w:sz w:val="24"/>
          <w:szCs w:val="24"/>
          <w:lang w:bidi="ar-EG"/>
        </w:rPr>
      </w:pPr>
    </w:p>
    <w:p w14:paraId="6F7D208C" w14:textId="77777777" w:rsidR="00EA77B4" w:rsidRPr="002F7B8D" w:rsidRDefault="00EA77B4" w:rsidP="00E37904">
      <w:pPr>
        <w:ind w:left="1440" w:right="900"/>
        <w:rPr>
          <w:rFonts w:eastAsiaTheme="minorEastAsia" w:cstheme="minorHAnsi"/>
          <w:sz w:val="24"/>
          <w:szCs w:val="24"/>
          <w:lang w:bidi="ar-EG"/>
        </w:rPr>
      </w:pPr>
    </w:p>
    <w:p w14:paraId="582FE3ED" w14:textId="4047D670" w:rsidR="00855EC4" w:rsidRPr="002F7B8D" w:rsidRDefault="00855EC4" w:rsidP="00E37904">
      <w:pPr>
        <w:ind w:left="1440" w:right="900"/>
        <w:rPr>
          <w:rFonts w:eastAsiaTheme="minorEastAsia" w:cstheme="minorHAnsi"/>
          <w:sz w:val="24"/>
          <w:szCs w:val="24"/>
          <w:lang w:bidi="ar-EG"/>
        </w:rPr>
      </w:pPr>
    </w:p>
    <w:p w14:paraId="39B62858" w14:textId="31CAD83E" w:rsidR="00855EC4" w:rsidRPr="002F7B8D" w:rsidRDefault="00855EC4" w:rsidP="00855EC4">
      <w:pPr>
        <w:ind w:right="900"/>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4209378F" w14:textId="77777777" w:rsidR="004F0CED" w:rsidRPr="002F7B8D" w:rsidRDefault="004F0CED" w:rsidP="00E37904">
      <w:pPr>
        <w:ind w:left="1440" w:right="900"/>
        <w:rPr>
          <w:rFonts w:cstheme="minorHAnsi"/>
          <w:sz w:val="24"/>
          <w:szCs w:val="24"/>
          <w:lang w:bidi="ar-EG"/>
        </w:rPr>
      </w:pPr>
      <w:r w:rsidRPr="002F7B8D">
        <w:rPr>
          <w:rFonts w:cstheme="minorHAnsi"/>
          <w:b/>
          <w:bCs/>
          <w:sz w:val="24"/>
          <w:szCs w:val="24"/>
          <w:lang w:bidi="ar-EG"/>
        </w:rPr>
        <w:t>Inverter gain</w:t>
      </w:r>
      <w:r w:rsidRPr="002F7B8D">
        <w:rPr>
          <w:rFonts w:cstheme="minorHAnsi"/>
          <w:sz w:val="24"/>
          <w:szCs w:val="24"/>
          <w:lang w:bidi="ar-EG"/>
        </w:rPr>
        <w:br/>
        <w:t xml:space="preserve">To answer that question, we can consider any sector as follows (for a resistive load for simplicity). Consider a sector with one upper side and one lower side MOSFETs; S1 and S6 are on with PWM with certain duty D on S1. Compare between the output line voltage for D=1 (no PWM) and with D=0.5. </w:t>
      </w:r>
    </w:p>
    <w:p w14:paraId="76A53932" w14:textId="3852074B" w:rsidR="004F0CED" w:rsidRPr="002F7B8D" w:rsidRDefault="00CF19F2" w:rsidP="00E37904">
      <w:pPr>
        <w:ind w:left="1440" w:right="900"/>
        <w:rPr>
          <w:rFonts w:cstheme="minorHAnsi"/>
          <w:sz w:val="24"/>
          <w:szCs w:val="24"/>
          <w:lang w:bidi="ar-EG"/>
        </w:rPr>
      </w:pPr>
      <w:r w:rsidRPr="002F7B8D">
        <w:rPr>
          <w:rFonts w:cstheme="minorHAnsi"/>
          <w:noProof/>
          <w:sz w:val="24"/>
          <w:szCs w:val="24"/>
        </w:rPr>
        <mc:AlternateContent>
          <mc:Choice Requires="wpg">
            <w:drawing>
              <wp:anchor distT="0" distB="0" distL="114300" distR="114300" simplePos="0" relativeHeight="251503104" behindDoc="1" locked="0" layoutInCell="1" allowOverlap="1" wp14:anchorId="60746F91" wp14:editId="2517DC9F">
                <wp:simplePos x="0" y="0"/>
                <wp:positionH relativeFrom="margin">
                  <wp:posOffset>1022350</wp:posOffset>
                </wp:positionH>
                <wp:positionV relativeFrom="paragraph">
                  <wp:posOffset>98425</wp:posOffset>
                </wp:positionV>
                <wp:extent cx="4834255" cy="2501900"/>
                <wp:effectExtent l="0" t="95250" r="0" b="12700"/>
                <wp:wrapNone/>
                <wp:docPr id="1188" name="Group 1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4255" cy="2501900"/>
                          <a:chOff x="0" y="0"/>
                          <a:chExt cx="5522738" cy="2858609"/>
                        </a:xfrm>
                      </wpg:grpSpPr>
                      <wpg:grpSp>
                        <wpg:cNvPr id="1189" name="Group 90"/>
                        <wpg:cNvGrpSpPr/>
                        <wpg:grpSpPr>
                          <a:xfrm>
                            <a:off x="0" y="0"/>
                            <a:ext cx="5522738" cy="2858609"/>
                            <a:chOff x="0" y="0"/>
                            <a:chExt cx="8096250" cy="4190677"/>
                          </a:xfrm>
                        </wpg:grpSpPr>
                        <pic:pic xmlns:pic="http://schemas.openxmlformats.org/drawingml/2006/picture">
                          <pic:nvPicPr>
                            <pic:cNvPr id="1190" name="Picture 91" descr="1, Three phase inverter circuit | Download Scientific Diagram"/>
                            <pic:cNvPicPr>
                              <a:picLocks noChangeAspect="1" noChangeArrowheads="1"/>
                            </pic:cNvPicPr>
                          </pic:nvPicPr>
                          <pic:blipFill rotWithShape="1">
                            <a:blip r:embed="rId51"/>
                            <a:srcRect t="4702"/>
                            <a:stretch/>
                          </pic:blipFill>
                          <pic:spPr bwMode="auto">
                            <a:xfrm>
                              <a:off x="0" y="133166"/>
                              <a:ext cx="8096250" cy="4057511"/>
                            </a:xfrm>
                            <a:prstGeom prst="rect">
                              <a:avLst/>
                            </a:prstGeom>
                            <a:noFill/>
                          </pic:spPr>
                        </pic:pic>
                        <wps:wsp>
                          <wps:cNvPr id="1191" name="Straight Arrow Connector 92"/>
                          <wps:cNvCnPr>
                            <a:cxnSpLocks/>
                          </wps:cNvCnPr>
                          <wps:spPr>
                            <a:xfrm flipV="1">
                              <a:off x="2198647" y="1422510"/>
                              <a:ext cx="5385749" cy="202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2" name="Straight Arrow Connector 93"/>
                          <wps:cNvCnPr>
                            <a:cxnSpLocks/>
                          </wps:cNvCnPr>
                          <wps:spPr>
                            <a:xfrm>
                              <a:off x="7596524" y="1422510"/>
                              <a:ext cx="0" cy="68001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3" name="Straight Arrow Connector 94"/>
                          <wps:cNvCnPr>
                            <a:cxnSpLocks/>
                          </wps:cNvCnPr>
                          <wps:spPr>
                            <a:xfrm flipH="1">
                              <a:off x="3394135" y="2102526"/>
                              <a:ext cx="4202389"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4" name="Straight Arrow Connector 95"/>
                          <wps:cNvCnPr>
                            <a:cxnSpLocks/>
                          </wps:cNvCnPr>
                          <wps:spPr>
                            <a:xfrm flipV="1">
                              <a:off x="741193" y="0"/>
                              <a:ext cx="0" cy="14605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5" name="Straight Arrow Connector 96"/>
                          <wps:cNvCnPr>
                            <a:cxnSpLocks/>
                          </wps:cNvCnPr>
                          <wps:spPr>
                            <a:xfrm>
                              <a:off x="741193" y="0"/>
                              <a:ext cx="1457454"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6" name="Straight Arrow Connector 97"/>
                          <wps:cNvCnPr>
                            <a:cxnSpLocks/>
                          </wps:cNvCnPr>
                          <wps:spPr>
                            <a:xfrm>
                              <a:off x="2198647" y="0"/>
                              <a:ext cx="0" cy="14402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7" name="Straight Arrow Connector 98"/>
                          <wps:cNvCnPr>
                            <a:cxnSpLocks/>
                          </wps:cNvCnPr>
                          <wps:spPr>
                            <a:xfrm>
                              <a:off x="3398612" y="2167631"/>
                              <a:ext cx="0" cy="18539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8" name="Straight Arrow Connector 99"/>
                          <wps:cNvCnPr>
                            <a:cxnSpLocks/>
                          </wps:cNvCnPr>
                          <wps:spPr>
                            <a:xfrm flipH="1">
                              <a:off x="741193" y="4021584"/>
                              <a:ext cx="2652903"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9" name="Straight Arrow Connector 100"/>
                          <wps:cNvCnPr>
                            <a:cxnSpLocks/>
                          </wps:cNvCnPr>
                          <wps:spPr>
                            <a:xfrm flipV="1">
                              <a:off x="741193" y="1784321"/>
                              <a:ext cx="0" cy="215736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00" name="Picture 101"/>
                            <pic:cNvPicPr>
                              <a:picLocks noChangeAspect="1"/>
                            </pic:cNvPicPr>
                          </pic:nvPicPr>
                          <pic:blipFill>
                            <a:blip r:embed="rId52" cstate="print"/>
                            <a:stretch>
                              <a:fillRect/>
                            </a:stretch>
                          </pic:blipFill>
                          <pic:spPr>
                            <a:xfrm>
                              <a:off x="1351859" y="484876"/>
                              <a:ext cx="340229" cy="312585"/>
                            </a:xfrm>
                            <a:prstGeom prst="rect">
                              <a:avLst/>
                            </a:prstGeom>
                          </pic:spPr>
                        </pic:pic>
                        <pic:pic xmlns:pic="http://schemas.openxmlformats.org/drawingml/2006/picture">
                          <pic:nvPicPr>
                            <pic:cNvPr id="1201" name="Picture 102"/>
                            <pic:cNvPicPr>
                              <a:picLocks noChangeAspect="1"/>
                            </pic:cNvPicPr>
                          </pic:nvPicPr>
                          <pic:blipFill>
                            <a:blip r:embed="rId52" cstate="print"/>
                            <a:stretch>
                              <a:fillRect/>
                            </a:stretch>
                          </pic:blipFill>
                          <pic:spPr>
                            <a:xfrm>
                              <a:off x="2543923" y="2937811"/>
                              <a:ext cx="340229" cy="312585"/>
                            </a:xfrm>
                            <a:prstGeom prst="rect">
                              <a:avLst/>
                            </a:prstGeom>
                          </pic:spPr>
                        </pic:pic>
                      </wpg:grpSp>
                      <wps:wsp>
                        <wps:cNvPr id="1202" name="TextBox 37"/>
                        <wps:cNvSpPr txBox="1"/>
                        <wps:spPr>
                          <a:xfrm>
                            <a:off x="809907" y="525969"/>
                            <a:ext cx="361315" cy="278130"/>
                          </a:xfrm>
                          <a:prstGeom prst="rect">
                            <a:avLst/>
                          </a:prstGeom>
                          <a:noFill/>
                        </wps:spPr>
                        <wps:txbx>
                          <w:txbxContent>
                            <w:p w14:paraId="065D6BE6" w14:textId="77777777" w:rsidR="004F0CED" w:rsidRPr="00966091" w:rsidRDefault="004F0CED" w:rsidP="004F0CED">
                              <w:pPr>
                                <w:rPr>
                                  <w:rFonts w:ascii="Cambria Math" w:hAnsi="Cambria Math"/>
                                  <w:b/>
                                  <w:bCs/>
                                  <w:i/>
                                  <w:iCs/>
                                  <w:color w:val="FFC000"/>
                                  <w:kern w:val="24"/>
                                </w:rPr>
                              </w:pPr>
                              <m:oMathPara>
                                <m:oMathParaPr>
                                  <m:jc m:val="centerGroup"/>
                                </m:oMathParaPr>
                                <m:oMath>
                                  <m:r>
                                    <m:rPr>
                                      <m:sty m:val="bi"/>
                                    </m:rPr>
                                    <w:rPr>
                                      <w:rFonts w:ascii="Cambria Math" w:hAnsi="Cambria Math"/>
                                      <w:color w:val="FFC000"/>
                                      <w:kern w:val="24"/>
                                      <w:sz w:val="20"/>
                                      <w:szCs w:val="20"/>
                                    </w:rPr>
                                    <m:t>PWM</m:t>
                                  </m:r>
                                </m:oMath>
                              </m:oMathPara>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0746F91" id="Group 1188" o:spid="_x0000_s1091" style="position:absolute;left:0;text-align:left;margin-left:80.5pt;margin-top:7.75pt;width:380.65pt;height:197pt;z-index:-251813376;mso-position-horizontal-relative:margin;mso-width-relative:margin;mso-height-relative:margin" coordsize="55227,2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W4tgQYAANYmAAAOAAAAZHJzL2Uyb0RvYy54bWzsWutv2zYQ/z5g/wOh&#10;z2ut98OoU3TJ0hXotqDpts+0RFtEJVKj6NgB9sfvjqLkR+I4TbMC3RTAgR583B1/9+Ppjq9eb+qK&#10;3DDVcilmjvfSdQgTuSy4WM6c3z9evkgd0moqClpJwWbOLWud12fff/dq3UyZL0tZFUwRGES003Uz&#10;c0qtm+lk0uYlq2n7UjZMwMuFVDXVcKuWk0LRNYxeVxPfdePJWqqiUTJnbQtPL7qXzpkZf7Fguf5t&#10;sWiZJtXMAdm0+a/M/zn+n5y9otOlok3JcysGfYIUNeUCJh2GuqCakpXid4aqea5kKxf6ZS7riVws&#10;eM6MDqCN5x5o81bJVWN0WU7Xy2YwE5j2wE5PHjb/9eataq6bK9VJD5fvZf6pBbtM1s1yuvse75fb&#10;xpuFqrETKEE2xqK3g0XZRpMcHoZpEPpR5JAc3vmR62WutXlewsLc6ZeXP9meUeT7SQDoMT3TKI3d&#10;DFdrQqfdxEa8QZxBNlx5I/aVIrwASHpp5hBBawCfsSfJjAT7ysHAwwidKR6j3TEZ6fSUdqmbxWCO&#10;TrsQrBInyQPaNTyfws8CAK7uAOC0o0AvvVLMsYPUjxqjpurTqnkBWG2o5nNecX1r/A5QiUKJmyue&#10;o8HwBrAyGB2MbI0ODXBeknkOKVibg/N5P5CPpWKMNCVtGeECCEQDDeRc5Suuyd/kQq5FJWlBrnPO&#10;hObgJuSCU3DUGs3Uz9bNTdE2BrVEyPOSiiV70zbg+jATSNE/UkquS0aLFh8jkvZHMbd7+swr3lzy&#10;qiJK6j+5Lq9L2gCKPNCdTvGlNSVodOCO96xG5+oXMl/VoFDHXYpVYFUp2pI3rUPUlNVzBphV7woj&#10;IZ22Kv8AiiBvhYnro9jwUCum87JXoRezM0sLrkzm619kAaLSlZZG2nvR7AWBF8fdmL3D7gPTjZLI&#10;64zVux0YW7X6LZM1wQsQFuQzc9Cb961GobZNUFoh0Ya9sCieNT2YH70OeL/tLQl3d2z5WdRmlgik&#10;wWH34IhAMBxwrRXly1KTN4gHci6FAAWkIpmxru14LjoWyDdijxDNqN1LbNlp05mGLAARf/TwsKTo&#10;e1kah4lDgP680Pcjz9Jfb+8oSKMkBIYyNOf6nRQDyW1Naa0Na2/EH+Tu0HjE9pUg65kTpB6wrkGO&#10;rHiBy2Fu1HJ+XilyQ2FvvLx04c+4BQBst5mmvPpJFETfIvi14uBfFbMtKwGLubWEudK3FcPxK/GB&#10;LYCDYRvohDSbOhumpHkOntCjy7TGbgsQb+hoxcZo4FhH2x67MrPhf07noYeZWQo9dK65kKoz2v7s&#10;etOLvOja9xbo9EYTzGVxe6UQ8ngH8P56OPdP4zzAtUPBwEGegHO0lEV3EmVx5IfH0W03uDh1Xc8Q&#10;zQhs6xEjsFVxX8h7lMCD08AOvwzYhsB/7snKQjwIstALIIDF+NVz/cg/2DBD3/UDDDGRwHsC7bfb&#10;g61yJG8ISfZYfyTv3ZgZmPRUkBI9A8YPg5Qk9LwM/KsHMGyk9iPM8rcXxm4UpTj1SOAjgT+YszhK&#10;4MChp8BtqPV5IpOjkPZCiLcj8LSRr8dg+3FpuKOQjk9D2mR1ngXSu5+SBx+RA02Hrt990I80PdL0&#10;02gachWnaNoEAs+CaYiu09iDb1YTXcdJHNi812EAkkZBFpkP1xHZI7KfhmyoJZxCtqkwPB3Z935B&#10;7kTXQM9elJrP1G2M7UMKJXMh/B4DkjEg+cKAZKh0Hc1yYyb4i9J/96a5dzDuJWkY+PfTOKA/CWKD&#10;/5HG/2s0jtU0+H07NUo4PtDvCFe2Rum5BrioClaPHlFexJTIfvPjdUTMnP/LZUMIpXI4bqGhUtMo&#10;LjT6+lAwNDUOU13JbZ0OEpJYSbQ63C0kYo8+l2kTopAM9dIIiAZCtjAN0+QgHxrAJufbdGjg+VFq&#10;MlbH3f3h8qEx5mHNEO0Nv28JaUP5ETBlquGQSsa12YfOg4Xs/x3S/CgMMr/LS/pZkKRdJXobOX0F&#10;qG0PmXytEh6UE3pW+ghfQT/KDQl2kwjXWN/XG3iOlQoABYaru3Vo9Fnrq1DMz9yu+Bz5UKsz4e2O&#10;/WIv8PqzOWDe4ET54mFX3a30b2XCK72Zb8xZHCiEW4G7CilZw8GrmdP+taJ4MKV6J6D8D6Ss+wvV&#10;X8z7C6Wrc2nOcqGeQr6BEw4LbugMp+rG3S28mhWEw1MmdW0PeuHprN170357HO3sHwAAAP//AwBQ&#10;SwMECgAAAAAAAAAhACXFUyO9lAAAvZQAABQAAABkcnMvbWVkaWEvaW1hZ2UxLnBuZ4lQTkcNChoK&#10;AAAADUlIRFIAAANSAAABvwgDAAAAZb0WQAAAAARnQU1BAACxjwv8YQUAAAABc1JHQgCuzhzpAAAA&#10;CXZwQWcAAAa7AAAItwCjmAJCAAADAFBMVEX///8aGhr5+fn//f/9///7+/v9//0AAAD9/f3///3/&#10;//upqamHh4cICAgBAQH7///f39+9vb0EBAQgICD19fXDw8MKCgr//f0UFBTV1dU0NDQYGBhMTEyJ&#10;iYn9//seHh7b29v///nr6+urq6uhoaHR0dHn5+eRkZHT09P7//35//+NjY0ODQ5AQED7//wyMjL4&#10;//////fz9PTt7u5ubm4MDAy7u7v//fv3+Pinp6dQUFC6ubn9/ft2dnb9/f/Hx8dfX1//+/v/+//7&#10;/v02NjZ6enrNzc0WFRb9//n///T7/vppaWn1///i4uLw7+4qKip8fH08PDyvr6/BwcD9//j8+fSc&#10;nJwmJSX//flcXFza2tllZWUQERHd3d35//j//fKzs7NsbGz7/f/y8vH3//1PT06Pj4/6+/v9//Pp&#10;6upZWFmUlJPX2NkdGxx4eHj+//Xm5eX+/On8/vf1+/twcHAuLCyfoJ46Ojn89emtra1EQkBUVVYB&#10;AQr2//q1trb+/PbSz87y//8wMDDKysnKzM6amJbc9/jGxcdBREchISLu//+7uLOFhYb//+twc3ej&#10;pqc4Nzjz7t3n8/VkYl8jFhSCgoCzsbDs9/jq4NOKkZLN2uErKy5ISEjh4eEGBRQbIzf789z29+55&#10;fHz8+/5vaGDh6+66q6CjvMTs6uCNnKl5iZ0TFihARVOutbUWCQzC1+Db4OS/ytK1wMPBw8SflIb1&#10;9/gcGxrLw73m+vxHNTB7a14uMjnKva1BUmg3JyXe2MuQcFk+Pj3n28RwTSt6dW+fq7dVYGBmhaZ0&#10;gYpIUFKUiYXs5OAlCA1mbXRZboEsNE8RFziWgXK2oo/Xx7UMChIAASBdT0nV6e21xtRlcos5RWFH&#10;aoFRRkYRFSBeZGz378dxlrTl6u2soZVuU0fj///L1NJLKiSoxtrt7uTU4O1kV1rX1s2tqqtQU2n8&#10;7r/rzaXn5+I2My8MBQSVjY4lLEmJiYeorrYTFRyJf3aJiZKfnaP9+fnh4dzz9/Onpq3Z0dWr4p2D&#10;AAAgAElEQVR4Ae19CWBTVdb/o0neuy/QBmLpA4qBIiAJGFMKpMDj2SQCIRRQaCFsrYRgytpSFhEs&#10;tTCoVBZFEXRQYao47sso7jr6qeM6mzPj6Mw44zbr5/efcfxmnKl+8//dl6Rp2mxt85IC77LkrXc5&#10;9/zeOffcc89lGDWpFFApoFJApYBKAZUCKgVUCqgUUCmgUkClgEoBlQIqBVQKqBRQKaBSQKWASgGV&#10;AioFVAqoFFApoFJApYBKAZUCKgVUCqgUUCmgUkClgEoBlQIqBVQKqBRQKaBSQKWASgGVAioFVAqo&#10;FFApoFJApUBCChDCEIZnCP0lCZ9M/81QobRcepidJFciO0VHl4qK0L5Q02lPAdqPhOgYRocjPqOJ&#10;FkyhRP8jJKNFhwvrXd1HaSH2riqptekqBQgDMFGOBqB0ugx/I1Emj4J1Ogoq1CMLafi11140EP96&#10;Sbr22lEZ7oMs0PyML1KWE1lqZTv2aXeYycqUcb0nGfNQlyGZbL1algIUgJhg8q/sizR5ct/z6G8m&#10;0+RQYfgNH2ay+L5951/A5eXlcZSXs5+MRlRFhZQCXJ7RLKmMqivIPjtlrwZgY8Aqe+VHSs6jYuri&#10;jHa/Wlj6KYDRDCBFv9TZSjIjZatwKqOy1/ROrUZdVEiln8kznCMsTIAUN+/cfVlJ/co4I3csS4Xv&#10;23fuhRxn3NwvK03vXOjhcaril2H2V6S4oOI3VJG8U8h0Kj7V/VJ4TqFHYJ4wLlEo7y5nO75QNU90&#10;mWi98AWq+HFcFiGVx+3LHllUSGWP9mdsySqkVCl1xjJ3dhqmQkqFVHY474wtVYWUCqkzlrmz0zAV&#10;UiqkssN5Z2ypKqRUSJ2xzJ2dhqmQUhhSWq02xZ5VjegpEqqXP5YmSGmQmMjiEBaMJKdkrZ8KB7sz&#10;14iu0dhFi8VqNbGM4HAZkhBDhVQSAp0mt1VIKSilIpDSqJA6TQDR82qqkFIYUmYkltUIdqJKqZ6z&#10;6+mQQ9ogFWxsaLlsSkoffePMVvwkSRBYWQlm9MVssjGVqvidDoBJXsc0QYrBSIqmEKQYiqnIBfko&#10;5n9nNqSwdoaYWEkLVJncbjcfkwRtF1VItZHitD5IF6RABFk0BaEUju2AX0EQQnCLRaczG1Imq0Ts&#10;dieVVFZP7SwVUrFY4Iy7li5IgV1iQgqI4oX4VDvDIWXyES8g5TZJZnOxCqn4fHAm3UkTpPgEkBLO&#10;Wki53T6X1+sUa92SwVJRrEqpMwk5cduSNkjxvCylJK2Wrr7nRYRd4gmBiEKKW/oZbp4wWbXE63V4&#10;a90+n8EFkiRM6lgqIXlOm5tphlQQUTSMGeJt6mhwvoR63xkOKbOZkEYvwxexWp/PJ6mQOm1g0ZOK&#10;phlSWq2LRtgUqa0LwELiIaniV/DMHkuZS4ur8ydNe+mlm6782vvZbU/EpwO9o0qpxPQ5Xe6mGVIu&#10;RsuKOpEnwJaOJbIh/exV/LSu6rem3XD5gN0L1v76b1/+siXBt0WF1OmCmKT1TCOkaFlaqHui6GW1&#10;BOLKJY+uEgb6PrOllMd94yt3/uuQga//45s3X/dwi5SwO1QplZA8p83NNENKEgkvivWiSxvAUApU&#10;IBKM6/GpcWZDyp3/3Ntf/qncItVX3/iLA+9pEw+mVEjF55PT6U6aIaUVTWKl12uHfApofRBTEgwW&#10;Zy2kajZ+/NCP/lRuCwSE1jcPXmNWIXU6QaO7dU0zpBhAqrF+5e3Dh69eSUoCwNNZDCm+ZpsMKX8g&#10;4Gx9vK8Kqe4y6en1XpogxbIsT/38tMTurbzo8im7hkwb+b1/jQiwrA8ebvFJkk7Fj4crHXUyZDQa&#10;6qvKC5CPMDdivoz6HsasgyJBx+RKoB5abfWJjx/68g9HbD7iaD35rU9NISnFg1Zhp8h21VIVv3bE&#10;OI0P0wQprd9qEpwayWZxbLt++2uftdS8+NWd739TPKvWZvbGZmeZaGmEFF/hNpulill2jdPJ6w1m&#10;r2ixlbc6imf5y51CcVHMPko7pPBVkVwmU1GR2201Wxytz71wxwOPlpdbzL5rR7NWE5CkgSet28SD&#10;WB1rpEKqI0VOz/M0QcpsZTEPJflsrsYXf33pL8sNtdU3fnnPExXFbpvZnhnvCb7Y7TcT9yyvPX/d&#10;ZfN3zql84m7IB0fjLL9NIpmCFCPAZYQ1AVEek9kgNm67/qWHPrhtk99lkAwuKwtIwYfWZFIhdXqi&#10;JaVapwlSrIlo3BU2m61+28m3d7zXVFFbvfGDh6s8TqdBK3X6Hkdqlk4pVewpN9uLiqu/u2fDG1OW&#10;7tmz9uDdNgIp5bL4zN4MSSmeZwmUYBYfGJfPYDIR4d1ffHHsl03lxOEyU32PoTdNWJPY2aCuSqkI&#10;X5zOR2mDlCC46202f9W2n7593cNNVfW1G1//k010OiWJ4OMcL6UTUtD0zKK7YttPnj14iNEN/EXh&#10;feU2oqud5fIBUvqYNUi74scDLVReY9REtET06ISNT/4t941Hy3Velw/+WRRQwdTZ+qdCKmYfnXYX&#10;0wQp6h1bD0iZqzeevPln9x2yeeorXz3kMwBShOo78VI6IWUXUJa78eW/vfZeQ0Or+O6aV8stvpb6&#10;WkFjsegzBCm922TCxAFNGl4gPotv47aP1xuff7ShRpSIAJXPhNguGq2W7UwVFVLxuOT0up4mSLGs&#10;Xu/1ulzWqv1HnzHeee8Rm7Vy9CafBG9Rlxuj8ngpjZBiBMEumt1FJ1/48L1mf2Pl0T2PNlBIzRI0&#10;BkOmLH6wPFBIaSXs3OVtJAZ/Q1XFd1/54o73/1QVgF1CXtsrr5zHcKojTVRIdaTI6XmeJkhpDaYi&#10;sLTdU1+98bntV31576Hyeq9XI1ksBmutOz5p0gkpjb1RtBQVn1z05cPN5Y3VR6+/22/x+SqKASlz&#10;piCF1fBYGS9J2Bq+qPrEZ094Gsqts9799VU/fvWpTU6YLYq8Xtj6DQatqUiFVHy2OK3vpAtSFhaq&#10;n8PhcjV4tz33t6vufPWQXxSKvBaLxyTGUfzoRsEUUv3gBRh3N3s6Luk87IhFcjxncpH62qNPL3vj&#10;4WaT98QfN/n8LuJtFFrgyhvrDYYp4/KM144YsXpEorR68LoRGBqlVAuodSYGKzl4XeOsjS/+45CL&#10;+BvcG3/6ws9fv8avMbkb9RRIWnxoAK3oKhF4omPLtkQVofdKVi8ffHtp9KvqWa+iQJogZbBImA5y&#10;OAyWpkD1tpMXX3X/q0ckYVatxV/loUEzYyUsqgqtl6KoodDpnCgrI8V6vdM1gbiIo6J423M3jHv+&#10;4RZSpNcQPwGkdC0CL+o6PU4vAFJ5Qy59KXG69MIbxqaIKIY1m1jM8bYE6mHyfO7ea1pIQ4O/8uWh&#10;d7z/Xjmpqjix9tfHjl237yPYUbydphZWAlLjElaF1vTSi3fNXh6zMerF3kGBNEHKbG1x2pF8kiXQ&#10;2Ljt5NN5377niK24WMt6YPWL01QSYHbK0WZlRMV8KAio1DBlcBHBWV+zf9tzL/zsgUc3NVk0YpXo&#10;aPUSA1YXx0YlhVSnLXM7X8idHbNyMS66oGLCb8LncVfDLnHrNQGftaq++sU1P7/vU5ujpvrqF1Dc&#10;sHsbLGaHo4OUouulUqgMre72wTFKVi/1FgqkEVLwlrW3tMD5Zv/+4z8956pf3V1eAUiZ4kJKFyWl&#10;4hIEc6dx77W/oTW7CAGkNm7cdv2zd/zotvJyp+hubXV4fZsIiS2kZMVvw+VjL0+YDhuXQTdNrRIu&#10;GEJgKXd56mtnHb/rgds2+Uz1NdVPXvDlY83+1uptb264esxnSw6VW7QOR/u602MdlVLnnJ+wKmPH&#10;nn/uS9ya/h3fVc97EQXSBinilCGVg5hA1Rs3nnzhquffC0KKxJNSlM3pWOpwzsq54xOkufkpsTMg&#10;xRNNUc3+/ZX/ueCqO3+5yea0uysBKVe5FA9SSzmuYM8t8y9LmLYal0HxizMa69CVQUgRF1X8jn9y&#10;6cObIKVqZj136Y9++WmgdeOJV/4uSi0Gm98fE1LD8rgtCWty2S3zd543lFs8p0Op6mlvokCaIMXr&#10;BaenSnSu/N54IgBTx79adudt5WaTnTVInb3ZggSgYyQKqYkzZxbOjJcKZxYOKuufCsW0FlejKJVW&#10;NVa3Vj75t5898KfmFm/1iT+uHgGh4I8Dyot2cYdHlJbm55fG/1O6xFi4hw7pUqqEluf1osticFVW&#10;H90+8cO7N1nE6rcu+c19h5pdrdte3r67xFZebrOwOpF0HGGSwMLcU1eiMon+5OeXrMhbujqVqqjP&#10;ZIkC6YIU/EABKUfdv1a2CFXfbNx4/Qs/v83PUkiReAvlMXVDIZVnnDhx4jj8i5nGjTNyU/qnQhyt&#10;wdXolWbcXtPY6th2cu/9r37qE7d9PO+hie8Mb4L1MWYWo4Zwl48nuk7DmqiH+xsLt3YFUnbRZXC5&#10;xMYXnx427zuPLe9/9Ssv7Huvubm19fjjXzy047ZDTT4zK5KOHxqiyzmvYNiAxMAFrksncCtggFRT&#10;r6VAmiClcbqsDX5H639WfGRrcJGqE8+98OwjhppaxmfzzIrtXwcu1THXzuRyp5x77rn94qZzL+WG&#10;pmTh4t0msWbjwUe1LT7/xhufWfarT8tPfPy3efOG/eyB95pJPEjlnTseFaE2hXiJ6Z9buJBJjLq2&#10;7tVq7XavSAw+n8Px7l/mDt+54cJdL/3vf0pFj4V1vPzJC+dc9Zt3DtkQ3M/na3snfKDrm9tnEl2d&#10;Ej/h0fETVCkVpljv/E0TpATi8fgbWitvefpanz/gqjqx8OYDJdoTXz9S7q+qccduOj65hJnMXTgQ&#10;s1I62bQX6z9mAreqf+wMoq/yottUfeOtj1l8Nv/G428Oev9Tw18e/0uxZ8Gz/3zsSEcpRdU4/L36&#10;Qu7c/GQqnQypZA+F6qLVYr6bJxaDlmgcjfVuX0tLICDaG92sReSPHz9x9XW/+efrR8yi6LK5aAXw&#10;N5TwgZlccCq5lMqfwM1WFb8w1Xrjb5ogJXpcgRahettXd3z+6HhGf+K5B370WOV33/zzrz6t8nji&#10;TfVSjpIhhSWC8WkzIUXFT+MUq2teXnPfU01+a/Vbf951T7njj38s9rqsb57zWDNxUABHBkRB8DIz&#10;hnBjxzNJLA+y4teO+eNXtfOd8ICJtg8Yc3hOrD317XuafaT8oyfgXoui5ZowApXZkwv6DOicRfsr&#10;eEOFVHuC9MbjNEEKXqBYyFD93VemfL75/yZP3nPXh48+0Xj1Lxb98JoGVzxIUW5i+lIplRZIMaS1&#10;sea5Ic/+AxGJtk3+9iVPldu//kuR11Q5YcLdzawDyh3h22zpIUiNuhiQikiK2B0ESC1MWMPYr3W+&#10;6nHz9toTby77YbNBW/7YCLRfBhSV0IJGRwJUSnV+q/0VFVLtqdFLj9MFKboIiK+5cYEj/1trF+94&#10;Zep4X6Cm+rd3/epTiy8QZ6E8Zag0QgqBo1s3nrzp8+9sXbv2fze/fnfTpuolX+v5v368YXVTOZaY&#10;UAC3oUeHSTGRaK++mDsX5om2yzE7aTk1T7SBMeYjqV202Nzeyv3/b/uvmv3lTY9+RNf1o0qCINdM&#10;QwJ9c5NDiqhSKjViZ++pNEEKbrNuUaip4VvpLBSv5eE24K08+swPP22wsHEVPzB5+hQ/ssncWvni&#10;15r+WzfPnj5j06ZyT3VxxdyDf35o87qmJp+PQgrlhVJw8MbA4gdItV0N343+pWOpZLCLfiP2Ge+C&#10;WcJe/fJd7zSXlzc99hENesjIi6sAK+AqZzI1TyRM+AyokEpIoV5wM12Qwp5kJn1xsahr0bgCiKjv&#10;chFN/W+fgdnN7I47UILJL32Q0jb57Y3VDifPaHm927bJ6in28iV7XlmUN/TRZixGpMhpA0/o+Npd&#10;dCyVRAT1z122L75fb+p9SBAz1EtqXp5wb5Pf3/zLESwkpSypgSgtLJK6hbnrJ7XVMGa+INjcpdyO&#10;/jFvqhd7BwXSCCm6coG0tIgiXSXugW9f62/v+uE1fmtrHEjJUiN9YynW73e1NjqcXr2WVIgtxGPy&#10;OgSRL77l6YcOXON3QbsbsWRlG9HBurrlY48toxa/JIpff2PuCibQ9ma3D8hb1bzoyrn+lfcaRJf/&#10;sXXjZTMnVUAp1Mfv3nyFsU9iix/9KtQt5q4b3O06qC8qT4E0QqqiQk9aCBHdrORy1deLTj8g9WmD&#10;q7PPdbBZVG6Ujk2beYJt8Evw79aIbsK0ep0OL/FJGod31qyTNz/wXoNLxww8dtOoMEGxlGLAtO0z&#10;Oe7SqTnJIHW7sWAalSc9TLz98bvm63yf7ftWg81uKn/nuvNX0o8KEjKuO7j4YiOXu2ZM4kLw7Ooy&#10;7piCO3YnLl+9mwIF0gopAkjRleCAFNwHvI2/vemHn35jaPOeAEPkD1w4oBQCgjIS/u2+bhG3awFM&#10;6J0YFmup5IcYzEsFvSdCzBe3TfBIwL7tLDF5XAbCCl6v6JOcDnt9zdGn37imAS5JW7kh19JCkYNu&#10;+MLt8wq4QTvWjqJDqcS2h/7GQWvTACmGPHfzoqE7DnymtbnsXu0b3NISuTJA94xpl643cotW9B0O&#10;LTRJGj+bK6tL8ox6O5sUSBekJJO7ophIGuJ2A1JYIU/ctQ2/veudpxoQfyLcQMKs7DthKx28hJjp&#10;Mrj4UUh1FhQUUpgBxpsT8qbI3hPJICU4BCc2cDd7qiwWs9nubfQaNBRS3reefg2mfB0gdXEYUoEZ&#10;E7BIIm/99OEoAZUJVzDm7+3U4peGxB+9OY+747UWra8Fa+jf4GbPpVTA37k7b0Bl8i7culJucOKi&#10;VPNEYvpk/276IKWnkJJIhZvHSnFsUOZtrPnta2Dmhog3GwmU7Bu3FIyDP0Q3/tppe/PyFvXr31lG&#10;wWiYQ6UHgbF7BTdlOclB5IbEjM+EIWX1AFLwC7ITX4tT8FbUbHv6/WsarIRZyN1wEZVSZO6C2Vtm&#10;Grl5hwfMycc4KslMLxOcl0pDV217cfeMzx4p9/lEb1HJBZBSWh0RdSPm7zhnYp5x6NoxI+DIkaSR&#10;DJO/QvWeSENfKJhFuiClZdkiRHmgkMKyVlHU+upP/OWKQb957S+mNkgF8EG+hFuTDwiRnP4jpwwr&#10;mHjdwuErwdWdGQnMhevryvYuWsZN3Lto0ZB1FAyJCCHYCSpBBFY0u8xmwd7YWAMP85bKymuv+FaT&#10;3xUApK4ApAJ1I3cNKzAuWzUZJcsIw/+J8mUgpTDVm4ZUb+KtFhfGeXa9QYYUCYwf0+/SmQXGc2bv&#10;rCuVVeHEVUElSlVIpaErlMwifZDiixChBHFd3QhIzuqIVF954ujXj7z3TVXbQnmAhEJqJRMYP+rw&#10;omUFuesvGV0KQURd0jta3aD4AUHrVuUWGKmvekHhDJwm5Dc+BClez5rNrKAvnlW8df3sdXN3D/2/&#10;IxabjUqpKwaO33143jhj7rBLFswt1TE8yqbFJBtLpQlSWpfVSsRGr1NgfaMv5ZbWrZ56U+G4gtyL&#10;zx81VwcrOmqSPKlSKjmNsvtEmiBFA6nqQ5CSJNZby/osFfVWK+upqqpvF0OvZDq3ZnXdZYsLcyfO&#10;PLZnOQCFRbty6kgGeSA1YmffyRdwedv3nHflaER/Scj6WrO5werHWnmnYBcwrCL1NU9uP2fevMWD&#10;N7Vg+xAGkNpyyeI+ubmDrtvTP7+UYpjKvWRIZdInpSSf2ZUjNFY6iN9S8hK3at8F44wFw8rmj86n&#10;0JY/GMlRpUqpjpzS287TBCka1EuPRRxUSkkM6/WyBoMowq2OVLk94cEK+AVS6tJ9Nxjzlg1bPKCk&#10;VJY7VEzF+EBDHaMDLjLqAo5bdFEAQysKgARJ6zJbg5Cym7Bi3qmrrz5xYmX+ym8abAhZhHfXGo25&#10;xmXDZu8cIQ/MaH4oGRWn/JwgpW0sRUggQKWUg1gsdVdwRqNx0JZ9Y+j0FMMIMhESV0SuoyqlEnRV&#10;r7iVLkjpBY3JhAB2GEtJBOsRfRZ/fT1x5BCLy+MKt5SQ1SvomsM+8/aNgd4lSwjKSvjXka0p2uid&#10;wNhxeOOSEqiGHR8J5xr61ThhbbTCAVVj8litGqlFbCz2tjqamt2NFktxMbN6NmcsvO7ydVTVpOve&#10;wcj0L3bqTmKgSNtYqtUhEbPLJxa7re7dW7iCcy6eXBegPn7wRqIyiv6fUBDTlqoWvw793utO0wUp&#10;XpBYkwTXVbdJovNMPq3L7XaAXQzmNh8/cM3wY1zBojXnrQ5+jikbgSIxEAX2kqUIM+Y6zpjH7R1F&#10;bQjBl+KRkELKhEEU0Xg8VqBYIkVFFYLTVl5fYXYVe5nSfdywPSXIBVYSWBTBv0iUi+Nnizv4mw4p&#10;hVEmwzgdCDxh1oqNJrPnr5dylw6QDTWoBY3fFKxFgsrQ6iIFIUWfhnzNUAr6PYdWRqJgmjJU9GlY&#10;TJogFafllGFhaAgl8AsUvysWlCZi4/CzMoRI4PICGgMsbzr1NAjnk/g3DMYQB4R/KKRgRO9CgiMI&#10;/vJEXoKIKiOlGq0pupRgjdrqL6N4NcwTc/FY11gTeQQhhdgVKQaYia5Kl87COyLAwQwWJ15vwl/R&#10;BIJiOj/2KukuZX+mPqwopMBLDNYphRd/41S2+NExTARosSkrr87ThYRUXt7eq6ESpYopqiPmdHiY&#10;JzmA1LWxC4t9FbWUdc3+xj50qldGQodcY7/Y6aqMqbbvCM50pHuQQs6BzXmbR9DqdA/eneqW4ALL&#10;hP7QTSVZAEkGE5BFYZXgvbP8lrKQ6kRcCikEe6AM0ele1AWKIB0pXVuQByM6hl9lq5ONpcKvU/6V&#10;R/zhC6FfCqkuSinCj1q4di3i+C1eu/b8gTBqpIrqDkW3CajgdcqQI7ojpUasRT22cy+du/b8PZSK&#10;CqeQlELEaS2DKT/sHYsYhbwo/6qQikt8ZSEVGD58eSQNX95/1GxuzVxwJryvEyeKCsKM2k49dajm&#10;N25SAPb2xO8E7+IhFDB+Qcc0dWkXIUXzOXcZB8scyue4zaVUzqRUhQ7VJKSkPRmWL++/fDmW6Hdd&#10;8btaVoJlguTOSWJU6VCH7pyGpRQgBSkF7Q+QknfIor/dyfDseEdRSDF1U4ZGp2OLZClFJ3cTJyh+&#10;WJS389gF209xg264YOL2qfJEVeKXgnepDY8sv3BXx7Seek90JWG0ctnssjW5eXkTXypbc7D7kGL6&#10;HgMZVkVIsWrosUHdgNTtZWWLdwHeW9aUUZ/brrSlO8+GpBTQBK8UqsEDU0ElPnn/dae8M+QdZSE1&#10;HB/46JQHKUWlSHLyQZCtvGXztA0XcnuXHhg0YXeA5CR/iT4hD4AGU9kWnfK6CinsTTDqlstG5nJ5&#10;hdMuO29UDpVSyT4Fsau4L7om9MyY13UptfKyy85bwxm5VZPn78xPam6PXZUuXIWUglCCzgcBRXWG&#10;dpBKpQO7UNIZ9WgWIAXjHXSqJKCiXUhy5owatW4xt33qmL4zSqAKpkR5+qKOiQEpjrtid0o5hB6i&#10;VZg7p/9lBdgxZ/GcOdBX8aXuSgaRZw93hlReNyCVU1e3ewek1KUD6+qoW7HCqU1KYW4E26RiTBVu&#10;PyWNmuJQQFlIrRy5tX1aOHLtKurjB0AlVR0oMOSOw3qp22nl5UnZOK1of5lCDwJu0tToNGln18dS&#10;FEKlm6H4cVcMliud9EvQviJtx4QZPnVqpD6TcDjpvC3dUPyQ4+RlsNcUjITxhrZS2QQphSRLKYAK&#10;ZSEmTrBEbEmnbNGnc+7KQgqOCu1TQDdiGoWU/JGjPBHuohgURJ8Fuy28BDHGM7Evya917vJAP9kT&#10;nUKVvkdLj/1+u6uA54z1ebCQ5E2Tq5OioGyXg3wYoyDZ4kcnumgr8T9mxxPQQ16jSXPpv4ZWhht6&#10;O0V7jGw7ltyTc2qJoGYIapyAzQ9z1aFEP4gKlx0u6nT8VRZSHSlCSmRPdBgQqA8DuiWFnukypDoW&#10;Gjwn+f3C66Uo89I5p7AaE/sFGXKkdAWEFJj40hl4R5YNcZ7uwmU6owS32aUlsiDGmWyLwZSTTJJY&#10;GeEJ2DtR560Y2AHiuSNzZItorGfTdo2Oo6iYCkJKS4KYwv9039S0lXLmZZRJSOFjjHmpHbKtin6g&#10;KYcmN4ynB1KEwHvi4otgu6CAkqeYkn9qwcS7h9HFJeDiabS2uJAWFiAEUuqmoJ0G9ZFFTtCXN072&#10;cq0Js3wKzBrUqH+sTkZ8nKfTdJniCagKQiqMIkoA1CY9dEhTRXtXNpmEFITTiAncosuX5AcAJzA3&#10;5e+kfZMeSGHt3mHuwqmlVEBR5pX/T2F2bDOME7KYumAGxVPy6qbQvTST1S9xi28P8NgIErxKKQGS&#10;BDXSOBlQOuUcpPgGwLncraUgXpxH03WZj5JSoVxRKCWf0mWnqw1ZyCeTkELzhl+AmdNhEwaszoF8&#10;Qr8k5KIgOdIFqfGXcMYt/WaUBCguCLg5GV/AXYNctBcGNvzBQozNiJmR7JVUO5Aw/W/gco9NXo7o&#10;0bQ2FFN0WBUvf/kBQm6fIqt9UP2Mg4anQrtU6xP7OXlat03xCz1DF+zQFPsV9Sp126yDY+rQjJAC&#10;/TBiAzdx/TijccfIdSsxgshHYPBkRacHUnAvnCZjo2znnFIZG3RJb+LCMYDZsH7QoGVG48RBBcY1&#10;62hd0zIbhHKHXwyXjNwb9l00AgqlTl4Olkhmy1ys6ztz0LJluVzBsmXGmZMwslM4RY+l2gqjeEpC&#10;ubZnz8aDTEIKHbHyEm7ogAnzZhrzbji8YHX+gLWwqCdJ6YEUtKZ93Lh585bl5R3bMwOjGETEG0Nd&#10;wRMlMnrk5efDx2/cmj0rFk+lzvCJMZgor8g9OZfRL3Ezt+zN5ZYtvXI4Nk7Vkf7rMJMNXo081/6I&#10;6LCOM3/q+WvXjr0AizjHHuu3urvTzu2zTXgcElJh84S8qAMvUDGFvwlfPatvZhZScjiXlWT52qF7&#10;EQhyxdo1hXsoFyXsn3RBii7uGDj48AWwN8zbQEXV1GMLSxP2fahi8nop8FDwb8I3UgtkuLIAACAA&#10;SURBVL4pe6Ivv2zpkJlcwfbLL1qtY8au2k0LiJMDHWcFleTQeilZVMR5OPXLPK+RGEl22OvstseL&#10;xKxhNazWjMWlsucsL1AfPwGRqDH1K3v8tfn8pV7mGf9kJiEFnpiL2BPUe2L1LYuHYNJyHDfvFjq2&#10;kT/cMWlNEBrzgnUxb3XxYo5sRGfmjNyxxciNW7x29wHuwsvgZESLT5hV2lb1hkuhzQ0u7tCN6nfB&#10;MI6bt/myGbvy1gxOxZ6Y1lW9+mJRwvJn6rqHiKZsuILBX3ujx0IESTJbZ1VrtJJGsiBMI2ttcDqx&#10;Rpo1Bx3STSarFcunOgASAzA6nRWd39lyllFIMTKksCwBTKzbvW/oMoxudt2SD4UnHjNhzD6B2zsj&#10;Hb0BxY8GHYP+tGDpdX243F3zOO7CSbJpPDGk0rGqN6oBmP2mRnR4vmJsVjdyzQ3juGEX4AOzZk58&#10;MdWWQVpjT+hrxRapxR2CVAdvK8HuQsgOR4vfUlXlnVVsF20WOFFYPdgtwR5Z7EHDUckCq62G0A3h&#10;ckFTu0tn0WFGIYUZzg2yQxKdaGV0U7fAHJx30+jEYmIzNyxtkNqN1YkYlOTMfwlgpqs29uXLxvyE&#10;HZ5uKQXzXngJoqzL1e2DoELKXXZtYkrItUxrhCR3sdAiMRRSLKRUR0g5BJ/PVyloGYu/Zv8svd5i&#10;g5zS6+sRRo4ChqVT5fLcVQdI0bUfSGGinm3QyiikIKXO33WJPMyHeUt3bSHl6wt3hpzHw13Q/hc8&#10;N4GbN6r9pe4eBxU/rDDnSem6kUu3UMs499JAYDuJ4pduKQXcQPOVlyDyVDrPvbbfjpn4thgLZs9J&#10;UhW0Pa1Syl2rb/Fp9LEhpXEQn8/S+vdp33n90T+efOWVDY+FISUEIUXd8uWlifKKj0i/UDzRSeJQ&#10;UiEVpkT6f8E+pcsvWhKaEiK6y+javjy6XVL8rzNV/K5Ly04VgJS807asZJK5BxfROVzuikmBJH5J&#10;6Yvj10ZREGL0FdxNJRRcSEzpnAkTITaNuWXJW5pWKWWqNcG9iAoUKqXa6hc80BLRag00Tv7+2/f/&#10;7sSCZ26+4wdNUPyKi90ei8suR/LU0AepwNICVKG3KZ5o0tDs5HsqpEKkUeCHcg+VCXRCCIc58zdv&#10;vryMO+dyum4D6lishMewo7y8zUCs2125phs1cuoIGpYCCcJh0kz49gBT163DacJ80i2l6AeElE4d&#10;uTvop0cpUjobvnuAeAGdT06c0iql9MWTDo5wAuHBlVHRJbMW4Mwj2n/7+x//zsHf+MnPfvCUkyG1&#10;s4hU7sdoCl1JIRVCTRhSFE16iD2awub3s2xMlVHFT2Zmiit0IhxnS1aXMAep6MD6XdqtsRKF1ND+&#10;se507RpQRAuF4w8tXXY25Lhd2LJt6AL5ToLc0j2Wom0PFkfBDJpIzO4hkNeXXmwct7l/gorIt9In&#10;pYCCouLzD9zOBKh9LqKohWsgIRijxdDq+J//+vHvSO3x79/xg6fMLDZy9Blg5NMDTkATUIPdUvB/&#10;8CUKJD0ST5csds4xnPOZ/ZtRSFH+gYsoJgvpkcxYfelmODiMJygopIL7S/WsH2gRMpDlYnlm/MAr&#10;FywYPHUXdxjWkXiFB4tMu5SSRXWQFqgNBfjyW25ZMHDw2tzCW0qTNTN9Ugr9UFS8dvojTgJExICU&#10;xinZ/BYnIHXn75yzKKSaLazocFgs1GyOSPcUUvISehgpgtWOQArNS9aSM/V+JiEVRUPK3/gjQypk&#10;IsBnM9QRlNEo7iivQ/HrH/Vmd0+i+lgGGDPqYm4sfBei7nTKXoZU4kc6vZPsQmjkEc4V6ihsNOfl&#10;9hmQ8EVKnTRBSsciRCHvtu85cLsESGHc1LlkjeDA7ndBKeWQIeW3GJwOEvCYrKKADWRZFwzo8vRv&#10;eBwmIoKSW+8O5OQEAjn4UxooldcDd878zL2SNUjJJKWQkhU/8IosPoLcHeS00Bc8PVIqdg/OGJK3&#10;b3X++IQpf0xB4R7ULjz+jp1Tj69iQHVwYuFlCauCm/mIQ710dY9Lgw8+L+rEillrL3lEIwa0WomN&#10;8WGRISX8Foqfnj9KpZTWYHM4Ndjp0mqy23mE5naJJrsAFS8spVgTPCsqJ128awvSrl1bdm25bpRL&#10;HUv1uL9Sz0CGlKz4yfIpKDqwHBufY1i75bEPtmxLj3kiVq1uWcQtKyzsU5g45RUcCAE+Vh5pukZ0&#10;rX3HGQclrgu9W8Ad67k3CXwGdXNHlPzxj2PfGVMyoiTfR2O2BL9kbe0xVdTWYksE12+h+Gn4Gymk&#10;NBZbfaXT6alqQdBpF7bxMrPAlt2OOS35i4O4ZKzIiyvraJpD/80Z/QSNWnE2paxKKXRiX25IEFJU&#10;0cO8e6hfg8YEqgmmT/GL0a1993LGieMmTixIlCYWTNyMCeEYr6f1EglMLjDmJqoI7qGquXk9hxT2&#10;mGSWLJ4HSbK+cNG3d124dZOGToFHJ1O9DCkfNU+4GFnxc9os7mJCPFUSPJVEl7/BxfPtIcXQ3VpE&#10;bJwCgKEnidYFtS9su4jO/cw9yyKk6GCJP0jNE6GkCwQDVQSoKpY/fmX+3NUjRqxcqqCUOm8vt2XD&#10;vsP7EqZLpqzZKgvRcD0V+cUKj8kTl93UL2FV9u07fHjpqsN1PawB7EOiKOZ/882JE5dvHv7EN+Nz&#10;sLcyNLbobHm3oBFNvhYofr86su3lT/I+f/iQpaWx2MO2CND+WnwWm38TgcWP2vyCUooGfOEZBGuD&#10;yIMyCMNPgGCoFp3vmX6WRUiBtITswXYa62bMmLEb/xbccuWVV86ff0vfPWORzh177iVLy8qWzkuX&#10;eSJGV165N69sNbUFJkzUJ09xTGHCd3LBqQEJKyJHx8F3pwPvx2hY4kuQJNgrT2zFTpF7ps3ReLAB&#10;F51/7/CSIBJJdLvIb7//zztfPfnnm7+448tfuqTKr2cMX/7EW7v7P9F/3RG/RStFQQqYotsMidiX&#10;ANnRv0FLa4esz+jTLEMqcDmXO68P9XCLJMy/YhYW5/QAM6DLbuqvVBecdw5XhlWQiY3o9DY4Q6k6&#10;hPMlusm5wyaFz2L/0sFmGqoCSLGizu12185ae2AO4zEbtCxsdR0MMJLTUl5TXVG08d2nv/jN8/d8&#10;/zcfvNpA8ge8sv3Dz+8++cKH1x5441GbxSc5nRrJhZkRucYSRZEO8SpYF2BFdT9cSEze2C09ja9m&#10;EVKUSXPGyl4DETzFODq2drVSBIbit3REMrAEuTjZUz2tIgwyfWFET1gM0AQZ0GMhRV3yTAAVbwKk&#10;NszxEYPBh7OORcuQ2l+h33j85BfP/um9Zz4/1NTsmvPrx0cvfb9l28kD/371wIM2m0+rQaKLpygB&#10;5CBKQBFrdiE3AjsgrnTMt6eU6u3vZxtSkFLD5s1bhLTr0gtektOxVVNW4e+UKYsRAhx/xw5YqRQV&#10;AambRnT8OncsDJBKh2jomG3Hc5KzJ7fwvA6SosNDsoTqucAEpAAhWOfcRWunzdG6YEPnYVfoULYk&#10;+SzuWSZ+//53b3r/mpKf/vvQpobWSXftHD3tvieObz3wjwffoX60SBoNxlJyTcOQomHU4eSEayqk&#10;OnSh4qc5l3N7++28jKYFYwbLacyclStLVq6cO1cxIEVaBYsfVfx6xXeUlE7LXTY2UrfMHK2d0D8s&#10;RjpCKqoCWoPW2RKoeuuVW0pXH7iy5sVXXn9k/juPlvsljc0iYLY36uGz+ySLUooSHpC6eGB0D+BL&#10;HGRxLKrqaISKfrLnZ/Op4tc7IIWp3sO5y9b2vE1dyYHnd+9EgM7gK0lwATN7VeOTX83xfO+Nrxue&#10;XPXYE9O/c8hvkWBXx/axveKj1JWWK/hs9iF1oTwvRXFEwSSnkAVOeXXrWvj4rewtkArsye0zX8Gu&#10;jpE13eerLXRsYkhpnKKnvmjPmyN2z35t3TeTJxwZvnntNX6DJFhUKRVN2V4BqRCYZBc/YIrOq4bC&#10;2kVXNu1no4ZwY+mKyLRn3PUM4Zk/OXd9Yh+/ruea7A36HdPJIyAa+ijR04LocXu8U38x4coDr302&#10;+s2t5u9NWXvIwEoai0WjKn7tKZd9SFFPdBpln+of9D/ay/Sf/NO+qgocU0iNp0VmPxEeRvRTSYzo&#10;6a6m7Ecebn1iSGHnlKKqhrlTpz7yyLcOHflPnWX0wOFNVlbQWAyY6k2IxnTXupfn1ysgJQMI/0EN&#10;CaIphCt6pmgCpPqNTzItpWgF2mVO56UyDSkaky9FIY2Brbve63BofBatwadhzC7G7HcRQTCb6br5&#10;dg052w97BaTksVMQRlRUtcGKBjdQNAFS545XGreptYAqfvCeSO3h9D2VMqSwaKPK7fY6NHCdNRg0&#10;xOURiJ8lAmM20+gu6avRaZ9T9iFFF3cojp04/UQVv/w49zJ+OZNSig5bO7sgJWwyz2ItrwmO534/&#10;a9LrWdFuMmOGl9disjcJpGQlPkVpmLAOp8XNXgEpDI2zQ6yzFlJQdlOWT8Gu4QVAym4yidD0TICU&#10;yNtFK4HDrJmlbrMJ+4/uzEWXcp8dSYXUWSmlgtp1l5zvaMQ+M0STCb6B7iI3Fh5iIAUwsUmlFPX2&#10;hT7fc0eq0wOSKqTOSkgF/W9Dm390ckWKyboypLAERIaU29QeUpI5sZSSw1KdLYiCxpW5zXBi9BS8&#10;JzCWUhU/SppMjqUw9UdtQsEeSQlSvEDM1JGWOKxWHGo1xEx4jcZshmUiGaTkshQPNRBsTPb/VyF1&#10;VkopAJiOpoIreVOFFPU+Ktc5GqwO0UwAK6r40YjoQFdCKRUcuKlSKjNoV6VUhM6ZlFLdNRUkMe1F&#10;GtPhiNpCOlw6Y09VKXVWSindyr6Tu5foe33xZ/Lkg6lncXA3ROIZi6EODcsIpASB0WDTL4TTsWqJ&#10;k3qE4UxLg2RSKUXdZjvUSvlTlIhtx67GVC/i+MmeUJmvQ7iVaD79G5JSwbPwPaV+lyAefQbTbJnG&#10;SjWmd+WbFFJQtDFpRBHQ7SQ4BKJBNGCXq6rK3OIUvKIWW0JYRJ3eW3o+hZSOCWSYoWVFhIRCY8rh&#10;EbKmmiDeiewxQrCqd5j8eaHwUpoeS+SA8JkBFeIdrMjWzGO3mbb7L6YIKWCq+2UIiEzqMgREt6eq&#10;ykOcLSI2WfH5tAhQxeYAUvCeIIEuTZF0vyrhN8Gx4NqVV87jpg2nxxiri4qzcbjw6F8KHjjfM2T5&#10;uQUzt5aAGDTSbgYgxV04tl8G0rmbVUhF93gapJSmJafRXy56i4uIzuNqaXEFfFqfRBBBRMy5lUop&#10;6rwZXariZyhv7vylF07M27tq7fLwXiKKlxqzANldhxl++ap5xtxdZZdhMXMGogpBSnFlMauT9ouj&#10;IAtVKdWOrEFItbvQjUOnrqLeU1NNd1DRe1wGm9/lggFXx2pdVPGDlMq4gIB3zOrDw+j+Vlxe4VAa&#10;6osOZ7KUaMkzdgyiu+FwuXunzWk3ZaRYjSikFlOJqGyii3ZGqVIq3I3YmwEpDZCSEPG3sqJm/3/2&#10;HNvR90TJY581IRCjYCeYMNSt5YZNWzAehM9s0gFRg7ghS8/hhh7LNb60hDJWZmvQrjQMVq8easyb&#10;ssa4bPEQrmDa3AyQIwgphV0rSYB+LFUp1dbXggyp4CkCS7Vd7/KBz+Kpr67+4983zx9wy1djp19w&#10;T7mFbRXtLPEFdh/jjMv2Lh2eaX4mzM5x3LGLrr2Q6zdmQ24mYp7HpRrVevNnG42XrDuYWzh/4FBu&#10;2JUZCBcdVPyUFVHIHS4aqpSKdH3aIGWwuGsaX7zrrkcP8Y3X75p4HSIq6rxer+jSrrsgNy/PyOUu&#10;nqO8DhLNPtiHe8tORvZErztmXDRD7v3oRzJ1BtPEmCu4sjnYDAfrpS5D0KbRilODoUb0skhfK3MU&#10;NF2qil8bdXlGy4gEQd5g7IPrSdv1Lh+Y3JUb//PrNwY3+Stmvbv9qg+vKS/3AFImUXsR9tKcOXNi&#10;Xu7aUWMGZ/LP4KnHuMXjmRl0CaLustxlh9eNQcpoFcKlDR48Zt2ec7i+AcxL9ZnKrJzGXXgeaqNw&#10;XXZmyDwB9WMUhohLA+PHr0y20U967ud0mT/T/EICIzpM23TtehBSTHuZ1cU6eCprjg5d9GBzk62+&#10;5t2n77+vudyG/Sm9osh8j/tiZmHhzNy8cYMynJYZuQnobQopZs643IkzZxbOzHAVgsXNRMmDxhn3&#10;zmACB+WF8luhCg9Svi4wzJR1sR+7+fgo6CEFibcbSuPdcYe7Wc20vZYIUvCFDGhJDnadxE7iNHxo&#10;N5N71raf3P/+3b5yv2Pjcy98+Wp5uYsV9V4Tqx3I5RauHzbTiP7NcMKXMwipsSt1I4ZgH+yM1yDc&#10;4GDJ2Dy19GDB+kkMc+Wg8B1Ff1Hs4m72ZxdfG8UBU8Eo94q2iAMbIU3rYvXS/ngiSAFFgFSAQgoR&#10;47sPqaJZx19Zf98RX1O5o/K5t7+8x1aOENyAFNFey+XOXL8ekBpX2Cez6dSwQZfIUgqQKhl6av2p&#10;U31OZbYG4dJOraclL62Td+4ApHbuAi0Ur0shPiEZhVQGvlloEkrp1ZASXRhIYdNJJLp4s9twbqw+&#10;+cKPHm6ylQcc23760PN/KrcZsF2eKOZoL+KM4wpnQglbsXNShtOASdhLkJonxjOBGZMGTJ00acCA&#10;DFchWBxKRckXjSc5fQvoXr0jBmagJgNGyuaJjBhaqeJXePGQjKRFvRtSLtYVqBsTsBgMWq3s6NdN&#10;TLGNN9710H2HmsoF76y3vv/FDz/1mYFVwoh6fsxeLm/cuDwOI4kMp6DTD93+OhwaUyKhEJEZrgmc&#10;JXh5qlveuQO2Pmp4VnyWbF0GIQW1fkIGptpov03luA0Z778OBSZQ/FiXZ9PC11bKkEoSirRDptGn&#10;QvVzf/vNY81+V2Pjtude2Pu7ZhOVfi6JN3kq5y8CvQddfEuG3WbpXBBS0IiO3qZsTCf6s5FosCIJ&#10;W50xiDZ7ahJFE11xq3RNQvNSShdD88dYipstN0vZ0ijVdnK9WvFzBVyBha8dMlh6KKVI9U9ufv62&#10;Jk9xdfXRu4zP/rKpWGRdFp+PdVfU55/LDTo2dh2IQb00MpYohGgPUItfvrxvH2SFiMUmmU+yQEJt&#10;eJKDOH6TgG5aN6XJQTIPqaAjjoIExteISqneOZain0pJYtlAw9ayEgvdfwjb3HX7E6M5/sxVP3yv&#10;3OMu+uNPf3/H8++Vm1xmOKJjSyM9X3o5N+Ra6ifa7dy7+aK8eJuulxqL9VIZLz2q0pTa9C+dl4J5&#10;gh4rT4+MTPXSZlKHJCqlMtHHfO+DVPATAgD54CwumT1iDqSUH8TQuXSObs/1ao9/UvD5Iz6/deV/&#10;P/7Jj99/5LMjFpuPDqY0DB9c3KGGc6HMl8mF8vCeyNy8FEzndAmi8qk3QgqGPWyQhwleJDgMidat&#10;r5X46aSUoQdiSrPt+w/d/2qOa/DYj999+sf3PnrwiM/iw5peOnmsQirCaBmH1LzNEzKR1sCyvYIu&#10;4Y40VaGjXggpaisHqOx2r1cvE0B38LVvZOO5weDqtj2MbTy56Kpn17w24d8j3n37zvsevM2K0ZlL&#10;q8HmeSqk2jFXpiGVscltQIqaJ5RXr3sjpGCIYFkAylt0/Z/lHXMvHPbGFKQ3bv3I0P15KeeNC7+d&#10;t2jCgnzvuy8suveRJwIwy0sEkFKlVDtEZVzxU95jBC7R1HFCHkvRqQGlU2+EFCZ1edZe5G1s/Djk&#10;FhOa9N7xSA9Wyjsc42cMmFHil8Tjuy/6yGcgdFpKp0KqA4dlWEop6xwUzJ06CMlHspRSHFO9FVK8&#10;3tvobfzu1bt3z5ix+/Abj32Lpkc2Gbqt+DGC02PS6l1EClTXGrBCHttIYRdeBFZUpVR7VGUUUqUz&#10;MpDAQvQP+Gi5vLVl+9YqcdxrIUUVP29RcTFGU7qRrx0xYI2HwQ+rd7eJoHG6K9wmHfG1VDdiTAZn&#10;JKAK1gkVUlEkzSSklDcVRDVNHkkpr/n1bkh5ixvtDNk0suyQTevTwurdI0h5K9x6ndRCGhvNgBTd&#10;ew+ByFRIRbNdhiFFZ7+UVsVQAIoIzrQpXxoCm/W6qV5Y+2STn2z4Y81mT85WzEthFKU1SD1YKE8k&#10;T63Ier3Y1ZWYTNgsGQsakSikAnI4F3VeioIrk5CKBvOZctaLISUDi7FarQ0Lyw41pAVSJr7IazY4&#10;idWk4VVIxeRhFVIxydKFi70QUrweE70sXcxhQDJXVZVufe1uK4UAK9ghU7qZtD5TBastKjKbnYKJ&#10;7kVJE7KDTqBO9UZoqkIqQovuHfVeSGF2Cr6yBrPH07DwtSMNYH+EsewJpLSmIrMB/8wawWQKIgr/&#10;q5CKZhwVUtH06PpZL4RUcAwlyynMxrIenefBW79pQCwX0Srae2Ik4vVmC93XVSO4TfLiK4orBuuE&#10;1c1wIoyjQipCi+4d9UpIgc0pokLYQtRya4MFep+InY97Ail9kdlPISWokIrPLCqk4tMmtTu9EFIh&#10;LPG8niY4oLdIZotFIxCXFQpbas2K8ZRGYy+y+iWNVivYi90Qf8HEYFilSqkIvVRIRWjRvaOuQkrW&#10;lWS3II3IQ2ZAeGAGTas1ualBgdoVWIZAxHSpNogNHtyrl84aBOOL0XJkGwKuaODeatYwdN/wzo7E&#10;KU9qaDSC3mymZniB16OyPEQh1fowj6BCKtJdWYIUVcHl1PGbSfvKVIRojvgSmugTGGJTxqA8SD1f&#10;el/qOqRYIrngeSBoaBQ8ajSAb4/WUF/Pyt6uehNWhrJoN53CSzFRKtYV5HFD6Zoowgih1yQ5ISwS&#10;S7djxUVGo5E6Zkln8HpMVRVSERJmBVL0AxqGVAdM6YtNlopZgsZi8XorEMBbK1lsrF4QqNOz8/SH&#10;FL4MaDq2ugAfY1EES1xmQEciDgcRPdhaBlG8RMQcAttDVnUlEVKHcCoUUnTxeBfeREUg4rryRqzM&#10;VUhFqNLbIMVa3e6KCkEjSS6XCWIJc/9mk90BSLlcPQiUGmlw2o+6JKWCkIIjjyhCbvBEiyVHABd1&#10;x2Ox6hzSC3coKCiqUk9AEjNnYghSqb/W9qQKqTSyRW+DlNbinlXhJk6NZLG4KKSAKRbDDe2ZAilZ&#10;KrMisTfCobWl0dLcJBBd9cZ6P8safD4DBidgdKqddUlK4fmw4oeN07rCH3g4+LcrL3V6VpVSEZJk&#10;BVKh4mX9r4Pip7WIXo9ZtGs0BovHqdGwZhYDAZwhZpz9TFD85PYSkecrq6tJoFL3aTNUtY3bTjS5&#10;iCsIKSpyIKc6ECbSZTGPdIAUB8UPI6mubsFCEUj/9SSpkIpQr9dByiB6XYCVABDVA1LEbDIRbGQO&#10;SJnPGEhpWV6nP/+KXd9+9oUhH9wD7Mz6yd+e3bLr2e+UYl4WKp+u9InS/NKc1FN+aWlOf9k8USqn&#10;1N/E4/kQcRGG6N6RCqkI3Xo/pKwypFwusxl6YC9MXRpLwYgNmwsMEIL+j0c/vvmLL/9QN94gNupL&#10;Xv7J+h8M/ohoYQpkmX6Fe8/Ze86w1NPec845Z70RGyvsHTZsL05SfxPP7h1D5WLPkgqpCP2yAamg&#10;ShNU+8KWv3CNeLeehzGZNxgcdmKQnC6/qQhQklzEamV72vHhQtL62w1IgYV5b+3+G3//0K8+hYXC&#10;WqzXHv9/P/qDBSuaWCw9Z6Z1a/EzjQ5A47N3OY3qOT1USEVomAVIhVAUG1L6Yj3moGRIOSRMK7r8&#10;Vj0sfRqXy2rFwuxemLoBKV4vMPaijb+lkML4yVzEajfKkIJBEKCClBrWBUGTukiK8+RgdSyVTr7K&#10;BqSw9ECSMD+jx0HHthQV250an1iE4ZPT7uU1vnJrES9IWlGElOqSEaxjzkqddxFSeqr4AVL64o3H&#10;f3/zr66RGAJI6WVISfiYwMFBqwuOiDL1P3Z06+nHSpVSEfbKBqSKMPXSgmXWsSClL3ZIPn7JX/6z&#10;7iPpxNWDB9/dbIXiB7EFSMnOL5Gq95KjLkFKy1JI6d0CI+ghpd7+1acGrchALm/8fx/8wYYWwR8J&#10;NnQaWzwzzaNBvHsMKNUTvX1nZQFSploTI7VIsSHFO1zlZuaZp78Y94Pmq1+Y+fP3m/2AlMFgt5us&#10;1Cmp96VuQMoESPFF+6ni9yeGtcMgwctjKdmzgnXJ81JipjAFra/nRalSKsKYWYCUvvbrJaVSHEgR&#10;h8um5/cfffqh3z1V/fInd7z/qb/IrpEhhRU6kXr3nqPuQKpC1GoYWUr9oVzrpQ0LSSnehDkDmvhM&#10;bSsjl9ZjUKmQijBkFiBVVLx2c39odzEVPzrV6xWrN37y9g8+rfmfn/wckDJhRAWPP7dJ0/0QdJEG&#10;p/2om5Bi9LKU+lTr8oqGiJQymVgSwDagpp6OblJtJxblds0pMGbGKqQiZMkGpGrWvnI7DVceayyl&#10;9ensor5643+9/btr6sOQEiwA2hkBKVgmNBqtqVbUSgwg9favrjFQSEmQUjCiM4y+yMS6kBhRzJQt&#10;ho6keoxfFVLZhdQsQIp6ZFNIYbAeleCXrbF7a058cvN9ISnVBA8/i+0MkVIwTcDKyZqIpC/af5wa&#10;0W0WkZX0xcf/3wcPG7Aqwy06CAZTwJVJT81/MI4Kgh4rXqKolN6TNNhCVEhFuiQjUirIDzAt6RBN&#10;kdfXrp02h/GxrIflsYAnUhf5SB6b798PKfVptSylmgSXz1PlcLDE56JLtO1Eizg/eoMBntxBIzxG&#10;AiK2DYvKKHPjri4pftSALk8dSEVF+/9IpVSTjSXOxprj/+/5h5u0GlJVRSHFelwGdzHBbmuQzYLd&#10;XawopKII170TFVIRumUCUkH2BprodkciAorsmXa7hLCnLhc8siNVkY+w2NAnafYf/+SFH1xT+T/f&#10;x1iqWeOy1Z+QnC0tFovV5XA4XIgoUlxss0QgZcf4q/LqzRNWhNN3lluU/KxH1bm7kKqoOf77n31w&#10;TbnNTDRV+zf+v189bDNrSAMgZSZiVRSkKlRIRZG80wndUT6/09UsXcgopHT6X5BiIwAAIABJREFU&#10;oGl4z/Q5WK7LYCFeQNeh3VhC5JP4/fJYaj+k1A8/LYdxouoEcea0wDfd47DDqxaQqrBEQcrOn+jb&#10;zhFn2fd6EKe4Q42SnXYJUph4CkopTVFxzfH/evv5a5p8jNVTVLXxOUgpxmCuqYdDOvG4rKzdHgzt&#10;oLfbMbDK1MgqWWvj3FelVIQwGYUU0X29+RjSlkUXHBu66spSF2xNHcQUj5GFLKVuDlv8mj2EMTew&#10;dmeLy8zqdFD8OkBKo4H8s9f/9bJImlTi80XaqOxRlyEFdRXaLiC17fv//NE1Wq1GrDLpjz/+g/cM&#10;vMVc3ehifTqPBcLcbqLBKFi93o6F82ZlG9HT3FVIRSiYSUjpAmTl7kmTJg1YsWPypAEDbveQGFLK&#10;ziJeCMZS8NWp/u1Pfo7BBvOfsuse/catIQjyqGshdllKudtLKcKLXrs90iga/NsQOVX2qDuQQo30&#10;RbP2//TtH/+hqdzJksZZ2z6595pytraxoX7bng8/4+tFrKN3u2kUviLEOJJIDwIbKdv8YO4qpCJU&#10;zhykYKrFDCaNLcwv3DAH318tK8aYERH0bjtTVP39m798+K/P3Jx3/wf3WG48+cbDDS6NWF9vIj4d&#10;MRgI8XptFrs9ZJ5ApBJeEHUCXV2OaRY6ryPBSJ2h1E1IFRXN2vg///XjD97bJDicldum/fqzZsio&#10;asvor/75o0f1Na1OhglBqsiuQipJX56lYylACmtZYfDT69dO6y9JWjMmNWMEEjFV2AX9/udu/vmd&#10;T//kGe7nPzjUsPGn+97btIk11bp54gNiXEwUpKBFEfjJwfAhOwHQReYtvpYknZC+212FFL4DiDTG&#10;6921NRtf/PXNPxpQMmLu/O2fP1xZwQaqG72V3532o0c1JgeErslkMEgEih81/aWvwkrkpEqpCFUz&#10;KaUwvQs5ItoBqdtbsNrORDrPZ2ol1oRN0PnjPx227NiN/7vj4bk+38q7/u/uQ0dOnCjJr1w5fpPE&#10;mgnRmyClwkZ0DQGqdAjWwFNHAIzOEBYPq44ylLoFKZaYAKma6uNPPvvteVu23ND3SHN9cQupLrYX&#10;1yz84FHW6nBg+opFyCRCh1JoX+9OKqQi/ZNRSEFG0ZhagBTmpRBUQsfwUgfzBHEBUjBx7d84t2Tu&#10;xhNHWiRXy39+/c6zb3xv7v9+e+zuNe98xLg8mCg1WSz0c08no5CDBihiaCAUBlPFDPLsmG2kwWk/&#10;6hakCLzR6+tr64kuf+WJE/n5dH2FJIiNlUv+8uKtHzzqZOr+M/jrgMEVgCBH3GV93ZLhSxIm3F5H&#10;H1iX5LklS8annQLIUIVUhKoZhRSKlXEw8n/rGOgyNEVqEjzCJKfPbELYMWex18Bb/T6Nt3rrlEl3&#10;v36g5utb901e+PptgtXDSqJogZSKjslKh2cZm42K1Ls7kOKhAnsbK2qLJZfH7bWLxBBwtbR4xRPz&#10;h1z80pAPHi1at/Rvu4Zcu8lizgHWBJEZmmdMmHLlu+3/j/c41zdS9fQdqZCK0DILkBL1ok4HGzcF&#10;VAxIWX1msxuR/Lxes9Zgczmqt034vye+uff1jVd/uPDo+e/PMSCsN2SRBdFdqJE50pTTA1LyVwVm&#10;GshrfXGx0+kW8dGoam6+u0FTW3nLCw+a3r3iR9+6eujI1jkvPfuRHxvZYGwo8kPbTbrFOMzjjNjz&#10;m/4LphiPtF2aHKFY+o5USEVomWlIoWQwE1VzqLyKFjO0VqzVbMDSccRu1hDYkA1iffW7K0b5Dr3z&#10;6vGTHzz61oF/NdvEeqrfWczyivqOkGp3HmmkokddlFJyXWiwcvjvAVItVisRa6v8TY+Md1Z//efZ&#10;zTUbxz7wvX0rbtdWHpxd53dZXVKLIPLH2hCR4ABwSnA3fEuFlKLskJmNRduLEjSH11FIYT9ycFUn&#10;3zXZDxvjLLiLEpPW4GOLqh9fW1Ky9Z26G/e8Hnhy9j1NNnct4ugTcwhSEQzJUqpDWQpTj2bfJUgF&#10;nRKD6i/D1Nb6fBYzgmpg9MhazNueu/Pe1ur9Cx+4Zcc7H2k8ENJw2TIzgkNkzl2zOGEqW7x4hzGP&#10;G1ZWhqOEac1FStBElVIRqmZBSsFCkQNQATVYzhpBRLBOkuSuEWFh1+sRJkkLpUfa//i+f//rwGf1&#10;L77yS9PHv37siK2+WiSSZDbTvQdoouKOphCagich3o00VLGjbkAqWEWGKS52IUyhVXToIIxY9/Hr&#10;7/9XVdX+PQ/csubzRyxY4gHnWZdLhAGUGl+SpbqJNDRmlpIKqQjhswCpoOJHVzlg66OOkOKJu1aU&#10;RIRDt1oFE+/UCbNeHPvhrf094lt7PtI91+/hckCKlxhAKqj4tYNUcGB2ekAKe90yGpPbaipGHACn&#10;v8EvFTduPHn/O02bNj7+wPU3PTvKt8nFY17Kx9bXtzpaNJ2nGyJ9iCPEpw3FRM/R6cSoWxk5USEV&#10;IXM2IKXTUdu3DKlOUoq3FxWLEh23V1UJxd6WVqdH3hNH43SzPm+1q7zcUrsfITIBKbsspeiSonCS&#10;myXrkzFsiZE2p/eoe1JKD0jBPSIEqU0NFp+4f/+7939+pGrj1huu33z/reMZ8bMZLkCqAqucnbBQ&#10;JKo1VaTrJhqDO3ekItISZdadeyqkIlTLBqTg58AzEEExpZQ+CClHSxBSLU5PleC01wvO+gqfuLG0&#10;qclWWw3PAm0YUnQPvnCSmwWVL7yVWKSZCh51CVLBesj1xSFFP9Z50TDVWh9r33+ibOYeyx9fyf37&#10;pHnD1nz4Ydln5RYLNEM0N4keS/XC0DYDOKL2RIpAOYJZ+OMSvISriiRlIcW73W4ztVWJ2DWu2I0B&#10;KGYWEKZDrw81pnc5JPXNPTUAPYJPm+JfN3nvcbAH/aYGg13RQjsm4I1uCEM8Huqzp5GP5e1hoA82&#10;6jDEEL0dX4k6p1oQwc5NtEWKsE90pihmJ8dNoxTEIVbiIrHFXiyUlBiTmxecTtbjER2CSFwdldzo&#10;jOCAtP8va34z9KYdM//dOHkvZ7z/H0fKLdi3BN+Mjk92PudDuyDKd9oghQ8Pwh+2v9b5zbRcURBS&#10;8BzRF9fWWn1+HxGdTrG60WKxtQhEqKj3ekOV702QIrrJBacmUXaQ/6WFvPEzoVynuKcQ4KdjdEEO&#10;R2kKw4qQHGYqhVSQhMXAE/YIndXoxVyAVIVhEHS2qpp6h1jvSgopb331i5N2fm/URXX2bfDY/1YT&#10;vh8QMgAIYBqfqvKdKEi1oVDeTjcISAqzFKCZpJh4txWEFKzCPG9y45Pkcet0Gvx4PLDZuN347mIE&#10;IKdeBCn4oE4u6DNJlhud1y7Fo193rwO3GUnhYmSPP4VLpJ6/gNQG+BgCvYJXgleI1lTsbRUhJ/0N&#10;osPhFOurxBadmU1iYWAYu7dWL0NHMhXTrVV9BgPeCiKqe5CiGmMISPRAOUwpCykEKrGDfKZ6N8kJ&#10;2PweNqceqiD2Zw37PvYqSOWfV3BqAVzvqE94mBUV48Lbbxhy8Q34o2xC/jdcPGTIxbvOZRgsH1Gs&#10;NXLGVDiFpRQOvdTRSsK6J1HX6BA3NXmxgaNQWRWQAg0AR5KqwJmPJzkuV6BFpyMCIvrJYQXomKjL&#10;Ukr29NLQJIT2jgxCSilUKQcp1oTtJTSI5t1YU1tZ+dfrb339SJW3FU5aCImDHSSDqTdBisnpCykl&#10;a0mdlwMm4YCu314nby4RnsZX6Jd6EAS9CGZn4CtBZVMQUvgqEQbhZorsEqnw6E5cff0t79831yO0&#10;9h/7tx2/PGJr01Li0k2HnUYxXwfxhJ+WVq+3UcCaMDzedUjJnl5nBqSsiGyocTrtxbU1JxZu6TPv&#10;vqYqnQNjKqsESIW+Ur0IUkwg52DBsKnBcYDyUmqJEd6f4xROy8YtQwkTsdvS7K7uBxiX2ePfoEJQ&#10;hpS8rITwGkFvhy8su+AXi24uvP/ebxrzp65a/8Udn99W7nKENf94uQm8xHs9kFAeoskh3kp3IyKQ&#10;YZJJHhHFeyl0PWosRS2JIcEGWAWfaJNSyWRlkoJi31ZOSsEVFKuaJam+vmZW9YmjHz/7aHm5y+7y&#10;WSyS5HT2PkiR/HX7cmcuHF2KnqO4UjYRQIrbsXKE0mn1iBElCyCpZsOdUPE2wdR3JdwW5s+YC1cP&#10;RkuD7gnEan7iu999fOb9fwg8MXXFk0fvuurOe8pbsE43caJOWG43XIJN8B8hsGfp5frDNBG2hMd/&#10;Pw6ktG1R3QCp0HRD/Ey6f0dpSDmlCvjtV1dv+/j5Q+XlZtHjslh8gFSoe3uPlNLNOPeUEZJj3sjR&#10;ytvG0F/rIDrKlDdtQ31iRsGFdEUGPhM8WT15SJ4xd1zu5tthZgxBqsGj3bjxlXEP/OnIpH23t277&#10;6o4f31PuSyakGFGPWZcibIPotmsQ1oYKGiR4Z2EGr0OYwk7M3wFSspGQ7m9sZs10wEFlFNHR+Qll&#10;vjHKQUrjFLwia7BYre4Kb/WNb77eVG4Ri4urRa3NJjnl5qC3h3D7RuDjJttfFBHDnQje+QJkEiED&#10;5uUZl+UZx3HjZtfR0NidH0vvlXWQUmXpzTJebkFIKT+YIqtX5OYOmjlz0Djj4iVhKeVqMLuqj27/&#10;4od3X/R6XUv1W89c9cEvbdgnK15lQ9cppGorIEtCkAIaKKSoy1X3IAU3wYDZLO9Pj97maagPhfpY&#10;aUhZLP4Gt9tb/e6f7/HZfMRbXAw55Ycspz1McubP44auHRPamUGhJibpPPr5JmTGhdz6xQdyZ67Y&#10;Na5g8wjl2Q9SisuElKKNH5VHx1KYLE5GiR7eL92aO65wfZ8+hYWDjCtGQPGzm+yCye9y7H/uhYmv&#10;3nbrI5s8+999+qrn/1Turg/OucYvUE+llDsopfR6uAtY4DFgAKq6Cim6qTFeMyN5MLOFEmUpJXe6&#10;MmFulIWU12312/ysrrHy5NPvSVpGkux2HWnAh0ueuijduQVqft4Nt5TKLVTqsxG/4+Q7GAOTlUuN&#10;hWtX0qne28vyTo2kMEvyVk9vLwGkFiuv+NFqBiGFVva0zkneX31FbuH6wsI++Dfu1EAdAlqaiV3E&#10;co1tj9+897H7HvumvP74xw/d8YMjvqqaZFIKkCIVbox5THYNwqBTPMmIwgb0XZNSTAhScGX3tPM1&#10;gWckUpIGde+2cpBiEMBaNFmtfj8rNm776oYjXw/ou+CjgAtRvT2Y++Mxqz9wCGfMxYrmXWOU7u2E&#10;xAGvzRhi3DyX+vgNYC4awpWNVp7XqXmiDDTIQBoFUzo1oitMZHLtuGV9kACqUzON5+azdhHOh6In&#10;x3H8k5/96PVbDzX463/71Rd33mPzVdUmgxTPaiQTq9FIPKzxYT97qvsBU8naETWWovTFSwjzYYcl&#10;3h4iN4Z6iBzVNj2a1k5QEFIIJEr9+cwuIha/ddcN+Scv5a775VPNNn9FMWLe0B7eM44rmDnIyC3r&#10;m4xKaW1zjMzmL+JG5ugO5p5awKyezW1Pw77iMQqJujQ8l5onMpIopFYoX5Ju/sRl66H3AVOFhbnT&#10;V/J20WIWTFUBx9H/uuPzDx4u9VTtf/mZqx54uNxpSqr48SwNganBbnZEotEAIim5m18MSGkJC0h1&#10;xLEyYkp5SGFzSFPlW7/+2/xVp7g7X7+tudzvppCifqPnGvOWFc4cZyxY0+/crKaxZYO4+bKP3wAm&#10;/zC3aLPytZmWQfMEIHXF2HOVpnG/stxBp6jeR0GVO2Euj/DSZkGoanW8/PQdX374yCYrIPWLq56/&#10;zebUJ4cUwabggkZCQGoGfkgCXfUsJ2Ar2dchGlIyGLEuDbsv/Pcr0zcE0/Tp0zdMn7Y7WU7duq8c&#10;pLB3iYT9gOBBrXdXPnnOFf+a/tWfB/3zvqf8LrfXhW2DGKZ0M5c7E+TPhB8BuCpxmjeG0fUtoJ7o&#10;CxM/mK678GrIgBGdMsUoDvaJTKS8QVTxO4U/M43Tx0NKYUsR0eR1nPw9LOdNAZOn8uTNd9z3aYPD&#10;ntQhiSAcPOaR6OQsEU12O4KI6uGWFLSmJ+H0KEgFxRuiWnu9c/8c9CRpI8WeJBl177aCkKryIEi+&#10;YBcEb+2J88fteIQtenmN8fPbPCZvq62canpkGmcsPAW9O6/wguym7dtf2lDHwBO9zyTCLBi6/YLt&#10;itfnBkwWlXWvz7r6FozoKQU3aWO17h7kjetz6lQhRdUy4+Qck10stwl6b2vr99/++fuHmlz19m0/&#10;+eLLe55q8IZ87RI0pF0INoyewgmISvBO+FYUpMIXsV1Q5e7JUeng8PDNtP4qCCkamsMrQiA1Vh/9&#10;xf33WvQ1+9986IGHLebKWhv2jQSoMJaaOHPmxLxx/ztq1Kgx9E8WEooeNXjMqOGlFFJY3MGMH45a&#10;KFyVUWMuy4TiB10AM2x0XurYeVHcpMjJ1lW5GEVRQdUnd94o7LVGF0eJDTVHf2H88g/lvpb6/Ueh&#10;9/2p3OX0KLp+PSakgBoN9Me0gid2ZspBCu5YpopGhAwwN1a/e/MH79ncs/Y//vbnt9kM1bU2gzwv&#10;NfwYVBJ4LEypi125DF/NxKretiZRIzoUP2UTPlxA1SjoOxkwTzC6BcOgyJ861adwInd4PGOweoob&#10;HZ5NG9/9m/H992wtbP3G51646v2n/C1OsYptI0T6D+JBKv0lxcxRQUixLGZ2TQaPp3bbm9ht1lZZ&#10;ufGrcQfesxkai61mefaazNgxEYhaMSrbBr8gaTIMqTzl56XgBUKlFBS5FQgIpnQi+SOHGQuWDVqW&#10;y62YA+8Jk9Xrxdr+jT+5+f5XP7VIxHv84y/uv7f57vHOgDUVBa679T2DIYVF3oAUK1Zvu2vRPc0N&#10;3m03Lv3nvc0WS3ExfNTR1QDSgi3clFtW47g3pIxDqgx8Tsmg2J8glYNSSnlIMaR091KoHYWL+66G&#10;cNSaTF67s+LE8e/nfvBws9/sbHz5mbwHHn7ksdUOl+xsp1Sfn7mQgg3UXoRZhfptLz/77CPNuo2N&#10;Tx6DBdXicziKi6hKgr+jLub6KRLrvTvdlUlIwRPdmAEpRWmcOSmFievLOG7NupIA/VzC80GQDBX7&#10;X/z1HT/4yG31OFtffvqLNx6+5zO/12VTpVR3OJRO9QJSYsW2n97/zhG/o3ruV3fe02yzsIKj2EuF&#10;FMh+NfbqHU/1/d6QMgkp2cdvzfgSZROWjmDHpoEZUvxoj8rrpeR1GETPwgPCUFx98oWfv7qpvirH&#10;2frczQV3/vDRZpfXr0KqewyPAFJuotG1Hr/r/n84W8Rt11/3OnY4dhcLxItAkFBK8AEdwp07vncA&#10;KjMBnMOUlNdLGekCQSXTMiSsQpTNE8orfvTTKEOKNpLwxVi9bTC7qz9+4dI/WIT6Kqfj5bt2nXtb&#10;s6W+0azoJvdnruKHeToKKY3j6NNf3uZrKXnurn53N5cbKkBqr16WUZiFlHeU7yWYyqiUoqt6O8w8&#10;dnc6KNF72MdCvg3zhOKYokPC4EJ5HPF8sSQhTpi7sXLlkeYWwV3pdFRuy9/UXG4xNbpUSIW/rV36&#10;pW6zVrpUftvJHfdee+2ezecdKncZACmzoc25KgipLmWr3MOZhlSGJmABKbqqNxPqdVRoTK/kK7dh&#10;pp9oXA1EU1xsEGCt0GjNcCVPaca22x19BkspgQ9Cqnr/n2792T8vX2KwbXJpVUgFWYXOS2UwUUgp&#10;b1iNCSmNZAWkioqhBHo1WoPWZNd3Cv/ebfjEevFMhhSkFItF8ZXV7z1YVrZzjqF8E2HN7iKzWZVS&#10;TN2UTKZjC7MCKb9fgJTCglpCd50zm6wCgQOAXYBPrILpTIYUYnmwrNNZXF3Fahitzd+wySm6ieDx&#10;+LDxn5zOWsUv00ZOagxSfsgaJaUQHamqyunUsA1E0Grtdr+/3CYSp90rKLX4L8RUZy6kEP6cmCCR&#10;nF43PGhbWmx+BB0TERjT5PaFpyXOWkjRSd5MMHmQy2hRwVmLENcp9BMFKcFnppDirVUiICUIZrPN&#10;AkgJXhoAQqEKyNmesZBCdHuNYDJbiIOYi7wthPhcFV74+pu1JnfbmpezFlJ0CabM5kryVjhvFCQH&#10;Rg+fK/YbDSmzub7CKRS5rRRSGo3JhE1SRSdiXiIKrWJVQMZnLKRYN8inN1tEr9nikDxwS3fRHe5g&#10;86MBeUMkPWshFXZCkoGVgf/oJKCiokHu0GhIWa1e7DBSLCIgH0FsI+ziSEy0qTS+pQqpblCArXdT&#10;SNnc1WaLE96TcPR36qrk0JhCcfHZDinKWVRSdYOw3XmFlpOBsqIgpbGa7IQ11XqdFTVEI0H10xCW&#10;NdGQfGbVbbY7vcgjGgfWN8NmykLqY5EzD0UQOwxQHaBt2vGslVIp8XdwRWp43BlaKR766U6XKP5O&#10;FKQQFxZRKRGLRcOa6OYbNMg/LsnRVVQppVhfnLWQSomiiSClKFOmVLsYD0VDKsYDGbl0xo6lUqKe&#10;CqlEZOoAKXzjoTmFU6IXs3VPhRQor+ASxFT6VYVUIip1gBTApEIqEb1C91QplZ8ClTLySEZ9/FJp&#10;UQdIhaRUcEdrVfGLS0EVUiqk4jFHB0hFSynFHcvj1SrBdVXxA3FUxS/CIaeJlAoOphABu/clFVIq&#10;pKK4srdDChFXMZaC+kf/qZCK6rv2J6ripyp+7fmh/XG04of4kGFIUUHV/sHecqxKKfSEqvhF2LEX&#10;SikZO1Q4Uc+1qJTSXHHUGxk4USEFIquQinBar4WU7EsUDamMuTJFyJPCkQopFVJRbNILIRUcOMEX&#10;kFelVFRfJTpRx1LqWCoef8BjG5YILcGGMB0hpUqpeEQ7gxd3xG9yuzuq90Q7YnQ61FLTnlZeqxit&#10;9uFJdSzViVzhC6qUUqVUmBc6/spSCguNWCqlopOgQiqaIO3OVEipkGrHDlGHFFJaBmv3SOddXFRI&#10;RZGq/YkKqbMZUpi9xT6R2CydaJhOsNFoBJE3tTp8tqamxupivbkp4GC1dGN1u53GmMJypNCugFqE&#10;y4lK1PiOhHGFvCI/6p6CJ6rFD8RVjegRDsuGxU8UASnLJgui8gpYqBeVNE7B7vG0PnPpFQ+8+sfH&#10;n77iR/faGonBYtGyXjsjUWNgaJEsVp53EFoYhMl/aIxZNnPjLhVSKqSiWDgLkCKi0ErI90rKsTEt&#10;dTaKSlqLS2ysJUt++vaPf5dTd/L3BT9oRiwUr9dmc9jxbHChB/WwYLQdh1ahnTjl7OgDGUoqpEBo&#10;VUpFuC0LkGJEh0Nw7bzbz2gEAQa+qGSAPHIX1zv+579+/DuL48bv//wHzV5R8GLfCxlSwU3WZUgx&#10;jBD1JoSTnKIvKn+mQgo0ViEVYbQsQIqnkCI777bFh1SVnULKqTn+/Tt+0GwOQUqUx0lU8wtCilch&#10;FelH1TxxNpsnRJEIDPvYRzYtIrAaOihoGo2tXHL6Wv7nv+78neC9kULKom2pr/B6qzw0VEpQTAFW&#10;VCJFOApHvF4WUjzFG01RNxU8UaUUiKtKqQiHZUNKmUSBkAdjQwoBWm1m4gr8FlJKX3T8+1dBSmm1&#10;7gqHwwNICQg/JQ+nqOWvE6T0MqiCgFIhFenjDBypkIoQOQuQki0S2kmHLKiF1mKI1IUe6YtFn8ta&#10;4aWQIg5Z8SsWnVarwYzdjk0CXeuhpVNXFFLRih/fFns0Okelz1QpBQqrkIqwWRYgNX73ZTt37jx8&#10;8MGdO6cOtnWEVJFI2CpRhpTAy5DS6ySrH5Gwi1ge+zZptT7EQo4JqREDkW8oDaiLtFHZIxVSoK8K&#10;qQiTZQFSf73k2Kqhb9zwxhtT3tixcFNHSBW7TV6HINKxlMMpQ8rkdLr8BlYn8gTDsBYp4MPUlKmD&#10;2kcdR/+yeeiqoUPxb9WqNxZ/L9JGZY9USKmQiuKwLEBKBgN57G5qQNC6XFHVYXivCOAIwv/81/0/&#10;YIRt1Dwh6RwBKywacKUNPutzxYSUCK/AaItFdNYKnamQAmFVKRXhrixAivXoAJsH77b5tKTFbI7U&#10;hR5psCmry09MgNTzh/7406eNH9x3m8Hh8c4dsO9gye1r+47e/e/hPuyGASmliXZI4kWRF1ngCrsL&#10;SK6Aohukta+zCilQQ4VUhCWyASmRbqWGqV6fjug6SilGIqIVMun4Tx76zTsHJjx91c+fv83srXyr&#10;3+WbX/vW8qVlB/c8cHCTFAdSIt2kDSZBkZCcSBMVPlIhpUIqisWyASlW1Gl8Ow/5pQAhrg6Oelqt&#10;qd5jJd6NLz/zxT9/963v/+i+h5vqK7c9/p3bnhhVx9yy4v++9eG/nzAYYkkpOtLisTcvAaLCOmJU&#10;W5U5USGlQiqKs7IBKSvl+Qc/2kTA/B19/ATJZTUTu33W/qOTHzzyxLvX+nzl9dVLFn9mgufSiEtu&#10;mvOtDx9z+mJBisomKv6AKSiWHfycotqc3hMVUiqkojgqG5DyYPdV7egjFiyJEilS2ifB6bNJGruX&#10;aG2S5OW1GmeLrab6ls0lrsBqzV8m/J/zX9MfwVqPGFKKIS4Wah+1YsiaZftclTxWIQXqnoVjqbCv&#10;gYBBvUZwmyTM8UiU/zIJKbpVL5YyYYVGyONVimGiw8STVr6MGV0BK6WwsWRF/fwd674ZsLt+6rS6&#10;Iwde/6jFBzM6DOn6jkgJOSHJex9SaSWnjg+l+1yF1FkOKT2FVIXbx+qJM/OQYmRIpc7U2DvQ5C6u&#10;qNh57Fsl5y1ovOzAoZJ3LqGQwpDL5O4EqaiMVUhFkUPZk7NZSmUTUsH9qLtgOeBJCFKrNzxbdtE3&#10;Jxb+q+WRzw985PT5XD7R5A5vfhybW4hOR9d7xL6ZxquqlAIxzzpIUbUvyFxwkuODip8JGzOD3zKp&#10;+FFNDLaDLrCzFjNQ7mK3279yzkebxPqVJZtyPipp2eSTJPj5dVwQHJ0vEIWSYLCIvpz+MxVSoKkK&#10;KZMPDAlXucxCivI3rHJdwBSGUjKkXAaDj4gVOh+SRAFFXWf1iSWQjpr/lEcUHKGmcty09EO1azmq&#10;66Xyu0awHj0ti6iQlNJo9CYtdjiXiIkulcgspODXQNm8C40Bcnh9kZ7BiJLwAAAgAElEQVRnAwSu&#10;FqLbwxNW2+KCAUOLSDCJISWXRUPWKpxUSIHAZ5mU6gQpbZYg1RUwtcOBDApqzKMNaXc96SGVUkkf&#10;6vEDKqRAwrMKUmFABblRo3G7DQYcS1qTG0G/MjqWIvkDFyANTD3Rx4Ppe3hvwYIBoTPkQI8SZ7Rg&#10;CdTMHiMmaQa9AlIQxnUFedxQBIbKQJM70+QshRT9wgsCIEUDjrMGs1sUMHzvm3tqAA2NnAnuW2Lk&#10;upvyuvHi7IjzemcmSNuVXgEpjBnrCowUUlTfTVvbUs7orIQUtCAkQfB4LD6R2InFUyU6NSSnb8Gp&#10;AbiRkWiSgFQeUurooE9Hkvxy8JSjx3HyMeYZcQ93V3QKAZ0yi3Thwd4AKaCID0kp2stdqH2aHj0b&#10;IYUIeDyWP9gdVYAUEb06n6fKBPtE4GDusKn4tlExpXhfLMmND4Q4+Oj25bMMUqQNUl2bplAh1XUK&#10;hMb0PMuIcIzzej1WC4b6vMvWUGVGVBVd34L1k6inUCYMzkuMedyWw9MvST195zuxn8Xl6dPj3MOd&#10;6ZcsPbsgBRyFx1IZ0XY78uFZJaVCjUccFJHXuyu8ZvLIP1bMPnztpnK/zsHoSvsWDKOKH0DFYPme&#10;solCqizkiKdsScyoswtS6L/x0/ImHqbrLxWmbMzsz0ZIMTw8eNzexsrdB974zuG/f7X03iM20U50&#10;gcm5hVeuDGJK7JKJOiZpE1+kkFqc+JEOdzEbTRfvUi9ZuuIXgf+QtHRrD/lKh6flUypwmbMMUtTM&#10;Rwbk9RnJ6+BGGYsqCl87KyHFinq3qG+s7lu47F+365+87v1DfkGAK8PkgsLJcxnqaqC8pwHGUt2A&#10;FLiBbuNGIYWNBiQG878UUrgYM4G7MBs1CoOws8o8QciCvFMjqQcW9o/MeDo7IcW667312/Zccd2/&#10;HzlR/OKOD24rD9gJWXk4N3felMkjwIfK98QSo5Er60p3w89DgOu8hkopltUIiNVngttHMMXTIHVY&#10;LHy2QQpCSjfJ2GcrVfyyofqdlZDiebe74q/P7N3xrSMGx4mPZ/7oly0BO68bOwwGZ+PMCXPpYErp&#10;1GXFjw9BiogmLAUWBIooJDkqOiKjx66vzFQzzqqxFAgBSOUVQkp13jwyNpXSe/WsghRlQIQMYgR7&#10;9cZtr/zm+c9s9cXMW3flvXGbzScwMxblGceNy+X2TqYOePInjnKkQmmdPJbqjq4f8kQKuoKkwg2j&#10;8KWYzZRmIuku6wVus8CSDCmMqrpD31RImuiZsw9SvKQhjv0bP37hzl+Wbyou1sz9yZB/bCo3iOT8&#10;ccZlMwsHGbkLtp533vz5VyqablkL74myRD2TvnujOHwrzhl2zjnDlE00/5l52fdED0spFVLp46F4&#10;OdEhCCQV8birX/z1Hbce8rsQn0i3bfUT/nKfhjk80TizcH3hRM44cVwGUh4dSymvYIIWkFIYuGUi&#10;yZ4aWV/coUqp/HgISPt12MUAKYJ1R9veLHz24SafC5HFxcpGswVhUzRjx+XN7FM4s4Ar6HPq1PpT&#10;yqb1hRjgdM2I3m1yQEqB1+G3lAFUoYwN3a5oul4MjaVUKZUugsbPR4ON0dxuu9ujPfqLO95/r9wj&#10;YuFRfY7J7bJoRTJ1GJc7aFAuZ5wwfMnwdUuUTcunyopfZqQUFL+ZW+ZtmadwogVs2bJ3bPwOyNAd&#10;dSyVIUJjMicIKdFsevLpO35wyKbLAaJMVo/oMiCU5PgVg2Ay4HIXD4fNSGFeJ7ouW/y6T6VR0DFn&#10;o0lolKJ/dPA31uV0ZaVy99uU8E1VSiUkTzpv0lgTHqsgWvmTL9xx36FyuEzkVFQ12ZwtUkWtKNXN&#10;zs0tnLd0HRiPcoeiiZEdkjI0loLKt4JCKp20jJEXnVjNwCR5jJI7XFKlVAeCKHdqMmmI1SUQlwyp&#10;p2yS3cW6A4/c5tRI3loeSxALlh2+Fh5JmZhzp+ulypRrajBnKpSo9wQ1osMfWOHigiJQ4UJSyV6V&#10;UqlQKS3PuN1OyexyEpfw3O+v+vARS4tOy3xz0b3fwg4ZngoKKXkJYlqKSppJSEopKgpp5nAEoQ5J&#10;WIJ49iRVSmWsr7EbJ7H4nMSjP/qJ8Tf7HpEY3fDzbn3UAKVIdLMZXSjP0Knessy0nEopKH7ZmPbM&#10;TAM7lqJKqY4UUewckBIMPqfgdlSf3JLXZ8eGSw68s3CwxSzq7PCpyDykdtHlTEqmDRuwXGr6UpjQ&#10;MzGWUqzfupqxKqW6SrFuPw9IMQYtDOmt1S//OjhJM+9arc2iqxcyDikofvJkUSbmiiAQMxN7ots9&#10;k94XVSmVXnomyI3Gm9BqNaba1tZtt2zuwxmfPfDgCMnMejxexMbLrJSSIUWN9oomwJZGn6CQUt7i&#10;l4Dymb2lSqmM0VvS2gEpxlRT72isvnHBLQ9+6yMsOxJdVne16MPACuaJSZmqTA8iJHUJhCHQhual&#10;MtW67JajSqmM0V+jsds1hK04UdUiVFbrGYvNU4/9Al02z6wcWJgzCSnE8aPx9xJH30vHXYT8oyWt&#10;g4VbaSN6xvoxWUGqlEpGobTd1zjtokSs9furLLbGaofQVF5Rb7cLrnJPtSeA+d0MSika+zVDLC4X&#10;EzTWp42SvTujNEkplsf6Tp4JzfpLGpfZZLU6nQaDhsA+HDelc3EHwqTQpXB06SnPmxMUGqnNqCHc&#10;2My5zSIaEormEatBK9EAyFptcO0Roo3T2d1MQoriKZOQipD8LDhKj5QCnBBLi3IMdnKgcT6I2W1t&#10;CEEqweZD6YQUXbOthUt3L4ZUQn7KKKQS1kS92SMKpEdKUZlARQQARZMksazdatZIFouGT7RTSjoh&#10;heiSdNk2QIUo+DTmSPKUaSmVsEYqpBKS5/S5mR4pJbcXkAqBim7jFYKUIHix0Uu8lE5IURxROMPj&#10;W4VUPIKr15WnQHqkFK2nLJ+C/1EdTMBf4jcLSPFbkU5ICQKvxQ7ncmgROlRJIalSKgUiqY90kQLp&#10;k1IdIYVoFqzZjIWrCWqUVkhRVKuQSkBt9VZGKJAeKYUwpFC52kDF281mSSPRqFQCMcgKYezGpBVS&#10;AqM1m83B4lQpFZvg6lXlKZA2KaWVCNFqXVr6v2A3W3AARMFfIHOQolLRrCUs3J5lI7G8jjQRCVXF&#10;LxF11Hvdo0B6pJQ8ksJiIBJgSYDnHXaz3+IkViuvFxBYIX7N0iylgpBClH5BxAJP6leWSOvE6rgM&#10;z0vFJwTuqBa/hOQ5fW6mS0pB6ZMgIYiLRoJ2OFwWCyGsx+5lzLbMQooliD8poBIyoFRInT6seKbU&#10;NH1SisDMR5dxEgcC/LosBh0xuxwOgdjM8WmVTimF+ShIKUxI0YgewBNqksxDQJVS8btGvdNdCqRN&#10;SkEoIQFNXkerCEUQm9FafA5BCGzKFKRQqFwDEXhyUUgBW4k1PxVS3WUb9b34FEiXlIK+hWTSi61e&#10;r3fOwteGlv3H9dlnLh8hngSODOmUUtTeCMcoIgoOHXEZoPlBSKmKX/yuV+8oQ4E0SSmKJyRBzLG3&#10;Vl4/ZfN5O6eu2f7GbQ0WDfEkmHVNO6R4XmjVwUjiMsO1W44mkohsqpRKRB31XvcokB4pRTUuyCjW&#10;Lnq9jt2/XvxZuaH15M2vXdNUTlivPX7N0gwpCCmh1eFo1QX8ruDuF/GLpndUSCWmj3q3OxRIj5SS&#10;EcWaTKLd661886F9T9lc7Nw3b72muVzSZcrHT9b7BMGx8rKhu17aOmb1wCXUSJGQJspDSpdTWpoj&#10;QhslSSefVSN6wr46fW6mR0qxZuL0NLAujeDw3viK8TvXNFkc2z5+9Ck/tswUBI2pntVqnCxrMXvt&#10;Ejwt2lI6pZTU4hQr6qvnbnjjH8O/fvKuO9855HO666v8xCkIjd62ItsfpB1SsuMury+i3vcCaawe&#10;8d+Lv71r9pN1n026WwQhzGanZDDYfC4PaU+FYJVUSLXvmtP4OE1SSoaU2dUieBu3ffXFdb9s9nm3&#10;XX93s8sswOjHuNtDqr0XbVohJWnE+poTe55+9ama+m27H3i/KdAi1lstLU4dKdLH7KL0Q4o6D7dB&#10;qvLFNcd2fjTiP5fsHXZvg1uFVMw+OPMupktKSU6X1Wy2mBtr9l//tPHz25qII8euc9r31yBSicnN&#10;Y7UtyxrMbpNiUgqr0O3e/Tf+4ubHnmqoEkasXejxSMQlmhxOsdLsi9lzaYcUo8XSYgZLxCClTI3b&#10;nrnzl9/UOxw3brj0sXJ8buD56BS0ZitctVQpFbNDzoiL6ZFSWjMgZQKkXIDUtsfX3/Hhw4GGBlHn&#10;8O6v97kAKQELfU2slgWk2pMtjVKKlyFVfeMvHrr3iLVKt/KxR0VroEVr8jocXpPB0L7UtmMFIKWn&#10;kDJB8dN4619+4cs/baoqntU48F+fGXySPQgpFpCykvayOlgfVfFr65fT+yA9UkprkJyC3mwt99fX&#10;VLeufPzmqz5/tLlJ42z0itYGK5xnBY0ZBkGEhTTJ65nCNEsjpFiPxumuqdn28Qs/euyIr+nIf/5a&#10;XW9pafE2VmKyzGIJlxj1m3ZIaYTiIjkCB1brF1e/e/OP/9DcUDOraPfOEoPPJeoxyyDwervXpCX2&#10;TlMLKqSi+ub0PUmTlApBygZIAVM3PvOzO16/u1yiZgEZUnZBw5qxcwV2AVQSUvbamuqjT1/1/CO+&#10;5k1SUXWNn23xFhU3ugOZhhT4gULqhfvvK9+0sUZ/9W5fuc2nD0OqCHu1qZA6fTGTpOZpklIWSSPo&#10;WbPFD5tbZeu2xxfd8fl7TRIBpExVdImHoLFaqZRSEFIu4rTXNjreeuWhZ1890txExJp6i0v0NmJc&#10;ozW4YpJBCSlVrGc0su2+uPHl3//8h39qqqkQ+g9vsQTohvKQUixvLzJpWRVSMXvkTLiYHilloJDC&#10;0niXy85WVbZWH3/8hTsebfZZiETE2uIiAfu9WK1WVoMlVFGBVtKo+Gnh1lc0y+tsPfrK23fee3eT&#10;KNpFs8er1w9cu/YiVyYhpdHI48VZNdsef+ih998jPtKicWpqa0wIIyUhLIe92G1AgLaOSVX8OlLk&#10;ND1Pj5QyW+CEjqTTzF13xIUJmW0/+ee91/jpag9B9BYThC2yesyAlNUUNeUZhBTmYztzWJieSWZr&#10;w48xrNXlFGtECXLqzZm/ufcpv8sheur5MZdf+MbmqdjmKFaacSF3eHV+4jR+RF3dylR3UcNYqliP&#10;cRQqzRfP2nj0q4d+duARn0W02x012JWN0fp8Fq0Ac0nUhyVYNUCqz6RYtWx/De1IlSDtX1OPM0iB&#10;9EgprKY1E6LRCM7+/93sBwtVHv31D7HBs47VwZBerdP6Wqo8LKtBUP1OkFqQiEnAP8lcIELEYqt0&#10;TrGqymJtqLzxq4e+vKfZr/HW6hcMvfA7j1i1js4GNvraZYu4C8uWJkmLd6zZmmolpCCkIJtFUlxb&#10;XX30q4k/e/8Rn8vbWF284PCG6VeKlnKtxmuydArdic/R5IJkkKJfrVSrkkEeUouKokB6pBQWKllZ&#10;SXA6Wv+zp6mp3GXfuO2ZH17jd4GzdI2V1dZyH/G4zQYKqaiwfiHFL67HePCLHFvERDWDYbABRkvr&#10;iXV3N1S1Vh+96+efHyq3N85acMF1O0u1DQ1xILX1VEo7wuQiSn4Sn/ZwZfgiOpZiRG+9KIrFs/ZD&#10;Tv3mh7c1VFfPuuVveVzeovuOlNs0dmtnSDFSzuSCUwvC+cT+FekasERfoNivqVczSoH0SCmWxUhJ&#10;Cwe71o///F55uT+n+vhd913T7GptdeqKZz134FGLtr5ehpQ5BqToxzd+SpEcvNttdby187bmhsZt&#10;x3/64w+uaWptPLrmnAfLiaehocUZM5f5i7iLZ2/ePGFzgrRie97MtSkCCoXo3W5Y++zu+kYeriTV&#10;+4++8rN/vn9of/Vftk+ffPAm4/33WmxOMQakdCRnZFIppQOkkGK2Rb3YWyiQHinFMDQkEmtvHfHm&#10;olebXFX1lS/e8FiTzSKIOm/10T/ff0+5rbIiNqR24cucgEtS5yDBVN/43Nb3/FWO4uMnf/z5U5uq&#10;N/5k3OtHJJO3qUmKDandu7hLbh9RMiJRGn1+3pYxjJgaHyN+IAtISWJtbe21dS2O+ln7X/6z8YOH&#10;9zfu+ftcnn35rp8/f6TcScydzRNEV9ovt8/8VNgitaqkkpP6jBIUSI+UYjRws9GYTNVv/fmLZ/+9&#10;2vTNk59c94jZYnG2kMaNbz70m3uaDd5GCxQ/QywpRb+9cdomf5TjGBc6vNKCWeaTb9xT5WltPP74&#10;na82+6tf/mTvqx9e+tJNdzdHeUFF3qNG9PGR05hHOQuNu0bHr2D0O7A6AFIaqQizc//3J2xrXb9x&#10;48mbf/RYTcV/L9GI+uPP/fyBa8o1sSClI6UbcnMXXZEwXXopbg8ZOze6UPWsd1EgPVIKNi6Xxmmt&#10;ql6yZ9Rje27atevDtZ8FtCaT21Nlfe6Zp++/p9kGSFkkyRA9IYOx1JaDy5cvHx47LR++ZPjwJXNK&#10;UyKZQBr2/+TmBx5cWTr33zfc95StovrkCz/74MHdr7z9wJ8s8RySjOeOh4yEcImbAKktc1JV/Ewm&#10;RjDxRIJr442v/8fpzBGrN777ty/vsTSU5Djt9cef+/HnzeUC7J6it4ONk5DS8ws47BSdIOUZcR9b&#10;Cq5OiR7qQ1miQHqklMaJaA+AVM2Juc7mQ18vWTLniFPSAFGequ/+/c1P7r/nU1ujNzakjDPXD1uP&#10;v6diJ9wqm5MSbRyi4bvPvfvowWNbhuzbeajcV7//8bdnP/xNzVuf3H+fzR8zi6uplIorIYOv5Gw1&#10;Xjg65tsxLrpN1GdWkOqr97/4wKtPODWkZtvJm9+4DcNLrdPbePzknfi4IBqb290ZUoGRBcvKViRL&#10;s3dxK0bEKFm91GsokB4pFWoOz/KI8Q/HGwNCz7JiUVFFRf1/X3IUkCo3OBwWi9vt80WFSA+cz+Xl&#10;jhs3EX/jJSM3pX+q1GqsFFueGDF69PiA5Kmq3r/n7X99WrV/28f3f3CoHKKo/ZCNKpSEmTGEO3c8&#10;DaiUIOUszNtVl+B+1C26DNJtMjnF4ponX7jutqckUv3WV+fc29Rk8+ucxdXfXfHaNYCUxu51d47I&#10;gXmpcwaPT5hWjh8/YrYqpaJI3vtO0iOlOrQLEWYlyWSqqC8umnF4xluf0LFUaydI0fHTQm799Cuv&#10;vPK8vvgvVjpv/jFu1fIO2cc/jYQMZDGyCkJq44v3f/meX0PDu7QNykKSiY6lVhK6q2f81A1IiS32&#10;4ll7/rb3tcf6z/nLV0///VBTebmFOGorn9wOZ+Jyp2C3uztvZAdI7e0fvx70Dj4D+Zu5pSkLzcS5&#10;qXeVoUBapVS4ioiDriUm3ltpP7FwLP/WLzCWsghBSGFX9bancDCZ2zIJgfdC1mFZdrT/DxhYwa3q&#10;H36jC7+kSnScvPmSa2za4y/f+cCRTZQd20FHh8XrhBl1IXf5eHmuJ37O3YAUgcf9xo+vnvuP74wz&#10;zrxkd2W5Db4drKPqm5v6HmkAtuysAdshdCwyJUgxdYu5Y+s6vqqe9yYKKCOloAARk95b5f3j37fy&#10;spSykZiQ6svBiN6e1zvRZkIXFL92LwNS+utfOHBNi3bji3c+TyEl/wk9gVgQ9Fy2+LWJrnZvtzvs&#10;MqT0JiKJFSeu/zrne7deevH2PS+KtoDEYoWLZ87SAQ2AlNBDSF03uF311MNeRwFFpBQQpYW9r76+&#10;csH0v2pu/MVv7kGoJIcFa3oNrNDO1EWYvtyFAymk4s/7AFKpK37tyEuI8+gvht5mIBvfvfP9TTY4&#10;8LaTU5BXFMejLsZYKqIOtns7ctglSCH2BMZSxKnDGhcRDvAMY60qEi1Yse/2mkbfOrnU5re44F9s&#10;MPh6IKVUSEW6pxceKSOlKGuZTN6Kr//3SYaByQ2QkojBXKSnWz23p8Jk7kIqpeCWKnN85/+Ybkop&#10;yUcclT9d9PpK7Y2vvHFbAKHaUWxE86MlMsxFu+R5qcjl9lULHXcNUgh4q4cHMZyRauGLZWJaNvlF&#10;xAe1exsr5t566zcBiXFhGwZLOaIHdEwpKH5owOoyVfHrSLledq6MlJKj+kH72XrFnrV73nx62Q/v&#10;fURq9bEUUhEfbMrVk2XFrx2vdyAPAaS6NZZipEDOxhvHPntg4SuLf7kpwPK6lXPq8sO506ID/a9c&#10;OjMFI3pXLH7yp0SGVH2jSEQ3afFhcx6DKNZWz916/kq4oo/+no9lzeWuzsEnUoPUaIylVCkV7sde&#10;+auIlJLD+plE/YnrV8yePfumFya+8c5tLOMjXrsW4/QwHai4Cip+0ZIrfB+/4PwJ3NDuKH4aX05l&#10;Y3X9wdkrNn/XDxFJcm7ZMb0dL5aOWrujD8dtOa80nWMpBIancljSAU+Iy1RPAhJWSBncjTUn3nzh&#10;lcvHjv3XgVubLQYzVp60WWnCzU0RUmWcOpYKk6x3/ioipVisimJFfVE9DRWkufHP/7zHX84SifHa&#10;EcmEFeg4hipbmCoKmSfowCY64Ql5Aw6q+AFSsp7W6aHoV6LOtBJvKqp102X5QoNfIkzOPm7IRXiE&#10;FkVW71xxwTJu2bHNk0bQ06g3O5x0SfHTMhizCXxwKx6+uLZFI0FMmd31R18ZFHSL+PafYE/HHsa0&#10;FACdFk6VXpzpRubuTfbxIMxoKH7tvgwdKque9gIKKCOlACUkfVFRkV7PvPXnQff4m7CeinhFAikV&#10;HjBR8RDX4hd+iNlM56V01OSdmPU70hKDOTqgE7GKq6oKG+WU7uNuuCgIqCVr18zjuGFlC8eU4gLl&#10;6QQpCCmZ6RM8Fb6lZRm6/SPPSAyrL55FIKQMLoQX/PrjsX8///zLz7/1H82bLMy6R0qXD+6P+bBg&#10;KykhdOvOvyAv+bwUoyp+YVL32l9FpBQNZAfHORPCroK76n6x7EFbObVbU9M15AY1R4CdsFtN3SXU&#10;4iczejSFoDhhI0OKIlnxA+sl8K2NfjV4xsPwhr0GiNstaDweLLOFlLqCSqnxC8q2z+SMQ6bfUhfa&#10;hyoZpIzwnkgRUhDOwBTrZgElk6m42IUJKGxeJ9Z+9wRVc5GsDX7CD/zs0IpL962k7aOAJsyIqbNf&#10;WpZnPLY6IbppRQEpVfELkrK3/q+IlAKkWBlSej0CLuTvfvC9BhtCQ+jYJy5aOKAUn2TKoYTJn3rp&#10;emqeiOESFPqA46GgxU9GYGJ+i6YwX+GWfIiI4a4niCSj0WiDUqpu5I4tRq5g8Z4ZsBVQGQEBSDk1&#10;fsq/JG9RTNTHegWIYhms7xAZSRLdxV4zEGVzCXzjiW1uxJ3w+Qx+q8vrLTny0aXc0hEynlCN5WuH&#10;LsrljGV7RgViZdruGhQ/QEqd6m1Hkt53qIyUwp40sBLzepMJ2BJ43upyaXREa567b9nsuRA44GKy&#10;enLZIq7g2MgRVF51JExQIyodPYcaja+tq6vLkfm/42Pxz3m3iH14RKenSrSbTJLE5GMstXXfS8OM&#10;efM27Lw9H3iC3KDIpX8TpPET8oZdRtGX4Jm2Wyzif0qsqQIFSu4Kr9eAIBPYC1IUGxtZ1mZwYjtj&#10;nbfRqzVQSJXIjRy/YMWWmUZuyyVT60rl8WNbZp0PUAfqPaGOpTqTphddUUZKYSBFIcUDUrxEHB4r&#10;FiiCgVwl07k1KyknlY7at6uPcdlsMDdV6ToJCvoMwwxfOm8LrAiL5s27YXBn2CWkIopGiHRAyhOE&#10;FMnpx00ctiwv79ieGXMRbIVv2ywnCVjyNxj3AlIJC2u7aRIppMRaE3wc3RWinUIKYWawI5CX1Zo3&#10;SU7WpavUe80WCqm5EgnMWXjsHKzpWHVwFCqVCnDxiRk6vK089aAXUkApKYUY6MCUScRMDYYV9aJE&#10;138YAKk/r9TlzJ1atmhc3sQL1pbI275D8+vIsvJ+8MzgY3lGozEP/y27OgiylCmoNZiKa2u8TlcD&#10;EYqK4B9VVwan99zFkAUUwXJu9IBKzI6FRxVSutYIxa9TBaOeaTsBkE0a3hSClN9mgAN+hU5nKTeL&#10;Lc6qKuIgJECsgUDLiJe4patLBk7fO8ho3Dtt4OpSGVBJqkJvj1/BLa1rK0896IUUUEZK0QATwBTP&#10;mgjRagOeepY4sRmOv+QSbk3+6JGXLsvNM665ZQ6mXmXmjsHUlMWYEfMXrr2C4y4eu3BkHd15tytJ&#10;a5pVU6NzuvxBSDHjD3ODNs+YWyrb5uWMUGrwJCGksF6KjqVSS9B0sUeIvrZIllKAlMvRWu/WWJpc&#10;YotUhR0H0Fwf6zeLo7dzO9YOnQkBNW/kuvFoGZ0lSFgPWgG8nT+BW7E6tcqoT2WHAopJqTZIMYBU&#10;RTtIjR61by/HTexzYEZp8NtPmakTN1F+Z+YO3Nn3AkBq5M6pq2MZMRKRTIYUpFQYUhhLFfYbzQQY&#10;8G+wOBlStJhOhbfPt0uQgqqLj4m+Vk8hVey3GLQOb4Vb44O3RAvxeBwOiSE+rcVM3nqJG3rJkLy8&#10;gmXXTZpL6xOEFF5OlFBVCil1CWIiImX9niJSKtwqWb3iea3sHYHBlBaK34VlhcbcQXvPHZWPfefj&#10;J8rv8JJjFlyI1eM7c+TVH/Gfbn8Hulx4vUZ7Di3tx118bfvnUjzGvNSi7rzXLntZEmP4hmlv+Sog&#10;XHcpB5V20Lxpu1dS1bPdw7EOkQHmxfEPVtIJ8hJEmbKxHlWvZZ0CikipUKvkfpf5Sf4P8qFuKXwI&#10;xu3dceWI0sRshLvy2+AgDKWW4rvchpOkJCOY0eo49uEJpFSWIIVJOAqJtkSRgdhMuedcPLJ/aDoh&#10;CajorByDLxCokrOZQoquUE5MwKRUUh9QigJKSilwQtDtQa48ZYs5i7lxW6ZdXSo7QyRsEv0sY8po&#10;4MVcnjHPuIAyVWo8JM8jBzrzaHBeKmGZMW/2XEqB+1H5SPXpMcwTF0ySh5JBNTRJ26gkI/m39+/f&#10;f/hN3OIZc5b3n1Pa8asRs/bqxcxTQGEpRWd125KOmTudO7ZE5u0LXdAAABEWSURBVI8Ih8VuM3gM&#10;f0s3QEjhb1kJjBMpmieQM6C8umNsvrrpQe+J2MXFv5oWSFHHkXZyCms0YPEroXZEejl+4aE7QUhe&#10;PWXKqimr9nJ7j02ZsmPN4OSvJc1XfUAJCigppWQ80XF3MIF3AKk1K+l6w2R8hJeARGbgLgw5EIgr&#10;d2rqU730PWb0hI6hhmZfwd2wO1yVLvz2HFLUrigvCWujAyEypIIoS6Eu8ndJN9Uoe94GY05P3J3M&#10;0yKFfNVHlKCAolKqk1xZCSM69Z5oF1klXqMwHBfzD0Ptw7xUnnFVHcRUGzjjvSNflwcegzsHxMuj&#10;brNdTz2HFNpLi21fe1LyUh68J6iMkm9RT44ESaaXbvCK2Stu2oJAfltumj178+05CV5Qb2WRAkpK&#10;KZKDqJdR6erZIe8JWZQkarYsyBYsgrlPBkfBlakjinLp6kumd0jTLsgapJiS4e2oMJyeINwZFD9Z&#10;WKO67dEWiygYVFJBhVtjroOkGjIGR50+V7FeVK9lgQJKSimmbsqqoe3SqqHHFlHFT4ZLsrYSHZ9z&#10;2Y7FZfO4YVMW71oMA0VCo3tbdqEPf9t5+EB3LneFrPgF+TelOtB3c0bmLeqOwhgul/5OPtaOCkNB&#10;k1XHlsEhKUiIZHiiGQBOgBQsFGNl5W8sdVGk19XUCymgpJRihge1f3kIEP5vzXhqVE5mrpJZSDdi&#10;zpwRS7ljF9UNvL00uAqx+xSEEV1eL4XCkQlqQAc4ibKjD+5buvSml/LGrVq6tGxnomeT3NsXbny7&#10;37ylc4NVSfIuvY0H6ZcCIZ3odFYeN28UrXvC2qeQq/qIMhRQVErNXXv+5ZF0/trz+x2jUorHuqnE&#10;7EzZRXYVZ+gSxP5oOn0+8YAjMX1I2xJEGa0oQIfV7AnfQZE3yBiQVc9+CZ9NfHN3hAiXX05Jcn6/&#10;vZBSwHVquKD1pF+h/PMxP4yxJXc5tb+rql9iqmfrrpJSCj6iOTmlgZxAMOUEdKtlix8VEYm5mX6X&#10;KRvhf3m9FDVo9JCFAv24XQMpMmU4B/9LTHQw8YYpO65AbP9l161ZdWXihxPcRXNBhpwwGQKB0lJd&#10;3RXcTSW0NqklPEctpwOHhcw154wBFlN9ObUi1KfSRQElpRRl33afUrDAXFj8sLgjNNZO0AY8Sz/L&#10;4LkVCI0JgZVMTUuQF71FyMrpXMEFW+to0aGck0o92LrnLJ+Qm8et3zO6/8okJSS4TdvRjv/p8YhL&#10;AamUHYHxBn0J9lIYP2EAzcsbm0+/MmrqjRRQVkqJWMvQluBJEYJUACySlBgUjXgKkFqOLJBP0jcS&#10;PEDI3GkcV3h4cCk8AGVrGbJLrEhSPsZk84FcI7f+oMzSCfJPeAvVj45QLUNqaUmg3fcmcQb0A4OX&#10;VoQhZZyODUd6RJCE5ak3e0IBRaWUjKa22oErSjZwa0qCHJaEnzHOwRNgG3ksFZBDn6TKgW0ltj8o&#10;2QylaVkf6qcakMVkUp6ElNSRwcMgF7gdPXH+lqnQHgDA6mq6BFGHubcUcYEndczAcZBPQBVqVDiY&#10;ilo19UYKKCmlaHvbMQ0cy0dM4M45PGMu1eKSM4Ssn2EshQhJMlf2BFE8D/PEsEXjcnOX7ZhMVyHC&#10;k2P43CQdggrkHM4FB3OLuj+SCpbRbiceSCwdVfzK+kPyRnxLEtWFNh8ifhr1d6Sogtfj2BFJjCuJ&#10;8lPvKUkBJaVUcPzThh2wcf+h4IrcNTvr8tuuxmkcZXoZeLJ5QtbBUkBhnMxwmeScy90w9dppi8YZ&#10;C14aO2NlDjOwrC8qmOAN3OPHIFYF3XlwB+ZlEz0cPxtZ1KL+7WqPw+FDuNxjffuPT1B++ywhL0Vy&#10;bS4qQqe+8ZcbNCPlkVj7jNRj5SmgtJRq3wJCFb9xw8YZ8y7YM5jGWgiMp7fBYQk4C1Kqf/tMunsc&#10;NKLrxlx+4czcvMJpU+dMz7thQVAQxikdKMi5pABsDDG1l4qpNFkEqOBedyHyzb2i34wSOM0TRP2j&#10;ebeHXYdmQkfMHzvs1PphfSZyBYXD+hTOG9gTod0hd/U0nRRQUkp1qCc4Fwvldww8fOkpIzdv2tS6&#10;/N1r4Uohpw6Phk+hF8mKX/i8+780nAumemEmmNt38bwCruAlrG08NgPjNVhN4mRLyKi9FFFU10IU&#10;aTwGvu9xothhRl/K9dlyTi43aMX84FbES9blUKtJ7PxBImyPvWDBgAELdk7hVs0fcNl5AzAS63FV&#10;1AyUoEAGpRQ4JuiJPvrglC25XO6atWWFC+Vvc6LPfzCOX0+bjqkhrOoFpKjtrXT3gSEzKVK4Nevi&#10;gwR8HJiG4BDwV4C6xV2SEPtdqJ+MzBIs7lh+y9It47hlO9buHk/4fUN309nneDDBsCs4AG1b1ZsW&#10;eHeh2uqjqVIgk1KKEDnoGKo299qbriik4/55l8kDrnichK/2BO6Kdak2JtFzpWtPrdoty0Q8Jfbf&#10;NxPFG7mydYBz7NIB9nXb9+5dNDMvd9jeZQWH4TieCPqJyu5wDzlTi18Jk3PRJS+d4rhdh3eO2sWt&#10;WUJhEydRIzytPJO/gps9GkcgW9yH4+ShXs4MBTIopcAQ1IiOGRU0jYxZu6oPxdSVpZRZoIDFTBRS&#10;e2fEvNW1iyRn8HlTscktypL1t4vmwW4GAVQ2Wr4SKzNCBl925ZWTZxvX97uy32FqtY6Hvlhvx79G&#10;c5GN6HQ2u/+eKfOM3Kntyzjj0tXx86ean5yCUkoWWfFLUO9kkwIZlFL4tq5ceOzcfJk1sEfg1Yvo&#10;lM8W+KPGRZQspXaN6jmBMF6S42GibHzcEQ7vfxEDY968XOMVF+niTfkG1bCcrUFP9CBHxxZoXaof&#10;hXQQUnKMeGbl1AkAFDWCTCvFnZhJtviBSoSMRzgXSCkcqUb0mKTK/sVMSimGBEYvH42wX/KwQDcp&#10;l5qEjTfNAX/EYSXwzgru2PA0kAlfebkYGRnQPM87vG/P1IWLuOnL4+pPQRDlLKRx/KgklRk5HVWB&#10;yQ9Sqoz6+CFh54Mxi2VSjNsXb0Y5WBVM8vEhKSVrfmmoi5pF+imQQSkVgk2QOwlTOrJs6eEd3N7z&#10;wVr4Ey+lyYhOWVcuJvifrpSWR7e/hk933ETfoat6B+IJhAyT+T/uw126UXrlWrrfAm03ctXNpqtg&#10;8rhBC+PgW6aZ/HjIPIHKdKk89eHMUSCDUqpDo3TDR6/WHZQ3w4mnetE30mPx61B26DQZpOhjPV8o&#10;H7vs8FUqPrHGF4halDduw+rw5Xi/IUjFu61ezz4FMiilOjRW/szKG4smdGA9wyFFVTpm3cjJ8y+b&#10;3y932MBEMlOmH7X4JcVdB0qrpxmlQBalFNXFVEhBESWjl8CNRDd54qL+SftelVJJSZTtB7InpeTR&#10;wGRV8YOYCmD1ExOYnLt3TtIRkiqlso2YpOVnT0rJztlnvZSSrX5Ys4/FG5MnJturF72pSqmkLJ3t&#10;B7Iopei8jwopqvghYbEmpFSyHeUBKXUslW3IJCs/e1IKQyldGFIJanmGmyfo/iRAFeZtdX2h+CUg&#10;RPBWaXDnjqTPqQ9kjQJZlFJwmWMOcvMmL1+SIN1ehtgTSlEHRvQNo4YnKB23Bu8LzkspVQdIKMgp&#10;TE8BUsMWJK7LkiXDR5VxS+FXpabeS4EsSikQRbdWXjoBHwq6giJ2oqt6FUqAFGJ4ySGiY5ctX+Xk&#10;7a8VqkJbthhLFSSgglyT4Jre6wa3vaQe9EIKZFNKMXzgfM647FTh+vXrT/WJlU4hFS7urxTdxgzh&#10;CvqcWh+r5Mi1mbnzdtLxjlKVCOVLcvoWGCOlxj5af6pwWe6qtHjmK9ycszj77EkpEF3KuZwrPDB5&#10;68hEaevOeJ5vPe62ku3cS2sTlY17W8+dtm+w8pAiTM6e3EH9EpOCVmff5oXqVG+Pe17JDLIqpRhI&#10;qYupA13CpKCAmMLdlBJe6dqKhHXs8U3EO59tHJaOZSw9roqaQc8okFUpFYZUuzBK0a2R6LIPRSFV&#10;RmOgRRfa4UxemxS3hh0e7v4pKV1sHJZ4U2AaJklO3S9FfVN5CmRXSkHx2zWAalVxuBrX6V/FyDCF&#10;KxuRFLKyiIoboCJNdSOkdLNxbxLDg1yTuMRKU03UbHpIgSxKKSAl53zupRnyCofYzaCMrCQLAVLJ&#10;ByYyrpWDdbDlWOwyPelUL0jRbvPj2CRTr2abAlmUUuBSjKWOyfarOBxLIaXkKGZVCpCikFYS1mEO&#10;KN2Qu2h4+CTOL5ZTBWex4txXL/cCCmRRSqH1gcu5ocOTUCEO2pK8ldptWfFL+ihqoGQlQuWXbjAm&#10;dUiSq5GBuiQlifpAfApkUUqhUhhLBQPkxa+gondSg5SiVWjLnEKqf9uZenDaUiC7UopCqn8mRECc&#10;/gGkaGTmXpFUSPWKbuh5JVQp1XMapicHFVLpoWPWc1GlVNa7IFQBFVK9pSd6WA9VSvWQgGl7XYVU&#10;2kiZ3YxUKZVd+kdKVyEVocVpfaRKqd7SfSqkektP9LAeqpTqIQHT9roKqbSRMrsZqVIqu/SPlK5C&#10;KkKL0/pIlVK9pftUSPWWnuhhPVQp1UMCpu11FVJpI2V2M1KlVHbpHyldhVSEFqf1kSqlekv3qZDq&#10;LT3Rw3qoUqqHBEzb6yqk0kbK7GakSqns0j9SugqpCC1O66PsSSm6sk/1RI8wjwqpCC1O66PsSim6&#10;BHF5dhd3pBQhKRNdrEIqE1TOQBnZk1J0qSxiT6jrpUK9rEIqA+yeiSKyKaWCkFKlVLCfVUhlgt8z&#10;UEb2pBQNJqaOpSJdrEIqQovT+ih7Uopg0+v8w+pYKsw+KqTClDjNf7MnpSjhSqapY6kwA6mQClPi&#10;NP/NnpSiUV5HTFClVJiBVEiFKXGa/2ZZSm1WpVSYgVRIhSlxmv9mUUqBciWAlGrxC7KQCqnTHErh&#10;6qtSKkyJbP+qkMp2D6SpfFVKpYmQPc5GhVSPSdg7MlClVO/oB4ZRIdVbeqKH9VClVA8JmLbXVUil&#10;jZTZzUiVUtmlf6R0FVIRWpzWR6qU6i3dp0Kqt/RET+pBdyrSTTIWjpTXV2R83yKeGbGZW7Wc4bEh&#10;b3aSvHNHxtsds6260unqZjgxKXNaXeR12KkSkDp3zvIly/v3X57RhOL6j7qJ2z7wdhSb4bJDDZ1z&#10;HXds5+4sFR5N7P7D180u2Lukd8D7tGLi3lVZecvMAUbjzL1I5+w9J8Np76JzlnETh52zd1HGiw62&#10;dG9BXsGpczLf8Bh0prTIG3ZR7+IPtTZdp4COiIEB4wpomlhQkJvRhPKCJdKDDJcd1dBslh2pSEGB&#10;0bh3tyqlus7EveoNwvOE3H7e5L6TD06mqW9GE4obOW3Hij1X9u2b4ZLbmtlvw4bp/bJWels15IPJ&#10;09ZMGJ61UWWv4svTuDIEYymMpnQBnS4nR5eDnwymQA4KLi0tDaBY+i8bCcWXZqnoDs1FLfJLS3Wq&#10;lDqN4USrHkAPAlKAVY4OP5ltDVb1kpwAo8vBiC5LEV1QMlqd6YbHJjMd1+ZkuAti10S92gMKUGYC&#10;S8mwosuXMpoopHQ6RhcAorMGKfohyXTDY1OZ6gsgReyb6tXThgJBZqY8TRkrs/0Z5GW5zEwX3dY/&#10;GW90W8mdDyg9dJ0vq1dUCqgUUCmgUkClgEoBlQIqBVQKqBRQKaBSQKWASgGVAioFVAqoFFApoFJA&#10;pYBKAZUCKgVUCqgUUCmgUkClgEoBlQIqBVQKqBRQKaBSQKWASgGVAioFVAqoFFApoFJApYBKAZUC&#10;KgVUCqgUUCmgUkClgEoBlQIqBVQKqBRQKaBSQKWASgGVAioFVAqoFFApoFJApYBKAZUCKgVUCqgU&#10;UCmgUkClgEoBlQIqBVQKqBRQKaBSQKWASoE4FPj/PfwzfnH+TvEAAAAASUVORK5CYIJQSwMECgAA&#10;AAAAAAAhAB7uUbLWAQAA1gEAABQAAABkcnMvbWVkaWEvaW1hZ2UyLnBuZ4lQTkcNChoKAAAADUlI&#10;RFIAAACgAAAAkwgDAAAAPv/iHAAAAAFzUkdCAK7OHOkAAAAEZ0FNQQAAsY8L/GEFAAAAJ1BMVEUA&#10;AAD/vwD/vwD/vwD/wQD/wQD/wQD/wAD/wAD/wAD/wAD/wAD/wADa4mA+AAAADHRSTlMAECBAf4eP&#10;nZ+rv8doSmhBAAAACXBIWXMAABcRAAAXEQHKJvM/AAABIElEQVR4Xu3czQ6CMBRE4aL4h77/81qh&#10;QYbx6tXEDTlnZUIZv113lFL62nkYe/x83fR8GI59X1+JqgfbUjzVnn9YWtTfvize/XYqJwQYB3Ad&#10;wFwAVwGM2yAwvEGHduBRDhhN5ZaWLVfDN1KHUqdyS8sAagABWgA1gAAtgBpAgBZADSBAC6AGEKAF&#10;UAMI0AKoAQRoAdQAArQAagABWgA1gAAtgBpAgBZADSBAC6AGEKAFUAMI0AKoAQRoAdQAArQAagAB&#10;WgA1gAAtgBpAgBZADSBAC6AGEKAFUAMI0AKoAXzz3aHU54JyS3O7H4C5MsBEe4DrAGYDqAGMAmht&#10;ENgdn3VtxaqHLtfWoV2T3mF8fno7Nf3dNBYvzdW7mIjoj5VyB2uKbZbk/O+gAAAAAElFTkSuQmCC&#10;UEsDBBQABgAIAAAAIQAujSCl4QAAAAoBAAAPAAAAZHJzL2Rvd25yZXYueG1sTI9BS8NAEIXvgv9h&#10;GcGb3SQ1xcZsSinqqQi2Qultm50modnZkN0m6b93POltHvN473v5arKtGLD3jSMF8SwCgVQ601Cl&#10;4Hv//vQCwgdNRreOUMENPayK+7tcZ8aN9IXDLlSCQ8hnWkEdQpdJ6csarfYz1yHx7+x6qwPLvpKm&#10;1yOH21YmUbSQVjfEDbXucFNjedldrYKPUY/refw2bC/nze24Tz8P2xiVenyY1q8gAk7hzwy/+IwO&#10;BTOd3JWMFy3rRcxbAh9pCoINyySZgzgpeI6WKcgil/8nFD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l4luLYEGAADWJgAADgAAAAAAAAAAAAAA&#10;AAA6AgAAZHJzL2Uyb0RvYy54bWxQSwECLQAKAAAAAAAAACEAJcVTI72UAAC9lAAAFAAAAAAAAAAA&#10;AAAAAADnCAAAZHJzL21lZGlhL2ltYWdlMS5wbmdQSwECLQAKAAAAAAAAACEAHu5RstYBAADWAQAA&#10;FAAAAAAAAAAAAAAAAADWnQAAZHJzL21lZGlhL2ltYWdlMi5wbmdQSwECLQAUAAYACAAAACEALo0g&#10;peEAAAAKAQAADwAAAAAAAAAAAAAAAADenwAAZHJzL2Rvd25yZXYueG1sUEsBAi0AFAAGAAgAAAAh&#10;AC5s8ADFAAAApQEAABkAAAAAAAAAAAAAAAAA7KAAAGRycy9fcmVscy9lMm9Eb2MueG1sLnJlbHNQ&#10;SwUGAAAAAAcABwC+AQAA6KEAAAAA&#10;">
                <v:group id="Group 90" o:spid="_x0000_s1092" style="position:absolute;width:55227;height:28586" coordsize="80962,4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w5wwAAAN0AAAAPAAAAZHJzL2Rvd25yZXYueG1sRE9Li8Iw&#10;EL4L/ocwgjdNq+zido0iouJBFnzAsrehGdtiMylNbOu/3wiCt/n4njNfdqYUDdWusKwgHkcgiFOr&#10;C84UXM7b0QyE88gaS8uk4EEOlot+b46Jti0fqTn5TIQQdgkqyL2vEildmpNBN7YVceCutjboA6wz&#10;qWtsQ7gp5SSKPqXBgkNDjhWtc0pvp7tRsGuxXU3jTXO4XdePv/PHz+8hJqWGg271DcJT59/il3uv&#10;w/x49gXPb8IJcvEPAAD//wMAUEsBAi0AFAAGAAgAAAAhANvh9svuAAAAhQEAABMAAAAAAAAAAAAA&#10;AAAAAAAAAFtDb250ZW50X1R5cGVzXS54bWxQSwECLQAUAAYACAAAACEAWvQsW78AAAAVAQAACwAA&#10;AAAAAAAAAAAAAAAfAQAAX3JlbHMvLnJlbHNQSwECLQAUAAYACAAAACEA5ZLMOcMAAADdAAAADwAA&#10;AAAAAAAAAAAAAAAHAgAAZHJzL2Rvd25yZXYueG1sUEsFBgAAAAADAAMAtwAAAPcCAAAAAA==&#10;">
                  <v:shape id="Picture 91" o:spid="_x0000_s1093" type="#_x0000_t75" alt="1, Three phase inverter circuit | Download Scientific Diagram" style="position:absolute;top:1331;width:80962;height:4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lAYxgAAAN0AAAAPAAAAZHJzL2Rvd25yZXYueG1sRI9BawIx&#10;EIXvhf6HMAUvRbN6ELsapVgEDyJ020OP42bcXbqZhCTV9d87B6G3Gd6b975ZbQbXqwvF1Hk2MJ0U&#10;oIhrbztuDHx/7cYLUCkjW+w9k4EbJdisn59WWFp/5U+6VLlREsKpRANtzqHUOtUtOUwTH4hFO/vo&#10;MMsaG20jXiXc9XpWFHPtsGNpaDHQtqX6t/pzBl63s8UtepqfjvnYVz9NONiPYMzoZXhfgso05H/z&#10;43pvBX/6JvzyjYyg13cAAAD//wMAUEsBAi0AFAAGAAgAAAAhANvh9svuAAAAhQEAABMAAAAAAAAA&#10;AAAAAAAAAAAAAFtDb250ZW50X1R5cGVzXS54bWxQSwECLQAUAAYACAAAACEAWvQsW78AAAAVAQAA&#10;CwAAAAAAAAAAAAAAAAAfAQAAX3JlbHMvLnJlbHNQSwECLQAUAAYACAAAACEABTpQGMYAAADdAAAA&#10;DwAAAAAAAAAAAAAAAAAHAgAAZHJzL2Rvd25yZXYueG1sUEsFBgAAAAADAAMAtwAAAPoCAAAAAA==&#10;">
                    <v:imagedata r:id="rId53" o:title="1, Three phase inverter circuit | Download Scientific Diagram" croptop="3082f"/>
                  </v:shape>
                  <v:shape id="Straight Arrow Connector 92" o:spid="_x0000_s1094" type="#_x0000_t32" style="position:absolute;left:21986;top:14225;width:53857;height:2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GRwgAAAN0AAAAPAAAAZHJzL2Rvd25yZXYueG1sRE9La8JA&#10;EL4L/Q/LFLyIbiL4Sl2lFAt6NJb2OmSn2Wh2NmS3Jv33riB4m4/vOettb2txpdZXjhWkkwQEceF0&#10;xaWCr9PneAnCB2SNtWNS8E8etpuXwRoz7To+0jUPpYgh7DNUYEJoMil9Yciin7iGOHK/rrUYImxL&#10;qVvsYrit5TRJ5tJixbHBYEMfhopL/mcVHLv9aHE2uXZn/FnNdofd4hsvSg1f+/c3EIH68BQ/3Hsd&#10;56erFO7fxBPk5gYAAP//AwBQSwECLQAUAAYACAAAACEA2+H2y+4AAACFAQAAEwAAAAAAAAAAAAAA&#10;AAAAAAAAW0NvbnRlbnRfVHlwZXNdLnhtbFBLAQItABQABgAIAAAAIQBa9CxbvwAAABUBAAALAAAA&#10;AAAAAAAAAAAAAB8BAABfcmVscy8ucmVsc1BLAQItABQABgAIAAAAIQDlrYGRwgAAAN0AAAAPAAAA&#10;AAAAAAAAAAAAAAcCAABkcnMvZG93bnJldi54bWxQSwUGAAAAAAMAAwC3AAAA9gIAAAAA&#10;" strokecolor="red" strokeweight="3pt">
                    <v:stroke endarrow="block" joinstyle="miter"/>
                    <o:lock v:ext="edit" shapetype="f"/>
                  </v:shape>
                  <v:shape id="Straight Arrow Connector 93" o:spid="_x0000_s1095" type="#_x0000_t32" style="position:absolute;left:75965;top:14225;width:0;height:6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RdvwQAAAN0AAAAPAAAAZHJzL2Rvd25yZXYueG1sRE9Ni8Iw&#10;EL0L/ocwwl5E04ouWo2yuyJ4VffQ45iMbbGZlCZq999vBMHbPN7nrDadrcWdWl85VpCOExDE2pmK&#10;CwW/p91oDsIHZIO1Y1LwRx42635vhZlxDz7Q/RgKEUPYZ6igDKHJpPS6JIt+7BriyF1cazFE2BbS&#10;tPiI4baWkyT5lBYrjg0lNvRTkr4eb1bBeTvLfcc53dLppf7e5hqHQSv1Mei+liACdeEtfrn3Js5P&#10;FxN4fhNPkOt/AAAA//8DAFBLAQItABQABgAIAAAAIQDb4fbL7gAAAIUBAAATAAAAAAAAAAAAAAAA&#10;AAAAAABbQ29udGVudF9UeXBlc10ueG1sUEsBAi0AFAAGAAgAAAAhAFr0LFu/AAAAFQEAAAsAAAAA&#10;AAAAAAAAAAAAHwEAAF9yZWxzLy5yZWxzUEsBAi0AFAAGAAgAAAAhAGclF2/BAAAA3QAAAA8AAAAA&#10;AAAAAAAAAAAABwIAAGRycy9kb3ducmV2LnhtbFBLBQYAAAAAAwADALcAAAD1AgAAAAA=&#10;" strokecolor="red" strokeweight="3pt">
                    <v:stroke endarrow="block" joinstyle="miter"/>
                    <o:lock v:ext="edit" shapetype="f"/>
                  </v:shape>
                  <v:shape id="Straight Arrow Connector 94" o:spid="_x0000_s1096" type="#_x0000_t32" style="position:absolute;left:33941;top:21025;width:420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7p9wwAAAN0AAAAPAAAAZHJzL2Rvd25yZXYueG1sRE9Na8JA&#10;EL0X+h+WEbwU3djSqtFVSrGgR1PR65Ads9HsbMiuJv57Vyh4m8f7nPmys5W4UuNLxwpGwwQEce50&#10;yYWC3d/vYALCB2SNlWNScCMPy8XryxxT7Vre0jULhYgh7FNUYEKoUyl9bsiiH7qaOHJH11gMETaF&#10;1A22MdxW8j1JvqTFkmODwZp+DOXn7GIVbNv12/hkMu1OeJh+rjar8R7PSvV73fcMRKAuPMX/7rWO&#10;80fTD3h8E0+QizsAAAD//wMAUEsBAi0AFAAGAAgAAAAhANvh9svuAAAAhQEAABMAAAAAAAAAAAAA&#10;AAAAAAAAAFtDb250ZW50X1R5cGVzXS54bWxQSwECLQAUAAYACAAAACEAWvQsW78AAAAVAQAACwAA&#10;AAAAAAAAAAAAAAAfAQAAX3JlbHMvLnJlbHNQSwECLQAUAAYACAAAACEAejO6fcMAAADdAAAADwAA&#10;AAAAAAAAAAAAAAAHAgAAZHJzL2Rvd25yZXYueG1sUEsFBgAAAAADAAMAtwAAAPcCAAAAAA==&#10;" strokecolor="red" strokeweight="3pt">
                    <v:stroke endarrow="block" joinstyle="miter"/>
                    <o:lock v:ext="edit" shapetype="f"/>
                  </v:shape>
                  <v:shape id="Straight Arrow Connector 95" o:spid="_x0000_s1097" type="#_x0000_t32" style="position:absolute;left:7411;width:0;height:146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IJwwAAAN0AAAAPAAAAZHJzL2Rvd25yZXYueG1sRE9Na8JA&#10;EL0X+h+WEbwU3VjaqtFVSrGgR1PR65Ads9HsbMiuJv57Vyh4m8f7nPmys5W4UuNLxwpGwwQEce50&#10;yYWC3d/vYALCB2SNlWNScCMPy8XryxxT7Vre0jULhYgh7FNUYEKoUyl9bsiiH7qaOHJH11gMETaF&#10;1A22MdxW8j1JvqTFkmODwZp+DOXn7GIVbNv12/hkMu1OeJh+rjar8R7PSvV73fcMRKAuPMX/7rWO&#10;80fTD3h8E0+QizsAAAD//wMAUEsBAi0AFAAGAAgAAAAhANvh9svuAAAAhQEAABMAAAAAAAAAAAAA&#10;AAAAAAAAAFtDb250ZW50X1R5cGVzXS54bWxQSwECLQAUAAYACAAAACEAWvQsW78AAAAVAQAACwAA&#10;AAAAAAAAAAAAAAAfAQAAX3JlbHMvLnJlbHNQSwECLQAUAAYACAAAACEA9doiCcMAAADdAAAADwAA&#10;AAAAAAAAAAAAAAAHAgAAZHJzL2Rvd25yZXYueG1sUEsFBgAAAAADAAMAtwAAAPcCAAAAAA==&#10;" strokecolor="red" strokeweight="3pt">
                    <v:stroke endarrow="block" joinstyle="miter"/>
                    <o:lock v:ext="edit" shapetype="f"/>
                  </v:shape>
                  <v:shape id="Straight Arrow Connector 96" o:spid="_x0000_s1098" type="#_x0000_t32" style="position:absolute;left:7411;width:145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8bwQAAAN0AAAAPAAAAZHJzL2Rvd25yZXYueG1sRE9Ni8Iw&#10;EL0L/ocwwl5E04ouWo2yqyx4VffQ45iMbbGZlCZq999vBMHbPN7nrDadrcWdWl85VpCOExDE2pmK&#10;CwW/p5/RHIQPyAZrx6Tgjzxs1v3eCjPjHnyg+zEUIoawz1BBGUKTSel1SRb92DXEkbu41mKIsC2k&#10;afERw20tJ0nyKS1WHBtKbGhbkr4eb1bBeTfLfcc53dLppf7e5RqHQSv1Mei+liACdeEtfrn3Js5P&#10;FzN4fhNPkOt/AAAA//8DAFBLAQItABQABgAIAAAAIQDb4fbL7gAAAIUBAAATAAAAAAAAAAAAAAAA&#10;AAAAAABbQ29udGVudF9UeXBlc10ueG1sUEsBAi0AFAAGAAgAAAAhAFr0LFu/AAAAFQEAAAsAAAAA&#10;AAAAAAAAAAAAHwEAAF9yZWxzLy5yZWxzUEsBAi0AFAAGAAgAAAAhAOjMjxvBAAAA3QAAAA8AAAAA&#10;AAAAAAAAAAAABwIAAGRycy9kb3ducmV2LnhtbFBLBQYAAAAAAwADALcAAAD1AgAAAAA=&#10;" strokecolor="red" strokeweight="3pt">
                    <v:stroke endarrow="block" joinstyle="miter"/>
                    <o:lock v:ext="edit" shapetype="f"/>
                  </v:shape>
                  <v:shape id="Straight Arrow Connector 97" o:spid="_x0000_s1099" type="#_x0000_t32" style="position:absolute;left:21986;width:0;height:14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hFswgAAAN0AAAAPAAAAZHJzL2Rvd25yZXYueG1sRE9La8JA&#10;EL4X/A/LFLwU3URasalrsJVCr1UPOY67YxKanQ3ZzcN/7xYKvc3H95xtPtlGDNT52rGCdJmAINbO&#10;1FwqOJ8+FxsQPiAbbByTght5yHezhy1mxo38TcMxlCKGsM9QQRVCm0npdUUW/dK1xJG7us5iiLAr&#10;pelwjOG2kaskWUuLNceGClv6qEj/HHur4HJ4KfzEBfXp87V5PxQan4JWav447d9ABJrCv/jP/WXi&#10;/PR1Db/fxBPk7g4AAP//AwBQSwECLQAUAAYACAAAACEA2+H2y+4AAACFAQAAEwAAAAAAAAAAAAAA&#10;AAAAAAAAW0NvbnRlbnRfVHlwZXNdLnhtbFBLAQItABQABgAIAAAAIQBa9CxbvwAAABUBAAALAAAA&#10;AAAAAAAAAAAAAB8BAABfcmVscy8ucmVsc1BLAQItABQABgAIAAAAIQAYHhFswgAAAN0AAAAPAAAA&#10;AAAAAAAAAAAAAAcCAABkcnMvZG93bnJldi54bWxQSwUGAAAAAAMAAwC3AAAA9gIAAAAA&#10;" strokecolor="red" strokeweight="3pt">
                    <v:stroke endarrow="block" joinstyle="miter"/>
                    <o:lock v:ext="edit" shapetype="f"/>
                  </v:shape>
                  <v:shape id="Straight Arrow Connector 98" o:spid="_x0000_s1100" type="#_x0000_t32" style="position:absolute;left:33986;top:21676;width:0;height:185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T3wgAAAN0AAAAPAAAAZHJzL2Rvd25yZXYueG1sRE/JbsIw&#10;EL1X4h+sQeqlAicVZQkYxKJKvbIcchzsIYmIx1FsIPw9rlSpt3l66yxWna3FnVpfOVaQDhMQxNqZ&#10;igsFp+P3YArCB2SDtWNS8CQPq2XvbYGZcQ/e0/0QChFD2GeooAyhyaT0uiSLfuga4shdXGsxRNgW&#10;0rT4iOG2lp9JMpYWK44NJTa0LUlfDzer4Lz7yn3HOd3S0aXe7HKNH0Er9d7v1nMQgbrwL/5z/5g4&#10;P51N4PebeIJcvgAAAP//AwBQSwECLQAUAAYACAAAACEA2+H2y+4AAACFAQAAEwAAAAAAAAAAAAAA&#10;AAAAAAAAW0NvbnRlbnRfVHlwZXNdLnhtbFBLAQItABQABgAIAAAAIQBa9CxbvwAAABUBAAALAAAA&#10;AAAAAAAAAAAAAB8BAABfcmVscy8ucmVsc1BLAQItABQABgAIAAAAIQB3UrT3wgAAAN0AAAAPAAAA&#10;AAAAAAAAAAAAAAcCAABkcnMvZG93bnJldi54bWxQSwUGAAAAAAMAAwC3AAAA9gIAAAAA&#10;" strokecolor="red" strokeweight="3pt">
                    <v:stroke endarrow="block" joinstyle="miter"/>
                    <o:lock v:ext="edit" shapetype="f"/>
                  </v:shape>
                  <v:shape id="Straight Arrow Connector 99" o:spid="_x0000_s1101" type="#_x0000_t32" style="position:absolute;left:7411;top:40215;width:265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gMxQAAAN0AAAAPAAAAZHJzL2Rvd25yZXYueG1sRI9Ba8JA&#10;EIXvQv/DMoVepG4stNbUVYpY0KOx1OuQHbPR7GzIrib9952D0NsM78173yxWg2/UjbpYBzYwnWSg&#10;iMtga64MfB++nt9BxYRssQlMBn4pwmr5MFpgbkPPe7oVqVISwjFHAy6lNtc6lo48xkloiUU7hc5j&#10;krWrtO2wl3Df6Jcse9Mea5YGhy2tHZWX4uoN7PvteHZ2hQ1nPM5fN7vN7Acvxjw9Dp8foBIN6d98&#10;v95awZ/OBVe+kRH08g8AAP//AwBQSwECLQAUAAYACAAAACEA2+H2y+4AAACFAQAAEwAAAAAAAAAA&#10;AAAAAAAAAAAAW0NvbnRlbnRfVHlwZXNdLnhtbFBLAQItABQABgAIAAAAIQBa9CxbvwAAABUBAAAL&#10;AAAAAAAAAAAAAAAAAB8BAABfcmVscy8ucmVsc1BLAQItABQABgAIAAAAIQB0lygMxQAAAN0AAAAP&#10;AAAAAAAAAAAAAAAAAAcCAABkcnMvZG93bnJldi54bWxQSwUGAAAAAAMAAwC3AAAA+QIAAAAA&#10;" strokecolor="red" strokeweight="3pt">
                    <v:stroke endarrow="block" joinstyle="miter"/>
                    <o:lock v:ext="edit" shapetype="f"/>
                  </v:shape>
                  <v:shape id="Straight Arrow Connector 100" o:spid="_x0000_s1102" type="#_x0000_t32" style="position:absolute;left:7411;top:17843;width:0;height:21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42XwwAAAN0AAAAPAAAAZHJzL2Rvd25yZXYueG1sRE9La8JA&#10;EL4L/odlCr2Ibiz4SOoqUizYo1HsdchOs9HsbMhuTfrv3YLgbT6+56w2va3FjVpfOVYwnSQgiAun&#10;Ky4VnI6f4yUIH5A11o5JwR952KyHgxVm2nV8oFseShFD2GeowITQZFL6wpBFP3ENceR+XGsxRNiW&#10;UrfYxXBby7ckmUuLFccGgw19GCqu+a9VcOj2o8XF5Npd8Dud7b52izNelXp96bfvIAL14Sl+uPc6&#10;zp+mKfx/E0+Q6zsAAAD//wMAUEsBAi0AFAAGAAgAAAAhANvh9svuAAAAhQEAABMAAAAAAAAAAAAA&#10;AAAAAAAAAFtDb250ZW50X1R5cGVzXS54bWxQSwECLQAUAAYACAAAACEAWvQsW78AAAAVAQAACwAA&#10;AAAAAAAAAAAAAAAfAQAAX3JlbHMvLnJlbHNQSwECLQAUAAYACAAAACEAG9uNl8MAAADdAAAADwAA&#10;AAAAAAAAAAAAAAAHAgAAZHJzL2Rvd25yZXYueG1sUEsFBgAAAAADAAMAtwAAAPcCAAAAAA==&#10;" strokecolor="red" strokeweight="3pt">
                    <v:stroke endarrow="block" joinstyle="miter"/>
                    <o:lock v:ext="edit" shapetype="f"/>
                  </v:shape>
                  <v:shape id="Picture 101" o:spid="_x0000_s1103" type="#_x0000_t75" style="position:absolute;left:13518;top:4848;width:3402;height: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AvvxAAAAN0AAAAPAAAAZHJzL2Rvd25yZXYueG1sRI/NasMw&#10;EITvhbyD2EBujZweQnGihJBQqHtq83NfrI1lYq0cS7aVPn1VKPS2y8x8O7veRtuIgTpfO1awmGcg&#10;iEuna64UnE9vz68gfEDW2DgmBQ/ysN1MntaYazfyFw3HUIkEYZ+jAhNCm0vpS0MW/dy1xEm7us5i&#10;SGtXSd3hmOC2kS9ZtpQWa04XDLa0N1Tejr1VUBR0xzE7X+LjQ/ffZWE+T4eo1GwadysQgWL4N/+l&#10;33Wqn5Dw+00aQW5+AAAA//8DAFBLAQItABQABgAIAAAAIQDb4fbL7gAAAIUBAAATAAAAAAAAAAAA&#10;AAAAAAAAAABbQ29udGVudF9UeXBlc10ueG1sUEsBAi0AFAAGAAgAAAAhAFr0LFu/AAAAFQEAAAsA&#10;AAAAAAAAAAAAAAAAHwEAAF9yZWxzLy5yZWxzUEsBAi0AFAAGAAgAAAAhAOugC+/EAAAA3QAAAA8A&#10;AAAAAAAAAAAAAAAABwIAAGRycy9kb3ducmV2LnhtbFBLBQYAAAAAAwADALcAAAD4AgAAAAA=&#10;">
                    <v:imagedata r:id="rId54" o:title=""/>
                  </v:shape>
                  <v:shape id="Picture 102" o:spid="_x0000_s1104" type="#_x0000_t75" style="position:absolute;left:25439;top:29378;width:3402;height: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K50wQAAAN0AAAAPAAAAZHJzL2Rvd25yZXYueG1sRE9LawIx&#10;EL4X/A9hhN5qoodStkaRlkK3J5/3YTPdLG4m2010o7/eFARv8/E9Z75MrhVn6kPjWcN0okAQV940&#10;XGvY775e3kCEiGyw9UwaLhRguRg9zbEwfuANnbexFjmEQ4EabIxdIWWoLDkME98RZ+7X9w5jhn0t&#10;TY9DDnetnCn1Kh02nBssdvRhqTpuT05DWdIfDmp/SJcfc7pWpV3vPpPWz+O0egcRKcWH+O7+Nnn+&#10;TE3h/5t8glzcAAAA//8DAFBLAQItABQABgAIAAAAIQDb4fbL7gAAAIUBAAATAAAAAAAAAAAAAAAA&#10;AAAAAABbQ29udGVudF9UeXBlc10ueG1sUEsBAi0AFAAGAAgAAAAhAFr0LFu/AAAAFQEAAAsAAAAA&#10;AAAAAAAAAAAAHwEAAF9yZWxzLy5yZWxzUEsBAi0AFAAGAAgAAAAhAITsrnTBAAAA3QAAAA8AAAAA&#10;AAAAAAAAAAAABwIAAGRycy9kb3ducmV2LnhtbFBLBQYAAAAAAwADALcAAAD1AgAAAAA=&#10;">
                    <v:imagedata r:id="rId54" o:title=""/>
                  </v:shape>
                </v:group>
                <v:shape id="TextBox 37" o:spid="_x0000_s1105" type="#_x0000_t202" style="position:absolute;left:8099;top:5259;width:361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S1xAAAAN0AAAAPAAAAZHJzL2Rvd25yZXYueG1sRE9Na8JA&#10;EL0L/odlBG9mtzlITV1FSguFgjTGg8dpdkwWs7Npdqvpv+8WCt7m8T5nvR1dJ640BOtZw0OmQBDX&#10;3lhuNByr18UjiBCRDXaeScMPBdhuppM1FsbfuKTrITYihXAoUEMbY19IGeqWHIbM98SJO/vBYUxw&#10;aKQZ8JbCXSdzpZbSoeXU0GJPzy3Vl8O307A7cfliv/afH+W5tFW1Uvy+vGg9n427JxCRxngX/7vf&#10;TJqfqxz+vkknyM0vAAAA//8DAFBLAQItABQABgAIAAAAIQDb4fbL7gAAAIUBAAATAAAAAAAAAAAA&#10;AAAAAAAAAABbQ29udGVudF9UeXBlc10ueG1sUEsBAi0AFAAGAAgAAAAhAFr0LFu/AAAAFQEAAAsA&#10;AAAAAAAAAAAAAAAAHwEAAF9yZWxzLy5yZWxzUEsBAi0AFAAGAAgAAAAhAJHCNLXEAAAA3QAAAA8A&#10;AAAAAAAAAAAAAAAABwIAAGRycy9kb3ducmV2LnhtbFBLBQYAAAAAAwADALcAAAD4AgAAAAA=&#10;" filled="f" stroked="f">
                  <v:textbox inset="0,0,0,0">
                    <w:txbxContent>
                      <w:p w14:paraId="065D6BE6" w14:textId="77777777" w:rsidR="004F0CED" w:rsidRPr="00966091" w:rsidRDefault="004F0CED" w:rsidP="004F0CED">
                        <w:pPr>
                          <w:rPr>
                            <w:rFonts w:ascii="Cambria Math" w:hAnsi="Cambria Math"/>
                            <w:b/>
                            <w:bCs/>
                            <w:i/>
                            <w:iCs/>
                            <w:color w:val="FFC000"/>
                            <w:kern w:val="24"/>
                          </w:rPr>
                        </w:pPr>
                        <m:oMathPara>
                          <m:oMathParaPr>
                            <m:jc m:val="centerGroup"/>
                          </m:oMathParaPr>
                          <m:oMath>
                            <m:r>
                              <m:rPr>
                                <m:sty m:val="bi"/>
                              </m:rPr>
                              <w:rPr>
                                <w:rFonts w:ascii="Cambria Math" w:hAnsi="Cambria Math"/>
                                <w:color w:val="FFC000"/>
                                <w:kern w:val="24"/>
                                <w:sz w:val="20"/>
                                <w:szCs w:val="20"/>
                              </w:rPr>
                              <m:t>PWM</m:t>
                            </m:r>
                          </m:oMath>
                        </m:oMathPara>
                      </w:p>
                    </w:txbxContent>
                  </v:textbox>
                </v:shape>
                <w10:wrap anchorx="margin"/>
              </v:group>
            </w:pict>
          </mc:Fallback>
        </mc:AlternateContent>
      </w:r>
    </w:p>
    <w:p w14:paraId="3B90219C" w14:textId="77777777" w:rsidR="004F0CED" w:rsidRPr="002F7B8D" w:rsidRDefault="004F0CED" w:rsidP="00E37904">
      <w:pPr>
        <w:ind w:left="1440" w:right="900"/>
        <w:rPr>
          <w:rFonts w:cstheme="minorHAnsi"/>
          <w:sz w:val="24"/>
          <w:szCs w:val="24"/>
          <w:lang w:bidi="ar-EG"/>
        </w:rPr>
      </w:pPr>
    </w:p>
    <w:p w14:paraId="23662D9F" w14:textId="77777777" w:rsidR="004F0CED" w:rsidRPr="002F7B8D" w:rsidRDefault="004F0CED" w:rsidP="00E37904">
      <w:pPr>
        <w:ind w:left="1440" w:right="900"/>
        <w:rPr>
          <w:rFonts w:cstheme="minorHAnsi"/>
          <w:sz w:val="24"/>
          <w:szCs w:val="24"/>
          <w:lang w:bidi="ar-EG"/>
        </w:rPr>
      </w:pPr>
    </w:p>
    <w:p w14:paraId="21F0FF56" w14:textId="77777777" w:rsidR="004F0CED" w:rsidRPr="002F7B8D" w:rsidRDefault="004F0CED" w:rsidP="00E37904">
      <w:pPr>
        <w:ind w:left="1440" w:right="900"/>
        <w:rPr>
          <w:rFonts w:cstheme="minorHAnsi"/>
          <w:sz w:val="24"/>
          <w:szCs w:val="24"/>
          <w:lang w:bidi="ar-EG"/>
        </w:rPr>
      </w:pPr>
    </w:p>
    <w:p w14:paraId="3580402A" w14:textId="77777777" w:rsidR="004F0CED" w:rsidRPr="002F7B8D" w:rsidRDefault="004F0CED" w:rsidP="00E37904">
      <w:pPr>
        <w:ind w:left="1440" w:right="900"/>
        <w:rPr>
          <w:rFonts w:cstheme="minorHAnsi"/>
          <w:sz w:val="24"/>
          <w:szCs w:val="24"/>
          <w:lang w:bidi="ar-EG"/>
        </w:rPr>
      </w:pPr>
    </w:p>
    <w:p w14:paraId="142A4E66" w14:textId="77777777" w:rsidR="004F0CED" w:rsidRPr="002F7B8D" w:rsidRDefault="004F0CED" w:rsidP="00E37904">
      <w:pPr>
        <w:ind w:left="1440" w:right="900"/>
        <w:rPr>
          <w:rFonts w:cstheme="minorHAnsi"/>
          <w:sz w:val="24"/>
          <w:szCs w:val="24"/>
          <w:lang w:bidi="ar-EG"/>
        </w:rPr>
      </w:pPr>
    </w:p>
    <w:p w14:paraId="360E48F1" w14:textId="5E8557A1" w:rsidR="004F0CED" w:rsidRPr="002F7B8D" w:rsidRDefault="004F0CED" w:rsidP="00E37904">
      <w:pPr>
        <w:ind w:left="1440" w:right="900"/>
        <w:rPr>
          <w:rFonts w:cstheme="minorHAnsi"/>
          <w:sz w:val="24"/>
          <w:szCs w:val="24"/>
          <w:lang w:bidi="ar-EG"/>
        </w:rPr>
      </w:pPr>
    </w:p>
    <w:p w14:paraId="5D110DA1" w14:textId="47CA5361" w:rsidR="004F0CED" w:rsidRPr="002F7B8D" w:rsidRDefault="004F0CED" w:rsidP="00E37904">
      <w:pPr>
        <w:ind w:left="1440" w:right="900"/>
        <w:rPr>
          <w:rFonts w:cstheme="minorHAnsi"/>
          <w:sz w:val="24"/>
          <w:szCs w:val="24"/>
          <w:lang w:bidi="ar-EG"/>
        </w:rPr>
      </w:pPr>
    </w:p>
    <w:p w14:paraId="7244CFA6" w14:textId="41FDA6B3" w:rsidR="004F0CED" w:rsidRPr="002F7B8D" w:rsidRDefault="004F0CED" w:rsidP="00E37904">
      <w:pPr>
        <w:ind w:left="1440" w:right="900"/>
        <w:rPr>
          <w:rFonts w:cstheme="minorHAnsi"/>
          <w:sz w:val="24"/>
          <w:szCs w:val="24"/>
          <w:lang w:bidi="ar-EG"/>
        </w:rPr>
      </w:pPr>
    </w:p>
    <w:p w14:paraId="54DEFE4D" w14:textId="37ED8B47" w:rsidR="004F0CED" w:rsidRPr="002F7B8D" w:rsidRDefault="00855EC4" w:rsidP="00E37904">
      <w:pPr>
        <w:tabs>
          <w:tab w:val="left" w:pos="2340"/>
        </w:tabs>
        <w:ind w:left="1440" w:right="900"/>
        <w:rPr>
          <w:rFonts w:cstheme="minorHAnsi"/>
          <w:sz w:val="24"/>
          <w:szCs w:val="24"/>
          <w:lang w:bidi="ar-EG"/>
        </w:rPr>
      </w:pPr>
      <w:r w:rsidRPr="002F7B8D">
        <w:rPr>
          <w:rFonts w:cstheme="minorHAnsi"/>
          <w:noProof/>
          <w:sz w:val="24"/>
          <w:szCs w:val="24"/>
        </w:rPr>
        <mc:AlternateContent>
          <mc:Choice Requires="wps">
            <w:drawing>
              <wp:anchor distT="0" distB="0" distL="114300" distR="114300" simplePos="0" relativeHeight="251518464" behindDoc="0" locked="0" layoutInCell="1" allowOverlap="1" wp14:anchorId="16AFA958" wp14:editId="1F7794CF">
                <wp:simplePos x="0" y="0"/>
                <wp:positionH relativeFrom="margin">
                  <wp:posOffset>5503496</wp:posOffset>
                </wp:positionH>
                <wp:positionV relativeFrom="paragraph">
                  <wp:posOffset>240763</wp:posOffset>
                </wp:positionV>
                <wp:extent cx="603250" cy="236220"/>
                <wp:effectExtent l="0" t="0" r="0" b="0"/>
                <wp:wrapNone/>
                <wp:docPr id="1187" name="Text Box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250" cy="236220"/>
                        </a:xfrm>
                        <a:prstGeom prst="rect">
                          <a:avLst/>
                        </a:prstGeom>
                        <a:noFill/>
                      </wps:spPr>
                      <wps:txbx>
                        <w:txbxContent>
                          <w:p w14:paraId="4943970F" w14:textId="77777777" w:rsidR="004F0CED" w:rsidRPr="00F8148B" w:rsidRDefault="004F0CED" w:rsidP="004F0CED">
                            <w:pPr>
                              <w:rPr>
                                <w:rFonts w:ascii="Cambria Math" w:hAnsi="Cambria Math"/>
                                <w:b/>
                                <w:bCs/>
                                <w:i/>
                                <w:iCs/>
                                <w:color w:val="C00000"/>
                                <w:kern w:val="24"/>
                                <w:sz w:val="28"/>
                                <w:szCs w:val="28"/>
                              </w:rPr>
                            </w:pPr>
                            <m:oMathPara>
                              <m:oMathParaPr>
                                <m:jc m:val="centerGroup"/>
                              </m:oMathParaPr>
                              <m:oMath>
                                <m:r>
                                  <m:rPr>
                                    <m:sty m:val="bi"/>
                                  </m:rPr>
                                  <w:rPr>
                                    <w:rFonts w:ascii="Cambria Math" w:hAnsi="Cambria Math"/>
                                    <w:color w:val="C00000"/>
                                    <w:kern w:val="24"/>
                                    <w:sz w:val="28"/>
                                    <w:szCs w:val="28"/>
                                  </w:rPr>
                                  <m:t>D=1</m:t>
                                </m:r>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6AFA958" id="Text Box 1187" o:spid="_x0000_s1106" type="#_x0000_t202" style="position:absolute;left:0;text-align:left;margin-left:433.35pt;margin-top:18.95pt;width:47.5pt;height:18.6pt;z-index:25151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9H2nwEAAC0DAAAOAAAAZHJzL2Uyb0RvYy54bWysUsFu2zAMvQ/YPwi6L3bdLiiMOMW2osOA&#10;YhvQ9gMUWYqFSaIqKrHz96OUOBnW27CLTIvU43uPXN1NzrK9imjAd/xqUXOmvITe+G3HX54fPtxy&#10;hkn4XljwquMHhfxu/f7dagytamAA26vICMRjO4aODymFtqpQDsoJXEBQnpIaohOJfuO26qMYCd3Z&#10;qqnrZTVC7EMEqRDp9v6Y5OuCr7WS6YfWqBKzHSduqZyxnJt8VuuVaLdRhMHIEw3xDyycMJ6anqHu&#10;RRJsF80bKGdkBASdFhJcBVobqYoGUnNV/6XmaRBBFS1kDoazTfj/YOX3/VP4GVmaPsNEAywiMDyC&#10;/IXkTTUGbE812VNskaqz0ElHl78kgdFD8vZw9lNNiUm6XNbXzUfKSEo118umKX5Xl8chYvqqwLEc&#10;dDzSuAoBsX/ElNuLdi7JvTw8GGtnWkcmmVOaNhMzfcdvbvNA89UG+gPJGmmyHcfXnYiKM/vNk3V5&#10;DeYgzsFmDmKyX6Asy7Hjp10CbQqZC+7JGJpJ4Xjanzz0P/9L1WXL178BAAD//wMAUEsDBBQABgAI&#10;AAAAIQBGCev43wAAAAkBAAAPAAAAZHJzL2Rvd25yZXYueG1sTI/BTsMwDIbvSLxDZCRuLC2IdC11&#10;pwnBCQnRlQPHtMnaaI1Tmmwrb084jaPtT7+/v9wsdmQnPXvjCCFdJcA0dU4Z6hE+m9e7NTAfJCk5&#10;OtIIP9rDprq+KmWh3JlqfdqFnsUQ8oVEGEKYCs59N2gr/cpNmuJt72YrQxznnqtZnmO4Hfl9kghu&#10;paH4YZCTfh50d9gdLcL2i+oX8/3eftT72jRNntCbOCDe3izbJ2BBL+ECw59+VIcqOrXuSMqzEWEt&#10;RBZRhIcsBxaBXKRx0SJkjynwquT/G1S/AAAA//8DAFBLAQItABQABgAIAAAAIQC2gziS/gAAAOEB&#10;AAATAAAAAAAAAAAAAAAAAAAAAABbQ29udGVudF9UeXBlc10ueG1sUEsBAi0AFAAGAAgAAAAhADj9&#10;If/WAAAAlAEAAAsAAAAAAAAAAAAAAAAALwEAAF9yZWxzLy5yZWxzUEsBAi0AFAAGAAgAAAAhAJm/&#10;0fafAQAALQMAAA4AAAAAAAAAAAAAAAAALgIAAGRycy9lMm9Eb2MueG1sUEsBAi0AFAAGAAgAAAAh&#10;AEYJ6/jfAAAACQEAAA8AAAAAAAAAAAAAAAAA+QMAAGRycy9kb3ducmV2LnhtbFBLBQYAAAAABAAE&#10;APMAAAAFBQAAAAA=&#10;" filled="f" stroked="f">
                <v:textbox inset="0,0,0,0">
                  <w:txbxContent>
                    <w:p w14:paraId="4943970F" w14:textId="77777777" w:rsidR="004F0CED" w:rsidRPr="00F8148B" w:rsidRDefault="004F0CED" w:rsidP="004F0CED">
                      <w:pPr>
                        <w:rPr>
                          <w:rFonts w:ascii="Cambria Math" w:hAnsi="Cambria Math"/>
                          <w:b/>
                          <w:bCs/>
                          <w:i/>
                          <w:iCs/>
                          <w:color w:val="C00000"/>
                          <w:kern w:val="24"/>
                          <w:sz w:val="28"/>
                          <w:szCs w:val="28"/>
                        </w:rPr>
                      </w:pPr>
                      <m:oMathPara>
                        <m:oMathParaPr>
                          <m:jc m:val="centerGroup"/>
                        </m:oMathParaPr>
                        <m:oMath>
                          <m:r>
                            <m:rPr>
                              <m:sty m:val="bi"/>
                            </m:rPr>
                            <w:rPr>
                              <w:rFonts w:ascii="Cambria Math" w:hAnsi="Cambria Math"/>
                              <w:color w:val="C00000"/>
                              <w:kern w:val="24"/>
                              <w:sz w:val="28"/>
                              <w:szCs w:val="28"/>
                            </w:rPr>
                            <m:t>D=1</m:t>
                          </m:r>
                        </m:oMath>
                      </m:oMathPara>
                    </w:p>
                  </w:txbxContent>
                </v:textbox>
                <w10:wrap anchorx="margin"/>
              </v:shape>
            </w:pict>
          </mc:Fallback>
        </mc:AlternateContent>
      </w:r>
      <w:r w:rsidRPr="002F7B8D">
        <w:rPr>
          <w:rFonts w:cstheme="minorHAnsi"/>
          <w:noProof/>
          <w:sz w:val="24"/>
          <w:szCs w:val="24"/>
        </w:rPr>
        <mc:AlternateContent>
          <mc:Choice Requires="wps">
            <w:drawing>
              <wp:anchor distT="0" distB="0" distL="114300" distR="114300" simplePos="0" relativeHeight="251531776" behindDoc="0" locked="0" layoutInCell="1" allowOverlap="1" wp14:anchorId="2A70CD31" wp14:editId="499482E5">
                <wp:simplePos x="0" y="0"/>
                <wp:positionH relativeFrom="column">
                  <wp:posOffset>2459795</wp:posOffset>
                </wp:positionH>
                <wp:positionV relativeFrom="paragraph">
                  <wp:posOffset>275102</wp:posOffset>
                </wp:positionV>
                <wp:extent cx="768350" cy="236855"/>
                <wp:effectExtent l="0" t="0" r="0" b="0"/>
                <wp:wrapNone/>
                <wp:docPr id="1186" name="Text Box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8350" cy="236855"/>
                        </a:xfrm>
                        <a:prstGeom prst="rect">
                          <a:avLst/>
                        </a:prstGeom>
                        <a:noFill/>
                      </wps:spPr>
                      <wps:txbx>
                        <w:txbxContent>
                          <w:p w14:paraId="43664617" w14:textId="77777777" w:rsidR="004F0CED" w:rsidRPr="00F8148B" w:rsidRDefault="004F0CED" w:rsidP="004F0CED">
                            <w:pPr>
                              <w:rPr>
                                <w:rFonts w:ascii="Cambria Math" w:hAnsi="Cambria Math"/>
                                <w:b/>
                                <w:bCs/>
                                <w:i/>
                                <w:iCs/>
                                <w:color w:val="C00000"/>
                                <w:kern w:val="24"/>
                                <w:sz w:val="28"/>
                                <w:szCs w:val="28"/>
                              </w:rPr>
                            </w:pPr>
                            <m:oMathPara>
                              <m:oMathParaPr>
                                <m:jc m:val="centerGroup"/>
                              </m:oMathParaPr>
                              <m:oMath>
                                <m:r>
                                  <m:rPr>
                                    <m:sty m:val="bi"/>
                                  </m:rPr>
                                  <w:rPr>
                                    <w:rFonts w:ascii="Cambria Math" w:hAnsi="Cambria Math"/>
                                    <w:color w:val="C00000"/>
                                    <w:kern w:val="24"/>
                                    <w:sz w:val="28"/>
                                    <w:szCs w:val="28"/>
                                  </w:rPr>
                                  <m:t>D=0.5</m:t>
                                </m:r>
                              </m:oMath>
                            </m:oMathPara>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A70CD31" id="Text Box 1186" o:spid="_x0000_s1107" type="#_x0000_t202" style="position:absolute;left:0;text-align:left;margin-left:193.7pt;margin-top:21.65pt;width:60.5pt;height:18.6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k79oAEAAC0DAAAOAAAAZHJzL2Uyb0RvYy54bWysUsFu2zAMvQ/YPwi6N07TJUuNOEW3osOA&#10;YhvQ7QMUWYqFSqImKrHz96OUOBnW29CLTIvU43uPXN0NzrK9imjAN/x6MuVMeQmt8duG//r5eLXk&#10;DJPwrbDgVcMPCvnd+v27VR9qNYMObKsiIxCPdR8a3qUU6qpC2SkncAJBeUpqiE4k+o3bqo2iJ3Rn&#10;q9l0uqh6iG2IIBUi3T4ck3xd8LVWMn3XGlVituHELZUzlnOTz2q9EvU2itAZeaIh/oOFE8ZT0zPU&#10;g0iC7aJ5BeWMjICg00SCq0BrI1XRQGqup/+oee5EUEULmYPhbBO+Haz8tn8OPyJLwycYaIBFBIYn&#10;kC9I3lR9wPpUkz3FGqk6Cx10dPlLEhg9JG8PZz/VkJiky4+L5c2cMpJSs5vFcj7PfleXxyFi+qLA&#10;sRw0PNK4CgGxf8J0LB1Lci8Pj8bakdaRSeaUhs3ATNvwD7e5Qb7aQHsgWT1NtuH4eyei4sx+9WRd&#10;XoMxiGOwGYOY7Gcoy3LseL9LoE0hc8E9GUMzKXJO+5OH/vd/qbps+foPAAAA//8DAFBLAwQUAAYA&#10;CAAAACEAurdOw98AAAAJAQAADwAAAGRycy9kb3ducmV2LnhtbEyPwU7DMAyG70i8Q2QkbiyBjtJ1&#10;dacJwQkJrSsHjmmTtdEapzTZVt6ecIKj7U+/v7/YzHZgZz154wjhfiGAaWqdMtQhfNSvdxkwHyQp&#10;OTjSCN/aw6a8vipkrtyFKn3eh47FEPK5ROhDGHPOfdtrK/3CjZri7eAmK0Mcp46rSV5iuB34gxAp&#10;t9JQ/NDLUT/3uj3uTxZh+0nVi/l6b3bVoTJ1vRL0lh4Rb2/m7RpY0HP4g+FXP6pDGZ0adyLl2YCQ&#10;ZE/LiCIskwRYBB5FFhcNQiZS4GXB/zcofwAAAP//AwBQSwECLQAUAAYACAAAACEAtoM4kv4AAADh&#10;AQAAEwAAAAAAAAAAAAAAAAAAAAAAW0NvbnRlbnRfVHlwZXNdLnhtbFBLAQItABQABgAIAAAAIQA4&#10;/SH/1gAAAJQBAAALAAAAAAAAAAAAAAAAAC8BAABfcmVscy8ucmVsc1BLAQItABQABgAIAAAAIQCI&#10;jk79oAEAAC0DAAAOAAAAAAAAAAAAAAAAAC4CAABkcnMvZTJvRG9jLnhtbFBLAQItABQABgAIAAAA&#10;IQC6t07D3wAAAAkBAAAPAAAAAAAAAAAAAAAAAPoDAABkcnMvZG93bnJldi54bWxQSwUGAAAAAAQA&#10;BADzAAAABgUAAAAA&#10;" filled="f" stroked="f">
                <v:textbox inset="0,0,0,0">
                  <w:txbxContent>
                    <w:p w14:paraId="43664617" w14:textId="77777777" w:rsidR="004F0CED" w:rsidRPr="00F8148B" w:rsidRDefault="004F0CED" w:rsidP="004F0CED">
                      <w:pPr>
                        <w:rPr>
                          <w:rFonts w:ascii="Cambria Math" w:hAnsi="Cambria Math"/>
                          <w:b/>
                          <w:bCs/>
                          <w:i/>
                          <w:iCs/>
                          <w:color w:val="C00000"/>
                          <w:kern w:val="24"/>
                          <w:sz w:val="28"/>
                          <w:szCs w:val="28"/>
                        </w:rPr>
                      </w:pPr>
                      <m:oMathPara>
                        <m:oMathParaPr>
                          <m:jc m:val="centerGroup"/>
                        </m:oMathParaPr>
                        <m:oMath>
                          <m:r>
                            <m:rPr>
                              <m:sty m:val="bi"/>
                            </m:rPr>
                            <w:rPr>
                              <w:rFonts w:ascii="Cambria Math" w:hAnsi="Cambria Math"/>
                              <w:color w:val="C00000"/>
                              <w:kern w:val="24"/>
                              <w:sz w:val="28"/>
                              <w:szCs w:val="28"/>
                            </w:rPr>
                            <m:t>D=0.5</m:t>
                          </m:r>
                        </m:oMath>
                      </m:oMathPara>
                    </w:p>
                  </w:txbxContent>
                </v:textbox>
              </v:shape>
            </w:pict>
          </mc:Fallback>
        </mc:AlternateContent>
      </w:r>
      <w:r w:rsidRPr="002F7B8D">
        <w:rPr>
          <w:rFonts w:cstheme="minorHAnsi"/>
          <w:noProof/>
          <w:sz w:val="24"/>
          <w:szCs w:val="24"/>
          <w:lang w:bidi="ar-EG"/>
        </w:rPr>
        <w:drawing>
          <wp:anchor distT="0" distB="0" distL="114300" distR="114300" simplePos="0" relativeHeight="251096576" behindDoc="1" locked="0" layoutInCell="1" allowOverlap="1" wp14:anchorId="62D420E0" wp14:editId="616E5FC9">
            <wp:simplePos x="0" y="0"/>
            <wp:positionH relativeFrom="margin">
              <wp:posOffset>3481754</wp:posOffset>
            </wp:positionH>
            <wp:positionV relativeFrom="paragraph">
              <wp:posOffset>3615</wp:posOffset>
            </wp:positionV>
            <wp:extent cx="2879736" cy="1721436"/>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1697" cy="17226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7B8D">
        <w:rPr>
          <w:rFonts w:cstheme="minorHAnsi"/>
          <w:noProof/>
          <w:sz w:val="24"/>
          <w:szCs w:val="24"/>
          <w:lang w:bidi="ar-EG"/>
        </w:rPr>
        <w:drawing>
          <wp:anchor distT="0" distB="0" distL="114300" distR="114300" simplePos="0" relativeHeight="251106816" behindDoc="1" locked="0" layoutInCell="1" allowOverlap="1" wp14:anchorId="14CDAA6D" wp14:editId="625D7EA1">
            <wp:simplePos x="0" y="0"/>
            <wp:positionH relativeFrom="page">
              <wp:posOffset>1094349</wp:posOffset>
            </wp:positionH>
            <wp:positionV relativeFrom="paragraph">
              <wp:posOffset>44108</wp:posOffset>
            </wp:positionV>
            <wp:extent cx="2739631" cy="1635370"/>
            <wp:effectExtent l="0" t="0" r="3810" b="317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739631" cy="1635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CED" w:rsidRPr="002F7B8D">
        <w:rPr>
          <w:rFonts w:cstheme="minorHAnsi"/>
          <w:sz w:val="24"/>
          <w:szCs w:val="24"/>
          <w:lang w:bidi="ar-EG"/>
        </w:rPr>
        <w:tab/>
      </w:r>
    </w:p>
    <w:p w14:paraId="09CEB880" w14:textId="4A46B8F4" w:rsidR="004F0CED" w:rsidRPr="002F7B8D" w:rsidRDefault="004F0CED" w:rsidP="00E37904">
      <w:pPr>
        <w:ind w:left="1440" w:right="900"/>
        <w:rPr>
          <w:rFonts w:cstheme="minorHAnsi"/>
          <w:sz w:val="24"/>
          <w:szCs w:val="24"/>
          <w:lang w:bidi="ar-EG"/>
        </w:rPr>
      </w:pPr>
    </w:p>
    <w:p w14:paraId="5A88C8E3" w14:textId="77777777" w:rsidR="004F0CED" w:rsidRPr="002F7B8D" w:rsidRDefault="004F0CED" w:rsidP="00E37904">
      <w:pPr>
        <w:ind w:left="1440" w:right="900"/>
        <w:rPr>
          <w:rFonts w:cstheme="minorHAnsi"/>
          <w:sz w:val="24"/>
          <w:szCs w:val="24"/>
          <w:lang w:bidi="ar-EG"/>
        </w:rPr>
      </w:pPr>
    </w:p>
    <w:p w14:paraId="4C8F83C2" w14:textId="77777777" w:rsidR="004F0CED" w:rsidRPr="002F7B8D" w:rsidRDefault="004F0CED" w:rsidP="00E37904">
      <w:pPr>
        <w:ind w:left="1440" w:right="900"/>
        <w:rPr>
          <w:rFonts w:cstheme="minorHAnsi"/>
          <w:sz w:val="24"/>
          <w:szCs w:val="24"/>
          <w:lang w:bidi="ar-EG"/>
        </w:rPr>
      </w:pPr>
    </w:p>
    <w:p w14:paraId="38BE7468" w14:textId="77777777" w:rsidR="004F0CED" w:rsidRPr="002F7B8D" w:rsidRDefault="004F0CED" w:rsidP="00E37904">
      <w:pPr>
        <w:ind w:left="1440" w:right="900"/>
        <w:rPr>
          <w:rFonts w:cstheme="minorHAnsi"/>
          <w:sz w:val="24"/>
          <w:szCs w:val="24"/>
          <w:lang w:bidi="ar-EG"/>
        </w:rPr>
      </w:pPr>
    </w:p>
    <w:p w14:paraId="3CD1F21D" w14:textId="77777777" w:rsidR="00855EC4" w:rsidRPr="002F7B8D" w:rsidRDefault="00855EC4" w:rsidP="00E37904">
      <w:pPr>
        <w:ind w:left="1440" w:right="900"/>
        <w:rPr>
          <w:rFonts w:cstheme="minorHAnsi"/>
          <w:sz w:val="24"/>
          <w:szCs w:val="24"/>
          <w:lang w:bidi="ar-EG"/>
        </w:rPr>
      </w:pPr>
    </w:p>
    <w:p w14:paraId="4B72AA1E" w14:textId="77777777" w:rsidR="00855EC4" w:rsidRPr="002F7B8D" w:rsidRDefault="00855EC4" w:rsidP="00E37904">
      <w:pPr>
        <w:ind w:left="1440" w:right="900"/>
        <w:rPr>
          <w:rFonts w:cstheme="minorHAnsi"/>
          <w:sz w:val="24"/>
          <w:szCs w:val="24"/>
          <w:lang w:bidi="ar-EG"/>
        </w:rPr>
      </w:pPr>
    </w:p>
    <w:p w14:paraId="7D8485D4" w14:textId="5D4216D4" w:rsidR="004F0CED" w:rsidRPr="002F7B8D" w:rsidRDefault="004F0CED" w:rsidP="00E37904">
      <w:pPr>
        <w:ind w:left="1440" w:right="900"/>
        <w:rPr>
          <w:rFonts w:cstheme="minorHAnsi"/>
          <w:sz w:val="24"/>
          <w:szCs w:val="24"/>
          <w:lang w:bidi="ar-EG"/>
        </w:rPr>
      </w:pPr>
      <w:r w:rsidRPr="002F7B8D">
        <w:rPr>
          <w:rFonts w:cstheme="minorHAnsi"/>
          <w:sz w:val="24"/>
          <w:szCs w:val="24"/>
          <w:lang w:bidi="ar-EG"/>
        </w:rPr>
        <w:t>And by neglecting periods of zero output, we can assume the average line voltage is the DC voltage multiplying by the value of the duty cycle D.</w:t>
      </w:r>
    </w:p>
    <w:p w14:paraId="600F243A" w14:textId="58447762" w:rsidR="004F0CED" w:rsidRPr="002F7B8D" w:rsidRDefault="00CF19F2" w:rsidP="00E37904">
      <w:pPr>
        <w:ind w:left="1440" w:right="900"/>
        <w:rPr>
          <w:rFonts w:cstheme="minorHAnsi"/>
          <w:sz w:val="24"/>
          <w:szCs w:val="24"/>
          <w:lang w:bidi="ar-EG"/>
        </w:rPr>
      </w:pPr>
      <w:r w:rsidRPr="002F7B8D">
        <w:rPr>
          <w:rFonts w:cstheme="minorHAnsi"/>
          <w:noProof/>
          <w:sz w:val="24"/>
          <w:szCs w:val="24"/>
        </w:rPr>
        <mc:AlternateContent>
          <mc:Choice Requires="wps">
            <w:drawing>
              <wp:anchor distT="0" distB="0" distL="114300" distR="114300" simplePos="0" relativeHeight="251539968" behindDoc="0" locked="0" layoutInCell="1" allowOverlap="1" wp14:anchorId="605D5E05" wp14:editId="37CFD3CF">
                <wp:simplePos x="0" y="0"/>
                <wp:positionH relativeFrom="column">
                  <wp:posOffset>2799715</wp:posOffset>
                </wp:positionH>
                <wp:positionV relativeFrom="paragraph">
                  <wp:posOffset>434975</wp:posOffset>
                </wp:positionV>
                <wp:extent cx="2515235" cy="401320"/>
                <wp:effectExtent l="0" t="0" r="0" b="0"/>
                <wp:wrapNone/>
                <wp:docPr id="1185" name="Text Box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5235" cy="401320"/>
                        </a:xfrm>
                        <a:prstGeom prst="rect">
                          <a:avLst/>
                        </a:prstGeom>
                        <a:noFill/>
                      </wps:spPr>
                      <wps:txbx>
                        <w:txbxContent>
                          <w:p w14:paraId="000F7B30" w14:textId="77777777" w:rsidR="004F0CED" w:rsidRPr="00D76985"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V</m:t>
                                    </m:r>
                                  </m:e>
                                  <m:sub>
                                    <m:r>
                                      <w:rPr>
                                        <w:rFonts w:ascii="Cambria Math" w:hAnsi="Cambria Math"/>
                                        <w:color w:val="000000" w:themeColor="text1"/>
                                        <w:kern w:val="24"/>
                                        <w:sz w:val="32"/>
                                        <w:szCs w:val="32"/>
                                      </w:rPr>
                                      <m:t>line-avg</m:t>
                                    </m:r>
                                  </m:sub>
                                </m:sSub>
                                <m:sSubSup>
                                  <m:sSubSupPr>
                                    <m:ctrlPr>
                                      <w:rPr>
                                        <w:rFonts w:ascii="Cambria Math" w:eastAsiaTheme="minorEastAsia" w:hAnsi="Cambria Math"/>
                                        <w:i/>
                                        <w:iCs/>
                                        <w:color w:val="000000" w:themeColor="text1"/>
                                        <w:kern w:val="24"/>
                                        <w:sz w:val="32"/>
                                        <w:szCs w:val="32"/>
                                      </w:rPr>
                                    </m:ctrlPr>
                                  </m:sSubSupPr>
                                  <m:e>
                                    <m:r>
                                      <w:rPr>
                                        <w:rFonts w:ascii="Cambria Math" w:hAnsi="Cambria Math"/>
                                        <w:color w:val="000000" w:themeColor="text1"/>
                                        <w:kern w:val="24"/>
                                        <w:sz w:val="32"/>
                                        <w:szCs w:val="32"/>
                                      </w:rPr>
                                      <m:t>=V</m:t>
                                    </m:r>
                                  </m:e>
                                  <m:sub>
                                    <m:r>
                                      <w:rPr>
                                        <w:rFonts w:ascii="Cambria Math" w:hAnsi="Cambria Math"/>
                                        <w:color w:val="000000" w:themeColor="text1"/>
                                        <w:kern w:val="24"/>
                                        <w:sz w:val="32"/>
                                        <w:szCs w:val="32"/>
                                      </w:rPr>
                                      <m:t>DC</m:t>
                                    </m:r>
                                  </m:sub>
                                  <m:sup>
                                    <m:r>
                                      <w:rPr>
                                        <w:rFonts w:ascii="Cambria Math" w:hAnsi="Cambria Math"/>
                                        <w:color w:val="000000" w:themeColor="text1"/>
                                        <w:kern w:val="24"/>
                                        <w:sz w:val="32"/>
                                        <w:szCs w:val="32"/>
                                      </w:rPr>
                                      <m:t>`</m:t>
                                    </m:r>
                                  </m:sup>
                                </m:sSubSup>
                                <m:r>
                                  <w:rPr>
                                    <w:rFonts w:ascii="Cambria Math" w:hAnsi="Cambria Math"/>
                                    <w:color w:val="000000" w:themeColor="text1"/>
                                    <w:kern w:val="24"/>
                                    <w:sz w:val="32"/>
                                    <w:szCs w:val="32"/>
                                  </w:rPr>
                                  <m:t>=D</m:t>
                                </m:r>
                                <m:r>
                                  <w:rPr>
                                    <w:rFonts w:ascii="Cambria Math" w:eastAsia="Cambria Math" w:hAnsi="Cambria Math"/>
                                    <w:color w:val="000000" w:themeColor="text1"/>
                                    <w:kern w:val="24"/>
                                    <w:sz w:val="32"/>
                                    <w:szCs w:val="32"/>
                                  </w:rPr>
                                  <m:t>×</m:t>
                                </m:r>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V</m:t>
                                    </m:r>
                                  </m:e>
                                  <m:sub>
                                    <m:r>
                                      <w:rPr>
                                        <w:rFonts w:ascii="Cambria Math" w:hAnsi="Cambria Math"/>
                                        <w:color w:val="000000" w:themeColor="text1"/>
                                        <w:kern w:val="24"/>
                                        <w:sz w:val="32"/>
                                        <w:szCs w:val="32"/>
                                      </w:rPr>
                                      <m:t>DC</m:t>
                                    </m:r>
                                  </m:sub>
                                </m:sSub>
                              </m:oMath>
                            </m:oMathPara>
                          </w:p>
                        </w:txbxContent>
                      </wps:txbx>
                      <wps:bodyPr wrap="squar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605D5E05" id="Text Box 1185" o:spid="_x0000_s1108" type="#_x0000_t202" style="position:absolute;left:0;text-align:left;margin-left:220.45pt;margin-top:34.25pt;width:198.05pt;height:31.6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tiDoAEAAC4DAAAOAAAAZHJzL2Uyb0RvYy54bWysUsFuGyEQvVfKPyDuMetNXVUrr6M0UapK&#10;UVsp7QdgFryrAkMY7F3/fQfitav2VuUCAwxv3nsz69vJWXbQEQfwLV8uKs60V9ANftfynz8erz9y&#10;hkn6TlrwuuVHjfx2c/VuPYZG19CD7XRkBOKxGUPL+5RCIwSqXjuJCwja06OB6GSiY9yJLsqR0J0V&#10;dVV9ECPELkRQGpFuH14f+abgG6NV+mYM6sRsy4lbKmss6zavYrOWzS7K0A/qREP+BwsnB09Fz1AP&#10;Mkm2j8M/UG5QERBMWihwAowZlC4aSM2y+kvNcy+DLlrIHAxnm/DtYNXXw3P4HlmaPsFEDSwiMDyB&#10;+oXkjRgDNqec7Ck2SNlZ6GSiyztJYPSRvD2e/dRTYoou69VyVd+sOFP09r5a3tTFcHH5HSKmzxoc&#10;y0HLI/WrMJCHJ0y5vmzmlFzMw+Ng7czrlUomlabtxIau5atSIF9toTuSrpFa23J82cuoObNfPHmX&#10;52AO4hxs5yAmew9lWnJFDHf7RFULmQvuyRlqSuF4GqDc9T/PJesy5pvfAAAA//8DAFBLAwQUAAYA&#10;CAAAACEAfBqjWd4AAAAKAQAADwAAAGRycy9kb3ducmV2LnhtbEyPMU/DMBCFdyT+g3VILIg6bkub&#10;hjgVQrCwUVjY3PhIIuxzFLtJ6K/nmGA83afvvVfuZ+/EiEPsAmlQiwwEUh1sR42G97fn2xxETIas&#10;cYFQwzdG2FeXF6UpbJjoFcdDagRLKBZGQ5tSX0gZ6xa9iYvQI/HvMwzeJD6HRtrBTCz3Ti6zbCO9&#10;6YgTWtPjY4v11+HkNWzmp/7mZYfL6Vy7kT7OSiVUWl9fzQ/3IBLO6Q+G3/pcHSrudAwnslE4Det1&#10;tmOUZfkdCAby1ZbHHZlcqS3IqpT/J1Q/AAAA//8DAFBLAQItABQABgAIAAAAIQC2gziS/gAAAOEB&#10;AAATAAAAAAAAAAAAAAAAAAAAAABbQ29udGVudF9UeXBlc10ueG1sUEsBAi0AFAAGAAgAAAAhADj9&#10;If/WAAAAlAEAAAsAAAAAAAAAAAAAAAAALwEAAF9yZWxzLy5yZWxzUEsBAi0AFAAGAAgAAAAhAJya&#10;2IOgAQAALgMAAA4AAAAAAAAAAAAAAAAALgIAAGRycy9lMm9Eb2MueG1sUEsBAi0AFAAGAAgAAAAh&#10;AHwao1neAAAACgEAAA8AAAAAAAAAAAAAAAAA+gMAAGRycy9kb3ducmV2LnhtbFBLBQYAAAAABAAE&#10;APMAAAAFBQAAAAA=&#10;" filled="f" stroked="f">
                <v:textbox style="mso-fit-shape-to-text:t" inset="0,0,0,0">
                  <w:txbxContent>
                    <w:p w14:paraId="000F7B30" w14:textId="77777777" w:rsidR="004F0CED" w:rsidRPr="00D76985"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V</m:t>
                              </m:r>
                            </m:e>
                            <m:sub>
                              <m:r>
                                <w:rPr>
                                  <w:rFonts w:ascii="Cambria Math" w:hAnsi="Cambria Math"/>
                                  <w:color w:val="000000" w:themeColor="text1"/>
                                  <w:kern w:val="24"/>
                                  <w:sz w:val="32"/>
                                  <w:szCs w:val="32"/>
                                </w:rPr>
                                <m:t>line-avg</m:t>
                              </m:r>
                            </m:sub>
                          </m:sSub>
                          <m:sSubSup>
                            <m:sSubSupPr>
                              <m:ctrlPr>
                                <w:rPr>
                                  <w:rFonts w:ascii="Cambria Math" w:eastAsiaTheme="minorEastAsia" w:hAnsi="Cambria Math"/>
                                  <w:i/>
                                  <w:iCs/>
                                  <w:color w:val="000000" w:themeColor="text1"/>
                                  <w:kern w:val="24"/>
                                  <w:sz w:val="32"/>
                                  <w:szCs w:val="32"/>
                                </w:rPr>
                              </m:ctrlPr>
                            </m:sSubSupPr>
                            <m:e>
                              <m:r>
                                <w:rPr>
                                  <w:rFonts w:ascii="Cambria Math" w:hAnsi="Cambria Math"/>
                                  <w:color w:val="000000" w:themeColor="text1"/>
                                  <w:kern w:val="24"/>
                                  <w:sz w:val="32"/>
                                  <w:szCs w:val="32"/>
                                </w:rPr>
                                <m:t>=V</m:t>
                              </m:r>
                            </m:e>
                            <m:sub>
                              <m:r>
                                <w:rPr>
                                  <w:rFonts w:ascii="Cambria Math" w:hAnsi="Cambria Math"/>
                                  <w:color w:val="000000" w:themeColor="text1"/>
                                  <w:kern w:val="24"/>
                                  <w:sz w:val="32"/>
                                  <w:szCs w:val="32"/>
                                </w:rPr>
                                <m:t>DC</m:t>
                              </m:r>
                            </m:sub>
                            <m:sup>
                              <m:r>
                                <w:rPr>
                                  <w:rFonts w:ascii="Cambria Math" w:hAnsi="Cambria Math"/>
                                  <w:color w:val="000000" w:themeColor="text1"/>
                                  <w:kern w:val="24"/>
                                  <w:sz w:val="32"/>
                                  <w:szCs w:val="32"/>
                                </w:rPr>
                                <m:t>`</m:t>
                              </m:r>
                            </m:sup>
                          </m:sSubSup>
                          <m:r>
                            <w:rPr>
                              <w:rFonts w:ascii="Cambria Math" w:hAnsi="Cambria Math"/>
                              <w:color w:val="000000" w:themeColor="text1"/>
                              <w:kern w:val="24"/>
                              <w:sz w:val="32"/>
                              <w:szCs w:val="32"/>
                            </w:rPr>
                            <m:t>=D</m:t>
                          </m:r>
                          <m:r>
                            <w:rPr>
                              <w:rFonts w:ascii="Cambria Math" w:eastAsia="Cambria Math" w:hAnsi="Cambria Math"/>
                              <w:color w:val="000000" w:themeColor="text1"/>
                              <w:kern w:val="24"/>
                              <w:sz w:val="32"/>
                              <w:szCs w:val="32"/>
                            </w:rPr>
                            <m:t>×</m:t>
                          </m:r>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V</m:t>
                              </m:r>
                            </m:e>
                            <m:sub>
                              <m:r>
                                <w:rPr>
                                  <w:rFonts w:ascii="Cambria Math" w:hAnsi="Cambria Math"/>
                                  <w:color w:val="000000" w:themeColor="text1"/>
                                  <w:kern w:val="24"/>
                                  <w:sz w:val="32"/>
                                  <w:szCs w:val="32"/>
                                </w:rPr>
                                <m:t>DC</m:t>
                              </m:r>
                            </m:sub>
                          </m:sSub>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556352" behindDoc="0" locked="0" layoutInCell="1" allowOverlap="1" wp14:anchorId="7CD248AE" wp14:editId="3AFD8690">
                <wp:simplePos x="0" y="0"/>
                <wp:positionH relativeFrom="column">
                  <wp:posOffset>3317875</wp:posOffset>
                </wp:positionH>
                <wp:positionV relativeFrom="paragraph">
                  <wp:posOffset>836295</wp:posOffset>
                </wp:positionV>
                <wp:extent cx="1664335" cy="623570"/>
                <wp:effectExtent l="0" t="0" r="0" b="0"/>
                <wp:wrapNone/>
                <wp:docPr id="1184" name="Text Box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4335" cy="623570"/>
                        </a:xfrm>
                        <a:prstGeom prst="rect">
                          <a:avLst/>
                        </a:prstGeom>
                        <a:noFill/>
                      </wps:spPr>
                      <wps:txbx>
                        <w:txbxContent>
                          <w:p w14:paraId="247786D7" w14:textId="77777777" w:rsidR="004F0CED" w:rsidRPr="00D76985" w:rsidRDefault="004F0CED" w:rsidP="004F0CED">
                            <w:pPr>
                              <w:rPr>
                                <w:rFonts w:ascii="Cambria Math" w:hAnsi="Cambria Math"/>
                                <w:b/>
                                <w:bCs/>
                                <w:i/>
                                <w:iCs/>
                                <w:color w:val="C00000"/>
                                <w:kern w:val="24"/>
                                <w:sz w:val="32"/>
                                <w:szCs w:val="32"/>
                              </w:rPr>
                            </w:pPr>
                            <m:oMathPara>
                              <m:oMathParaPr>
                                <m:jc m:val="centerGroup"/>
                              </m:oMathParaPr>
                              <m:oMath>
                                <m:r>
                                  <m:rPr>
                                    <m:sty m:val="bi"/>
                                  </m:rPr>
                                  <w:rPr>
                                    <w:rFonts w:ascii="Cambria Math" w:hAnsi="Cambria Math"/>
                                    <w:color w:val="C00000"/>
                                    <w:kern w:val="24"/>
                                    <w:sz w:val="32"/>
                                    <w:szCs w:val="32"/>
                                  </w:rPr>
                                  <m:t>=</m:t>
                                </m:r>
                                <m:f>
                                  <m:fPr>
                                    <m:ctrlPr>
                                      <w:rPr>
                                        <w:rFonts w:ascii="Cambria Math" w:eastAsiaTheme="minorEastAsia" w:hAnsi="Cambria Math"/>
                                        <w:b/>
                                        <w:bCs/>
                                        <w:i/>
                                        <w:iCs/>
                                        <w:color w:val="C00000"/>
                                        <w:kern w:val="24"/>
                                        <w:sz w:val="32"/>
                                        <w:szCs w:val="32"/>
                                      </w:rPr>
                                    </m:ctrlPr>
                                  </m:fPr>
                                  <m:num>
                                    <m:sSubSup>
                                      <m:sSubSupPr>
                                        <m:ctrlPr>
                                          <w:rPr>
                                            <w:rFonts w:ascii="Cambria Math" w:eastAsiaTheme="minorEastAsia" w:hAnsi="Cambria Math"/>
                                            <w:b/>
                                            <w:bCs/>
                                            <w:i/>
                                            <w:iCs/>
                                            <w:color w:val="C00000"/>
                                            <w:kern w:val="24"/>
                                            <w:sz w:val="32"/>
                                            <w:szCs w:val="32"/>
                                          </w:rPr>
                                        </m:ctrlPr>
                                      </m:sSubSupPr>
                                      <m:e>
                                        <m:r>
                                          <m:rPr>
                                            <m:sty m:val="bi"/>
                                          </m:rPr>
                                          <w:rPr>
                                            <w:rFonts w:ascii="Cambria Math" w:hAnsi="Cambria Math"/>
                                            <w:color w:val="C00000"/>
                                            <w:kern w:val="24"/>
                                            <w:sz w:val="32"/>
                                            <w:szCs w:val="32"/>
                                          </w:rPr>
                                          <m:t>V</m:t>
                                        </m:r>
                                      </m:e>
                                      <m:sub>
                                        <m:r>
                                          <m:rPr>
                                            <m:sty m:val="bi"/>
                                          </m:rPr>
                                          <w:rPr>
                                            <w:rFonts w:ascii="Cambria Math" w:hAnsi="Cambria Math"/>
                                            <w:color w:val="C00000"/>
                                            <w:kern w:val="24"/>
                                            <w:sz w:val="32"/>
                                            <w:szCs w:val="32"/>
                                          </w:rPr>
                                          <m:t>DC</m:t>
                                        </m:r>
                                      </m:sub>
                                      <m:sup>
                                        <m:r>
                                          <m:rPr>
                                            <m:sty m:val="bi"/>
                                          </m:rPr>
                                          <w:rPr>
                                            <w:rFonts w:ascii="Cambria Math" w:hAnsi="Cambria Math"/>
                                            <w:color w:val="C00000"/>
                                            <w:kern w:val="24"/>
                                            <w:sz w:val="32"/>
                                            <w:szCs w:val="32"/>
                                          </w:rPr>
                                          <m:t>`</m:t>
                                        </m:r>
                                      </m:sup>
                                    </m:sSubSup>
                                  </m:num>
                                  <m:den>
                                    <m:r>
                                      <m:rPr>
                                        <m:sty m:val="bi"/>
                                      </m:rPr>
                                      <w:rPr>
                                        <w:rFonts w:ascii="Cambria Math" w:hAnsi="Cambria Math"/>
                                        <w:color w:val="C00000"/>
                                        <w:kern w:val="24"/>
                                        <w:sz w:val="32"/>
                                        <w:szCs w:val="32"/>
                                      </w:rPr>
                                      <m:t>D</m:t>
                                    </m:r>
                                  </m:den>
                                </m:f>
                                <m:r>
                                  <m:rPr>
                                    <m:sty m:val="bi"/>
                                  </m:rPr>
                                  <w:rPr>
                                    <w:rFonts w:ascii="Cambria Math" w:hAnsi="Cambria Math"/>
                                    <w:color w:val="C00000"/>
                                    <w:kern w:val="24"/>
                                    <w:sz w:val="32"/>
                                    <w:szCs w:val="32"/>
                                  </w:rPr>
                                  <m:t>=</m:t>
                                </m:r>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V</m:t>
                                    </m:r>
                                  </m:e>
                                  <m:sub>
                                    <m:r>
                                      <m:rPr>
                                        <m:sty m:val="bi"/>
                                      </m:rPr>
                                      <w:rPr>
                                        <w:rFonts w:ascii="Cambria Math" w:hAnsi="Cambria Math"/>
                                        <w:color w:val="C00000"/>
                                        <w:kern w:val="24"/>
                                        <w:sz w:val="32"/>
                                        <w:szCs w:val="32"/>
                                      </w:rPr>
                                      <m:t>DC</m:t>
                                    </m:r>
                                  </m:sub>
                                </m:sSub>
                                <m:r>
                                  <m:rPr>
                                    <m:sty m:val="bi"/>
                                  </m:rPr>
                                  <w:rPr>
                                    <w:rFonts w:ascii="Cambria Math" w:hAnsi="Cambria Math"/>
                                    <w:color w:val="C00000"/>
                                    <w:kern w:val="24"/>
                                    <w:sz w:val="32"/>
                                    <w:szCs w:val="32"/>
                                  </w:rPr>
                                  <m:t>=36</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7CD248AE" id="Text Box 1184" o:spid="_x0000_s1109" type="#_x0000_t202" style="position:absolute;left:0;text-align:left;margin-left:261.25pt;margin-top:65.85pt;width:131.05pt;height:49.1pt;z-index:251556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odBnwEAACwDAAAOAAAAZHJzL2Uyb0RvYy54bWysUttuGyEQfa/Uf0C81/hSu9XK66htlKpS&#10;1EZK8wGYBS8qMIgh3vXfdyBeu2rfqrzAAMOZc87M9mb0jh11Qguh5YvZnDMdFHQ2HFr+9PPu3UfO&#10;MMvQSQdBt/ykkd/s3r7ZDrHRS+jBdToxAgnYDLHlfc6xEQJVr73EGUQd6NFA8jLTMR1El+RA6N6J&#10;5Xy+EQOkLiZQGpFub18e+a7iG6NV/mEM6sxcy4lbrmuq676sYreVzSHJ2Ft1piH/g4WXNlDRC9St&#10;zJI9J/sPlLcqAYLJMwVegDFW6aqB1Czmf6l57GXUVQuZg/FiE74erPp+fIwPieXxM4zUwCoC4z2o&#10;X0jeiCFic84pnmKDlF2Ejib5spMERh/J29PFTz1mpgraZvN+tVpzpuhts1ytP1TDxfV3TJi/avCs&#10;BC1P1K/KQB7vMZf6splSSrEAd9a5idcLlUIqj/uR2a7l60XpaLnaQ3ciXQO1tuWBZo8z9y2Qc2UK&#10;piBNwX4KUnZfoM5KqYfx03OmmpXKFfXsC7WkMjyPT+n5n+eadR3y3W8AAAD//wMAUEsDBBQABgAI&#10;AAAAIQCYE6Vu3wAAAAsBAAAPAAAAZHJzL2Rvd25yZXYueG1sTI/BTsMwEETvSPyDtZW4UaeGNmmI&#10;U6FKXLjRIiRubryNo9rrKHbT5O8xJziu5mnmbbWbnGUjDqHzJGG1zIAhNV531Er4PL49FsBCVKSV&#10;9YQSZgywq+/vKlVqf6MPHA+xZamEQqkkmBj7kvPQGHQqLH2PlLKzH5yK6Rxargd1S+XOcpFlG+5U&#10;R2nBqB73BpvL4eok5NOXxz7gHr/PYzOYbi7s+yzlw2J6fQEWcYp/MPzqJ3Wok9PJX0kHZiWshVgn&#10;NAVPqxxYIvLieQPsJEGI7RZ4XfH/P9Q/AAAA//8DAFBLAQItABQABgAIAAAAIQC2gziS/gAAAOEB&#10;AAATAAAAAAAAAAAAAAAAAAAAAABbQ29udGVudF9UeXBlc10ueG1sUEsBAi0AFAAGAAgAAAAhADj9&#10;If/WAAAAlAEAAAsAAAAAAAAAAAAAAAAALwEAAF9yZWxzLy5yZWxzUEsBAi0AFAAGAAgAAAAhAJjO&#10;h0GfAQAALAMAAA4AAAAAAAAAAAAAAAAALgIAAGRycy9lMm9Eb2MueG1sUEsBAi0AFAAGAAgAAAAh&#10;AJgTpW7fAAAACwEAAA8AAAAAAAAAAAAAAAAA+QMAAGRycy9kb3ducmV2LnhtbFBLBQYAAAAABAAE&#10;APMAAAAFBQAAAAA=&#10;" filled="f" stroked="f">
                <v:textbox style="mso-fit-shape-to-text:t" inset="0,0,0,0">
                  <w:txbxContent>
                    <w:p w14:paraId="247786D7" w14:textId="77777777" w:rsidR="004F0CED" w:rsidRPr="00D76985" w:rsidRDefault="004F0CED" w:rsidP="004F0CED">
                      <w:pPr>
                        <w:rPr>
                          <w:rFonts w:ascii="Cambria Math" w:hAnsi="Cambria Math"/>
                          <w:b/>
                          <w:bCs/>
                          <w:i/>
                          <w:iCs/>
                          <w:color w:val="C00000"/>
                          <w:kern w:val="24"/>
                          <w:sz w:val="32"/>
                          <w:szCs w:val="32"/>
                        </w:rPr>
                      </w:pPr>
                      <m:oMathPara>
                        <m:oMathParaPr>
                          <m:jc m:val="centerGroup"/>
                        </m:oMathParaPr>
                        <m:oMath>
                          <m:r>
                            <m:rPr>
                              <m:sty m:val="bi"/>
                            </m:rPr>
                            <w:rPr>
                              <w:rFonts w:ascii="Cambria Math" w:hAnsi="Cambria Math"/>
                              <w:color w:val="C00000"/>
                              <w:kern w:val="24"/>
                              <w:sz w:val="32"/>
                              <w:szCs w:val="32"/>
                            </w:rPr>
                            <m:t>=</m:t>
                          </m:r>
                          <m:f>
                            <m:fPr>
                              <m:ctrlPr>
                                <w:rPr>
                                  <w:rFonts w:ascii="Cambria Math" w:eastAsiaTheme="minorEastAsia" w:hAnsi="Cambria Math"/>
                                  <w:b/>
                                  <w:bCs/>
                                  <w:i/>
                                  <w:iCs/>
                                  <w:color w:val="C00000"/>
                                  <w:kern w:val="24"/>
                                  <w:sz w:val="32"/>
                                  <w:szCs w:val="32"/>
                                </w:rPr>
                              </m:ctrlPr>
                            </m:fPr>
                            <m:num>
                              <m:sSubSup>
                                <m:sSubSupPr>
                                  <m:ctrlPr>
                                    <w:rPr>
                                      <w:rFonts w:ascii="Cambria Math" w:eastAsiaTheme="minorEastAsia" w:hAnsi="Cambria Math"/>
                                      <w:b/>
                                      <w:bCs/>
                                      <w:i/>
                                      <w:iCs/>
                                      <w:color w:val="C00000"/>
                                      <w:kern w:val="24"/>
                                      <w:sz w:val="32"/>
                                      <w:szCs w:val="32"/>
                                    </w:rPr>
                                  </m:ctrlPr>
                                </m:sSubSupPr>
                                <m:e>
                                  <m:r>
                                    <m:rPr>
                                      <m:sty m:val="bi"/>
                                    </m:rPr>
                                    <w:rPr>
                                      <w:rFonts w:ascii="Cambria Math" w:hAnsi="Cambria Math"/>
                                      <w:color w:val="C00000"/>
                                      <w:kern w:val="24"/>
                                      <w:sz w:val="32"/>
                                      <w:szCs w:val="32"/>
                                    </w:rPr>
                                    <m:t>V</m:t>
                                  </m:r>
                                </m:e>
                                <m:sub>
                                  <m:r>
                                    <m:rPr>
                                      <m:sty m:val="bi"/>
                                    </m:rPr>
                                    <w:rPr>
                                      <w:rFonts w:ascii="Cambria Math" w:hAnsi="Cambria Math"/>
                                      <w:color w:val="C00000"/>
                                      <w:kern w:val="24"/>
                                      <w:sz w:val="32"/>
                                      <w:szCs w:val="32"/>
                                    </w:rPr>
                                    <m:t>DC</m:t>
                                  </m:r>
                                </m:sub>
                                <m:sup>
                                  <m:r>
                                    <m:rPr>
                                      <m:sty m:val="bi"/>
                                    </m:rPr>
                                    <w:rPr>
                                      <w:rFonts w:ascii="Cambria Math" w:hAnsi="Cambria Math"/>
                                      <w:color w:val="C00000"/>
                                      <w:kern w:val="24"/>
                                      <w:sz w:val="32"/>
                                      <w:szCs w:val="32"/>
                                    </w:rPr>
                                    <m:t>`</m:t>
                                  </m:r>
                                </m:sup>
                              </m:sSubSup>
                            </m:num>
                            <m:den>
                              <m:r>
                                <m:rPr>
                                  <m:sty m:val="bi"/>
                                </m:rPr>
                                <w:rPr>
                                  <w:rFonts w:ascii="Cambria Math" w:hAnsi="Cambria Math"/>
                                  <w:color w:val="C00000"/>
                                  <w:kern w:val="24"/>
                                  <w:sz w:val="32"/>
                                  <w:szCs w:val="32"/>
                                </w:rPr>
                                <m:t>D</m:t>
                              </m:r>
                            </m:den>
                          </m:f>
                          <m:r>
                            <m:rPr>
                              <m:sty m:val="bi"/>
                            </m:rPr>
                            <w:rPr>
                              <w:rFonts w:ascii="Cambria Math" w:hAnsi="Cambria Math"/>
                              <w:color w:val="C00000"/>
                              <w:kern w:val="24"/>
                              <w:sz w:val="32"/>
                              <w:szCs w:val="32"/>
                            </w:rPr>
                            <m:t>=</m:t>
                          </m:r>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V</m:t>
                              </m:r>
                            </m:e>
                            <m:sub>
                              <m:r>
                                <m:rPr>
                                  <m:sty m:val="bi"/>
                                </m:rPr>
                                <w:rPr>
                                  <w:rFonts w:ascii="Cambria Math" w:hAnsi="Cambria Math"/>
                                  <w:color w:val="C00000"/>
                                  <w:kern w:val="24"/>
                                  <w:sz w:val="32"/>
                                  <w:szCs w:val="32"/>
                                </w:rPr>
                                <m:t>DC</m:t>
                              </m:r>
                            </m:sub>
                          </m:sSub>
                          <m:r>
                            <m:rPr>
                              <m:sty m:val="bi"/>
                            </m:rPr>
                            <w:rPr>
                              <w:rFonts w:ascii="Cambria Math" w:hAnsi="Cambria Math"/>
                              <w:color w:val="C00000"/>
                              <w:kern w:val="24"/>
                              <w:sz w:val="32"/>
                              <w:szCs w:val="32"/>
                            </w:rPr>
                            <m:t>=36</m:t>
                          </m:r>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548160" behindDoc="0" locked="0" layoutInCell="1" allowOverlap="1" wp14:anchorId="1045FF76" wp14:editId="2B201E67">
                <wp:simplePos x="0" y="0"/>
                <wp:positionH relativeFrom="column">
                  <wp:posOffset>1495425</wp:posOffset>
                </wp:positionH>
                <wp:positionV relativeFrom="paragraph">
                  <wp:posOffset>948055</wp:posOffset>
                </wp:positionV>
                <wp:extent cx="1892300" cy="461010"/>
                <wp:effectExtent l="0" t="0" r="0" b="0"/>
                <wp:wrapNone/>
                <wp:docPr id="1183" name="Text Box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0" cy="461010"/>
                        </a:xfrm>
                        <a:prstGeom prst="rect">
                          <a:avLst/>
                        </a:prstGeom>
                        <a:noFill/>
                      </wps:spPr>
                      <wps:txbx>
                        <w:txbxContent>
                          <w:p w14:paraId="7F05BBD5" w14:textId="77777777" w:rsidR="004F0CED" w:rsidRPr="00D76985" w:rsidRDefault="004F0CED" w:rsidP="004F0CED">
                            <w:pPr>
                              <w:rPr>
                                <w:rFonts w:hAnsi="Calibri"/>
                                <w:color w:val="000000" w:themeColor="text1"/>
                                <w:kern w:val="24"/>
                                <w:sz w:val="32"/>
                                <w:szCs w:val="32"/>
                              </w:rPr>
                            </w:pPr>
                            <w:r w:rsidRPr="00D76985">
                              <w:rPr>
                                <w:rFonts w:hAnsi="Calibri"/>
                                <w:color w:val="000000" w:themeColor="text1"/>
                                <w:kern w:val="24"/>
                                <w:sz w:val="32"/>
                                <w:szCs w:val="32"/>
                              </w:rPr>
                              <w:t>Inverter Gain</w:t>
                            </w:r>
                            <w:r>
                              <w:rPr>
                                <w:rFonts w:hAnsi="Calibri"/>
                                <w:color w:val="000000" w:themeColor="text1"/>
                                <w:kern w:val="24"/>
                                <w:sz w:val="32"/>
                                <w:szCs w:val="32"/>
                              </w:rPr>
                              <w:t xml:space="preserve">     </w:t>
                            </w:r>
                            <m:oMath>
                              <m:sSub>
                                <m:sSubPr>
                                  <m:ctrlPr>
                                    <w:rPr>
                                      <w:rFonts w:ascii="Cambria Math" w:hAnsi="Cambria Math"/>
                                      <w:b/>
                                      <w:bCs/>
                                      <w:i/>
                                      <w:color w:val="C00000"/>
                                      <w:kern w:val="24"/>
                                      <w:sz w:val="32"/>
                                      <w:szCs w:val="32"/>
                                    </w:rPr>
                                  </m:ctrlPr>
                                </m:sSubPr>
                                <m:e>
                                  <m:r>
                                    <m:rPr>
                                      <m:sty m:val="bi"/>
                                    </m:rPr>
                                    <w:rPr>
                                      <w:rFonts w:ascii="Cambria Math" w:hAnsi="Cambria Math"/>
                                      <w:color w:val="C00000"/>
                                      <w:kern w:val="24"/>
                                      <w:sz w:val="32"/>
                                      <w:szCs w:val="32"/>
                                    </w:rPr>
                                    <m:t>K</m:t>
                                  </m:r>
                                </m:e>
                                <m:sub>
                                  <m:r>
                                    <m:rPr>
                                      <m:sty m:val="bi"/>
                                    </m:rPr>
                                    <w:rPr>
                                      <w:rFonts w:ascii="Cambria Math" w:hAnsi="Cambria Math"/>
                                      <w:color w:val="C00000"/>
                                      <w:kern w:val="24"/>
                                      <w:sz w:val="32"/>
                                      <w:szCs w:val="32"/>
                                    </w:rPr>
                                    <m:t>inv</m:t>
                                  </m:r>
                                </m:sub>
                              </m:sSub>
                            </m:oMath>
                            <w:r w:rsidRPr="00D76985">
                              <w:rPr>
                                <w:rFonts w:hAnsi="Calibri"/>
                                <w:color w:val="000000" w:themeColor="text1"/>
                                <w:kern w:val="24"/>
                                <w:sz w:val="32"/>
                                <w:szCs w:val="32"/>
                              </w:rPr>
                              <w:t xml:space="preserve"> </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45FF76" id="Text Box 1183" o:spid="_x0000_s1110" type="#_x0000_t202" style="position:absolute;left:0;text-align:left;margin-left:117.75pt;margin-top:74.65pt;width:149pt;height:36.3pt;z-index:251548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KZRjwEAAAgDAAAOAAAAZHJzL2Uyb0RvYy54bWysUk1v2zAMvQ/YfxB0X+RkW9AZcYptQXoJ&#10;2gHtfoAiS7FQSxREJXb+/Sjla+huQy+yJZKP7z1ycT+6nh10RAu+4dNJxZn2Clrrdw3//bL+dMcZ&#10;Julb2YPXDT9q5PfLjx8WQ6j1DDroWx0ZgXish9DwLqVQC4Gq007iBIL2FDQQnUx0jTvRRjkQuuvF&#10;rKrmYoDYhghKI9Lr6hTky4JvjFbpyRjUifUNJ26pnLGc23yK5ULWuyhDZ9WZhvwPFk5aT02vUCuZ&#10;JNtH+w+UsyoCgkkTBU6AMVbpooHUTKs3ap47GXTRQuZguNqE7werHg/P4VdkafwBIw2wiMCwAfWK&#10;5I0YAtbnnOwp1kjZWehoostfksCokLw9Xv3UY2Iqo919m32uKKQo9mU+JYXZcHGrDhHTgwbH8k/D&#10;I82rMJCHDaZT6iUlN/Owtn1/4XWikkmlcTsy2zb86yw3yE9baI+ka6DRNtzT7nEWU/8Tyh5kLAzf&#10;94nwSptbxVkz2V2Inlcjz/Pve8m6LfDyDwAAAP//AwBQSwMEFAAGAAgAAAAhAEIUO+7dAAAACwEA&#10;AA8AAABkcnMvZG93bnJldi54bWxMj8tOwzAQRfdI/IM1SOyo82hQE+JUqMAaKHyAGw9xSDyOYrcN&#10;fD3DCpYz5+rOmXq7uFGccA69JwXpKgGB1HrTU6fg/e3pZgMiRE1Gj55QwRcG2DaXF7WujD/TK572&#10;sRNcQqHSCmyMUyVlaC06HVZ+QmL24WenI49zJ82sz1zuRpklya10uie+YPWEO4vtsD86BZvEPQ9D&#10;mb0Et/5OC7t78I/Tp1LXV8v9HYiIS/wLw68+q0PDTgd/JBPEqCDLi4KjDNZlDoITRZ7z5sAoS0uQ&#10;TS3//9D8AAAA//8DAFBLAQItABQABgAIAAAAIQC2gziS/gAAAOEBAAATAAAAAAAAAAAAAAAAAAAA&#10;AABbQ29udGVudF9UeXBlc10ueG1sUEsBAi0AFAAGAAgAAAAhADj9If/WAAAAlAEAAAsAAAAAAAAA&#10;AAAAAAAALwEAAF9yZWxzLy5yZWxzUEsBAi0AFAAGAAgAAAAhACCcplGPAQAACAMAAA4AAAAAAAAA&#10;AAAAAAAALgIAAGRycy9lMm9Eb2MueG1sUEsBAi0AFAAGAAgAAAAhAEIUO+7dAAAACwEAAA8AAAAA&#10;AAAAAAAAAAAA6QMAAGRycy9kb3ducmV2LnhtbFBLBQYAAAAABAAEAPMAAADzBAAAAAA=&#10;" filled="f" stroked="f">
                <v:textbox style="mso-fit-shape-to-text:t">
                  <w:txbxContent>
                    <w:p w14:paraId="7F05BBD5" w14:textId="77777777" w:rsidR="004F0CED" w:rsidRPr="00D76985" w:rsidRDefault="004F0CED" w:rsidP="004F0CED">
                      <w:pPr>
                        <w:rPr>
                          <w:rFonts w:hAnsi="Calibri"/>
                          <w:color w:val="000000" w:themeColor="text1"/>
                          <w:kern w:val="24"/>
                          <w:sz w:val="32"/>
                          <w:szCs w:val="32"/>
                        </w:rPr>
                      </w:pPr>
                      <w:r w:rsidRPr="00D76985">
                        <w:rPr>
                          <w:rFonts w:hAnsi="Calibri"/>
                          <w:color w:val="000000" w:themeColor="text1"/>
                          <w:kern w:val="24"/>
                          <w:sz w:val="32"/>
                          <w:szCs w:val="32"/>
                        </w:rPr>
                        <w:t>Inverter Gain</w:t>
                      </w:r>
                      <w:r>
                        <w:rPr>
                          <w:rFonts w:hAnsi="Calibri"/>
                          <w:color w:val="000000" w:themeColor="text1"/>
                          <w:kern w:val="24"/>
                          <w:sz w:val="32"/>
                          <w:szCs w:val="32"/>
                        </w:rPr>
                        <w:t xml:space="preserve">     </w:t>
                      </w:r>
                      <m:oMath>
                        <m:sSub>
                          <m:sSubPr>
                            <m:ctrlPr>
                              <w:rPr>
                                <w:rFonts w:ascii="Cambria Math" w:hAnsi="Cambria Math"/>
                                <w:b/>
                                <w:bCs/>
                                <w:i/>
                                <w:color w:val="C00000"/>
                                <w:kern w:val="24"/>
                                <w:sz w:val="32"/>
                                <w:szCs w:val="32"/>
                              </w:rPr>
                            </m:ctrlPr>
                          </m:sSubPr>
                          <m:e>
                            <m:r>
                              <m:rPr>
                                <m:sty m:val="bi"/>
                              </m:rPr>
                              <w:rPr>
                                <w:rFonts w:ascii="Cambria Math" w:hAnsi="Cambria Math"/>
                                <w:color w:val="C00000"/>
                                <w:kern w:val="24"/>
                                <w:sz w:val="32"/>
                                <w:szCs w:val="32"/>
                              </w:rPr>
                              <m:t>K</m:t>
                            </m:r>
                          </m:e>
                          <m:sub>
                            <m:r>
                              <m:rPr>
                                <m:sty m:val="bi"/>
                              </m:rPr>
                              <w:rPr>
                                <w:rFonts w:ascii="Cambria Math" w:hAnsi="Cambria Math"/>
                                <w:color w:val="C00000"/>
                                <w:kern w:val="24"/>
                                <w:sz w:val="32"/>
                                <w:szCs w:val="32"/>
                              </w:rPr>
                              <m:t>inv</m:t>
                            </m:r>
                          </m:sub>
                        </m:sSub>
                      </m:oMath>
                      <w:r w:rsidRPr="00D76985">
                        <w:rPr>
                          <w:rFonts w:hAnsi="Calibri"/>
                          <w:color w:val="000000" w:themeColor="text1"/>
                          <w:kern w:val="24"/>
                          <w:sz w:val="32"/>
                          <w:szCs w:val="32"/>
                        </w:rPr>
                        <w:t xml:space="preserve"> </w:t>
                      </w:r>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564544" behindDoc="0" locked="0" layoutInCell="1" allowOverlap="1" wp14:anchorId="21C59858" wp14:editId="0A3B11F7">
                <wp:simplePos x="0" y="0"/>
                <wp:positionH relativeFrom="column">
                  <wp:posOffset>1492250</wp:posOffset>
                </wp:positionH>
                <wp:positionV relativeFrom="paragraph">
                  <wp:posOffset>435610</wp:posOffset>
                </wp:positionV>
                <wp:extent cx="1281430" cy="461010"/>
                <wp:effectExtent l="0" t="0" r="0" b="0"/>
                <wp:wrapNone/>
                <wp:docPr id="1182" name="Text Box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1430" cy="461010"/>
                        </a:xfrm>
                        <a:prstGeom prst="rect">
                          <a:avLst/>
                        </a:prstGeom>
                        <a:noFill/>
                      </wps:spPr>
                      <wps:txbx>
                        <w:txbxContent>
                          <w:p w14:paraId="200521F7" w14:textId="77777777" w:rsidR="004F0CED" w:rsidRPr="00D76985" w:rsidRDefault="004F0CED" w:rsidP="004F0CED">
                            <w:pPr>
                              <w:rPr>
                                <w:rFonts w:hAnsi="Calibri"/>
                                <w:color w:val="000000" w:themeColor="text1"/>
                                <w:kern w:val="24"/>
                                <w:sz w:val="32"/>
                                <w:szCs w:val="32"/>
                              </w:rPr>
                            </w:pPr>
                            <w:r w:rsidRPr="00D76985">
                              <w:rPr>
                                <w:rFonts w:hAnsi="Calibri"/>
                                <w:color w:val="000000" w:themeColor="text1"/>
                                <w:kern w:val="24"/>
                                <w:sz w:val="32"/>
                                <w:szCs w:val="32"/>
                              </w:rPr>
                              <w:t>At one sector</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21C59858" id="Text Box 1182" o:spid="_x0000_s1111" type="#_x0000_t202" style="position:absolute;left:0;text-align:left;margin-left:117.5pt;margin-top:34.3pt;width:100.9pt;height:36.3pt;z-index:251564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87jAEAAAgDAAAOAAAAZHJzL2Uyb0RvYy54bWysUstOwzAQvCPxD5bv1G15CEVNKx6CCwIk&#10;4ANcx24sYq/lNU3696zd0iK4IS5O7N2dnZnd2WJwHVvriBZ8zSejMWfaK2isX9X87fXu5JIzTNI3&#10;sgOva77RyBfz46NZHyo9hRa6RkdGIB6rPtS8TSlUQqBqtZM4gqA9BQ1EJxNd40o0UfaE7joxHY8v&#10;RA+xCRGURqTX222Qzwu+MVqlJ2NQJ9bVnLilcsZyLvMp5jNZraIMrVU7GvIPLJy0npruoW5lkuwj&#10;2l9QzqoICCaNFDgBxliliwZSMxn/UPPSyqCLFjIHw94m/D9Y9bh+Cc+RpeEaBhpgEYHhAdQ7kjei&#10;D1jtcrKnWCFlZ6GDiS5/SQKjQvJ2s/dTD4mpjDa9nJydUkhR7OxiQgqz4eJQHSKmew2O5Z+aR5pX&#10;YSDXD5i2qV8puZmHO9t1X7y2VDKpNCwHZpuan5/mBvlpCc2GdPU02pp72j3OYupuoOxBxsJw9ZEI&#10;r7Q5VOw0k92F6G418jy/30vWYYHnnwAAAP//AwBQSwMEFAAGAAgAAAAhABmMZI3dAAAACgEAAA8A&#10;AABkcnMvZG93bnJldi54bWxMj0FOwzAQRfdI3MEaJHbUSZpGIcSpUIE1UDiAGw9xSDyOYrcNnJ5h&#10;BcvRfP3/Xr1d3ChOOIfek4J0lYBAar3pqVPw/vZ0U4IIUZPRoydU8IUBts3lRa0r48/0iqd97ASX&#10;UKi0AhvjVEkZWotOh5WfkPj34WenI59zJ82sz1zuRpklSSGd7okXrJ5wZ7Ed9kenoEzc8zDcZi/B&#10;5d/pxu4e/OP0qdT11XJ/ByLiEv/C8IvP6NAw08EfyQQxKsjWG3aJCoqyAMGBfF2wy4GTeZqBbGr5&#10;X6H5AQAA//8DAFBLAQItABQABgAIAAAAIQC2gziS/gAAAOEBAAATAAAAAAAAAAAAAAAAAAAAAABb&#10;Q29udGVudF9UeXBlc10ueG1sUEsBAi0AFAAGAAgAAAAhADj9If/WAAAAlAEAAAsAAAAAAAAAAAAA&#10;AAAALwEAAF9yZWxzLy5yZWxzUEsBAi0AFAAGAAgAAAAhABvT/zuMAQAACAMAAA4AAAAAAAAAAAAA&#10;AAAALgIAAGRycy9lMm9Eb2MueG1sUEsBAi0AFAAGAAgAAAAhABmMZI3dAAAACgEAAA8AAAAAAAAA&#10;AAAAAAAA5gMAAGRycy9kb3ducmV2LnhtbFBLBQYAAAAABAAEAPMAAADwBAAAAAA=&#10;" filled="f" stroked="f">
                <v:textbox style="mso-fit-shape-to-text:t">
                  <w:txbxContent>
                    <w:p w14:paraId="200521F7" w14:textId="77777777" w:rsidR="004F0CED" w:rsidRPr="00D76985" w:rsidRDefault="004F0CED" w:rsidP="004F0CED">
                      <w:pPr>
                        <w:rPr>
                          <w:rFonts w:hAnsi="Calibri"/>
                          <w:color w:val="000000" w:themeColor="text1"/>
                          <w:kern w:val="24"/>
                          <w:sz w:val="32"/>
                          <w:szCs w:val="32"/>
                        </w:rPr>
                      </w:pPr>
                      <w:r w:rsidRPr="00D76985">
                        <w:rPr>
                          <w:rFonts w:hAnsi="Calibri"/>
                          <w:color w:val="000000" w:themeColor="text1"/>
                          <w:kern w:val="24"/>
                          <w:sz w:val="32"/>
                          <w:szCs w:val="32"/>
                        </w:rPr>
                        <w:t>At one sector</w:t>
                      </w:r>
                    </w:p>
                  </w:txbxContent>
                </v:textbox>
              </v:shape>
            </w:pict>
          </mc:Fallback>
        </mc:AlternateContent>
      </w:r>
    </w:p>
    <w:p w14:paraId="3FEDBBFB" w14:textId="77777777" w:rsidR="004F0CED" w:rsidRPr="002F7B8D" w:rsidRDefault="004F0CED" w:rsidP="00E37904">
      <w:pPr>
        <w:ind w:left="1440" w:right="900"/>
        <w:rPr>
          <w:rFonts w:cstheme="minorHAnsi"/>
          <w:sz w:val="24"/>
          <w:szCs w:val="24"/>
          <w:lang w:bidi="ar-EG"/>
        </w:rPr>
      </w:pPr>
    </w:p>
    <w:p w14:paraId="1FABECD4" w14:textId="77777777" w:rsidR="004F0CED" w:rsidRPr="002F7B8D" w:rsidRDefault="004F0CED" w:rsidP="00E37904">
      <w:pPr>
        <w:ind w:left="1440" w:right="900"/>
        <w:rPr>
          <w:rFonts w:cstheme="minorHAnsi"/>
          <w:sz w:val="24"/>
          <w:szCs w:val="24"/>
          <w:lang w:bidi="ar-EG"/>
        </w:rPr>
      </w:pPr>
    </w:p>
    <w:p w14:paraId="6B9958D3" w14:textId="77777777" w:rsidR="00855EC4" w:rsidRPr="002F7B8D" w:rsidRDefault="00855EC4" w:rsidP="00E37904">
      <w:pPr>
        <w:ind w:left="1440" w:right="900"/>
        <w:rPr>
          <w:rFonts w:cstheme="minorHAnsi"/>
          <w:sz w:val="24"/>
          <w:szCs w:val="24"/>
          <w:lang w:bidi="ar-EG"/>
        </w:rPr>
      </w:pPr>
    </w:p>
    <w:p w14:paraId="3D0759B7" w14:textId="77777777" w:rsidR="00F66AF9" w:rsidRDefault="00F66AF9" w:rsidP="00855EC4">
      <w:pPr>
        <w:ind w:right="900"/>
        <w:rPr>
          <w:rFonts w:cstheme="minorHAnsi"/>
          <w:b/>
          <w:bCs/>
          <w:color w:val="2F5496"/>
          <w:sz w:val="24"/>
          <w:szCs w:val="24"/>
        </w:rPr>
      </w:pPr>
    </w:p>
    <w:p w14:paraId="332DB83A" w14:textId="77777777" w:rsidR="00F66AF9" w:rsidRDefault="00F66AF9" w:rsidP="00855EC4">
      <w:pPr>
        <w:ind w:right="900"/>
        <w:rPr>
          <w:rFonts w:cstheme="minorHAnsi"/>
          <w:b/>
          <w:bCs/>
          <w:color w:val="2F5496"/>
          <w:sz w:val="24"/>
          <w:szCs w:val="24"/>
        </w:rPr>
      </w:pPr>
    </w:p>
    <w:p w14:paraId="46EA1BA3" w14:textId="77777777" w:rsidR="00EA77B4" w:rsidRDefault="00EA77B4" w:rsidP="00855EC4">
      <w:pPr>
        <w:ind w:right="900"/>
        <w:rPr>
          <w:rFonts w:cstheme="minorHAnsi"/>
          <w:b/>
          <w:bCs/>
          <w:color w:val="2F5496"/>
          <w:sz w:val="24"/>
          <w:szCs w:val="24"/>
        </w:rPr>
      </w:pPr>
    </w:p>
    <w:p w14:paraId="725D8AED" w14:textId="2E567C44" w:rsidR="00855EC4" w:rsidRPr="002F7B8D" w:rsidRDefault="00855EC4" w:rsidP="00855EC4">
      <w:pPr>
        <w:ind w:right="900"/>
        <w:rPr>
          <w:rFonts w:cstheme="minorHAnsi"/>
          <w:b/>
          <w:bCs/>
          <w:color w:val="2F5496"/>
          <w:sz w:val="24"/>
          <w:szCs w:val="24"/>
        </w:rPr>
      </w:pPr>
      <w:r w:rsidRPr="002F7B8D">
        <w:rPr>
          <w:rFonts w:cstheme="minorHAnsi"/>
          <w:b/>
          <w:bCs/>
          <w:color w:val="2F5496"/>
          <w:sz w:val="24"/>
          <w:szCs w:val="24"/>
        </w:rPr>
        <w:lastRenderedPageBreak/>
        <w:t xml:space="preserve">| CH3 | Speed Control </w:t>
      </w:r>
    </w:p>
    <w:p w14:paraId="21A93518" w14:textId="74F1913B" w:rsidR="004F0CED" w:rsidRPr="002F7B8D" w:rsidRDefault="004F0CED" w:rsidP="00E37904">
      <w:pPr>
        <w:ind w:left="1440" w:right="900"/>
        <w:rPr>
          <w:rFonts w:cstheme="minorHAnsi"/>
          <w:sz w:val="24"/>
          <w:szCs w:val="24"/>
          <w:lang w:bidi="ar-EG"/>
        </w:rPr>
      </w:pPr>
      <w:r w:rsidRPr="002F7B8D">
        <w:rPr>
          <w:rFonts w:cstheme="minorHAnsi"/>
          <w:sz w:val="24"/>
          <w:szCs w:val="24"/>
          <w:lang w:bidi="ar-EG"/>
        </w:rPr>
        <w:t>The block diagram of the system now can be concluded as follows</w:t>
      </w:r>
    </w:p>
    <w:p w14:paraId="73669668" w14:textId="23416B39" w:rsidR="004F0CED" w:rsidRPr="002F7B8D" w:rsidRDefault="00CF19F2" w:rsidP="00E37904">
      <w:pPr>
        <w:ind w:left="1440" w:right="900"/>
        <w:rPr>
          <w:rFonts w:cstheme="minorHAnsi"/>
          <w:sz w:val="24"/>
          <w:szCs w:val="24"/>
          <w:lang w:bidi="ar-EG"/>
        </w:rPr>
      </w:pPr>
      <w:r w:rsidRPr="002F7B8D">
        <w:rPr>
          <w:rFonts w:cstheme="minorHAnsi"/>
          <w:noProof/>
          <w:sz w:val="24"/>
          <w:szCs w:val="24"/>
        </w:rPr>
        <mc:AlternateContent>
          <mc:Choice Requires="wpg">
            <w:drawing>
              <wp:anchor distT="0" distB="0" distL="114300" distR="114300" simplePos="0" relativeHeight="251572736" behindDoc="0" locked="0" layoutInCell="1" allowOverlap="1" wp14:anchorId="6A69D2B3" wp14:editId="172CDB38">
                <wp:simplePos x="0" y="0"/>
                <wp:positionH relativeFrom="margin">
                  <wp:posOffset>927100</wp:posOffset>
                </wp:positionH>
                <wp:positionV relativeFrom="paragraph">
                  <wp:posOffset>81280</wp:posOffset>
                </wp:positionV>
                <wp:extent cx="4798060" cy="1005840"/>
                <wp:effectExtent l="0" t="19050" r="59690" b="3810"/>
                <wp:wrapNone/>
                <wp:docPr id="1166" name="Group 1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8060" cy="1005840"/>
                          <a:chOff x="1617057" y="0"/>
                          <a:chExt cx="5242530" cy="1099447"/>
                        </a:xfrm>
                      </wpg:grpSpPr>
                      <wps:wsp>
                        <wps:cNvPr id="1167" name="Rectangle 110"/>
                        <wps:cNvSpPr/>
                        <wps:spPr>
                          <a:xfrm>
                            <a:off x="4901732" y="1"/>
                            <a:ext cx="951764" cy="561303"/>
                          </a:xfrm>
                          <a:prstGeom prst="rect">
                            <a:avLst/>
                          </a:prstGeom>
                          <a:solidFill>
                            <a:schemeClr val="accent5">
                              <a:lumMod val="60000"/>
                              <a:lumOff val="40000"/>
                            </a:schemeClr>
                          </a:solid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9E295" w14:textId="77777777" w:rsidR="004F0CED" w:rsidRPr="00383B81" w:rsidRDefault="00000000" w:rsidP="004F0CED">
                              <w:pPr>
                                <w:jc w:val="cente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phy</m:t>
                                      </m:r>
                                    </m:sub>
                                  </m:sSub>
                                  <m:r>
                                    <w:rPr>
                                      <w:rFonts w:ascii="Cambria Math" w:hAnsi="Cambria Math"/>
                                      <w:color w:val="000000" w:themeColor="text1"/>
                                      <w:kern w:val="24"/>
                                      <w:sz w:val="32"/>
                                      <w:szCs w:val="32"/>
                                    </w:rPr>
                                    <m:t>(S)</m:t>
                                  </m:r>
                                </m:oMath>
                              </m:oMathPara>
                            </w:p>
                          </w:txbxContent>
                        </wps:txbx>
                        <wps:bodyPr rtlCol="0" anchor="ctr"/>
                      </wps:wsp>
                      <wps:wsp>
                        <wps:cNvPr id="1168" name="Rectangle 111"/>
                        <wps:cNvSpPr/>
                        <wps:spPr>
                          <a:xfrm>
                            <a:off x="3440965" y="0"/>
                            <a:ext cx="802521" cy="561304"/>
                          </a:xfrm>
                          <a:prstGeom prst="rect">
                            <a:avLst/>
                          </a:prstGeom>
                          <a:solidFill>
                            <a:schemeClr val="accent4">
                              <a:lumMod val="40000"/>
                              <a:lumOff val="60000"/>
                            </a:schemeClr>
                          </a:solid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34118F" w14:textId="77777777" w:rsidR="004F0CED" w:rsidRPr="00383B81" w:rsidRDefault="00000000" w:rsidP="004F0CED">
                              <w:pPr>
                                <w:jc w:val="cente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t>
                                      </m:r>
                                    </m:sub>
                                  </m:sSub>
                                  <m:r>
                                    <w:rPr>
                                      <w:rFonts w:ascii="Cambria Math" w:hAnsi="Cambria Math"/>
                                      <w:color w:val="000000" w:themeColor="text1"/>
                                      <w:kern w:val="24"/>
                                      <w:sz w:val="32"/>
                                      <w:szCs w:val="32"/>
                                    </w:rPr>
                                    <m:t>(S)</m:t>
                                  </m:r>
                                </m:oMath>
                              </m:oMathPara>
                            </w:p>
                          </w:txbxContent>
                        </wps:txbx>
                        <wps:bodyPr rtlCol="0" anchor="ctr"/>
                      </wps:wsp>
                      <wps:wsp>
                        <wps:cNvPr id="1169" name="Oval 112"/>
                        <wps:cNvSpPr/>
                        <wps:spPr>
                          <a:xfrm>
                            <a:off x="2521991" y="132822"/>
                            <a:ext cx="288066" cy="295660"/>
                          </a:xfrm>
                          <a:prstGeom prst="ellipse">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8C0BE" w14:textId="77777777" w:rsidR="004F0CED" w:rsidRDefault="004F0CED" w:rsidP="004F0CED">
                              <w:pPr>
                                <w:jc w:val="center"/>
                                <w:rPr>
                                  <w:rFonts w:hAnsi="Calibri"/>
                                  <w:b/>
                                  <w:bCs/>
                                  <w:color w:val="000000" w:themeColor="text1"/>
                                  <w:kern w:val="24"/>
                                  <w:sz w:val="36"/>
                                  <w:szCs w:val="36"/>
                                </w:rPr>
                              </w:pPr>
                              <w:r>
                                <w:rPr>
                                  <w:rFonts w:hAnsi="Calibri"/>
                                  <w:b/>
                                  <w:bCs/>
                                  <w:color w:val="000000" w:themeColor="text1"/>
                                  <w:kern w:val="24"/>
                                  <w:sz w:val="36"/>
                                  <w:szCs w:val="36"/>
                                </w:rPr>
                                <w:t>+</w:t>
                              </w:r>
                            </w:p>
                          </w:txbxContent>
                        </wps:txbx>
                        <wps:bodyPr rtlCol="0" anchor="ctr"/>
                      </wps:wsp>
                      <wps:wsp>
                        <wps:cNvPr id="1170" name="Straight Arrow Connector 113"/>
                        <wps:cNvCnPr>
                          <a:cxnSpLocks/>
                        </wps:cNvCnPr>
                        <wps:spPr>
                          <a:xfrm>
                            <a:off x="1617057" y="280651"/>
                            <a:ext cx="904934" cy="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1" name="Straight Arrow Connector 114"/>
                        <wps:cNvCnPr>
                          <a:cxnSpLocks/>
                        </wps:cNvCnPr>
                        <wps:spPr>
                          <a:xfrm flipV="1">
                            <a:off x="2666024" y="428482"/>
                            <a:ext cx="0" cy="670965"/>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2" name="Straight Arrow Connector 115"/>
                        <wps:cNvCnPr>
                          <a:cxnSpLocks/>
                        </wps:cNvCnPr>
                        <wps:spPr>
                          <a:xfrm>
                            <a:off x="5853496" y="280653"/>
                            <a:ext cx="1006091" cy="0"/>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3" name="Straight Connector 116"/>
                        <wps:cNvCnPr>
                          <a:cxnSpLocks/>
                        </wps:cNvCnPr>
                        <wps:spPr>
                          <a:xfrm>
                            <a:off x="6335161" y="267862"/>
                            <a:ext cx="0" cy="829754"/>
                          </a:xfrm>
                          <a:prstGeom prst="line">
                            <a:avLst/>
                          </a:prstGeom>
                          <a:ln w="3810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174" name="Straight Arrow Connector 117"/>
                        <wps:cNvCnPr>
                          <a:cxnSpLocks/>
                        </wps:cNvCnPr>
                        <wps:spPr>
                          <a:xfrm>
                            <a:off x="2810057" y="280652"/>
                            <a:ext cx="630908" cy="0"/>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5" name="TextBox 9"/>
                        <wps:cNvSpPr txBox="1"/>
                        <wps:spPr>
                          <a:xfrm>
                            <a:off x="1617057" y="10258"/>
                            <a:ext cx="691662" cy="284878"/>
                          </a:xfrm>
                          <a:prstGeom prst="rect">
                            <a:avLst/>
                          </a:prstGeom>
                          <a:noFill/>
                        </wps:spPr>
                        <wps:txbx>
                          <w:txbxContent>
                            <w:p w14:paraId="2AA78AA0" w14:textId="77777777" w:rsidR="004F0CED" w:rsidRPr="00383B81" w:rsidRDefault="00000000" w:rsidP="004F0CED">
                              <w:pPr>
                                <w:rPr>
                                  <w:rFonts w:ascii="Cambria Math" w:hAnsi="+mn-cs"/>
                                  <w:b/>
                                  <w:bCs/>
                                  <w:i/>
                                  <w:iCs/>
                                  <w:color w:val="C00000"/>
                                  <w:kern w:val="24"/>
                                  <w:sz w:val="24"/>
                                  <w:szCs w:val="24"/>
                                </w:rPr>
                              </w:pPr>
                              <m:oMathPara>
                                <m:oMathParaPr>
                                  <m:jc m:val="centerGroup"/>
                                </m:oMathParaPr>
                                <m:oMath>
                                  <m:sSub>
                                    <m:sSubPr>
                                      <m:ctrlPr>
                                        <w:rPr>
                                          <w:rFonts w:ascii="Cambria Math" w:eastAsiaTheme="minorEastAsia" w:hAnsi="Cambria Math"/>
                                          <w:b/>
                                          <w:bCs/>
                                          <w:i/>
                                          <w:iCs/>
                                          <w:color w:val="C00000"/>
                                          <w:kern w:val="24"/>
                                          <w:sz w:val="24"/>
                                          <w:szCs w:val="24"/>
                                        </w:rPr>
                                      </m:ctrlPr>
                                    </m:sSubPr>
                                    <m:e>
                                      <m:r>
                                        <m:rPr>
                                          <m:sty m:val="bi"/>
                                        </m:rPr>
                                        <w:rPr>
                                          <w:rFonts w:ascii="Cambria Math" w:eastAsia="Cambria Math" w:hAnsi="Cambria Math"/>
                                          <w:color w:val="C00000"/>
                                          <w:kern w:val="24"/>
                                          <w:sz w:val="24"/>
                                          <w:szCs w:val="24"/>
                                        </w:rPr>
                                        <m:t>ω</m:t>
                                      </m:r>
                                    </m:e>
                                    <m:sub>
                                      <m:r>
                                        <m:rPr>
                                          <m:sty m:val="bi"/>
                                        </m:rPr>
                                        <w:rPr>
                                          <w:rFonts w:ascii="Cambria Math" w:hAnsi="Cambria Math"/>
                                          <w:color w:val="C00000"/>
                                          <w:kern w:val="24"/>
                                          <w:sz w:val="24"/>
                                          <w:szCs w:val="24"/>
                                        </w:rPr>
                                        <m:t>ref</m:t>
                                      </m:r>
                                    </m:sub>
                                  </m:sSub>
                                </m:oMath>
                              </m:oMathPara>
                            </w:p>
                          </w:txbxContent>
                        </wps:txbx>
                        <wps:bodyPr wrap="square" lIns="0" tIns="0" rIns="0" bIns="0" rtlCol="0">
                          <a:noAutofit/>
                        </wps:bodyPr>
                      </wps:wsp>
                      <wps:wsp>
                        <wps:cNvPr id="1176" name="TextBox 10"/>
                        <wps:cNvSpPr txBox="1"/>
                        <wps:spPr>
                          <a:xfrm>
                            <a:off x="6072569" y="34811"/>
                            <a:ext cx="525270" cy="263063"/>
                          </a:xfrm>
                          <a:prstGeom prst="rect">
                            <a:avLst/>
                          </a:prstGeom>
                          <a:noFill/>
                        </wps:spPr>
                        <wps:txbx>
                          <w:txbxContent>
                            <w:p w14:paraId="116EEC22" w14:textId="77777777" w:rsidR="004F0CED" w:rsidRPr="00383B81"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act</m:t>
                                      </m:r>
                                    </m:sub>
                                  </m:sSub>
                                </m:oMath>
                              </m:oMathPara>
                            </w:p>
                          </w:txbxContent>
                        </wps:txbx>
                        <wps:bodyPr wrap="square" lIns="0" tIns="0" rIns="0" bIns="0" rtlCol="0">
                          <a:noAutofit/>
                        </wps:bodyPr>
                      </wps:wsp>
                      <wps:wsp>
                        <wps:cNvPr id="1177" name="TextBox 11"/>
                        <wps:cNvSpPr txBox="1"/>
                        <wps:spPr>
                          <a:xfrm>
                            <a:off x="2817481" y="10999"/>
                            <a:ext cx="525270" cy="263063"/>
                          </a:xfrm>
                          <a:prstGeom prst="rect">
                            <a:avLst/>
                          </a:prstGeom>
                          <a:noFill/>
                        </wps:spPr>
                        <wps:txbx>
                          <w:txbxContent>
                            <w:p w14:paraId="3D521F1A" w14:textId="77777777" w:rsidR="004F0CED" w:rsidRPr="00383B81"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err</m:t>
                                      </m:r>
                                    </m:sub>
                                  </m:sSub>
                                </m:oMath>
                              </m:oMathPara>
                            </w:p>
                          </w:txbxContent>
                        </wps:txbx>
                        <wps:bodyPr wrap="square" lIns="0" tIns="0" rIns="0" bIns="0" rtlCol="0">
                          <a:noAutofit/>
                        </wps:bodyPr>
                      </wps:wsp>
                      <wps:wsp>
                        <wps:cNvPr id="1178" name="Straight Arrow Connector 121"/>
                        <wps:cNvCnPr>
                          <a:cxnSpLocks/>
                        </wps:cNvCnPr>
                        <wps:spPr>
                          <a:xfrm>
                            <a:off x="4243486" y="280652"/>
                            <a:ext cx="658246" cy="1"/>
                          </a:xfrm>
                          <a:prstGeom prst="straightConnector1">
                            <a:avLst/>
                          </a:prstGeom>
                          <a:ln w="38100">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9" name="TextBox 15"/>
                        <wps:cNvSpPr txBox="1"/>
                        <wps:spPr>
                          <a:xfrm>
                            <a:off x="4348095" y="43960"/>
                            <a:ext cx="391814" cy="263063"/>
                          </a:xfrm>
                          <a:prstGeom prst="rect">
                            <a:avLst/>
                          </a:prstGeom>
                          <a:noFill/>
                        </wps:spPr>
                        <wps:txbx>
                          <w:txbxContent>
                            <w:p w14:paraId="52F8C6CC" w14:textId="77777777" w:rsidR="004F0CED" w:rsidRPr="00383B81" w:rsidRDefault="004F0CED" w:rsidP="004F0CED">
                              <w:pPr>
                                <w:rPr>
                                  <w:rFonts w:ascii="Cambria Math" w:hAnsi="Cambria Math"/>
                                  <w:i/>
                                  <w:iCs/>
                                  <w:color w:val="000000" w:themeColor="text1"/>
                                  <w:kern w:val="24"/>
                                  <w:sz w:val="24"/>
                                  <w:szCs w:val="24"/>
                                </w:rPr>
                              </w:pPr>
                              <m:oMathPara>
                                <m:oMathParaPr>
                                  <m:jc m:val="centerGroup"/>
                                </m:oMathParaPr>
                                <m:oMath>
                                  <m:r>
                                    <w:rPr>
                                      <w:rFonts w:ascii="Cambria Math" w:hAnsi="Cambria Math"/>
                                      <w:color w:val="000000" w:themeColor="text1"/>
                                      <w:kern w:val="24"/>
                                      <w:sz w:val="24"/>
                                      <w:szCs w:val="24"/>
                                    </w:rPr>
                                    <m:t>D</m:t>
                                  </m:r>
                                </m:oMath>
                              </m:oMathPara>
                            </w:p>
                          </w:txbxContent>
                        </wps:txbx>
                        <wps:bodyPr wrap="square" lIns="0" tIns="0" rIns="0" bIns="0" rtlCol="0">
                          <a:noAutofit/>
                        </wps:bodyPr>
                      </wps:wsp>
                      <wps:wsp>
                        <wps:cNvPr id="1180" name="Straight Connector 123"/>
                        <wps:cNvCnPr>
                          <a:cxnSpLocks/>
                        </wps:cNvCnPr>
                        <wps:spPr>
                          <a:xfrm flipV="1">
                            <a:off x="2645139" y="1088738"/>
                            <a:ext cx="3690022" cy="10709"/>
                          </a:xfrm>
                          <a:prstGeom prst="line">
                            <a:avLst/>
                          </a:prstGeom>
                          <a:ln w="3810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1181" name="TextBox 18"/>
                        <wps:cNvSpPr txBox="1"/>
                        <wps:spPr>
                          <a:xfrm>
                            <a:off x="2376957" y="407518"/>
                            <a:ext cx="115063" cy="263063"/>
                          </a:xfrm>
                          <a:prstGeom prst="rect">
                            <a:avLst/>
                          </a:prstGeom>
                          <a:noFill/>
                        </wps:spPr>
                        <wps:txbx>
                          <w:txbxContent>
                            <w:p w14:paraId="742F9E65" w14:textId="77777777" w:rsidR="004F0CED" w:rsidRDefault="004F0CED" w:rsidP="004F0CED">
                              <w:pPr>
                                <w:rPr>
                                  <w:rFonts w:ascii="Cambria Math" w:hAnsi="Cambria Math"/>
                                  <w:b/>
                                  <w:bCs/>
                                  <w:i/>
                                  <w:iCs/>
                                  <w:color w:val="000000" w:themeColor="text1"/>
                                  <w:kern w:val="24"/>
                                  <w:sz w:val="36"/>
                                  <w:szCs w:val="36"/>
                                </w:rPr>
                              </w:pPr>
                              <m:oMathPara>
                                <m:oMathParaPr>
                                  <m:jc m:val="centerGroup"/>
                                </m:oMathParaPr>
                                <m:oMath>
                                  <m:r>
                                    <m:rPr>
                                      <m:sty m:val="bi"/>
                                    </m:rPr>
                                    <w:rPr>
                                      <w:rFonts w:ascii="Cambria Math" w:hAnsi="Cambria Math"/>
                                      <w:color w:val="000000" w:themeColor="text1"/>
                                      <w:kern w:val="24"/>
                                      <w:sz w:val="36"/>
                                      <w:szCs w:val="36"/>
                                    </w:rPr>
                                    <m:t>-</m:t>
                                  </m:r>
                                </m:oMath>
                              </m:oMathPara>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A69D2B3" id="Group 1166" o:spid="_x0000_s1112" style="position:absolute;left:0;text-align:left;margin-left:73pt;margin-top:6.4pt;width:377.8pt;height:79.2pt;z-index:251572736;mso-position-horizontal-relative:margin;mso-width-relative:margin;mso-height-relative:margin" coordorigin="16170" coordsize="52425,10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D9YgYAAEwqAAAOAAAAZHJzL2Uyb0RvYy54bWzsWm1v2zYQ/j5g/0HQ99Wi3mXUKbq0KQZ0&#10;a9F0+87Iki1MJjWKiZ1/v+ORouUXJW6cJVngfAgsiaSOd/fcPXfU23erRe3cFKKtOJu45I3nOgXL&#10;+bRis4n75/eLX1LXaSVlU1pzVkzc26J13539/NPbZTMufD7n9bQQDizC2vGymbhzKZvxaNTm82JB&#10;2ze8KRg8LLlYUAmXYjaaCrqE1Rf1yPe8eLTkYtoInhdtC3c/6IfuGa5flkUuv5RlW0innrggm8T/&#10;Av9fqf+js7d0PBO0mVe5EYM+QIoFrRi81C71gUrqXItqZ6lFlQve8lK+yflixMuyygvcA+yGeFu7&#10;+ST4dYN7mY2Xs8aqCVS7pacHL5v/cfNJNJfNV6Glh5+fef53C3oZLZvZuP9cXc/Wg1elWKhJsAln&#10;hRq9tRotVtLJ4WaYZKkXg+JzeEY8L0pDo/N8DoZR80hMEi9KXGc9O59/NPMjP/SjwM7PsjBMlM1G&#10;dKxfj0JaoZYNeFG7VlR7nKIu57QpUP+tUsRX4VRTEJjEIC2jC3Dnb+BglM3qwiEEN6YkgKFKoSCm&#10;umqNbrfUFWYeSQIft020G3ZKyyKSxKHWWRSTwAs2tkzHjWjlp4IvHPVj4goQAp2P3nxupdZON0QZ&#10;qOV1Nb2o6hovFLKK81o4NxQwQfO8YDLC6fX14nc+1fdjD/60WHBbmQqHh91tMABiVK2E5th4Sc2c&#10;5cQNUrA4rrzx0M7rS0B2JEgiI8Fdr4JnNUNX7RSNKpe3daE2W7NvRQlGAzfztSD7dq/f3c7ptNAi&#10;qTfj5ndejQuqlUtQp13bLLB/bW0PM15NLTAs2clGQ3dNtjPwzZxJO3lRMS727ayW6FSwgVKP75Sk&#10;VaO0JFdXK3ToKFSGVreu+PQWvFzI+pzrgElZPucQL3Mp0AnVKECYHv4UUIP8sQs13JsS5SCoBWHo&#10;ZXHUjzAd1FLPj3zSgxqqArTWobXD0aNBLdxxdIsp8Nce1CwCd5xwA00nqHVBzDq8hubLhFr0gqGW&#10;dVD7ArEeEprfyXoQyhSQsgywpDJ94Kc+TodwZ1K5nwITiDXU/CyKgRXo0DgAtaKuq6ZV6ZeOBxIb&#10;4yqrwSoq0p8yjs7l/wsYxJ1rvbyMkwDb1BnnUgpazebSeS8EXzrnnDFgWlwANJCRmQR0zjR5zlds&#10;gzxjdtIP1cgBHtinvz4gJEL7rWGTeWEWGDLYmXYAMa2R1wqqeckAeDRiooRE+ziamF1Zjnhx0edD&#10;fTIpaVV/ZFNH3jZAhqWokAsbXB9IzA4gT/tZ1wHE6alZl1x1JhpkXdrhVeR7aiqVQGy+17EtFYSY&#10;/wDHdkoI2n9BAsCwbSpDP4Zg74MPQ2YI/TRMtzKDKe/iBFnanUnhIS5+XBliadgmO7Ok7W52dgLI&#10;Zl3zsgEC1fi9ALEE7mEAUVzFwCJKoyDMgBEBLDDyY1JZR34onmNPESrVO7mHLJ1wsdHP6KLwKXH8&#10;SLtxqN2VBDu4sBQDuJDlckcjIg6CCPiQRkScpPH+RJH6WaJ7FsOFel2xO0uHx6gXjkkNIPmJHxXl&#10;blfqGfkRMJR7wz92nx+F+PuqO2r63hj+t5w9DrzMg+7XKfqP2z393FPZYOoHeyr0Hx12JNA41bD4&#10;Dq2cX/nKybri3fSFHLmC24r0A3c/sNQl0HhN1fg134kzEkPER4dXVUKCz4dD/H3HHrY7hJWWLr+V&#10;dOu+twWz6UIs4Rxw4rb/XFNRuE79GwOVQnEiux+i+3HV/Vh3ytVOGH9/LXlZ4RmMepVe9zlqPaCV&#10;m0bbOZ461Gqxl/hRDL1BYKFBmBK08tpqEfT9VMtEhSkfYlZ85GHV/VZDt1hr13lFVrPnih3UtLbV&#10;Zn8Qa5BdEjAWWo14WYaYfU6r2aDx+rBmj6iGG4ZwxmRi49EkOfRDgGGvbNzmDVHqh6bP3tVBj9gw&#10;PHVTdo/POzWf2o29jyQSe5xkg1m/d3IJn0UcmoKUw3uZPsANg0yfHK2DWZCRlJgW+ZOkIC3Aq0xB&#10;6e7pR6/W94889xhoD4cRCTTBIF6aJsEWMQzizPPgOBE5BvGgTayC6TAxPNX+wFoVHx340kYr7xSs&#10;esFKMaUtvmxp5o8yryCJM1PXh14SkS1vJnDgBiT56QgzNNQM93g66oWf5cEniwhT83ml+iayf41l&#10;0foj0LN/AQAA//8DAFBLAwQUAAYACAAAACEA2sai2OAAAAAKAQAADwAAAGRycy9kb3ducmV2Lnht&#10;bEyPQU/DMAyF70j8h8hI3FiaAgVK02magNOExIaEuHmN11ZrkqrJ2u7fY05w87Ofnt9XLGfbiZGG&#10;0HqnQS0SEOQqb1pXa/jcvd48gggRncHOO9JwpgDL8vKiwNz4yX3QuI214BAXctTQxNjnUoaqIYth&#10;4XtyfDv4wWJkOdTSDDhxuO1kmiSZtNg6/tBgT+uGquP2ZDW8TTitbtXLuDke1ufv3f3710aR1tdX&#10;8+oZRKQ5/pnhtz5Xh5I77f3JmSA61ncZs0QeUkZgw1OiMhB7XjyoFGRZyP8I5Q8AAAD//wMAUEsB&#10;Ai0AFAAGAAgAAAAhALaDOJL+AAAA4QEAABMAAAAAAAAAAAAAAAAAAAAAAFtDb250ZW50X1R5cGVz&#10;XS54bWxQSwECLQAUAAYACAAAACEAOP0h/9YAAACUAQAACwAAAAAAAAAAAAAAAAAvAQAAX3JlbHMv&#10;LnJlbHNQSwECLQAUAAYACAAAACEARxZQ/WIGAABMKgAADgAAAAAAAAAAAAAAAAAuAgAAZHJzL2Uy&#10;b0RvYy54bWxQSwECLQAUAAYACAAAACEA2sai2OAAAAAKAQAADwAAAAAAAAAAAAAAAAC8CAAAZHJz&#10;L2Rvd25yZXYueG1sUEsFBgAAAAAEAAQA8wAAAMkJAAAAAA==&#10;">
                <v:rect id="Rectangle 110" o:spid="_x0000_s1113" style="position:absolute;left:49017;width:9517;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wHxAAAAN0AAAAPAAAAZHJzL2Rvd25yZXYueG1sRE9La8JA&#10;EL4X/A/LCN6ajRJsja4iQqE5FFrTi7chOybB7GzIbh7667uFQm/z8T1nd5hMIwbqXG1ZwTKKQRAX&#10;VtdcKvjO355fQTiPrLGxTAru5OCwnz3tMNV25C8azr4UIYRdigoq79tUSldUZNBFtiUO3NV2Bn2A&#10;XSl1h2MIN41cxfFaGqw5NFTY0qmi4nbujYJLctwk/cenHK1cPbJHkuX91Cq1mE/HLQhPk/8X/7nf&#10;dZi/XL/A7zfhBLn/AQAA//8DAFBLAQItABQABgAIAAAAIQDb4fbL7gAAAIUBAAATAAAAAAAAAAAA&#10;AAAAAAAAAABbQ29udGVudF9UeXBlc10ueG1sUEsBAi0AFAAGAAgAAAAhAFr0LFu/AAAAFQEAAAsA&#10;AAAAAAAAAAAAAAAAHwEAAF9yZWxzLy5yZWxzUEsBAi0AFAAGAAgAAAAhAGXYzAfEAAAA3QAAAA8A&#10;AAAAAAAAAAAAAAAABwIAAGRycy9kb3ducmV2LnhtbFBLBQYAAAAAAwADALcAAAD4AgAAAAA=&#10;" fillcolor="#9cc2e5 [1944]" strokecolor="#2f5496 [2404]" strokeweight="3pt">
                  <v:textbox>
                    <w:txbxContent>
                      <w:p w14:paraId="6CD9E295" w14:textId="77777777" w:rsidR="004F0CED" w:rsidRPr="00383B81" w:rsidRDefault="00000000" w:rsidP="004F0CED">
                        <w:pPr>
                          <w:jc w:val="cente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phy</m:t>
                                </m:r>
                              </m:sub>
                            </m:sSub>
                            <m:r>
                              <w:rPr>
                                <w:rFonts w:ascii="Cambria Math" w:hAnsi="Cambria Math"/>
                                <w:color w:val="000000" w:themeColor="text1"/>
                                <w:kern w:val="24"/>
                                <w:sz w:val="32"/>
                                <w:szCs w:val="32"/>
                              </w:rPr>
                              <m:t>(S)</m:t>
                            </m:r>
                          </m:oMath>
                        </m:oMathPara>
                      </w:p>
                    </w:txbxContent>
                  </v:textbox>
                </v:rect>
                <v:rect id="Rectangle 111" o:spid="_x0000_s1114" style="position:absolute;left:34409;width:8025;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i1xQAAAN0AAAAPAAAAZHJzL2Rvd25yZXYueG1sRI9PawIx&#10;EMXvBb9DmEJvNaulIqtRarFUvPn3PGymm6WbybKJmn77zkHwNsN7895v5svsW3WlPjaBDYyGBSji&#10;KtiGawPHw9frFFRMyBbbwGTgjyIsF4OnOZY23HhH132qlYRwLNGAS6krtY6VI49xGDpi0X5C7zHJ&#10;2tfa9niTcN/qcVFMtMeGpcFhR5+Oqt/9xRvI63PebC/HtXv/3q5Ob/X4tKvOxrw8548ZqEQ5Pcz3&#10;640V/NFEcOUbGUEv/gEAAP//AwBQSwECLQAUAAYACAAAACEA2+H2y+4AAACFAQAAEwAAAAAAAAAA&#10;AAAAAAAAAAAAW0NvbnRlbnRfVHlwZXNdLnhtbFBLAQItABQABgAIAAAAIQBa9CxbvwAAABUBAAAL&#10;AAAAAAAAAAAAAAAAAB8BAABfcmVscy8ucmVsc1BLAQItABQABgAIAAAAIQDcIZi1xQAAAN0AAAAP&#10;AAAAAAAAAAAAAAAAAAcCAABkcnMvZG93bnJldi54bWxQSwUGAAAAAAMAAwC3AAAA+QIAAAAA&#10;" fillcolor="#ffe599 [1303]" strokecolor="#2f5496 [2404]" strokeweight="3pt">
                  <v:textbox>
                    <w:txbxContent>
                      <w:p w14:paraId="2534118F" w14:textId="77777777" w:rsidR="004F0CED" w:rsidRPr="00383B81" w:rsidRDefault="00000000" w:rsidP="004F0CED">
                        <w:pPr>
                          <w:jc w:val="cente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t>
                                </m:r>
                              </m:sub>
                            </m:sSub>
                            <m:r>
                              <w:rPr>
                                <w:rFonts w:ascii="Cambria Math" w:hAnsi="Cambria Math"/>
                                <w:color w:val="000000" w:themeColor="text1"/>
                                <w:kern w:val="24"/>
                                <w:sz w:val="32"/>
                                <w:szCs w:val="32"/>
                              </w:rPr>
                              <m:t>(S)</m:t>
                            </m:r>
                          </m:oMath>
                        </m:oMathPara>
                      </w:p>
                    </w:txbxContent>
                  </v:textbox>
                </v:rect>
                <v:oval id="Oval 112" o:spid="_x0000_s1115" style="position:absolute;left:25219;top:1328;width:2881;height:2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rdxAAAAN0AAAAPAAAAZHJzL2Rvd25yZXYueG1sRE9Na8JA&#10;EL0X+h+WKXiRujFQSaMbaZWCPWmtF29DdkxCsrMhuybx33cFobd5vM9ZrUfTiJ46V1lWMJ9FIIhz&#10;qysuFJx+v14TEM4ja2wsk4IbOVhnz08rTLUd+If6oy9ECGGXooLS+zaV0uUlGXQz2xIH7mI7gz7A&#10;rpC6wyGEm0bGUbSQBisODSW2tCkpr49Xo6AfvuP6fNhvPU53tzhJxuSt+FRq8jJ+LEF4Gv2/+OHe&#10;6TB/vniH+zfhBJn9AQAA//8DAFBLAQItABQABgAIAAAAIQDb4fbL7gAAAIUBAAATAAAAAAAAAAAA&#10;AAAAAAAAAABbQ29udGVudF9UeXBlc10ueG1sUEsBAi0AFAAGAAgAAAAhAFr0LFu/AAAAFQEAAAsA&#10;AAAAAAAAAAAAAAAAHwEAAF9yZWxzLy5yZWxzUEsBAi0AFAAGAAgAAAAhAEBa2t3EAAAA3QAAAA8A&#10;AAAAAAAAAAAAAAAABwIAAGRycy9kb3ducmV2LnhtbFBLBQYAAAAAAwADALcAAAD4AgAAAAA=&#10;" filled="f" strokecolor="#2f5496 [2404]" strokeweight="3pt">
                  <v:stroke joinstyle="miter"/>
                  <v:textbox>
                    <w:txbxContent>
                      <w:p w14:paraId="6218C0BE" w14:textId="77777777" w:rsidR="004F0CED" w:rsidRDefault="004F0CED" w:rsidP="004F0CED">
                        <w:pPr>
                          <w:jc w:val="center"/>
                          <w:rPr>
                            <w:rFonts w:hAnsi="Calibri"/>
                            <w:b/>
                            <w:bCs/>
                            <w:color w:val="000000" w:themeColor="text1"/>
                            <w:kern w:val="24"/>
                            <w:sz w:val="36"/>
                            <w:szCs w:val="36"/>
                          </w:rPr>
                        </w:pPr>
                        <w:r>
                          <w:rPr>
                            <w:rFonts w:hAnsi="Calibri"/>
                            <w:b/>
                            <w:bCs/>
                            <w:color w:val="000000" w:themeColor="text1"/>
                            <w:kern w:val="24"/>
                            <w:sz w:val="36"/>
                            <w:szCs w:val="36"/>
                          </w:rPr>
                          <w:t>+</w:t>
                        </w:r>
                      </w:p>
                    </w:txbxContent>
                  </v:textbox>
                </v:oval>
                <v:shape id="Straight Arrow Connector 113" o:spid="_x0000_s1116" type="#_x0000_t32" style="position:absolute;left:16170;top:2806;width:9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jdAyAAAAN0AAAAPAAAAZHJzL2Rvd25yZXYueG1sRI9BS8NA&#10;EIXvBf/DMgUvYjcRqpJ2W6ooFJFSa4Ueh+w0G83Ohuy2if/eOQi9zfDevPfNfDn4Rp2pi3VgA/kk&#10;A0VcBltzZWD/+Xr7CComZItNYDLwSxGWi6vRHAsbev6g8y5VSkI4FmjApdQWWsfSkcc4CS2xaMfQ&#10;eUyydpW2HfYS7ht9l2X32mPN0uCwpWdH5c/u5A183+Rv7ulr8759mZ5C2U/X+5U7GHM9HlYzUImG&#10;dDH/X6+t4OcPwi/fyAh68QcAAP//AwBQSwECLQAUAAYACAAAACEA2+H2y+4AAACFAQAAEwAAAAAA&#10;AAAAAAAAAAAAAAAAW0NvbnRlbnRfVHlwZXNdLnhtbFBLAQItABQABgAIAAAAIQBa9CxbvwAAABUB&#10;AAALAAAAAAAAAAAAAAAAAB8BAABfcmVscy8ucmVsc1BLAQItABQABgAIAAAAIQCItjdAyAAAAN0A&#10;AAAPAAAAAAAAAAAAAAAAAAcCAABkcnMvZG93bnJldi54bWxQSwUGAAAAAAMAAwC3AAAA/AIAAAAA&#10;" strokecolor="red" strokeweight="4.5pt">
                  <v:stroke endarrow="block" joinstyle="miter"/>
                  <o:lock v:ext="edit" shapetype="f"/>
                </v:shape>
                <v:shape id="Straight Arrow Connector 114" o:spid="_x0000_s1117" type="#_x0000_t32" style="position:absolute;left:26660;top:4284;width:0;height:67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vK2xAAAAN0AAAAPAAAAZHJzL2Rvd25yZXYueG1sRE9La8JA&#10;EL4X/A/LCL3VTXqoJbqKCoK0hfoCr0N2TEKys2F3Y9L+erdQ8DYf33Pmy8E04kbOV5YVpJMEBHFu&#10;dcWFgvNp+/IOwgdkjY1lUvBDHpaL0dMcM217PtDtGAoRQ9hnqKAMoc2k9HlJBv3EtsSRu1pnMETo&#10;Cqkd9jHcNPI1Sd6kwYpjQ4ktbUrK62NnFOzXO7fffFwu3PX1Z/HVnX/9d63U83hYzUAEGsJD/O/e&#10;6Tg/nabw9008QS7uAAAA//8DAFBLAQItABQABgAIAAAAIQDb4fbL7gAAAIUBAAATAAAAAAAAAAAA&#10;AAAAAAAAAABbQ29udGVudF9UeXBlc10ueG1sUEsBAi0AFAAGAAgAAAAhAFr0LFu/AAAAFQEAAAsA&#10;AAAAAAAAAAAAAAAAHwEAAF9yZWxzLy5yZWxzUEsBAi0AFAAGAAgAAAAhAGhu8rbEAAAA3QAAAA8A&#10;AAAAAAAAAAAAAAAABwIAAGRycy9kb3ducmV2LnhtbFBLBQYAAAAAAwADALcAAAD4AgAAAAA=&#10;" strokecolor="#8eaadb [1940]" strokeweight="3pt">
                  <v:stroke endarrow="block" joinstyle="miter"/>
                  <o:lock v:ext="edit" shapetype="f"/>
                </v:shape>
                <v:shape id="Straight Arrow Connector 115" o:spid="_x0000_s1118" type="#_x0000_t32" style="position:absolute;left:58534;top:2806;width:100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4cwQAAAN0AAAAPAAAAZHJzL2Rvd25yZXYueG1sRE9Na8JA&#10;EL0L/Q/LCN50Yw6xpNmISIVCvZiWnofsNIlmZ0N2Ncm/dwXB2zze52Tb0bTiRr1rLCtYryIQxKXV&#10;DVcKfn8Oy3cQziNrbC2TgokcbPO3WYaptgOf6Fb4SoQQdikqqL3vUildWZNBt7IdceD+bW/QB9hX&#10;Uvc4hHDTyjiKEmmw4dBQY0f7mspLcTUKjsn3eZjM3962GI/XREcdHz6VWszH3QcIT6N/iZ/uLx3m&#10;rzcxPL4JJ8j8DgAA//8DAFBLAQItABQABgAIAAAAIQDb4fbL7gAAAIUBAAATAAAAAAAAAAAAAAAA&#10;AAAAAABbQ29udGVudF9UeXBlc10ueG1sUEsBAi0AFAAGAAgAAAAhAFr0LFu/AAAAFQEAAAsAAAAA&#10;AAAAAAAAAAAAHwEAAF9yZWxzLy5yZWxzUEsBAi0AFAAGAAgAAAAhAOIM/hzBAAAA3QAAAA8AAAAA&#10;AAAAAAAAAAAABwIAAGRycy9kb3ducmV2LnhtbFBLBQYAAAAAAwADALcAAAD1AgAAAAA=&#10;" strokecolor="#8eaadb [1940]" strokeweight="3pt">
                  <v:stroke endarrow="block" joinstyle="miter"/>
                  <o:lock v:ext="edit" shapetype="f"/>
                </v:shape>
                <v:line id="Straight Connector 116" o:spid="_x0000_s1119" style="position:absolute;visibility:visible;mso-wrap-style:square" from="63351,2678" to="63351,10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ZtMwgAAAN0AAAAPAAAAZHJzL2Rvd25yZXYueG1sRE9NawIx&#10;EL0X+h/CFHopmnWVqqtR2kLBm1S9eBs2425wMwmb6K7/vhEEb/N4n7Nc97YRV2qDcaxgNMxAEJdO&#10;G64UHPa/gxmIEJE1No5JwY0CrFevL0sstOv4j667WIkUwqFABXWMvpAylDVZDEPniRN3cq3FmGBb&#10;Sd1il8JtI/Ms+5QWDaeGGj391FSedxerYOqOE2fwZmZ+8/1xyfP5tvNaqfe3/msBIlIfn+KHe6PT&#10;/NF0DPdv0gly9Q8AAP//AwBQSwECLQAUAAYACAAAACEA2+H2y+4AAACFAQAAEwAAAAAAAAAAAAAA&#10;AAAAAAAAW0NvbnRlbnRfVHlwZXNdLnhtbFBLAQItABQABgAIAAAAIQBa9CxbvwAAABUBAAALAAAA&#10;AAAAAAAAAAAAAB8BAABfcmVscy8ucmVsc1BLAQItABQABgAIAAAAIQBe9ZtMwgAAAN0AAAAPAAAA&#10;AAAAAAAAAAAAAAcCAABkcnMvZG93bnJldi54bWxQSwUGAAAAAAMAAwC3AAAA9gIAAAAA&#10;" strokecolor="#8eaadb [1940]" strokeweight="3pt">
                  <v:stroke joinstyle="miter"/>
                  <o:lock v:ext="edit" shapetype="f"/>
                </v:line>
                <v:shape id="Straight Arrow Connector 117" o:spid="_x0000_s1120" type="#_x0000_t32" style="position:absolute;left:28100;top:2806;width:63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cPzwgAAAN0AAAAPAAAAZHJzL2Rvd25yZXYueG1sRE9LS8NA&#10;EL4L/odlBG9mkyKxxGyClBYK9mJbPA/ZaZKanQ3ZbR7/3i0I3ubje05ezqYTIw2utawgiWIQxJXV&#10;LdcKzqfdyxqE88gaO8ukYCEHZfH4kGOm7cRfNB59LUIIuwwVNN73mZSuasigi2xPHLiLHQz6AIda&#10;6gGnEG46uYrjVBpsOTQ02NOmoerneDMKDunndVrM98Z2uJpvqY573m2Ven6aP95BeJr9v/jPvddh&#10;fvL2Cvdvwgmy+AUAAP//AwBQSwECLQAUAAYACAAAACEA2+H2y+4AAACFAQAAEwAAAAAAAAAAAAAA&#10;AAAAAAAAW0NvbnRlbnRfVHlwZXNdLnhtbFBLAQItABQABgAIAAAAIQBa9CxbvwAAABUBAAALAAAA&#10;AAAAAAAAAAAAAB8BAABfcmVscy8ucmVsc1BLAQItABQABgAIAAAAIQACqcPzwgAAAN0AAAAPAAAA&#10;AAAAAAAAAAAAAAcCAABkcnMvZG93bnJldi54bWxQSwUGAAAAAAMAAwC3AAAA9gIAAAAA&#10;" strokecolor="#8eaadb [1940]" strokeweight="3pt">
                  <v:stroke endarrow="block" joinstyle="miter"/>
                  <o:lock v:ext="edit" shapetype="f"/>
                </v:shape>
                <v:shape id="TextBox 9" o:spid="_x0000_s1121" type="#_x0000_t202" style="position:absolute;left:16170;top:102;width:691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7AxAAAAN0AAAAPAAAAZHJzL2Rvd25yZXYueG1sRE9Na8JA&#10;EL0X/A/LCL3VjYXa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J0IvsDEAAAA3QAAAA8A&#10;AAAAAAAAAAAAAAAABwIAAGRycy9kb3ducmV2LnhtbFBLBQYAAAAAAwADALcAAAD4AgAAAAA=&#10;" filled="f" stroked="f">
                  <v:textbox inset="0,0,0,0">
                    <w:txbxContent>
                      <w:p w14:paraId="2AA78AA0" w14:textId="77777777" w:rsidR="004F0CED" w:rsidRPr="00383B81" w:rsidRDefault="00000000" w:rsidP="004F0CED">
                        <w:pPr>
                          <w:rPr>
                            <w:rFonts w:ascii="Cambria Math" w:hAnsi="+mn-cs"/>
                            <w:b/>
                            <w:bCs/>
                            <w:i/>
                            <w:iCs/>
                            <w:color w:val="C00000"/>
                            <w:kern w:val="24"/>
                            <w:sz w:val="24"/>
                            <w:szCs w:val="24"/>
                          </w:rPr>
                        </w:pPr>
                        <m:oMathPara>
                          <m:oMathParaPr>
                            <m:jc m:val="centerGroup"/>
                          </m:oMathParaPr>
                          <m:oMath>
                            <m:sSub>
                              <m:sSubPr>
                                <m:ctrlPr>
                                  <w:rPr>
                                    <w:rFonts w:ascii="Cambria Math" w:eastAsiaTheme="minorEastAsia" w:hAnsi="Cambria Math"/>
                                    <w:b/>
                                    <w:bCs/>
                                    <w:i/>
                                    <w:iCs/>
                                    <w:color w:val="C00000"/>
                                    <w:kern w:val="24"/>
                                    <w:sz w:val="24"/>
                                    <w:szCs w:val="24"/>
                                  </w:rPr>
                                </m:ctrlPr>
                              </m:sSubPr>
                              <m:e>
                                <m:r>
                                  <m:rPr>
                                    <m:sty m:val="bi"/>
                                  </m:rPr>
                                  <w:rPr>
                                    <w:rFonts w:ascii="Cambria Math" w:eastAsia="Cambria Math" w:hAnsi="Cambria Math"/>
                                    <w:color w:val="C00000"/>
                                    <w:kern w:val="24"/>
                                    <w:sz w:val="24"/>
                                    <w:szCs w:val="24"/>
                                  </w:rPr>
                                  <m:t>ω</m:t>
                                </m:r>
                              </m:e>
                              <m:sub>
                                <m:r>
                                  <m:rPr>
                                    <m:sty m:val="bi"/>
                                  </m:rPr>
                                  <w:rPr>
                                    <w:rFonts w:ascii="Cambria Math" w:hAnsi="Cambria Math"/>
                                    <w:color w:val="C00000"/>
                                    <w:kern w:val="24"/>
                                    <w:sz w:val="24"/>
                                    <w:szCs w:val="24"/>
                                  </w:rPr>
                                  <m:t>ref</m:t>
                                </m:r>
                              </m:sub>
                            </m:sSub>
                          </m:oMath>
                        </m:oMathPara>
                      </w:p>
                    </w:txbxContent>
                  </v:textbox>
                </v:shape>
                <v:shape id="TextBox 10" o:spid="_x0000_s1122" type="#_x0000_t202" style="position:absolute;left:60725;top:348;width:5253;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C3xAAAAN0AAAAPAAAAZHJzL2Rvd25yZXYueG1sRE9Na8JA&#10;EL0L/Q/LCL3pxh5SjW5ESgtCoTTGQ4/T7CRZzM6m2VXTf98tCN7m8T5nsx1tJy40eONYwWKegCCu&#10;nDbcKDiWb7MlCB+QNXaOScEvedjmD5MNZtpduaDLITQihrDPUEEbQp9J6auWLPq564kjV7vBYohw&#10;aKQe8BrDbSefkiSVFg3HhhZ7emmpOh3OVsHui4tX8/Px/VnUhSnLVcLv6Umpx+m4W4MINIa7+Obe&#10;6zh/8ZzC/zfxBJn/AQAA//8DAFBLAQItABQABgAIAAAAIQDb4fbL7gAAAIUBAAATAAAAAAAAAAAA&#10;AAAAAAAAAABbQ29udGVudF9UeXBlc10ueG1sUEsBAi0AFAAGAAgAAAAhAFr0LFu/AAAAFQEAAAsA&#10;AAAAAAAAAAAAAAAAHwEAAF9yZWxzLy5yZWxzUEsBAi0AFAAGAAgAAAAhAG3aILfEAAAA3QAAAA8A&#10;AAAAAAAAAAAAAAAABwIAAGRycy9kb3ducmV2LnhtbFBLBQYAAAAAAwADALcAAAD4AgAAAAA=&#10;" filled="f" stroked="f">
                  <v:textbox inset="0,0,0,0">
                    <w:txbxContent>
                      <w:p w14:paraId="116EEC22" w14:textId="77777777" w:rsidR="004F0CED" w:rsidRPr="00383B81"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act</m:t>
                                </m:r>
                              </m:sub>
                            </m:sSub>
                          </m:oMath>
                        </m:oMathPara>
                      </w:p>
                    </w:txbxContent>
                  </v:textbox>
                </v:shape>
                <v:shape id="TextBox 11" o:spid="_x0000_s1123" type="#_x0000_t202" style="position:absolute;left:28174;top:109;width:5253;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UswwAAAN0AAAAPAAAAZHJzL2Rvd25yZXYueG1sRE9Ni8Iw&#10;EL0v+B/CCN7W1D3objWKyAqCsFjrwePYjG2wmdQmav33G2Fhb/N4nzNbdLYWd2q9caxgNExAEBdO&#10;Gy4VHPL1+ycIH5A11o5JwZM8LOa9txmm2j04o/s+lCKGsE9RQRVCk0rpi4os+qFriCN3dq3FEGFb&#10;St3iI4bbWn4kyVhaNBwbKmxoVVFx2d+sguWRs29z/TntsnNm8vwr4e34otSg3y2nIAJ14V/8597o&#10;OH80mcDrm3iCnP8CAAD//wMAUEsBAi0AFAAGAAgAAAAhANvh9svuAAAAhQEAABMAAAAAAAAAAAAA&#10;AAAAAAAAAFtDb250ZW50X1R5cGVzXS54bWxQSwECLQAUAAYACAAAACEAWvQsW78AAAAVAQAACwAA&#10;AAAAAAAAAAAAAAAfAQAAX3JlbHMvLnJlbHNQSwECLQAUAAYACAAAACEAApaFLMMAAADdAAAADwAA&#10;AAAAAAAAAAAAAAAHAgAAZHJzL2Rvd25yZXYueG1sUEsFBgAAAAADAAMAtwAAAPcCAAAAAA==&#10;" filled="f" stroked="f">
                  <v:textbox inset="0,0,0,0">
                    <w:txbxContent>
                      <w:p w14:paraId="3D521F1A" w14:textId="77777777" w:rsidR="004F0CED" w:rsidRPr="00383B81" w:rsidRDefault="00000000" w:rsidP="004F0CED">
                        <w:pPr>
                          <w:rPr>
                            <w:rFonts w:ascii="Cambria Math" w:hAnsi="+mn-cs"/>
                            <w:i/>
                            <w:iCs/>
                            <w:color w:val="000000" w:themeColor="text1"/>
                            <w:kern w:val="24"/>
                            <w:sz w:val="24"/>
                            <w:szCs w:val="24"/>
                          </w:rPr>
                        </w:pPr>
                        <m:oMathPara>
                          <m:oMathParaPr>
                            <m:jc m:val="centerGroup"/>
                          </m:oMathParaPr>
                          <m:oMath>
                            <m:sSub>
                              <m:sSubPr>
                                <m:ctrlPr>
                                  <w:rPr>
                                    <w:rFonts w:ascii="Cambria Math" w:eastAsiaTheme="minorEastAsia" w:hAnsi="Cambria Math"/>
                                    <w:i/>
                                    <w:iCs/>
                                    <w:color w:val="000000" w:themeColor="text1"/>
                                    <w:kern w:val="24"/>
                                    <w:sz w:val="24"/>
                                    <w:szCs w:val="24"/>
                                  </w:rPr>
                                </m:ctrlPr>
                              </m:sSubPr>
                              <m:e>
                                <m:r>
                                  <w:rPr>
                                    <w:rFonts w:ascii="Cambria Math" w:eastAsia="Cambria Math" w:hAnsi="Cambria Math"/>
                                    <w:color w:val="000000" w:themeColor="text1"/>
                                    <w:kern w:val="24"/>
                                    <w:sz w:val="24"/>
                                    <w:szCs w:val="24"/>
                                  </w:rPr>
                                  <m:t>ω</m:t>
                                </m:r>
                              </m:e>
                              <m:sub>
                                <m:r>
                                  <w:rPr>
                                    <w:rFonts w:ascii="Cambria Math" w:hAnsi="Cambria Math"/>
                                    <w:color w:val="000000" w:themeColor="text1"/>
                                    <w:kern w:val="24"/>
                                    <w:sz w:val="24"/>
                                    <w:szCs w:val="24"/>
                                  </w:rPr>
                                  <m:t>err</m:t>
                                </m:r>
                              </m:sub>
                            </m:sSub>
                          </m:oMath>
                        </m:oMathPara>
                      </w:p>
                    </w:txbxContent>
                  </v:textbox>
                </v:shape>
                <v:shape id="Straight Arrow Connector 121" o:spid="_x0000_s1124" type="#_x0000_t32" style="position:absolute;left:42434;top:2806;width:65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n2xQAAAN0AAAAPAAAAZHJzL2Rvd25yZXYueG1sRI/NasNA&#10;DITvhbzDokBvzTo+uMXJJhSTQKC5NA05C69qu/VqjXfjn7ePDoXeJGY082m7n1yrBupD49nAepWA&#10;Ii69bbgycP06vryBChHZYuuZDMwUYL9bPG0xt37kTxousVISwiFHA3WMXa51KGtyGFa+Ixbt2/cO&#10;o6x9pW2Po4S7VqdJkmmHDUtDjR0VNZW/l7szcM4+fsbZ3QrfYjrdM5t0fDwY87yc3jegIk3x3/x3&#10;fbKCv34VXPlGRtC7BwAAAP//AwBQSwECLQAUAAYACAAAACEA2+H2y+4AAACFAQAAEwAAAAAAAAAA&#10;AAAAAAAAAAAAW0NvbnRlbnRfVHlwZXNdLnhtbFBLAQItABQABgAIAAAAIQBa9CxbvwAAABUBAAAL&#10;AAAAAAAAAAAAAAAAAB8BAABfcmVscy8ucmVsc1BLAQItABQABgAIAAAAIQCD5Mn2xQAAAN0AAAAP&#10;AAAAAAAAAAAAAAAAAAcCAABkcnMvZG93bnJldi54bWxQSwUGAAAAAAMAAwC3AAAA+QIAAAAA&#10;" strokecolor="#8eaadb [1940]" strokeweight="3pt">
                  <v:stroke endarrow="block" joinstyle="miter"/>
                  <o:lock v:ext="edit" shapetype="f"/>
                </v:shape>
                <v:shape id="TextBox 15" o:spid="_x0000_s1125" type="#_x0000_t202" style="position:absolute;left:43480;top:439;width:3919;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TFwwAAAN0AAAAPAAAAZHJzL2Rvd25yZXYueG1sRE9Na8JA&#10;EL0L/Q/LFLzpxh7UpK4ixUJBKMZ46HGaHZPF7GzMbjX9964geJvH+5zFqreNuFDnjWMFk3ECgrh0&#10;2nCl4FB8juYgfEDW2DgmBf/kYbV8GSww0+7KOV32oRIxhH2GCuoQ2kxKX9Zk0Y9dSxy5o+sshgi7&#10;SuoOrzHcNvItSabSouHYUGNLHzWVp/2fVbD+4Xxjzt+/u/yYm6JIE95OT0oNX/v1O4hAfXiKH+4v&#10;HedPZincv4knyOUNAAD//wMAUEsBAi0AFAAGAAgAAAAhANvh9svuAAAAhQEAABMAAAAAAAAAAAAA&#10;AAAAAAAAAFtDb250ZW50X1R5cGVzXS54bWxQSwECLQAUAAYACAAAACEAWvQsW78AAAAVAQAACwAA&#10;AAAAAAAAAAAAAAAfAQAAX3JlbHMvLnJlbHNQSwECLQAUAAYACAAAACEAHEW0xcMAAADdAAAADwAA&#10;AAAAAAAAAAAAAAAHAgAAZHJzL2Rvd25yZXYueG1sUEsFBgAAAAADAAMAtwAAAPcCAAAAAA==&#10;" filled="f" stroked="f">
                  <v:textbox inset="0,0,0,0">
                    <w:txbxContent>
                      <w:p w14:paraId="52F8C6CC" w14:textId="77777777" w:rsidR="004F0CED" w:rsidRPr="00383B81" w:rsidRDefault="004F0CED" w:rsidP="004F0CED">
                        <w:pPr>
                          <w:rPr>
                            <w:rFonts w:ascii="Cambria Math" w:hAnsi="Cambria Math"/>
                            <w:i/>
                            <w:iCs/>
                            <w:color w:val="000000" w:themeColor="text1"/>
                            <w:kern w:val="24"/>
                            <w:sz w:val="24"/>
                            <w:szCs w:val="24"/>
                          </w:rPr>
                        </w:pPr>
                        <m:oMathPara>
                          <m:oMathParaPr>
                            <m:jc m:val="centerGroup"/>
                          </m:oMathParaPr>
                          <m:oMath>
                            <m:r>
                              <w:rPr>
                                <w:rFonts w:ascii="Cambria Math" w:hAnsi="Cambria Math"/>
                                <w:color w:val="000000" w:themeColor="text1"/>
                                <w:kern w:val="24"/>
                                <w:sz w:val="24"/>
                                <w:szCs w:val="24"/>
                              </w:rPr>
                              <m:t>D</m:t>
                            </m:r>
                          </m:oMath>
                        </m:oMathPara>
                      </w:p>
                    </w:txbxContent>
                  </v:textbox>
                </v:shape>
                <v:line id="Straight Connector 123" o:spid="_x0000_s1126" style="position:absolute;flip:y;visibility:visible;mso-wrap-style:square" from="26451,10887" to="63351,10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aoyAAAAN0AAAAPAAAAZHJzL2Rvd25yZXYueG1sRI9Ba8JA&#10;EIXvhf6HZQpeSt2kh5JGVykVi5T2UCuitzE7ZoPZ2ZBdNf33nUOhtxnem/e+mc4H36oL9bEJbCAf&#10;Z6CIq2Abrg1svpcPBaiYkC22gcnAD0WYz25vpljacOUvuqxTrSSEY4kGXEpdqXWsHHmM49ARi3YM&#10;vccka19r2+NVwn2rH7PsSXtsWBocdvTqqDqtz97A4X5x7t6dLzafu7j/iM9vmJ+2xozuhpcJqERD&#10;+jf/Xa+s4OeF8Ms3MoKe/QIAAP//AwBQSwECLQAUAAYACAAAACEA2+H2y+4AAACFAQAAEwAAAAAA&#10;AAAAAAAAAAAAAAAAW0NvbnRlbnRfVHlwZXNdLnhtbFBLAQItABQABgAIAAAAIQBa9CxbvwAAABUB&#10;AAALAAAAAAAAAAAAAAAAAB8BAABfcmVscy8ucmVsc1BLAQItABQABgAIAAAAIQDNCpaoyAAAAN0A&#10;AAAPAAAAAAAAAAAAAAAAAAcCAABkcnMvZG93bnJldi54bWxQSwUGAAAAAAMAAwC3AAAA/AIAAAAA&#10;" strokecolor="#8eaadb [1940]" strokeweight="3pt">
                  <v:stroke joinstyle="miter"/>
                  <o:lock v:ext="edit" shapetype="f"/>
                </v:line>
                <v:shape id="TextBox 18" o:spid="_x0000_s1127" type="#_x0000_t202" style="position:absolute;left:23769;top:4075;width:1151;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sjkxAAAAN0AAAAPAAAAZHJzL2Rvd25yZXYueG1sRE9Na8JA&#10;EL0X/A/LCN7qJj2IjW6ClBYEoTTGg8dpdkwWs7NpdtX033cFobd5vM9ZF6PtxJUGbxwrSOcJCOLa&#10;acONgkP18bwE4QOyxs4xKfglD0U+eVpjpt2NS7ruQyNiCPsMFbQh9JmUvm7Jop+7njhyJzdYDBEO&#10;jdQD3mK47eRLkiykRcOxocWe3lqqz/uLVbA5cvlufj6/v8pTaarqNeHd4qzUbDpuViACjeFf/HBv&#10;dZyfLlO4fxNPkPkfAAAA//8DAFBLAQItABQABgAIAAAAIQDb4fbL7gAAAIUBAAATAAAAAAAAAAAA&#10;AAAAAAAAAABbQ29udGVudF9UeXBlc10ueG1sUEsBAi0AFAAGAAgAAAAhAFr0LFu/AAAAFQEAAAsA&#10;AAAAAAAAAAAAAAAAHwEAAF9yZWxzLy5yZWxzUEsBAi0AFAAGAAgAAAAhANfmyOTEAAAA3QAAAA8A&#10;AAAAAAAAAAAAAAAABwIAAGRycy9kb3ducmV2LnhtbFBLBQYAAAAAAwADALcAAAD4AgAAAAA=&#10;" filled="f" stroked="f">
                  <v:textbox inset="0,0,0,0">
                    <w:txbxContent>
                      <w:p w14:paraId="742F9E65" w14:textId="77777777" w:rsidR="004F0CED" w:rsidRDefault="004F0CED" w:rsidP="004F0CED">
                        <w:pPr>
                          <w:rPr>
                            <w:rFonts w:ascii="Cambria Math" w:hAnsi="Cambria Math"/>
                            <w:b/>
                            <w:bCs/>
                            <w:i/>
                            <w:iCs/>
                            <w:color w:val="000000" w:themeColor="text1"/>
                            <w:kern w:val="24"/>
                            <w:sz w:val="36"/>
                            <w:szCs w:val="36"/>
                          </w:rPr>
                        </w:pPr>
                        <m:oMathPara>
                          <m:oMathParaPr>
                            <m:jc m:val="centerGroup"/>
                          </m:oMathParaPr>
                          <m:oMath>
                            <m:r>
                              <m:rPr>
                                <m:sty m:val="bi"/>
                              </m:rPr>
                              <w:rPr>
                                <w:rFonts w:ascii="Cambria Math" w:hAnsi="Cambria Math"/>
                                <w:color w:val="000000" w:themeColor="text1"/>
                                <w:kern w:val="24"/>
                                <w:sz w:val="36"/>
                                <w:szCs w:val="36"/>
                              </w:rPr>
                              <m:t>-</m:t>
                            </m:r>
                          </m:oMath>
                        </m:oMathPara>
                      </w:p>
                    </w:txbxContent>
                  </v:textbox>
                </v:shape>
                <w10:wrap anchorx="margin"/>
              </v:group>
            </w:pict>
          </mc:Fallback>
        </mc:AlternateContent>
      </w:r>
      <w:r w:rsidR="004F0CED" w:rsidRPr="002F7B8D">
        <w:rPr>
          <w:rFonts w:cstheme="minorHAnsi"/>
          <w:sz w:val="24"/>
          <w:szCs w:val="24"/>
          <w:lang w:bidi="ar-EG"/>
        </w:rPr>
        <w:t xml:space="preserve"> </w:t>
      </w:r>
    </w:p>
    <w:p w14:paraId="41A518EE" w14:textId="77777777" w:rsidR="004F0CED" w:rsidRPr="002F7B8D" w:rsidRDefault="004F0CED" w:rsidP="00E37904">
      <w:pPr>
        <w:ind w:left="1440" w:right="900"/>
        <w:rPr>
          <w:rFonts w:cstheme="minorHAnsi"/>
          <w:sz w:val="24"/>
          <w:szCs w:val="24"/>
          <w:rtl/>
          <w:lang w:bidi="ar-EG"/>
        </w:rPr>
      </w:pPr>
    </w:p>
    <w:p w14:paraId="75BA33C1" w14:textId="77777777" w:rsidR="004F0CED" w:rsidRPr="002F7B8D" w:rsidRDefault="004F0CED" w:rsidP="00E37904">
      <w:pPr>
        <w:ind w:left="1440" w:right="900"/>
        <w:rPr>
          <w:rFonts w:cstheme="minorHAnsi"/>
          <w:sz w:val="24"/>
          <w:szCs w:val="24"/>
          <w:lang w:bidi="ar-EG"/>
        </w:rPr>
      </w:pPr>
    </w:p>
    <w:p w14:paraId="3C5DD31A" w14:textId="77777777" w:rsidR="00B30A91" w:rsidRPr="002F7B8D" w:rsidRDefault="00B30A91" w:rsidP="00E37904">
      <w:pPr>
        <w:ind w:left="1440" w:right="900"/>
        <w:rPr>
          <w:rFonts w:cstheme="minorHAnsi"/>
          <w:sz w:val="24"/>
          <w:szCs w:val="24"/>
          <w:lang w:bidi="ar-EG"/>
        </w:rPr>
      </w:pPr>
    </w:p>
    <w:p w14:paraId="03607664" w14:textId="1C4273B6" w:rsidR="004F0CED" w:rsidRPr="002F7B8D" w:rsidRDefault="00CF19F2" w:rsidP="00E37904">
      <w:pPr>
        <w:ind w:left="1440" w:right="900"/>
        <w:rPr>
          <w:rFonts w:cstheme="minorHAnsi"/>
          <w:sz w:val="24"/>
          <w:szCs w:val="24"/>
          <w:lang w:bidi="ar-EG"/>
        </w:rPr>
      </w:pPr>
      <w:r w:rsidRPr="002F7B8D">
        <w:rPr>
          <w:rFonts w:cstheme="minorHAnsi"/>
          <w:noProof/>
          <w:sz w:val="24"/>
          <w:szCs w:val="24"/>
        </w:rPr>
        <mc:AlternateContent>
          <mc:Choice Requires="wps">
            <w:drawing>
              <wp:anchor distT="0" distB="0" distL="114300" distR="114300" simplePos="0" relativeHeight="251580928" behindDoc="0" locked="0" layoutInCell="1" allowOverlap="1" wp14:anchorId="7FE0D378" wp14:editId="2EE2A672">
                <wp:simplePos x="0" y="0"/>
                <wp:positionH relativeFrom="margin">
                  <wp:align>center</wp:align>
                </wp:positionH>
                <wp:positionV relativeFrom="paragraph">
                  <wp:posOffset>78105</wp:posOffset>
                </wp:positionV>
                <wp:extent cx="3441065" cy="587375"/>
                <wp:effectExtent l="0" t="0" r="0" b="0"/>
                <wp:wrapNone/>
                <wp:docPr id="1165" name="Text Box 1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1065" cy="587375"/>
                        </a:xfrm>
                        <a:prstGeom prst="rect">
                          <a:avLst/>
                        </a:prstGeom>
                        <a:noFill/>
                      </wps:spPr>
                      <wps:txbx>
                        <w:txbxContent>
                          <w:p w14:paraId="65684055" w14:textId="77777777" w:rsidR="004F0CED" w:rsidRPr="00664518" w:rsidRDefault="00000000" w:rsidP="004F0CED">
                            <w:pPr>
                              <w:rPr>
                                <w:rFonts w:ascii="Cambria Math" w:hAnsi="+mn-cs"/>
                                <w:b/>
                                <w:bCs/>
                                <w:i/>
                                <w:iCs/>
                                <w:color w:val="000000" w:themeColor="text1"/>
                                <w:kern w:val="24"/>
                                <w:sz w:val="32"/>
                                <w:szCs w:val="32"/>
                              </w:rPr>
                            </w:pPr>
                            <m:oMathPara>
                              <m:oMathParaPr>
                                <m:jc m:val="centerGroup"/>
                              </m:oMathParaP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phy</m:t>
                                    </m:r>
                                  </m:sub>
                                </m:sSub>
                                <m:d>
                                  <m:dPr>
                                    <m:ctrlPr>
                                      <w:rPr>
                                        <w:rFonts w:ascii="Cambria Math" w:eastAsiaTheme="minorEastAsia" w:hAnsi="Cambria Math"/>
                                        <w:b/>
                                        <w:bCs/>
                                        <w:i/>
                                        <w:iCs/>
                                        <w:color w:val="000000" w:themeColor="text1"/>
                                        <w:kern w:val="24"/>
                                        <w:sz w:val="32"/>
                                        <w:szCs w:val="32"/>
                                      </w:rPr>
                                    </m:ctrlPr>
                                  </m:dPr>
                                  <m:e>
                                    <m:r>
                                      <m:rPr>
                                        <m:sty m:val="bi"/>
                                      </m:rPr>
                                      <w:rPr>
                                        <w:rFonts w:ascii="Cambria Math" w:hAnsi="Cambria Math"/>
                                        <w:color w:val="000000" w:themeColor="text1"/>
                                        <w:kern w:val="24"/>
                                        <w:sz w:val="32"/>
                                        <w:szCs w:val="32"/>
                                      </w:rPr>
                                      <m:t>s</m:t>
                                    </m:r>
                                  </m:e>
                                </m:d>
                                <m:r>
                                  <m:rPr>
                                    <m:sty m:val="bi"/>
                                  </m:rPr>
                                  <w:rPr>
                                    <w:rFonts w:ascii="Cambria Math" w:hAnsi="Cambria Math"/>
                                    <w:color w:val="000000" w:themeColor="text1"/>
                                    <w:kern w:val="24"/>
                                    <w:sz w:val="32"/>
                                    <w:szCs w:val="32"/>
                                  </w:rPr>
                                  <m:t>=</m:t>
                                </m:r>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K</m:t>
                                    </m:r>
                                  </m:e>
                                  <m:sub>
                                    <m:r>
                                      <m:rPr>
                                        <m:sty m:val="bi"/>
                                      </m:rPr>
                                      <w:rPr>
                                        <w:rFonts w:ascii="Cambria Math" w:hAnsi="Cambria Math"/>
                                        <w:color w:val="000000" w:themeColor="text1"/>
                                        <w:kern w:val="24"/>
                                        <w:sz w:val="32"/>
                                        <w:szCs w:val="32"/>
                                      </w:rPr>
                                      <m:t>inv</m:t>
                                    </m:r>
                                  </m:sub>
                                </m:sSub>
                                <m:r>
                                  <m:rPr>
                                    <m:sty m:val="bi"/>
                                  </m:rPr>
                                  <w:rPr>
                                    <w:rFonts w:ascii="Cambria Math" w:eastAsia="Cambria Math" w:hAnsi="Cambria Math"/>
                                    <w:color w:val="000000" w:themeColor="text1"/>
                                    <w:kern w:val="24"/>
                                    <w:sz w:val="32"/>
                                    <w:szCs w:val="32"/>
                                  </w:rPr>
                                  <m:t>×</m:t>
                                </m:r>
                                <m:sSub>
                                  <m:sSubPr>
                                    <m:ctrlPr>
                                      <w:rPr>
                                        <w:rFonts w:ascii="Cambria Math" w:eastAsia="Cambria Math" w:hAnsi="Cambria Math"/>
                                        <w:b/>
                                        <w:bCs/>
                                        <w:i/>
                                        <w:iCs/>
                                        <w:color w:val="000000" w:themeColor="text1"/>
                                        <w:kern w:val="24"/>
                                        <w:sz w:val="32"/>
                                        <w:szCs w:val="32"/>
                                      </w:rPr>
                                    </m:ctrlPr>
                                  </m:sSubPr>
                                  <m:e>
                                    <m:r>
                                      <m:rPr>
                                        <m:sty m:val="bi"/>
                                      </m:rPr>
                                      <w:rPr>
                                        <w:rFonts w:ascii="Cambria Math" w:eastAsia="Cambria Math" w:hAnsi="Cambria Math"/>
                                        <w:color w:val="000000" w:themeColor="text1"/>
                                        <w:kern w:val="24"/>
                                        <w:sz w:val="32"/>
                                        <w:szCs w:val="32"/>
                                      </w:rPr>
                                      <m:t>G</m:t>
                                    </m:r>
                                  </m:e>
                                  <m:sub>
                                    <m:r>
                                      <m:rPr>
                                        <m:sty m:val="bi"/>
                                      </m:rPr>
                                      <w:rPr>
                                        <w:rFonts w:ascii="Cambria Math" w:eastAsia="Cambria Math" w:hAnsi="Cambria Math"/>
                                        <w:color w:val="000000" w:themeColor="text1"/>
                                        <w:kern w:val="24"/>
                                        <w:sz w:val="32"/>
                                        <w:szCs w:val="32"/>
                                      </w:rPr>
                                      <m:t>M</m:t>
                                    </m:r>
                                  </m:sub>
                                </m:sSub>
                                <m:d>
                                  <m:dPr>
                                    <m:ctrlPr>
                                      <w:rPr>
                                        <w:rFonts w:ascii="Cambria Math" w:eastAsia="Cambria Math" w:hAnsi="Cambria Math"/>
                                        <w:b/>
                                        <w:bCs/>
                                        <w:i/>
                                        <w:iCs/>
                                        <w:color w:val="000000" w:themeColor="text1"/>
                                        <w:kern w:val="24"/>
                                        <w:sz w:val="32"/>
                                        <w:szCs w:val="32"/>
                                      </w:rPr>
                                    </m:ctrlPr>
                                  </m:dPr>
                                  <m:e>
                                    <m:r>
                                      <m:rPr>
                                        <m:sty m:val="bi"/>
                                      </m:rPr>
                                      <w:rPr>
                                        <w:rFonts w:ascii="Cambria Math" w:eastAsia="Cambria Math" w:hAnsi="Cambria Math"/>
                                        <w:color w:val="000000" w:themeColor="text1"/>
                                        <w:kern w:val="24"/>
                                        <w:sz w:val="32"/>
                                        <w:szCs w:val="32"/>
                                      </w:rPr>
                                      <m:t>s</m:t>
                                    </m:r>
                                  </m:e>
                                </m:d>
                                <m:r>
                                  <m:rPr>
                                    <m:sty m:val="bi"/>
                                  </m:rPr>
                                  <w:rPr>
                                    <w:rFonts w:ascii="Cambria Math" w:eastAsia="Cambria Math" w:hAnsi="Cambria Math"/>
                                    <w:color w:val="000000" w:themeColor="text1"/>
                                    <w:kern w:val="24"/>
                                    <w:sz w:val="32"/>
                                    <w:szCs w:val="32"/>
                                  </w:rPr>
                                  <m:t>=</m:t>
                                </m:r>
                                <m:f>
                                  <m:fPr>
                                    <m:ctrlPr>
                                      <w:rPr>
                                        <w:rFonts w:ascii="Cambria Math" w:eastAsia="Cambria Math" w:hAnsi="Cambria Math"/>
                                        <w:b/>
                                        <w:bCs/>
                                        <w:i/>
                                        <w:iCs/>
                                        <w:color w:val="000000" w:themeColor="text1"/>
                                        <w:kern w:val="24"/>
                                        <w:sz w:val="32"/>
                                        <w:szCs w:val="32"/>
                                      </w:rPr>
                                    </m:ctrlPr>
                                  </m:fPr>
                                  <m:num>
                                    <m:r>
                                      <m:rPr>
                                        <m:sty m:val="bi"/>
                                      </m:rPr>
                                      <w:rPr>
                                        <w:rFonts w:ascii="Cambria Math" w:eastAsia="Cambria Math" w:hAnsi="Cambria Math"/>
                                        <w:color w:val="000000" w:themeColor="text1"/>
                                        <w:kern w:val="24"/>
                                        <w:sz w:val="32"/>
                                        <w:szCs w:val="32"/>
                                      </w:rPr>
                                      <m:t>36×1.587</m:t>
                                    </m:r>
                                  </m:num>
                                  <m:den>
                                    <m:r>
                                      <m:rPr>
                                        <m:sty m:val="bi"/>
                                      </m:rPr>
                                      <w:rPr>
                                        <w:rFonts w:ascii="Cambria Math" w:hAnsi="Cambria Math"/>
                                        <w:color w:val="000000" w:themeColor="text1"/>
                                        <w:kern w:val="24"/>
                                        <w:sz w:val="32"/>
                                        <w:szCs w:val="32"/>
                                      </w:rPr>
                                      <m:t>0.252</m:t>
                                    </m:r>
                                    <m:r>
                                      <m:rPr>
                                        <m:sty m:val="bi"/>
                                      </m:rPr>
                                      <w:rPr>
                                        <w:rFonts w:ascii="Cambria Math" w:hAnsi="Cambria Math"/>
                                        <w:color w:val="000000" w:themeColor="text1"/>
                                        <w:kern w:val="24"/>
                                        <w:sz w:val="32"/>
                                        <w:szCs w:val="32"/>
                                      </w:rPr>
                                      <m:t>S+1</m:t>
                                    </m:r>
                                  </m:den>
                                </m:f>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7FE0D378" id="Text Box 1165" o:spid="_x0000_s1128" type="#_x0000_t202" style="position:absolute;left:0;text-align:left;margin-left:0;margin-top:6.15pt;width:270.95pt;height:46.25pt;z-index:2515809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UPnwEAACwDAAAOAAAAZHJzL2Uyb0RvYy54bWysUsFuGyEQvVfKPyDu8a6d2IlWXkdNo1SV&#10;orZS2g/ALHhRgUEM8a7/vgP22lF7q3qBAYY3772Z9cPoLNuriAZ8y+ezmjPlJXTG71r+88fz9T1n&#10;mITvhAWvWn5QyB82Vx/WQ2jUAnqwnYqMQDw2Q2h5n1Joqgplr5zAGQTl6VFDdCLRMe6qLoqB0J2t&#10;FnW9qgaIXYggFSLdPh0f+abga61k+qY1qsRsy4lbKmss6zav1WYtml0UoTfyREP8AwsnjKeiZ6gn&#10;kQR7i+YvKGdkBASdZhJcBVobqYoGUjOv/1Dz2ougihYyB8PZJvx/sPLr/jV8jyyNjzBSA4sIDC8g&#10;fyF5Uw0Bm1NO9hQbpOwsdNTR5Z0kMPpI3h7OfqoxMUmXN7e383q15EzS2/L+7uZumQ2vLr9DxPRZ&#10;gWM5aHmkfhUGYv+C6Zg6peRiHp6NtROvI5VMKo3bkZmu5atFLpCvttAdSNdArW25p9njzH7x5Fye&#10;gimIU7CdgpjsJyizkuth+PiWqGahckE9+UItKWJO45N7/v5csi5DvvkNAAD//wMAUEsDBBQABgAI&#10;AAAAIQBcvLoh2gAAAAcBAAAPAAAAZHJzL2Rvd25yZXYueG1sTI/BTsMwEETvSPyDtUjcqNNSIE3j&#10;VKgSF24UhMTNjbdxhL2ObDdN/p7lBMeZWc28rXeTd2LEmPpACpaLAgRSG0xPnYKP95e7EkTKmox2&#10;gVDBjAl2zfVVrSsTLvSG4yF3gksoVVqBzXmopEytRa/TIgxInJ1C9DqzjJ00UV+43Du5KopH6XVP&#10;vGD1gHuL7ffh7BU8TZ8Bh4R7/DqNbbT9XLrXWanbm+l5CyLjlP+O4Ref0aFhpmM4k0nCKeBHMrur&#10;exCcPqyXGxBHNop1CbKp5X/+5gcAAP//AwBQSwECLQAUAAYACAAAACEAtoM4kv4AAADhAQAAEwAA&#10;AAAAAAAAAAAAAAAAAAAAW0NvbnRlbnRfVHlwZXNdLnhtbFBLAQItABQABgAIAAAAIQA4/SH/1gAA&#10;AJQBAAALAAAAAAAAAAAAAAAAAC8BAABfcmVscy8ucmVsc1BLAQItABQABgAIAAAAIQDSZmUPnwEA&#10;ACwDAAAOAAAAAAAAAAAAAAAAAC4CAABkcnMvZTJvRG9jLnhtbFBLAQItABQABgAIAAAAIQBcvLoh&#10;2gAAAAcBAAAPAAAAAAAAAAAAAAAAAPkDAABkcnMvZG93bnJldi54bWxQSwUGAAAAAAQABADzAAAA&#10;AAUAAAAA&#10;" filled="f" stroked="f">
                <v:textbox style="mso-fit-shape-to-text:t" inset="0,0,0,0">
                  <w:txbxContent>
                    <w:p w14:paraId="65684055" w14:textId="77777777" w:rsidR="004F0CED" w:rsidRPr="00664518" w:rsidRDefault="00000000" w:rsidP="004F0CED">
                      <w:pPr>
                        <w:rPr>
                          <w:rFonts w:ascii="Cambria Math" w:hAnsi="+mn-cs"/>
                          <w:b/>
                          <w:bCs/>
                          <w:i/>
                          <w:iCs/>
                          <w:color w:val="000000" w:themeColor="text1"/>
                          <w:kern w:val="24"/>
                          <w:sz w:val="32"/>
                          <w:szCs w:val="32"/>
                        </w:rPr>
                      </w:pPr>
                      <m:oMathPara>
                        <m:oMathParaPr>
                          <m:jc m:val="centerGroup"/>
                        </m:oMathParaP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phy</m:t>
                              </m:r>
                            </m:sub>
                          </m:sSub>
                          <m:d>
                            <m:dPr>
                              <m:ctrlPr>
                                <w:rPr>
                                  <w:rFonts w:ascii="Cambria Math" w:eastAsiaTheme="minorEastAsia" w:hAnsi="Cambria Math"/>
                                  <w:b/>
                                  <w:bCs/>
                                  <w:i/>
                                  <w:iCs/>
                                  <w:color w:val="000000" w:themeColor="text1"/>
                                  <w:kern w:val="24"/>
                                  <w:sz w:val="32"/>
                                  <w:szCs w:val="32"/>
                                </w:rPr>
                              </m:ctrlPr>
                            </m:dPr>
                            <m:e>
                              <m:r>
                                <m:rPr>
                                  <m:sty m:val="bi"/>
                                </m:rPr>
                                <w:rPr>
                                  <w:rFonts w:ascii="Cambria Math" w:hAnsi="Cambria Math"/>
                                  <w:color w:val="000000" w:themeColor="text1"/>
                                  <w:kern w:val="24"/>
                                  <w:sz w:val="32"/>
                                  <w:szCs w:val="32"/>
                                </w:rPr>
                                <m:t>s</m:t>
                              </m:r>
                            </m:e>
                          </m:d>
                          <m:r>
                            <m:rPr>
                              <m:sty m:val="bi"/>
                            </m:rPr>
                            <w:rPr>
                              <w:rFonts w:ascii="Cambria Math" w:hAnsi="Cambria Math"/>
                              <w:color w:val="000000" w:themeColor="text1"/>
                              <w:kern w:val="24"/>
                              <w:sz w:val="32"/>
                              <w:szCs w:val="32"/>
                            </w:rPr>
                            <m:t>=</m:t>
                          </m:r>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K</m:t>
                              </m:r>
                            </m:e>
                            <m:sub>
                              <m:r>
                                <m:rPr>
                                  <m:sty m:val="bi"/>
                                </m:rPr>
                                <w:rPr>
                                  <w:rFonts w:ascii="Cambria Math" w:hAnsi="Cambria Math"/>
                                  <w:color w:val="000000" w:themeColor="text1"/>
                                  <w:kern w:val="24"/>
                                  <w:sz w:val="32"/>
                                  <w:szCs w:val="32"/>
                                </w:rPr>
                                <m:t>inv</m:t>
                              </m:r>
                            </m:sub>
                          </m:sSub>
                          <m:r>
                            <m:rPr>
                              <m:sty m:val="bi"/>
                            </m:rPr>
                            <w:rPr>
                              <w:rFonts w:ascii="Cambria Math" w:eastAsia="Cambria Math" w:hAnsi="Cambria Math"/>
                              <w:color w:val="000000" w:themeColor="text1"/>
                              <w:kern w:val="24"/>
                              <w:sz w:val="32"/>
                              <w:szCs w:val="32"/>
                            </w:rPr>
                            <m:t>×</m:t>
                          </m:r>
                          <m:sSub>
                            <m:sSubPr>
                              <m:ctrlPr>
                                <w:rPr>
                                  <w:rFonts w:ascii="Cambria Math" w:eastAsia="Cambria Math" w:hAnsi="Cambria Math"/>
                                  <w:b/>
                                  <w:bCs/>
                                  <w:i/>
                                  <w:iCs/>
                                  <w:color w:val="000000" w:themeColor="text1"/>
                                  <w:kern w:val="24"/>
                                  <w:sz w:val="32"/>
                                  <w:szCs w:val="32"/>
                                </w:rPr>
                              </m:ctrlPr>
                            </m:sSubPr>
                            <m:e>
                              <m:r>
                                <m:rPr>
                                  <m:sty m:val="bi"/>
                                </m:rPr>
                                <w:rPr>
                                  <w:rFonts w:ascii="Cambria Math" w:eastAsia="Cambria Math" w:hAnsi="Cambria Math"/>
                                  <w:color w:val="000000" w:themeColor="text1"/>
                                  <w:kern w:val="24"/>
                                  <w:sz w:val="32"/>
                                  <w:szCs w:val="32"/>
                                </w:rPr>
                                <m:t>G</m:t>
                              </m:r>
                            </m:e>
                            <m:sub>
                              <m:r>
                                <m:rPr>
                                  <m:sty m:val="bi"/>
                                </m:rPr>
                                <w:rPr>
                                  <w:rFonts w:ascii="Cambria Math" w:eastAsia="Cambria Math" w:hAnsi="Cambria Math"/>
                                  <w:color w:val="000000" w:themeColor="text1"/>
                                  <w:kern w:val="24"/>
                                  <w:sz w:val="32"/>
                                  <w:szCs w:val="32"/>
                                </w:rPr>
                                <m:t>M</m:t>
                              </m:r>
                            </m:sub>
                          </m:sSub>
                          <m:d>
                            <m:dPr>
                              <m:ctrlPr>
                                <w:rPr>
                                  <w:rFonts w:ascii="Cambria Math" w:eastAsia="Cambria Math" w:hAnsi="Cambria Math"/>
                                  <w:b/>
                                  <w:bCs/>
                                  <w:i/>
                                  <w:iCs/>
                                  <w:color w:val="000000" w:themeColor="text1"/>
                                  <w:kern w:val="24"/>
                                  <w:sz w:val="32"/>
                                  <w:szCs w:val="32"/>
                                </w:rPr>
                              </m:ctrlPr>
                            </m:dPr>
                            <m:e>
                              <m:r>
                                <m:rPr>
                                  <m:sty m:val="bi"/>
                                </m:rPr>
                                <w:rPr>
                                  <w:rFonts w:ascii="Cambria Math" w:eastAsia="Cambria Math" w:hAnsi="Cambria Math"/>
                                  <w:color w:val="000000" w:themeColor="text1"/>
                                  <w:kern w:val="24"/>
                                  <w:sz w:val="32"/>
                                  <w:szCs w:val="32"/>
                                </w:rPr>
                                <m:t>s</m:t>
                              </m:r>
                            </m:e>
                          </m:d>
                          <m:r>
                            <m:rPr>
                              <m:sty m:val="bi"/>
                            </m:rPr>
                            <w:rPr>
                              <w:rFonts w:ascii="Cambria Math" w:eastAsia="Cambria Math" w:hAnsi="Cambria Math"/>
                              <w:color w:val="000000" w:themeColor="text1"/>
                              <w:kern w:val="24"/>
                              <w:sz w:val="32"/>
                              <w:szCs w:val="32"/>
                            </w:rPr>
                            <m:t>=</m:t>
                          </m:r>
                          <m:f>
                            <m:fPr>
                              <m:ctrlPr>
                                <w:rPr>
                                  <w:rFonts w:ascii="Cambria Math" w:eastAsia="Cambria Math" w:hAnsi="Cambria Math"/>
                                  <w:b/>
                                  <w:bCs/>
                                  <w:i/>
                                  <w:iCs/>
                                  <w:color w:val="000000" w:themeColor="text1"/>
                                  <w:kern w:val="24"/>
                                  <w:sz w:val="32"/>
                                  <w:szCs w:val="32"/>
                                </w:rPr>
                              </m:ctrlPr>
                            </m:fPr>
                            <m:num>
                              <m:r>
                                <m:rPr>
                                  <m:sty m:val="bi"/>
                                </m:rPr>
                                <w:rPr>
                                  <w:rFonts w:ascii="Cambria Math" w:eastAsia="Cambria Math" w:hAnsi="Cambria Math"/>
                                  <w:color w:val="000000" w:themeColor="text1"/>
                                  <w:kern w:val="24"/>
                                  <w:sz w:val="32"/>
                                  <w:szCs w:val="32"/>
                                </w:rPr>
                                <m:t>36×1.587</m:t>
                              </m:r>
                            </m:num>
                            <m:den>
                              <m:r>
                                <m:rPr>
                                  <m:sty m:val="bi"/>
                                </m:rPr>
                                <w:rPr>
                                  <w:rFonts w:ascii="Cambria Math" w:hAnsi="Cambria Math"/>
                                  <w:color w:val="000000" w:themeColor="text1"/>
                                  <w:kern w:val="24"/>
                                  <w:sz w:val="32"/>
                                  <w:szCs w:val="32"/>
                                </w:rPr>
                                <m:t>0.252</m:t>
                              </m:r>
                              <m:r>
                                <m:rPr>
                                  <m:sty m:val="bi"/>
                                </m:rPr>
                                <w:rPr>
                                  <w:rFonts w:ascii="Cambria Math" w:hAnsi="Cambria Math"/>
                                  <w:color w:val="000000" w:themeColor="text1"/>
                                  <w:kern w:val="24"/>
                                  <w:sz w:val="32"/>
                                  <w:szCs w:val="32"/>
                                </w:rPr>
                                <m:t>S+1</m:t>
                              </m:r>
                            </m:den>
                          </m:f>
                        </m:oMath>
                      </m:oMathPara>
                    </w:p>
                  </w:txbxContent>
                </v:textbox>
                <w10:wrap anchorx="margin"/>
              </v:shape>
            </w:pict>
          </mc:Fallback>
        </mc:AlternateContent>
      </w:r>
    </w:p>
    <w:p w14:paraId="26AA96CC" w14:textId="77777777" w:rsidR="004F0CED" w:rsidRPr="002F7B8D" w:rsidRDefault="004F0CED" w:rsidP="00E37904">
      <w:pPr>
        <w:ind w:left="1440" w:right="900"/>
        <w:rPr>
          <w:rFonts w:cstheme="minorHAnsi"/>
          <w:sz w:val="24"/>
          <w:szCs w:val="24"/>
          <w:lang w:bidi="ar-EG"/>
        </w:rPr>
      </w:pPr>
    </w:p>
    <w:p w14:paraId="7967D9FC" w14:textId="16190608" w:rsidR="004F0CED" w:rsidRPr="002F7B8D" w:rsidRDefault="004F0CED" w:rsidP="00E37904">
      <w:pPr>
        <w:ind w:left="1440" w:right="900"/>
        <w:rPr>
          <w:rFonts w:cstheme="minorHAnsi"/>
          <w:sz w:val="24"/>
          <w:szCs w:val="24"/>
          <w:lang w:bidi="ar-EG"/>
        </w:rPr>
      </w:pPr>
      <w:r w:rsidRPr="002F7B8D">
        <w:rPr>
          <w:rFonts w:cstheme="minorHAnsi"/>
          <w:b/>
          <w:bCs/>
          <w:sz w:val="24"/>
          <w:szCs w:val="24"/>
          <w:lang w:bidi="ar-EG"/>
        </w:rPr>
        <w:t xml:space="preserve">Controller design </w:t>
      </w:r>
      <w:r w:rsidRPr="002F7B8D">
        <w:rPr>
          <w:rFonts w:cstheme="minorHAnsi"/>
          <w:b/>
          <w:bCs/>
          <w:sz w:val="24"/>
          <w:szCs w:val="24"/>
          <w:lang w:bidi="ar-EG"/>
        </w:rPr>
        <w:br/>
      </w:r>
      <w:r w:rsidRPr="002F7B8D">
        <w:rPr>
          <w:rFonts w:cstheme="minorHAnsi"/>
          <w:sz w:val="24"/>
          <w:szCs w:val="24"/>
          <w:lang w:bidi="ar-EG"/>
        </w:rPr>
        <w:t xml:space="preserve">to design a controller we build a MATLAB Simulink model as follows. </w:t>
      </w:r>
    </w:p>
    <w:p w14:paraId="20229C7F" w14:textId="5909307B" w:rsidR="004F0CED" w:rsidRPr="002F7B8D" w:rsidRDefault="00B30A91" w:rsidP="00E37904">
      <w:pPr>
        <w:ind w:left="1440" w:right="900"/>
        <w:rPr>
          <w:rFonts w:cstheme="minorHAnsi"/>
          <w:sz w:val="24"/>
          <w:szCs w:val="24"/>
          <w:lang w:bidi="ar-EG"/>
        </w:rPr>
      </w:pPr>
      <w:r w:rsidRPr="002F7B8D">
        <w:rPr>
          <w:rFonts w:cstheme="minorHAnsi"/>
          <w:noProof/>
          <w:sz w:val="24"/>
          <w:szCs w:val="24"/>
          <w:lang w:bidi="ar-EG"/>
        </w:rPr>
        <w:drawing>
          <wp:anchor distT="0" distB="0" distL="114300" distR="114300" simplePos="0" relativeHeight="251117056" behindDoc="0" locked="0" layoutInCell="1" allowOverlap="1" wp14:anchorId="64431140" wp14:editId="4818389B">
            <wp:simplePos x="0" y="0"/>
            <wp:positionH relativeFrom="column">
              <wp:posOffset>404056</wp:posOffset>
            </wp:positionH>
            <wp:positionV relativeFrom="paragraph">
              <wp:posOffset>8304</wp:posOffset>
            </wp:positionV>
            <wp:extent cx="5597769" cy="1236980"/>
            <wp:effectExtent l="0" t="0" r="3175" b="1270"/>
            <wp:wrapNone/>
            <wp:docPr id="76" name="Picture 16">
              <a:extLst xmlns:a="http://schemas.openxmlformats.org/drawingml/2006/main">
                <a:ext uri="{FF2B5EF4-FFF2-40B4-BE49-F238E27FC236}">
                  <a16:creationId xmlns:a16="http://schemas.microsoft.com/office/drawing/2014/main" id="{5B1BE952-C86C-4499-B225-8F5CA1244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B1BE952-C86C-4499-B225-8F5CA1244636}"/>
                        </a:ext>
                      </a:extLst>
                    </pic:cNvPr>
                    <pic:cNvPicPr>
                      <a:picLocks noChangeAspect="1"/>
                    </pic:cNvPicPr>
                  </pic:nvPicPr>
                  <pic:blipFill>
                    <a:blip r:embed="rId57"/>
                    <a:stretch>
                      <a:fillRect/>
                    </a:stretch>
                  </pic:blipFill>
                  <pic:spPr>
                    <a:xfrm>
                      <a:off x="0" y="0"/>
                      <a:ext cx="5597769" cy="1236980"/>
                    </a:xfrm>
                    <a:prstGeom prst="rect">
                      <a:avLst/>
                    </a:prstGeom>
                  </pic:spPr>
                </pic:pic>
              </a:graphicData>
            </a:graphic>
            <wp14:sizeRelH relativeFrom="margin">
              <wp14:pctWidth>0</wp14:pctWidth>
            </wp14:sizeRelH>
          </wp:anchor>
        </w:drawing>
      </w:r>
    </w:p>
    <w:p w14:paraId="6ADA8907" w14:textId="77777777" w:rsidR="004F0CED" w:rsidRPr="002F7B8D" w:rsidRDefault="004F0CED" w:rsidP="00E37904">
      <w:pPr>
        <w:ind w:left="1440" w:right="900"/>
        <w:rPr>
          <w:rFonts w:cstheme="minorHAnsi"/>
          <w:sz w:val="24"/>
          <w:szCs w:val="24"/>
          <w:lang w:bidi="ar-EG"/>
        </w:rPr>
      </w:pPr>
    </w:p>
    <w:p w14:paraId="5CC7CA07" w14:textId="77777777" w:rsidR="004F0CED" w:rsidRPr="002F7B8D" w:rsidRDefault="004F0CED" w:rsidP="00E37904">
      <w:pPr>
        <w:ind w:left="1440" w:right="900"/>
        <w:rPr>
          <w:rFonts w:cstheme="minorHAnsi"/>
          <w:sz w:val="24"/>
          <w:szCs w:val="24"/>
          <w:lang w:bidi="ar-EG"/>
        </w:rPr>
      </w:pPr>
    </w:p>
    <w:p w14:paraId="779E4B60" w14:textId="77777777" w:rsidR="004F0CED" w:rsidRPr="002F7B8D" w:rsidRDefault="004F0CED" w:rsidP="00E37904">
      <w:pPr>
        <w:ind w:left="1440" w:right="900"/>
        <w:rPr>
          <w:rFonts w:cstheme="minorHAnsi"/>
          <w:sz w:val="24"/>
          <w:szCs w:val="24"/>
          <w:lang w:bidi="ar-EG"/>
        </w:rPr>
      </w:pPr>
    </w:p>
    <w:p w14:paraId="01F92737" w14:textId="77777777" w:rsidR="00B30A91" w:rsidRPr="002F7B8D" w:rsidRDefault="00B30A91" w:rsidP="00E37904">
      <w:pPr>
        <w:ind w:left="1440" w:right="900"/>
        <w:rPr>
          <w:rFonts w:cstheme="minorHAnsi"/>
          <w:sz w:val="20"/>
          <w:szCs w:val="20"/>
          <w:lang w:bidi="ar-EG"/>
        </w:rPr>
      </w:pPr>
    </w:p>
    <w:p w14:paraId="0EBEA41B" w14:textId="05B9378D" w:rsidR="004F0CED" w:rsidRPr="002F7B8D" w:rsidRDefault="00B30A91" w:rsidP="00E37904">
      <w:pPr>
        <w:ind w:left="1440" w:right="900"/>
        <w:rPr>
          <w:rFonts w:cstheme="minorHAnsi"/>
          <w:sz w:val="20"/>
          <w:szCs w:val="20"/>
          <w:lang w:bidi="ar-EG"/>
        </w:rPr>
      </w:pPr>
      <w:r w:rsidRPr="002F7B8D">
        <w:rPr>
          <w:rFonts w:cstheme="minorHAnsi"/>
          <w:noProof/>
          <w:sz w:val="20"/>
          <w:szCs w:val="20"/>
        </w:rPr>
        <mc:AlternateContent>
          <mc:Choice Requires="wps">
            <w:drawing>
              <wp:anchor distT="0" distB="0" distL="114300" distR="114300" simplePos="0" relativeHeight="251593216" behindDoc="0" locked="0" layoutInCell="1" allowOverlap="1" wp14:anchorId="3D226BCD" wp14:editId="6440804D">
                <wp:simplePos x="0" y="0"/>
                <wp:positionH relativeFrom="column">
                  <wp:posOffset>503018</wp:posOffset>
                </wp:positionH>
                <wp:positionV relativeFrom="paragraph">
                  <wp:posOffset>297766</wp:posOffset>
                </wp:positionV>
                <wp:extent cx="3188970" cy="777875"/>
                <wp:effectExtent l="0" t="0" r="0" b="0"/>
                <wp:wrapNone/>
                <wp:docPr id="1154" name="Text Box 1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8970" cy="777875"/>
                        </a:xfrm>
                        <a:prstGeom prst="rect">
                          <a:avLst/>
                        </a:prstGeom>
                        <a:noFill/>
                      </wps:spPr>
                      <wps:txbx>
                        <w:txbxContent>
                          <w:p w14:paraId="282BE93A" w14:textId="77777777" w:rsidR="004F0CED" w:rsidRPr="00554D01" w:rsidRDefault="004F0CED" w:rsidP="004F0CED">
                            <w:pPr>
                              <w:spacing w:line="192" w:lineRule="auto"/>
                              <w:rPr>
                                <w:rFonts w:hAnsi="Calibri"/>
                                <w:b/>
                                <w:bCs/>
                                <w:color w:val="000000" w:themeColor="text1"/>
                                <w:kern w:val="24"/>
                                <w:sz w:val="32"/>
                                <w:szCs w:val="32"/>
                              </w:rPr>
                            </w:pPr>
                            <w:r w:rsidRPr="00554D01">
                              <w:rPr>
                                <w:rFonts w:hAnsi="Calibri"/>
                                <w:b/>
                                <w:bCs/>
                                <w:color w:val="000000" w:themeColor="text1"/>
                                <w:kern w:val="24"/>
                                <w:sz w:val="32"/>
                                <w:szCs w:val="32"/>
                              </w:rPr>
                              <w:t xml:space="preserve">Make low-frequency gain very large </w:t>
                            </w:r>
                          </w:p>
                          <w:p w14:paraId="379F153C" w14:textId="77777777" w:rsidR="004F0CED" w:rsidRPr="00554D01" w:rsidRDefault="004F0CED" w:rsidP="004F0CED">
                            <w:pPr>
                              <w:pStyle w:val="ListParagraph"/>
                              <w:numPr>
                                <w:ilvl w:val="0"/>
                                <w:numId w:val="4"/>
                              </w:numPr>
                              <w:spacing w:line="192" w:lineRule="auto"/>
                              <w:rPr>
                                <w:rFonts w:hAnsi="Calibri"/>
                                <w:color w:val="000000" w:themeColor="text1"/>
                                <w:kern w:val="24"/>
                                <w:sz w:val="32"/>
                                <w:szCs w:val="32"/>
                              </w:rPr>
                            </w:pPr>
                            <w:r w:rsidRPr="00554D01">
                              <w:rPr>
                                <w:rFonts w:hAnsi="Calibri"/>
                                <w:color w:val="000000" w:themeColor="text1"/>
                                <w:kern w:val="24"/>
                                <w:sz w:val="32"/>
                                <w:szCs w:val="32"/>
                              </w:rPr>
                              <w:t>To minimize steady-state error</w:t>
                            </w:r>
                          </w:p>
                          <w:p w14:paraId="6CFE7D5B" w14:textId="77777777" w:rsidR="004F0CED" w:rsidRPr="00554D01" w:rsidRDefault="004F0CED" w:rsidP="004F0CED">
                            <w:pPr>
                              <w:spacing w:after="0" w:line="192" w:lineRule="auto"/>
                              <w:rPr>
                                <w:rFonts w:hAnsi="Calibri"/>
                                <w:color w:val="000000" w:themeColor="text1"/>
                                <w:kern w:val="24"/>
                                <w:sz w:val="32"/>
                                <w:szCs w:val="32"/>
                              </w:rPr>
                            </w:pPr>
                            <w:r w:rsidRPr="00554D01">
                              <w:rPr>
                                <w:rFonts w:hAnsi="Calibri"/>
                                <w:color w:val="000000" w:themeColor="text1"/>
                                <w:kern w:val="24"/>
                                <w:sz w:val="32"/>
                                <w:szCs w:val="32"/>
                              </w:rPr>
                              <w:t xml:space="preserve"> </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D226BCD" id="Text Box 1154" o:spid="_x0000_s1129" type="#_x0000_t202" style="position:absolute;left:0;text-align:left;margin-left:39.6pt;margin-top:23.45pt;width:251.1pt;height:61.25pt;z-index:251593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KmhkAEAAAgDAAAOAAAAZHJzL2Uyb0RvYy54bWysUsFO4zAQvSPtP1i+b92CICVqinZBcEG7&#10;SGU/wHXsxiL2WB7TpH/P2C0tgtuKixN7Zt6892YWN6Pr2VZHtOAbPptMOdNeQWv9puH/nu9/zjnD&#10;JH0re/C64TuN/Gb542wxhFqfQwd9qyMjEI/1EBrepRRqIVB12kmcQNCeggaik4mucSPaKAdCd704&#10;n06vxACxDRGURqTXu32QLwu+MVqlv8agTqxvOHFL5YzlXOdTLBey3kQZOqsONOR/sHDSemp6hLqT&#10;SbLXaL9AOasiIJg0UeAEGGOVLhpIzWz6Sc2qk0EXLWQOhqNN+H2w6s92FZ4iS+NvGGmARQSGR1Av&#10;SN6IIWB9yMmeYo2UnYWOJrr8JQmMCsnb3dFPPSam6PFiNp9fVxRSFKuqal5dZsPFqTpETA8aHMs/&#10;DY80r8JAbh8x7VPfU3IzD/e279957alkUmlcj8y2Db+6yA3y0xraHekaaLQN97R7nMXU30LZg4yF&#10;4ddrIrzS5lRx0Ex2F6KH1cjz/HgvWacFXr4BAAD//wMAUEsDBBQABgAIAAAAIQCrBnKF3QAAAAkB&#10;AAAPAAAAZHJzL2Rvd25yZXYueG1sTI/RToNAEEXfTfyHzZj4ZhcIRUCWxlT7rFY/YMuOgLCzhN22&#10;2K93fNLHyT2590y1WewoTjj73pGCeBWBQGqc6alV8PG+u8tB+KDJ6NERKvhGD5v6+qrSpXFnesPT&#10;PrSCS8iXWkEXwlRK6ZsOrfYrNyFx9ulmqwOfcyvNrM9cbkeZRFEmre6JFzo94bbDZtgfrYI8si/D&#10;UCSv3qaXeN1tn9zz9KXU7c3y+AAi4BL+YPjVZ3Wo2engjmS8GBXcFwmTCtKsAMH5Oo9TEAcGsyIF&#10;WVfy/wf1DwAAAP//AwBQSwECLQAUAAYACAAAACEAtoM4kv4AAADhAQAAEwAAAAAAAAAAAAAAAAAA&#10;AAAAW0NvbnRlbnRfVHlwZXNdLnhtbFBLAQItABQABgAIAAAAIQA4/SH/1gAAAJQBAAALAAAAAAAA&#10;AAAAAAAAAC8BAABfcmVscy8ucmVsc1BLAQItABQABgAIAAAAIQDlEKmhkAEAAAgDAAAOAAAAAAAA&#10;AAAAAAAAAC4CAABkcnMvZTJvRG9jLnhtbFBLAQItABQABgAIAAAAIQCrBnKF3QAAAAkBAAAPAAAA&#10;AAAAAAAAAAAAAOoDAABkcnMvZG93bnJldi54bWxQSwUGAAAAAAQABADzAAAA9AQAAAAA&#10;" filled="f" stroked="f">
                <v:textbox style="mso-fit-shape-to-text:t">
                  <w:txbxContent>
                    <w:p w14:paraId="282BE93A" w14:textId="77777777" w:rsidR="004F0CED" w:rsidRPr="00554D01" w:rsidRDefault="004F0CED" w:rsidP="004F0CED">
                      <w:pPr>
                        <w:spacing w:line="192" w:lineRule="auto"/>
                        <w:rPr>
                          <w:rFonts w:hAnsi="Calibri"/>
                          <w:b/>
                          <w:bCs/>
                          <w:color w:val="000000" w:themeColor="text1"/>
                          <w:kern w:val="24"/>
                          <w:sz w:val="32"/>
                          <w:szCs w:val="32"/>
                        </w:rPr>
                      </w:pPr>
                      <w:r w:rsidRPr="00554D01">
                        <w:rPr>
                          <w:rFonts w:hAnsi="Calibri"/>
                          <w:b/>
                          <w:bCs/>
                          <w:color w:val="000000" w:themeColor="text1"/>
                          <w:kern w:val="24"/>
                          <w:sz w:val="32"/>
                          <w:szCs w:val="32"/>
                        </w:rPr>
                        <w:t xml:space="preserve">Make low-frequency gain very large </w:t>
                      </w:r>
                    </w:p>
                    <w:p w14:paraId="379F153C" w14:textId="77777777" w:rsidR="004F0CED" w:rsidRPr="00554D01" w:rsidRDefault="004F0CED" w:rsidP="004F0CED">
                      <w:pPr>
                        <w:pStyle w:val="ListParagraph"/>
                        <w:numPr>
                          <w:ilvl w:val="0"/>
                          <w:numId w:val="4"/>
                        </w:numPr>
                        <w:spacing w:line="192" w:lineRule="auto"/>
                        <w:rPr>
                          <w:rFonts w:hAnsi="Calibri"/>
                          <w:color w:val="000000" w:themeColor="text1"/>
                          <w:kern w:val="24"/>
                          <w:sz w:val="32"/>
                          <w:szCs w:val="32"/>
                        </w:rPr>
                      </w:pPr>
                      <w:r w:rsidRPr="00554D01">
                        <w:rPr>
                          <w:rFonts w:hAnsi="Calibri"/>
                          <w:color w:val="000000" w:themeColor="text1"/>
                          <w:kern w:val="24"/>
                          <w:sz w:val="32"/>
                          <w:szCs w:val="32"/>
                        </w:rPr>
                        <w:t>To minimize steady-state error</w:t>
                      </w:r>
                    </w:p>
                    <w:p w14:paraId="6CFE7D5B" w14:textId="77777777" w:rsidR="004F0CED" w:rsidRPr="00554D01" w:rsidRDefault="004F0CED" w:rsidP="004F0CED">
                      <w:pPr>
                        <w:spacing w:after="0" w:line="192" w:lineRule="auto"/>
                        <w:rPr>
                          <w:rFonts w:hAnsi="Calibri"/>
                          <w:color w:val="000000" w:themeColor="text1"/>
                          <w:kern w:val="24"/>
                          <w:sz w:val="32"/>
                          <w:szCs w:val="32"/>
                        </w:rPr>
                      </w:pPr>
                      <w:r w:rsidRPr="00554D01">
                        <w:rPr>
                          <w:rFonts w:hAnsi="Calibri"/>
                          <w:color w:val="000000" w:themeColor="text1"/>
                          <w:kern w:val="24"/>
                          <w:sz w:val="32"/>
                          <w:szCs w:val="32"/>
                        </w:rPr>
                        <w:t xml:space="preserve"> </w:t>
                      </w:r>
                    </w:p>
                  </w:txbxContent>
                </v:textbox>
              </v:shape>
            </w:pict>
          </mc:Fallback>
        </mc:AlternateContent>
      </w:r>
      <w:r w:rsidR="004F0CED" w:rsidRPr="002F7B8D">
        <w:rPr>
          <w:rFonts w:cstheme="minorHAnsi"/>
          <w:sz w:val="20"/>
          <w:szCs w:val="20"/>
          <w:lang w:bidi="ar-EG"/>
        </w:rPr>
        <w:t xml:space="preserve">We designed our controller to achieve these requirement </w:t>
      </w:r>
      <w:r w:rsidR="004F0CED" w:rsidRPr="002F7B8D">
        <w:rPr>
          <w:rFonts w:cstheme="minorHAnsi"/>
          <w:sz w:val="20"/>
          <w:szCs w:val="20"/>
          <w:lang w:bidi="ar-EG"/>
        </w:rPr>
        <w:br/>
      </w:r>
    </w:p>
    <w:p w14:paraId="42AA4798" w14:textId="77777777" w:rsidR="004F0CED" w:rsidRPr="002F7B8D" w:rsidRDefault="004F0CED" w:rsidP="00E37904">
      <w:pPr>
        <w:ind w:left="1440" w:right="900"/>
        <w:rPr>
          <w:rFonts w:cstheme="minorHAnsi"/>
          <w:sz w:val="20"/>
          <w:szCs w:val="20"/>
          <w:lang w:bidi="ar-EG"/>
        </w:rPr>
      </w:pPr>
    </w:p>
    <w:p w14:paraId="19897D5E" w14:textId="7D7680A1" w:rsidR="004F0CED" w:rsidRPr="002F7B8D" w:rsidRDefault="00B30A91" w:rsidP="00E37904">
      <w:pPr>
        <w:ind w:left="1440" w:right="900"/>
        <w:rPr>
          <w:rFonts w:cstheme="minorHAnsi"/>
          <w:sz w:val="20"/>
          <w:szCs w:val="20"/>
          <w:lang w:bidi="ar-EG"/>
        </w:rPr>
      </w:pPr>
      <w:r w:rsidRPr="002F7B8D">
        <w:rPr>
          <w:rFonts w:cstheme="minorHAnsi"/>
          <w:noProof/>
          <w:sz w:val="20"/>
          <w:szCs w:val="20"/>
        </w:rPr>
        <mc:AlternateContent>
          <mc:Choice Requires="wps">
            <w:drawing>
              <wp:anchor distT="0" distB="0" distL="114300" distR="114300" simplePos="0" relativeHeight="251625984" behindDoc="0" locked="0" layoutInCell="1" allowOverlap="1" wp14:anchorId="4C205678" wp14:editId="1986FCB1">
                <wp:simplePos x="0" y="0"/>
                <wp:positionH relativeFrom="margin">
                  <wp:posOffset>1277815</wp:posOffset>
                </wp:positionH>
                <wp:positionV relativeFrom="paragraph">
                  <wp:posOffset>79033</wp:posOffset>
                </wp:positionV>
                <wp:extent cx="2284730" cy="461010"/>
                <wp:effectExtent l="0" t="0" r="0" b="0"/>
                <wp:wrapNone/>
                <wp:docPr id="1155" name="Text Box 1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4730" cy="461010"/>
                        </a:xfrm>
                        <a:prstGeom prst="rect">
                          <a:avLst/>
                        </a:prstGeom>
                        <a:noFill/>
                      </wps:spPr>
                      <wps:txbx>
                        <w:txbxContent>
                          <w:p w14:paraId="25678CB5" w14:textId="77777777" w:rsidR="004F0CED" w:rsidRPr="00554D01" w:rsidRDefault="004F0CED" w:rsidP="004F0CED">
                            <w:pPr>
                              <w:rPr>
                                <w:rFonts w:hAnsi="Calibri"/>
                                <w:color w:val="000000" w:themeColor="text1"/>
                                <w:kern w:val="24"/>
                                <w:sz w:val="32"/>
                                <w:szCs w:val="32"/>
                              </w:rPr>
                            </w:pPr>
                            <w:r w:rsidRPr="00554D01">
                              <w:rPr>
                                <w:rFonts w:hAnsi="Calibri"/>
                                <w:color w:val="000000" w:themeColor="text1"/>
                                <w:kern w:val="24"/>
                                <w:sz w:val="32"/>
                                <w:szCs w:val="32"/>
                              </w:rPr>
                              <w:t>Step input, Type 0 system</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C205678" id="Text Box 1155" o:spid="_x0000_s1130" type="#_x0000_t202" style="position:absolute;left:0;text-align:left;margin-left:100.6pt;margin-top:6.2pt;width:179.9pt;height:36.3pt;z-index:2516259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MmjwEAAAgDAAAOAAAAZHJzL2Uyb0RvYy54bWysUk1v2zAMvQ/ofxB0b5SkQRYYcYqtQXop&#10;tgFtf4AiS7FQSxRENXb+/Sjlq+huQy+yJZKP7z1yeT+4ju11RAu+5pPRmDPtFTTW72r++rK5XXCG&#10;SfpGduB1zQ8a+f3q5tuyD5WeQgtdoyMjEI9VH2rephQqIVC12kkcQdCeggaik4mucSeaKHtCd52Y&#10;jsdz0UNsQgSlEel1fQzyVcE3Rqv02xjUiXU1J26pnLGc23yK1VJWuyhDa9WJhvwPFk5aT00vUGuZ&#10;JHuP9h8oZ1UEBJNGCpwAY6zSRQOpmYw/qXluZdBFC5mD4WITfh2s+rV/Dn8iS8NPGGiARQSGJ1Bv&#10;SN6IPmB1ysmeYoWUnYUOJrr8JQmMCsnbw8VPPSSm6HE6Xcy+31FIUWw2n5DCbLi4VoeI6VGDY/mn&#10;5pHmVRjI/ROmY+o5JTfzsLFdd+Z1pJJJpWE7MNvUfD7LDfLTFpoD6epptDX3tHucxdQ9QNmDjIXh&#10;x3sivNLmWnHSTHYXoqfVyPP8eC9Z1wVe/QUAAP//AwBQSwMEFAAGAAgAAAAhAF2e8ZHbAAAACQEA&#10;AA8AAABkcnMvZG93bnJldi54bWxMj0FOwzAQRfdI3MEaJHbUTtRUJY1ToQJroHAAN57GIfE4it02&#10;cHqGFSxH/+vN+9V29oM44xS7QBqyhQKB1ATbUavh4/35bg0iJkPWDIFQwxdG2NbXV5UpbbjQG573&#10;qRUMoVgaDS6lsZQyNg69iYswInF2DJM3ic+plXYyF4b7QeZKraQ3HfEHZ0bcOWz6/clrWCv/0vf3&#10;+Wv0y++scLvH8DR+an17Mz9sQCSc018ZfvVZHWp2OoQT2SgGDbnKcq5ykC9BcKFYZTzuwPRCgawr&#10;+X9B/QMAAP//AwBQSwECLQAUAAYACAAAACEAtoM4kv4AAADhAQAAEwAAAAAAAAAAAAAAAAAAAAAA&#10;W0NvbnRlbnRfVHlwZXNdLnhtbFBLAQItABQABgAIAAAAIQA4/SH/1gAAAJQBAAALAAAAAAAAAAAA&#10;AAAAAC8BAABfcmVscy8ucmVsc1BLAQItABQABgAIAAAAIQCIJnMmjwEAAAgDAAAOAAAAAAAAAAAA&#10;AAAAAC4CAABkcnMvZTJvRG9jLnhtbFBLAQItABQABgAIAAAAIQBdnvGR2wAAAAkBAAAPAAAAAAAA&#10;AAAAAAAAAOkDAABkcnMvZG93bnJldi54bWxQSwUGAAAAAAQABADzAAAA8QQAAAAA&#10;" filled="f" stroked="f">
                <v:textbox style="mso-fit-shape-to-text:t">
                  <w:txbxContent>
                    <w:p w14:paraId="25678CB5" w14:textId="77777777" w:rsidR="004F0CED" w:rsidRPr="00554D01" w:rsidRDefault="004F0CED" w:rsidP="004F0CED">
                      <w:pPr>
                        <w:rPr>
                          <w:rFonts w:hAnsi="Calibri"/>
                          <w:color w:val="000000" w:themeColor="text1"/>
                          <w:kern w:val="24"/>
                          <w:sz w:val="32"/>
                          <w:szCs w:val="32"/>
                        </w:rPr>
                      </w:pPr>
                      <w:r w:rsidRPr="00554D01">
                        <w:rPr>
                          <w:rFonts w:hAnsi="Calibri"/>
                          <w:color w:val="000000" w:themeColor="text1"/>
                          <w:kern w:val="24"/>
                          <w:sz w:val="32"/>
                          <w:szCs w:val="32"/>
                        </w:rPr>
                        <w:t>Step input, Type 0 system</w:t>
                      </w:r>
                    </w:p>
                  </w:txbxContent>
                </v:textbox>
                <w10:wrap anchorx="margin"/>
              </v:shape>
            </w:pict>
          </mc:Fallback>
        </mc:AlternateContent>
      </w:r>
      <w:r w:rsidRPr="002F7B8D">
        <w:rPr>
          <w:rFonts w:cstheme="minorHAnsi"/>
          <w:noProof/>
          <w:sz w:val="20"/>
          <w:szCs w:val="20"/>
        </w:rPr>
        <mc:AlternateContent>
          <mc:Choice Requires="wps">
            <w:drawing>
              <wp:anchor distT="0" distB="0" distL="114300" distR="114300" simplePos="0" relativeHeight="251656704" behindDoc="0" locked="0" layoutInCell="1" allowOverlap="1" wp14:anchorId="17693C6D" wp14:editId="6A98C94C">
                <wp:simplePos x="0" y="0"/>
                <wp:positionH relativeFrom="margin">
                  <wp:posOffset>3666832</wp:posOffset>
                </wp:positionH>
                <wp:positionV relativeFrom="paragraph">
                  <wp:posOffset>115131</wp:posOffset>
                </wp:positionV>
                <wp:extent cx="1165225" cy="358775"/>
                <wp:effectExtent l="0" t="0" r="0" b="0"/>
                <wp:wrapNone/>
                <wp:docPr id="1156" name="Text Box 1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5225" cy="358775"/>
                        </a:xfrm>
                        <a:prstGeom prst="rect">
                          <a:avLst/>
                        </a:prstGeom>
                        <a:noFill/>
                      </wps:spPr>
                      <wps:txbx>
                        <w:txbxContent>
                          <w:p w14:paraId="14E7AF3A" w14:textId="0F7EEC5D" w:rsidR="004F0CED" w:rsidRPr="00554D01" w:rsidRDefault="004F0CED" w:rsidP="004F0CED">
                            <w:pPr>
                              <w:rPr>
                                <w:rFonts w:ascii="Cambria Math" w:eastAsia="Cambria Math" w:hAnsi="Cambria Math"/>
                                <w:i/>
                                <w:iCs/>
                                <w:color w:val="000000" w:themeColor="text1"/>
                                <w:kern w:val="24"/>
                                <w:sz w:val="32"/>
                                <w:szCs w:val="32"/>
                              </w:rPr>
                            </w:pPr>
                            <m:oMathPara>
                              <m:oMathParaPr>
                                <m:jc m:val="centerGroup"/>
                              </m:oMathParaPr>
                              <m:oMath>
                                <m:r>
                                  <w:rPr>
                                    <w:rFonts w:ascii="Cambria Math" w:eastAsia="Cambria Math" w:hAnsi="Cambria Math"/>
                                    <w:color w:val="000000" w:themeColor="text1"/>
                                    <w:kern w:val="24"/>
                                    <w:sz w:val="32"/>
                                    <w:szCs w:val="32"/>
                                  </w:rPr>
                                  <m:t>→   </m:t>
                                </m:r>
                                <m:sSub>
                                  <m:sSubPr>
                                    <m:ctrlPr>
                                      <w:rPr>
                                        <w:rFonts w:ascii="Cambria Math" w:eastAsia="Cambria Math" w:hAnsi="Cambria Math"/>
                                        <w:i/>
                                        <w:iCs/>
                                        <w:color w:val="000000" w:themeColor="text1"/>
                                        <w:kern w:val="24"/>
                                        <w:sz w:val="32"/>
                                        <w:szCs w:val="32"/>
                                      </w:rPr>
                                    </m:ctrlPr>
                                  </m:sSubPr>
                                  <m:e>
                                    <m:r>
                                      <w:rPr>
                                        <w:rFonts w:ascii="Cambria Math" w:eastAsia="Cambria Math" w:hAnsi="Cambria Math"/>
                                        <w:color w:val="000000" w:themeColor="text1"/>
                                        <w:kern w:val="24"/>
                                        <w:sz w:val="32"/>
                                        <w:szCs w:val="32"/>
                                      </w:rPr>
                                      <m:t>e</m:t>
                                    </m:r>
                                  </m:e>
                                  <m:sub>
                                    <m:r>
                                      <w:rPr>
                                        <w:rFonts w:ascii="Cambria Math" w:eastAsia="Cambria Math" w:hAnsi="Cambria Math"/>
                                        <w:color w:val="000000" w:themeColor="text1"/>
                                        <w:kern w:val="24"/>
                                        <w:sz w:val="32"/>
                                        <w:szCs w:val="32"/>
                                      </w:rPr>
                                      <m:t>ss</m:t>
                                    </m:r>
                                  </m:sub>
                                </m:sSub>
                                <m:r>
                                  <w:rPr>
                                    <w:rFonts w:ascii="Cambria Math" w:eastAsia="Cambria Math" w:hAnsi="Cambria Math"/>
                                    <w:color w:val="000000" w:themeColor="text1"/>
                                    <w:kern w:val="24"/>
                                    <w:sz w:val="32"/>
                                    <w:szCs w:val="32"/>
                                  </w:rPr>
                                  <m:t>≠0</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17693C6D" id="Text Box 1156" o:spid="_x0000_s1131" type="#_x0000_t202" style="position:absolute;left:0;text-align:left;margin-left:288.75pt;margin-top:9.05pt;width:91.75pt;height:28.25pt;z-index:2516567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cXQnQEAACwDAAAOAAAAZHJzL2Uyb0RvYy54bWysUsFuGyEQvVfqPyDuNbYrO9HK6yhtlKpS&#10;1FZK+wGYBS8qMIgh3vXfd8BeO2pvVS4wwPDmvTezuRu9Ywed0EJo+WI250wHBZ0N+5b/+vn44ZYz&#10;zDJ00kHQLT9q5Hfb9+82Q2z0EnpwnU6MQAI2Q2x5n3NshEDVay9xBlEHejSQvMx0THvRJTkQundi&#10;OZ+vxQCpiwmURqTbh9Mj31Z8Y7TK341BnZlrOXHLdU113ZVVbDey2ScZe6vONOR/sPDSBip6gXqQ&#10;WbKXZP+B8lYlQDB5psALMMYqXTWQmsX8LzXPvYy6aiFzMF5swreDVd8Oz/FHYnn8BCM1sIrA+ATq&#10;N5I3YojYnHOKp9ggZReho0m+7CSB0Ufy9njxU4+ZqYK2WK+WyxVnit4+rm5vblbFcHH9HRPmLxo8&#10;K0HLE/WrMpCHJ8yn1CmlFAvwaJ2beJ2oFFJ53I3Mdi1f1wLlagfdkXQN1NqWB5o9ztzXQM6VKZiC&#10;NAW7KUjZfYY6K6UexvuXTDUrlSvq2RdqSRVzHp/S89fnmnUd8u0fAAAA//8DAFBLAwQUAAYACAAA&#10;ACEAhRP73twAAAAJAQAADwAAAGRycy9kb3ducmV2LnhtbEyPwU7DMBBE70j8g7VI3KgTRJMoxKlQ&#10;JS7cKKgSNzfexhHxOrLdNPl7lhPcdjRPszPNbnGjmDHEwZOCfJOBQOq8GahX8Pnx+lCBiEmT0aMn&#10;VLBihF17e9Po2vgrveN8SL3gEIq1VmBTmmopY2fR6bjxExJ7Zx+cTixDL03QVw53o3zMskI6PRB/&#10;sHrCvcXu+3BxCsrl6HGKuMev89wFO6zV+LYqdX+3vDyDSLikPxh+63N1aLnTyV/IRDEq2JblllE2&#10;qhwEA2WR87gTH08FyLaR/xe0PwAAAP//AwBQSwECLQAUAAYACAAAACEAtoM4kv4AAADhAQAAEwAA&#10;AAAAAAAAAAAAAAAAAAAAW0NvbnRlbnRfVHlwZXNdLnhtbFBLAQItABQABgAIAAAAIQA4/SH/1gAA&#10;AJQBAAALAAAAAAAAAAAAAAAAAC8BAABfcmVscy8ucmVsc1BLAQItABQABgAIAAAAIQDImcXQnQEA&#10;ACwDAAAOAAAAAAAAAAAAAAAAAC4CAABkcnMvZTJvRG9jLnhtbFBLAQItABQABgAIAAAAIQCFE/ve&#10;3AAAAAkBAAAPAAAAAAAAAAAAAAAAAPcDAABkcnMvZG93bnJldi54bWxQSwUGAAAAAAQABADzAAAA&#10;AAUAAAAA&#10;" filled="f" stroked="f">
                <v:textbox style="mso-fit-shape-to-text:t" inset="0,0,0,0">
                  <w:txbxContent>
                    <w:p w14:paraId="14E7AF3A" w14:textId="0F7EEC5D" w:rsidR="004F0CED" w:rsidRPr="00554D01" w:rsidRDefault="004F0CED" w:rsidP="004F0CED">
                      <w:pPr>
                        <w:rPr>
                          <w:rFonts w:ascii="Cambria Math" w:eastAsia="Cambria Math" w:hAnsi="Cambria Math"/>
                          <w:i/>
                          <w:iCs/>
                          <w:color w:val="000000" w:themeColor="text1"/>
                          <w:kern w:val="24"/>
                          <w:sz w:val="32"/>
                          <w:szCs w:val="32"/>
                        </w:rPr>
                      </w:pPr>
                      <m:oMathPara>
                        <m:oMathParaPr>
                          <m:jc m:val="centerGroup"/>
                        </m:oMathParaPr>
                        <m:oMath>
                          <m:r>
                            <w:rPr>
                              <w:rFonts w:ascii="Cambria Math" w:eastAsia="Cambria Math" w:hAnsi="Cambria Math"/>
                              <w:color w:val="000000" w:themeColor="text1"/>
                              <w:kern w:val="24"/>
                              <w:sz w:val="32"/>
                              <w:szCs w:val="32"/>
                            </w:rPr>
                            <m:t>→   </m:t>
                          </m:r>
                          <m:sSub>
                            <m:sSubPr>
                              <m:ctrlPr>
                                <w:rPr>
                                  <w:rFonts w:ascii="Cambria Math" w:eastAsia="Cambria Math" w:hAnsi="Cambria Math"/>
                                  <w:i/>
                                  <w:iCs/>
                                  <w:color w:val="000000" w:themeColor="text1"/>
                                  <w:kern w:val="24"/>
                                  <w:sz w:val="32"/>
                                  <w:szCs w:val="32"/>
                                </w:rPr>
                              </m:ctrlPr>
                            </m:sSubPr>
                            <m:e>
                              <m:r>
                                <w:rPr>
                                  <w:rFonts w:ascii="Cambria Math" w:eastAsia="Cambria Math" w:hAnsi="Cambria Math"/>
                                  <w:color w:val="000000" w:themeColor="text1"/>
                                  <w:kern w:val="24"/>
                                  <w:sz w:val="32"/>
                                  <w:szCs w:val="32"/>
                                </w:rPr>
                                <m:t>e</m:t>
                              </m:r>
                            </m:e>
                            <m:sub>
                              <m:r>
                                <w:rPr>
                                  <w:rFonts w:ascii="Cambria Math" w:eastAsia="Cambria Math" w:hAnsi="Cambria Math"/>
                                  <w:color w:val="000000" w:themeColor="text1"/>
                                  <w:kern w:val="24"/>
                                  <w:sz w:val="32"/>
                                  <w:szCs w:val="32"/>
                                </w:rPr>
                                <m:t>ss</m:t>
                              </m:r>
                            </m:sub>
                          </m:sSub>
                          <m:r>
                            <w:rPr>
                              <w:rFonts w:ascii="Cambria Math" w:eastAsia="Cambria Math" w:hAnsi="Cambria Math"/>
                              <w:color w:val="000000" w:themeColor="text1"/>
                              <w:kern w:val="24"/>
                              <w:sz w:val="32"/>
                              <w:szCs w:val="32"/>
                            </w:rPr>
                            <m:t>≠0</m:t>
                          </m:r>
                        </m:oMath>
                      </m:oMathPara>
                    </w:p>
                  </w:txbxContent>
                </v:textbox>
                <w10:wrap anchorx="margin"/>
              </v:shape>
            </w:pict>
          </mc:Fallback>
        </mc:AlternateContent>
      </w:r>
    </w:p>
    <w:p w14:paraId="4A9B4F3F" w14:textId="78905C4E" w:rsidR="004F0CED" w:rsidRPr="002F7B8D" w:rsidRDefault="00B30A91" w:rsidP="00E37904">
      <w:pPr>
        <w:ind w:left="1440" w:right="900"/>
        <w:rPr>
          <w:rFonts w:cstheme="minorHAnsi"/>
          <w:sz w:val="20"/>
          <w:szCs w:val="20"/>
          <w:lang w:bidi="ar-EG"/>
        </w:rPr>
      </w:pPr>
      <w:r w:rsidRPr="002F7B8D">
        <w:rPr>
          <w:rFonts w:cstheme="minorHAnsi"/>
          <w:noProof/>
          <w:sz w:val="20"/>
          <w:szCs w:val="20"/>
        </w:rPr>
        <mc:AlternateContent>
          <mc:Choice Requires="wps">
            <w:drawing>
              <wp:anchor distT="0" distB="0" distL="114300" distR="114300" simplePos="0" relativeHeight="251685376" behindDoc="0" locked="0" layoutInCell="1" allowOverlap="1" wp14:anchorId="31D013E1" wp14:editId="026F4EE4">
                <wp:simplePos x="0" y="0"/>
                <wp:positionH relativeFrom="margin">
                  <wp:posOffset>416169</wp:posOffset>
                </wp:positionH>
                <wp:positionV relativeFrom="paragraph">
                  <wp:posOffset>177605</wp:posOffset>
                </wp:positionV>
                <wp:extent cx="5290185" cy="767080"/>
                <wp:effectExtent l="0" t="0" r="0" b="0"/>
                <wp:wrapNone/>
                <wp:docPr id="1157" name="Text Box 1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90185" cy="767080"/>
                        </a:xfrm>
                        <a:prstGeom prst="rect">
                          <a:avLst/>
                        </a:prstGeom>
                        <a:noFill/>
                      </wps:spPr>
                      <wps:txbx>
                        <w:txbxContent>
                          <w:p w14:paraId="354DD261" w14:textId="77777777" w:rsidR="004F0CED" w:rsidRPr="00554D01" w:rsidRDefault="004F0CED" w:rsidP="004F0CED">
                            <w:pPr>
                              <w:spacing w:line="192" w:lineRule="auto"/>
                              <w:rPr>
                                <w:rFonts w:hAnsi="Calibri"/>
                                <w:b/>
                                <w:bCs/>
                                <w:color w:val="000000" w:themeColor="text1"/>
                                <w:kern w:val="24"/>
                                <w:sz w:val="32"/>
                                <w:szCs w:val="32"/>
                              </w:rPr>
                            </w:pPr>
                            <w:r w:rsidRPr="00554D01">
                              <w:rPr>
                                <w:rFonts w:hAnsi="Calibri"/>
                                <w:b/>
                                <w:bCs/>
                                <w:color w:val="000000" w:themeColor="text1"/>
                                <w:kern w:val="24"/>
                                <w:sz w:val="32"/>
                                <w:szCs w:val="32"/>
                              </w:rPr>
                              <w:t xml:space="preserve">Make cross-over frequency </w:t>
                            </w: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f</m:t>
                                  </m:r>
                                </m:e>
                                <m:sub>
                                  <m:r>
                                    <m:rPr>
                                      <m:sty m:val="bi"/>
                                    </m:rPr>
                                    <w:rPr>
                                      <w:rFonts w:ascii="Cambria Math" w:hAnsi="Cambria Math"/>
                                      <w:color w:val="000000" w:themeColor="text1"/>
                                      <w:kern w:val="24"/>
                                      <w:sz w:val="32"/>
                                      <w:szCs w:val="32"/>
                                    </w:rPr>
                                    <m:t>c</m:t>
                                  </m:r>
                                </m:sub>
                              </m:sSub>
                            </m:oMath>
                            <w:r w:rsidRPr="00554D01">
                              <w:rPr>
                                <w:rFonts w:hAnsi="Calibri"/>
                                <w:b/>
                                <w:bCs/>
                                <w:color w:val="000000" w:themeColor="text1"/>
                                <w:kern w:val="24"/>
                                <w:sz w:val="32"/>
                                <w:szCs w:val="32"/>
                              </w:rPr>
                              <w:t xml:space="preserve"> as high as possible </w:t>
                            </w:r>
                          </w:p>
                          <w:p w14:paraId="058CADE8" w14:textId="77777777" w:rsidR="004F0CED" w:rsidRPr="00554D01" w:rsidRDefault="004F0CED" w:rsidP="004F0CED">
                            <w:pPr>
                              <w:pStyle w:val="ListParagraph"/>
                              <w:numPr>
                                <w:ilvl w:val="0"/>
                                <w:numId w:val="5"/>
                              </w:numPr>
                              <w:spacing w:line="192" w:lineRule="auto"/>
                              <w:rPr>
                                <w:rFonts w:hAnsi="Calibri"/>
                                <w:color w:val="000000" w:themeColor="text1"/>
                                <w:kern w:val="24"/>
                                <w:sz w:val="32"/>
                                <w:szCs w:val="32"/>
                              </w:rPr>
                            </w:pPr>
                            <w:r w:rsidRPr="00554D01">
                              <w:rPr>
                                <w:rFonts w:hAnsi="Calibri"/>
                                <w:color w:val="000000" w:themeColor="text1"/>
                                <w:kern w:val="24"/>
                                <w:sz w:val="32"/>
                                <w:szCs w:val="32"/>
                              </w:rPr>
                              <w:t xml:space="preserve">To maximize closed-loop bandwidth. </w:t>
                            </w:r>
                          </w:p>
                          <w:p w14:paraId="00F84885" w14:textId="77777777" w:rsidR="004F0CED" w:rsidRPr="00554D01" w:rsidRDefault="004F0CED" w:rsidP="004F0CED">
                            <w:pPr>
                              <w:pStyle w:val="ListParagraph"/>
                              <w:numPr>
                                <w:ilvl w:val="0"/>
                                <w:numId w:val="5"/>
                              </w:numPr>
                              <w:spacing w:line="192" w:lineRule="auto"/>
                              <w:rPr>
                                <w:rFonts w:hAnsi="Calibri"/>
                                <w:color w:val="000000" w:themeColor="text1"/>
                                <w:kern w:val="24"/>
                                <w:sz w:val="32"/>
                                <w:szCs w:val="32"/>
                              </w:rPr>
                            </w:pPr>
                            <w:r w:rsidRPr="00554D01">
                              <w:rPr>
                                <w:rFonts w:hAnsi="Calibri"/>
                                <w:color w:val="000000" w:themeColor="text1"/>
                                <w:kern w:val="24"/>
                                <w:sz w:val="32"/>
                                <w:szCs w:val="32"/>
                              </w:rPr>
                              <w:t>For the system to response to wider range of frequencies.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1D013E1" id="Text Box 1157" o:spid="_x0000_s1132" type="#_x0000_t202" style="position:absolute;left:0;text-align:left;margin-left:32.75pt;margin-top:14pt;width:416.55pt;height:60.4pt;z-index:2516853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sHkQEAAAgDAAAOAAAAZHJzL2Uyb0RvYy54bWysUk2P2yAQvVfqf0DcG5xIm02tOKtto/QS&#10;tZXS/gCCIUZrGMSwsfPvO5Cvqr2t9jI2zPDmvTezfBpdz446ogXf8Omk4kx7Ba31h4b//rX5tOAM&#10;k/St7MHrhp808qfVxw/LIdR6Bh30rY6MQDzWQ2h4l1KohUDVaSdxAkF7ShqITiY6xoNooxwI3fVi&#10;VlVzMUBsQwSlEel2fU7yVcE3Rqv0wxjUifUNJ26pxFjiPkexWsr6EGXorLrQkG9g4aT11PQGtZZJ&#10;stdo/4NyVkVAMGmiwAkwxipdNJCaafWPml0ngy5ayBwMN5vw/WDV9+Mu/IwsjV9gpAEWERi2oF6Q&#10;vBFDwPpSkz3FGqk6Cx1NdPlLEhg9JG9PNz/1mJiiy4fZ52q6eOBMUe5x/lgtiuHi/jpETN80OJZ/&#10;Gh5pXoWBPG4x5f6yvpbkZh42tu+vvM5UMqk07kdm24bP53mi+WoP7Yl0DTTahnvaPc5i6r9C2YOM&#10;heH5NRFeaXN/cdFMdpful9XI8/z7XKruC7z6AwAA//8DAFBLAwQUAAYACAAAACEAxD2vgdwAAAAJ&#10;AQAADwAAAGRycy9kb3ducmV2LnhtbEyPQU7DMBBF90jcwZpK7KjTqIncEKdCBdZA4QBuPCRp4nEU&#10;u23g9Awruhz9pz/vl9vZDeKMU+g8aVgtExBItbcdNRo+P17uFYgQDVkzeEIN3xhgW93elKaw/kLv&#10;eN7HRnAJhcJoaGMcCylD3aIzYelHJM6+/ORM5HNqpJ3MhcvdINMkyaUzHfGH1oy4a7Hu9yenQSXu&#10;te836Vtw659V1u6e/PN41PpuMT8+gIg4x38Y/vRZHSp2OvgT2SAGDXmWMakhVTyJc7VROYgDg2ul&#10;QFalvF5Q/QIAAP//AwBQSwECLQAUAAYACAAAACEAtoM4kv4AAADhAQAAEwAAAAAAAAAAAAAAAAAA&#10;AAAAW0NvbnRlbnRfVHlwZXNdLnhtbFBLAQItABQABgAIAAAAIQA4/SH/1gAAAJQBAAALAAAAAAAA&#10;AAAAAAAAAC8BAABfcmVscy8ucmVsc1BLAQItABQABgAIAAAAIQAGnqsHkQEAAAgDAAAOAAAAAAAA&#10;AAAAAAAAAC4CAABkcnMvZTJvRG9jLnhtbFBLAQItABQABgAIAAAAIQDEPa+B3AAAAAkBAAAPAAAA&#10;AAAAAAAAAAAAAOsDAABkcnMvZG93bnJldi54bWxQSwUGAAAAAAQABADzAAAA9AQAAAAA&#10;" filled="f" stroked="f">
                <v:textbox style="mso-fit-shape-to-text:t">
                  <w:txbxContent>
                    <w:p w14:paraId="354DD261" w14:textId="77777777" w:rsidR="004F0CED" w:rsidRPr="00554D01" w:rsidRDefault="004F0CED" w:rsidP="004F0CED">
                      <w:pPr>
                        <w:spacing w:line="192" w:lineRule="auto"/>
                        <w:rPr>
                          <w:rFonts w:hAnsi="Calibri"/>
                          <w:b/>
                          <w:bCs/>
                          <w:color w:val="000000" w:themeColor="text1"/>
                          <w:kern w:val="24"/>
                          <w:sz w:val="32"/>
                          <w:szCs w:val="32"/>
                        </w:rPr>
                      </w:pPr>
                      <w:r w:rsidRPr="00554D01">
                        <w:rPr>
                          <w:rFonts w:hAnsi="Calibri"/>
                          <w:b/>
                          <w:bCs/>
                          <w:color w:val="000000" w:themeColor="text1"/>
                          <w:kern w:val="24"/>
                          <w:sz w:val="32"/>
                          <w:szCs w:val="32"/>
                        </w:rPr>
                        <w:t xml:space="preserve">Make cross-over frequency </w:t>
                      </w: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f</m:t>
                            </m:r>
                          </m:e>
                          <m:sub>
                            <m:r>
                              <m:rPr>
                                <m:sty m:val="bi"/>
                              </m:rPr>
                              <w:rPr>
                                <w:rFonts w:ascii="Cambria Math" w:hAnsi="Cambria Math"/>
                                <w:color w:val="000000" w:themeColor="text1"/>
                                <w:kern w:val="24"/>
                                <w:sz w:val="32"/>
                                <w:szCs w:val="32"/>
                              </w:rPr>
                              <m:t>c</m:t>
                            </m:r>
                          </m:sub>
                        </m:sSub>
                      </m:oMath>
                      <w:r w:rsidRPr="00554D01">
                        <w:rPr>
                          <w:rFonts w:hAnsi="Calibri"/>
                          <w:b/>
                          <w:bCs/>
                          <w:color w:val="000000" w:themeColor="text1"/>
                          <w:kern w:val="24"/>
                          <w:sz w:val="32"/>
                          <w:szCs w:val="32"/>
                        </w:rPr>
                        <w:t xml:space="preserve"> as high as possible </w:t>
                      </w:r>
                    </w:p>
                    <w:p w14:paraId="058CADE8" w14:textId="77777777" w:rsidR="004F0CED" w:rsidRPr="00554D01" w:rsidRDefault="004F0CED" w:rsidP="004F0CED">
                      <w:pPr>
                        <w:pStyle w:val="ListParagraph"/>
                        <w:numPr>
                          <w:ilvl w:val="0"/>
                          <w:numId w:val="5"/>
                        </w:numPr>
                        <w:spacing w:line="192" w:lineRule="auto"/>
                        <w:rPr>
                          <w:rFonts w:hAnsi="Calibri"/>
                          <w:color w:val="000000" w:themeColor="text1"/>
                          <w:kern w:val="24"/>
                          <w:sz w:val="32"/>
                          <w:szCs w:val="32"/>
                        </w:rPr>
                      </w:pPr>
                      <w:r w:rsidRPr="00554D01">
                        <w:rPr>
                          <w:rFonts w:hAnsi="Calibri"/>
                          <w:color w:val="000000" w:themeColor="text1"/>
                          <w:kern w:val="24"/>
                          <w:sz w:val="32"/>
                          <w:szCs w:val="32"/>
                        </w:rPr>
                        <w:t xml:space="preserve">To maximize closed-loop bandwidth. </w:t>
                      </w:r>
                    </w:p>
                    <w:p w14:paraId="00F84885" w14:textId="77777777" w:rsidR="004F0CED" w:rsidRPr="00554D01" w:rsidRDefault="004F0CED" w:rsidP="004F0CED">
                      <w:pPr>
                        <w:pStyle w:val="ListParagraph"/>
                        <w:numPr>
                          <w:ilvl w:val="0"/>
                          <w:numId w:val="5"/>
                        </w:numPr>
                        <w:spacing w:line="192" w:lineRule="auto"/>
                        <w:rPr>
                          <w:rFonts w:hAnsi="Calibri"/>
                          <w:color w:val="000000" w:themeColor="text1"/>
                          <w:kern w:val="24"/>
                          <w:sz w:val="32"/>
                          <w:szCs w:val="32"/>
                        </w:rPr>
                      </w:pPr>
                      <w:r w:rsidRPr="00554D01">
                        <w:rPr>
                          <w:rFonts w:hAnsi="Calibri"/>
                          <w:color w:val="000000" w:themeColor="text1"/>
                          <w:kern w:val="24"/>
                          <w:sz w:val="32"/>
                          <w:szCs w:val="32"/>
                        </w:rPr>
                        <w:t>For the system to response to wider range of frequencies.</w:t>
                      </w:r>
                    </w:p>
                  </w:txbxContent>
                </v:textbox>
                <w10:wrap anchorx="margin"/>
              </v:shape>
            </w:pict>
          </mc:Fallback>
        </mc:AlternateContent>
      </w:r>
    </w:p>
    <w:p w14:paraId="433C0465" w14:textId="77777777" w:rsidR="004F0CED" w:rsidRPr="002F7B8D" w:rsidRDefault="004F0CED" w:rsidP="00E37904">
      <w:pPr>
        <w:ind w:left="1440" w:right="900"/>
        <w:rPr>
          <w:rFonts w:cstheme="minorHAnsi"/>
          <w:sz w:val="20"/>
          <w:szCs w:val="20"/>
          <w:lang w:bidi="ar-EG"/>
        </w:rPr>
      </w:pPr>
    </w:p>
    <w:p w14:paraId="70816EBB" w14:textId="77777777" w:rsidR="004F0CED" w:rsidRPr="002F7B8D" w:rsidRDefault="004F0CED" w:rsidP="00E37904">
      <w:pPr>
        <w:ind w:left="1440" w:right="900"/>
        <w:rPr>
          <w:rFonts w:cstheme="minorHAnsi"/>
          <w:sz w:val="20"/>
          <w:szCs w:val="20"/>
          <w:lang w:bidi="ar-EG"/>
        </w:rPr>
      </w:pPr>
    </w:p>
    <w:p w14:paraId="3081E62F" w14:textId="158D4365" w:rsidR="004F0CED" w:rsidRPr="002F7B8D" w:rsidRDefault="00B30A91" w:rsidP="00E37904">
      <w:pPr>
        <w:ind w:left="1440" w:right="900"/>
        <w:rPr>
          <w:rFonts w:cstheme="minorHAnsi"/>
          <w:sz w:val="20"/>
          <w:szCs w:val="20"/>
          <w:lang w:bidi="ar-EG"/>
        </w:rPr>
      </w:pPr>
      <w:r w:rsidRPr="002F7B8D">
        <w:rPr>
          <w:rFonts w:cstheme="minorHAnsi"/>
          <w:noProof/>
          <w:sz w:val="20"/>
          <w:szCs w:val="20"/>
        </w:rPr>
        <mc:AlternateContent>
          <mc:Choice Requires="wps">
            <w:drawing>
              <wp:anchor distT="0" distB="0" distL="114300" distR="114300" simplePos="0" relativeHeight="251736576" behindDoc="0" locked="0" layoutInCell="1" allowOverlap="1" wp14:anchorId="0A251612" wp14:editId="033231FC">
                <wp:simplePos x="0" y="0"/>
                <wp:positionH relativeFrom="margin">
                  <wp:posOffset>584835</wp:posOffset>
                </wp:positionH>
                <wp:positionV relativeFrom="paragraph">
                  <wp:posOffset>109367</wp:posOffset>
                </wp:positionV>
                <wp:extent cx="1326515" cy="358775"/>
                <wp:effectExtent l="0" t="0" r="0" b="0"/>
                <wp:wrapNone/>
                <wp:docPr id="1158" name="Text Box 1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6515" cy="358775"/>
                        </a:xfrm>
                        <a:prstGeom prst="rect">
                          <a:avLst/>
                        </a:prstGeom>
                        <a:noFill/>
                      </wps:spPr>
                      <wps:txbx>
                        <w:txbxContent>
                          <w:p w14:paraId="6FE28FB4" w14:textId="77777777" w:rsidR="004F0CED" w:rsidRPr="00383B81"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f</m:t>
                                    </m:r>
                                  </m:e>
                                  <m:sub>
                                    <m:r>
                                      <w:rPr>
                                        <w:rFonts w:ascii="Cambria Math" w:hAnsi="Cambria Math"/>
                                        <w:color w:val="000000" w:themeColor="text1"/>
                                        <w:kern w:val="24"/>
                                        <w:sz w:val="32"/>
                                        <w:szCs w:val="32"/>
                                      </w:rPr>
                                      <m:t>sw</m:t>
                                    </m:r>
                                  </m:sub>
                                </m:sSub>
                                <m:r>
                                  <w:rPr>
                                    <w:rFonts w:ascii="Cambria Math" w:hAnsi="Cambria Math"/>
                                    <w:color w:val="000000" w:themeColor="text1"/>
                                    <w:kern w:val="24"/>
                                    <w:sz w:val="32"/>
                                    <w:szCs w:val="32"/>
                                  </w:rPr>
                                  <m:t>=5 kHz →</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0A251612" id="Text Box 1158" o:spid="_x0000_s1133" type="#_x0000_t202" style="position:absolute;left:0;text-align:left;margin-left:46.05pt;margin-top:8.6pt;width:104.45pt;height:28.25pt;z-index:2517365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huBngEAACwDAAAOAAAAZHJzL2Uyb0RvYy54bWysUtGOUyEQfTfxHwjvlrabtpub3m7UzRqT&#10;jZqsfgDlQi8RGMKwvbd/70B7W6NvxhcYYDhzzpnZPozesaNOaCG0fDGbc6aDgs6GQ8t/fH96d88Z&#10;Zhk66SDolp808ofd2zfbITZ6CT24TidGIAGbIba8zzk2QqDqtZc4g6gDPRpIXmY6poPokhwI3Tux&#10;nM/XYoDUxQRKI9Lt4/mR7yq+MVrlr8agzsy1nLjluqa67ssqdlvZHJKMvVUXGvIfWHhpAxW9Qj3K&#10;LNlrsn9BeasSIJg8U+AFGGOVrhpIzWL+h5qXXkZdtZA5GK824f+DVV+OL/FbYnn8ACM1sIrA+Azq&#10;J5I3YojYXHKKp9ggZReho0m+7CSB0Ufy9nT1U4+ZqYJ2t1yvFivOFL3dre43m1UxXNx+x4T5kwbP&#10;StDyRP2qDOTxGfM5dUopxQI8WecmXmcqhVQe9yOzXcvXm1KgXO2hO5GugVrb8kCzx5n7HMi5MgVT&#10;kKZgPwUpu49QZ6XUw/j+NVPNSuWGevGFWlLFXMan9Pz3c826DfnuFwAAAP//AwBQSwMEFAAGAAgA&#10;AAAhANIrO43bAAAACAEAAA8AAABkcnMvZG93bnJldi54bWxMj8FOwzAQRO9I/QdrK3GjTlKJlBCn&#10;QpW4cKOgStzceBtH2OsodtPk71lOcNyZ0duZej97JyYcYx9IQb7JQCC1wfTUKfj8eH3YgYhJk9Eu&#10;ECpYMMK+Wd3VujLhRu84HVMnGEKx0gpsSkMlZWwteh03YUBi7xJGrxOfYyfNqG8M904WWfYove6J&#10;P1g94MFi+328egXlfAo4RDzg12VqR9svO/e2KHW/nl+eQSSc018YfutzdWi40zlcyUThFDwVOSdZ&#10;LwsQ7G+znLedGb4tQTa1/D+g+QEAAP//AwBQSwECLQAUAAYACAAAACEAtoM4kv4AAADhAQAAEwAA&#10;AAAAAAAAAAAAAAAAAAAAW0NvbnRlbnRfVHlwZXNdLnhtbFBLAQItABQABgAIAAAAIQA4/SH/1gAA&#10;AJQBAAALAAAAAAAAAAAAAAAAAC8BAABfcmVscy8ucmVsc1BLAQItABQABgAIAAAAIQAHqhuBngEA&#10;ACwDAAAOAAAAAAAAAAAAAAAAAC4CAABkcnMvZTJvRG9jLnhtbFBLAQItABQABgAIAAAAIQDSKzuN&#10;2wAAAAgBAAAPAAAAAAAAAAAAAAAAAPgDAABkcnMvZG93bnJldi54bWxQSwUGAAAAAAQABADzAAAA&#10;AAUAAAAA&#10;" filled="f" stroked="f">
                <v:textbox style="mso-fit-shape-to-text:t" inset="0,0,0,0">
                  <w:txbxContent>
                    <w:p w14:paraId="6FE28FB4" w14:textId="77777777" w:rsidR="004F0CED" w:rsidRPr="00383B81"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f</m:t>
                              </m:r>
                            </m:e>
                            <m:sub>
                              <m:r>
                                <w:rPr>
                                  <w:rFonts w:ascii="Cambria Math" w:hAnsi="Cambria Math"/>
                                  <w:color w:val="000000" w:themeColor="text1"/>
                                  <w:kern w:val="24"/>
                                  <w:sz w:val="32"/>
                                  <w:szCs w:val="32"/>
                                </w:rPr>
                                <m:t>sw</m:t>
                              </m:r>
                            </m:sub>
                          </m:sSub>
                          <m:r>
                            <w:rPr>
                              <w:rFonts w:ascii="Cambria Math" w:hAnsi="Cambria Math"/>
                              <w:color w:val="000000" w:themeColor="text1"/>
                              <w:kern w:val="24"/>
                              <w:sz w:val="32"/>
                              <w:szCs w:val="32"/>
                            </w:rPr>
                            <m:t>=5 kHz →</m:t>
                          </m:r>
                        </m:oMath>
                      </m:oMathPara>
                    </w:p>
                  </w:txbxContent>
                </v:textbox>
                <w10:wrap anchorx="margin"/>
              </v:shape>
            </w:pict>
          </mc:Fallback>
        </mc:AlternateContent>
      </w:r>
      <w:r w:rsidRPr="002F7B8D">
        <w:rPr>
          <w:rFonts w:cstheme="minorHAnsi"/>
          <w:noProof/>
          <w:sz w:val="20"/>
          <w:szCs w:val="20"/>
        </w:rPr>
        <mc:AlternateContent>
          <mc:Choice Requires="wps">
            <w:drawing>
              <wp:anchor distT="0" distB="0" distL="114300" distR="114300" simplePos="0" relativeHeight="251709952" behindDoc="0" locked="0" layoutInCell="1" allowOverlap="1" wp14:anchorId="7F673079" wp14:editId="37B44A05">
                <wp:simplePos x="0" y="0"/>
                <wp:positionH relativeFrom="column">
                  <wp:posOffset>1913597</wp:posOffset>
                </wp:positionH>
                <wp:positionV relativeFrom="paragraph">
                  <wp:posOffset>125730</wp:posOffset>
                </wp:positionV>
                <wp:extent cx="3502025" cy="641985"/>
                <wp:effectExtent l="0" t="0" r="0" b="0"/>
                <wp:wrapNone/>
                <wp:docPr id="1159" name="Text Box 1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02025" cy="641985"/>
                        </a:xfrm>
                        <a:prstGeom prst="rect">
                          <a:avLst/>
                        </a:prstGeom>
                        <a:noFill/>
                      </wps:spPr>
                      <wps:txbx>
                        <w:txbxContent>
                          <w:p w14:paraId="4F127BCD" w14:textId="77777777" w:rsidR="004F0CED" w:rsidRDefault="004F0CED" w:rsidP="004F0CED">
                            <w:pPr>
                              <w:spacing w:line="168" w:lineRule="auto"/>
                              <w:rPr>
                                <w:rFonts w:hAnsi="Calibri"/>
                                <w:color w:val="000000" w:themeColor="text1"/>
                                <w:kern w:val="24"/>
                                <w:sz w:val="32"/>
                                <w:szCs w:val="32"/>
                              </w:rPr>
                            </w:pPr>
                            <w:r w:rsidRPr="00383B81">
                              <w:rPr>
                                <w:rFonts w:hAnsi="Calibri"/>
                                <w:color w:val="000000" w:themeColor="text1"/>
                                <w:kern w:val="24"/>
                                <w:sz w:val="32"/>
                                <w:szCs w:val="32"/>
                              </w:rPr>
                              <w:t xml:space="preserve">Choose </w:t>
                            </w: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f</m:t>
                                  </m:r>
                                </m:e>
                                <m:sub>
                                  <m:r>
                                    <w:rPr>
                                      <w:rFonts w:ascii="Cambria Math" w:hAnsi="Cambria Math"/>
                                      <w:color w:val="000000" w:themeColor="text1"/>
                                      <w:kern w:val="24"/>
                                      <w:sz w:val="32"/>
                                      <w:szCs w:val="32"/>
                                    </w:rPr>
                                    <m:t>c</m:t>
                                  </m:r>
                                </m:sub>
                              </m:sSub>
                            </m:oMath>
                            <w:r w:rsidRPr="00383B81">
                              <w:rPr>
                                <w:rFonts w:hAnsi="Calibri"/>
                                <w:color w:val="000000" w:themeColor="text1"/>
                                <w:kern w:val="24"/>
                                <w:sz w:val="32"/>
                                <w:szCs w:val="32"/>
                              </w:rPr>
                              <w:t xml:space="preserve"> </w:t>
                            </w:r>
                            <w:r w:rsidRPr="00383B81">
                              <w:rPr>
                                <w:rFonts w:hAnsi="Calibri"/>
                                <w:color w:val="C00000"/>
                                <w:kern w:val="24"/>
                                <w:sz w:val="32"/>
                                <w:szCs w:val="32"/>
                              </w:rPr>
                              <w:t xml:space="preserve">way lower than </w:t>
                            </w:r>
                            <m:oMath>
                              <m:sSub>
                                <m:sSubPr>
                                  <m:ctrlPr>
                                    <w:rPr>
                                      <w:rFonts w:ascii="Cambria Math" w:eastAsiaTheme="minorEastAsia" w:hAnsi="Cambria Math"/>
                                      <w:i/>
                                      <w:iCs/>
                                      <w:color w:val="C00000"/>
                                      <w:kern w:val="24"/>
                                      <w:sz w:val="32"/>
                                      <w:szCs w:val="32"/>
                                    </w:rPr>
                                  </m:ctrlPr>
                                </m:sSubPr>
                                <m:e>
                                  <m:r>
                                    <w:rPr>
                                      <w:rFonts w:ascii="Cambria Math" w:hAnsi="Cambria Math"/>
                                      <w:color w:val="C00000"/>
                                      <w:kern w:val="24"/>
                                      <w:sz w:val="32"/>
                                      <w:szCs w:val="32"/>
                                    </w:rPr>
                                    <m:t>f</m:t>
                                  </m:r>
                                </m:e>
                                <m:sub>
                                  <m:r>
                                    <w:rPr>
                                      <w:rFonts w:ascii="Cambria Math" w:hAnsi="Cambria Math"/>
                                      <w:color w:val="C00000"/>
                                      <w:kern w:val="24"/>
                                      <w:sz w:val="32"/>
                                      <w:szCs w:val="32"/>
                                    </w:rPr>
                                    <m:t>sw</m:t>
                                  </m:r>
                                </m:sub>
                              </m:sSub>
                            </m:oMath>
                            <w:r w:rsidRPr="00383B81">
                              <w:rPr>
                                <w:rFonts w:hAnsi="Calibri"/>
                                <w:color w:val="000000" w:themeColor="text1"/>
                                <w:kern w:val="24"/>
                                <w:sz w:val="32"/>
                                <w:szCs w:val="32"/>
                              </w:rPr>
                              <w:t xml:space="preserve"> </w:t>
                            </w:r>
                          </w:p>
                          <w:p w14:paraId="13244B94" w14:textId="77777777" w:rsidR="004F0CED" w:rsidRPr="00383B81" w:rsidRDefault="004F0CED" w:rsidP="004F0CED">
                            <w:pPr>
                              <w:spacing w:line="168" w:lineRule="auto"/>
                              <w:rPr>
                                <w:rFonts w:hAnsi="Calibri"/>
                                <w:color w:val="000000" w:themeColor="text1"/>
                                <w:kern w:val="24"/>
                                <w:sz w:val="32"/>
                                <w:szCs w:val="32"/>
                              </w:rPr>
                            </w:pPr>
                            <w:r w:rsidRPr="00383B81">
                              <w:rPr>
                                <w:rFonts w:hAnsi="Calibri"/>
                                <w:color w:val="000000" w:themeColor="text1"/>
                                <w:kern w:val="24"/>
                                <w:sz w:val="32"/>
                                <w:szCs w:val="32"/>
                              </w:rPr>
                              <w:t>as we consider the inverter as a DC gain.</w:t>
                            </w:r>
                          </w:p>
                        </w:txbxContent>
                      </wps:txbx>
                      <wps:bodyPr wrap="none" rtlCol="0">
                        <a:spAutoFit/>
                      </wps:bodyPr>
                    </wps:wsp>
                  </a:graphicData>
                </a:graphic>
                <wp14:sizeRelH relativeFrom="page">
                  <wp14:pctWidth>0</wp14:pctWidth>
                </wp14:sizeRelH>
                <wp14:sizeRelV relativeFrom="margin">
                  <wp14:pctHeight>0</wp14:pctHeight>
                </wp14:sizeRelV>
              </wp:anchor>
            </w:drawing>
          </mc:Choice>
          <mc:Fallback>
            <w:pict>
              <v:shape w14:anchorId="7F673079" id="Text Box 1159" o:spid="_x0000_s1134" type="#_x0000_t202" style="position:absolute;left:0;text-align:left;margin-left:150.7pt;margin-top:9.9pt;width:275.75pt;height:50.55pt;z-index:25170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ytkAEAAAgDAAAOAAAAZHJzL2Uyb0RvYy54bWysUsFO4zAQvSPxD5bv1GmhqERN0bIILmgX&#10;CfYDXMdurI09lsc06d8zdku7Ym+IyyT2jN+892aWt6Pr2VZHtOAbPp1UnGmvoLV+0/A/rw8XC84w&#10;Sd/KHrxu+E4jv12dny2HUOsZdNC3OjIC8VgPoeFdSqEWAlWnncQJBO0paSA6megYN6KNciB014tZ&#10;VV2LAWIbIiiNSLf3+yRfFXxjtEq/jUGdWN9w4pZKjCWucxSrpaw3UYbOqgMN+QUWTlpPTY9Q9zJJ&#10;9hbtf1DOqggIJk0UOAHGWKWLBlIzrT6peelk0EULmYPhaBN+H6z6tX0Jz5Gl8Q5GGmARgeEJ1F8k&#10;b8QQsD7UZE+xRqrOQkcTXf6SBEYPydvd0U89Jqbo8nJezarZnDNFueur6c1ing0Xp9chYnrU4Fj+&#10;aXikeRUGcvuEaV/6UZKbeXiwff/Ba08lk0rjemS2pSaL3CBfraHdka6BRttwT7vHWUz9Tyh7kLEw&#10;/HhLhFfanF4cNJPdhehhNfI8/z2XqtMCr94BAAD//wMAUEsDBBQABgAIAAAAIQBKMXSx3QAAAAoB&#10;AAAPAAAAZHJzL2Rvd25yZXYueG1sTI/BTsMwEETvSPyDtUjcqJ3QoiSNU6ECZ2jhA9x4SdLE6yh2&#10;28DXs5zguDNPszPlZnaDOOMUOk8akoUCgVR721Gj4eP95S4DEaIhawZPqOELA2yq66vSFNZfaIfn&#10;fWwEh1AojIY2xrGQMtQtOhMWfkRi79NPzkQ+p0bayVw43A0yVepBOtMRf2jNiNsW635/choy5V77&#10;Pk/fglt+J6t2++Sfx6PWtzfz4xpExDn+wfBbn6tDxZ0O/kQ2iEHDvUqWjLKR8wQGslWagziwkKoc&#10;ZFXK/xOqHwAAAP//AwBQSwECLQAUAAYACAAAACEAtoM4kv4AAADhAQAAEwAAAAAAAAAAAAAAAAAA&#10;AAAAW0NvbnRlbnRfVHlwZXNdLnhtbFBLAQItABQABgAIAAAAIQA4/SH/1gAAAJQBAAALAAAAAAAA&#10;AAAAAAAAAC8BAABfcmVscy8ucmVsc1BLAQItABQABgAIAAAAIQCqIjytkAEAAAgDAAAOAAAAAAAA&#10;AAAAAAAAAC4CAABkcnMvZTJvRG9jLnhtbFBLAQItABQABgAIAAAAIQBKMXSx3QAAAAoBAAAPAAAA&#10;AAAAAAAAAAAAAOoDAABkcnMvZG93bnJldi54bWxQSwUGAAAAAAQABADzAAAA9AQAAAAA&#10;" filled="f" stroked="f">
                <v:textbox style="mso-fit-shape-to-text:t">
                  <w:txbxContent>
                    <w:p w14:paraId="4F127BCD" w14:textId="77777777" w:rsidR="004F0CED" w:rsidRDefault="004F0CED" w:rsidP="004F0CED">
                      <w:pPr>
                        <w:spacing w:line="168" w:lineRule="auto"/>
                        <w:rPr>
                          <w:rFonts w:hAnsi="Calibri"/>
                          <w:color w:val="000000" w:themeColor="text1"/>
                          <w:kern w:val="24"/>
                          <w:sz w:val="32"/>
                          <w:szCs w:val="32"/>
                        </w:rPr>
                      </w:pPr>
                      <w:r w:rsidRPr="00383B81">
                        <w:rPr>
                          <w:rFonts w:hAnsi="Calibri"/>
                          <w:color w:val="000000" w:themeColor="text1"/>
                          <w:kern w:val="24"/>
                          <w:sz w:val="32"/>
                          <w:szCs w:val="32"/>
                        </w:rPr>
                        <w:t xml:space="preserve">Choose </w:t>
                      </w: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f</m:t>
                            </m:r>
                          </m:e>
                          <m:sub>
                            <m:r>
                              <w:rPr>
                                <w:rFonts w:ascii="Cambria Math" w:hAnsi="Cambria Math"/>
                                <w:color w:val="000000" w:themeColor="text1"/>
                                <w:kern w:val="24"/>
                                <w:sz w:val="32"/>
                                <w:szCs w:val="32"/>
                              </w:rPr>
                              <m:t>c</m:t>
                            </m:r>
                          </m:sub>
                        </m:sSub>
                      </m:oMath>
                      <w:r w:rsidRPr="00383B81">
                        <w:rPr>
                          <w:rFonts w:hAnsi="Calibri"/>
                          <w:color w:val="000000" w:themeColor="text1"/>
                          <w:kern w:val="24"/>
                          <w:sz w:val="32"/>
                          <w:szCs w:val="32"/>
                        </w:rPr>
                        <w:t xml:space="preserve"> </w:t>
                      </w:r>
                      <w:r w:rsidRPr="00383B81">
                        <w:rPr>
                          <w:rFonts w:hAnsi="Calibri"/>
                          <w:color w:val="C00000"/>
                          <w:kern w:val="24"/>
                          <w:sz w:val="32"/>
                          <w:szCs w:val="32"/>
                        </w:rPr>
                        <w:t xml:space="preserve">way lower than </w:t>
                      </w:r>
                      <m:oMath>
                        <m:sSub>
                          <m:sSubPr>
                            <m:ctrlPr>
                              <w:rPr>
                                <w:rFonts w:ascii="Cambria Math" w:eastAsiaTheme="minorEastAsia" w:hAnsi="Cambria Math"/>
                                <w:i/>
                                <w:iCs/>
                                <w:color w:val="C00000"/>
                                <w:kern w:val="24"/>
                                <w:sz w:val="32"/>
                                <w:szCs w:val="32"/>
                              </w:rPr>
                            </m:ctrlPr>
                          </m:sSubPr>
                          <m:e>
                            <m:r>
                              <w:rPr>
                                <w:rFonts w:ascii="Cambria Math" w:hAnsi="Cambria Math"/>
                                <w:color w:val="C00000"/>
                                <w:kern w:val="24"/>
                                <w:sz w:val="32"/>
                                <w:szCs w:val="32"/>
                              </w:rPr>
                              <m:t>f</m:t>
                            </m:r>
                          </m:e>
                          <m:sub>
                            <m:r>
                              <w:rPr>
                                <w:rFonts w:ascii="Cambria Math" w:hAnsi="Cambria Math"/>
                                <w:color w:val="C00000"/>
                                <w:kern w:val="24"/>
                                <w:sz w:val="32"/>
                                <w:szCs w:val="32"/>
                              </w:rPr>
                              <m:t>sw</m:t>
                            </m:r>
                          </m:sub>
                        </m:sSub>
                      </m:oMath>
                      <w:r w:rsidRPr="00383B81">
                        <w:rPr>
                          <w:rFonts w:hAnsi="Calibri"/>
                          <w:color w:val="000000" w:themeColor="text1"/>
                          <w:kern w:val="24"/>
                          <w:sz w:val="32"/>
                          <w:szCs w:val="32"/>
                        </w:rPr>
                        <w:t xml:space="preserve"> </w:t>
                      </w:r>
                    </w:p>
                    <w:p w14:paraId="13244B94" w14:textId="77777777" w:rsidR="004F0CED" w:rsidRPr="00383B81" w:rsidRDefault="004F0CED" w:rsidP="004F0CED">
                      <w:pPr>
                        <w:spacing w:line="168" w:lineRule="auto"/>
                        <w:rPr>
                          <w:rFonts w:hAnsi="Calibri"/>
                          <w:color w:val="000000" w:themeColor="text1"/>
                          <w:kern w:val="24"/>
                          <w:sz w:val="32"/>
                          <w:szCs w:val="32"/>
                        </w:rPr>
                      </w:pPr>
                      <w:r w:rsidRPr="00383B81">
                        <w:rPr>
                          <w:rFonts w:hAnsi="Calibri"/>
                          <w:color w:val="000000" w:themeColor="text1"/>
                          <w:kern w:val="24"/>
                          <w:sz w:val="32"/>
                          <w:szCs w:val="32"/>
                        </w:rPr>
                        <w:t>as we consider the inverter as a DC gain.</w:t>
                      </w:r>
                    </w:p>
                  </w:txbxContent>
                </v:textbox>
              </v:shape>
            </w:pict>
          </mc:Fallback>
        </mc:AlternateContent>
      </w:r>
    </w:p>
    <w:p w14:paraId="0268626F" w14:textId="77777777" w:rsidR="004F0CED" w:rsidRPr="002F7B8D" w:rsidRDefault="004F0CED" w:rsidP="00E37904">
      <w:pPr>
        <w:ind w:left="1440" w:right="900"/>
        <w:rPr>
          <w:rFonts w:cstheme="minorHAnsi"/>
          <w:sz w:val="20"/>
          <w:szCs w:val="20"/>
          <w:lang w:bidi="ar-EG"/>
        </w:rPr>
      </w:pPr>
    </w:p>
    <w:p w14:paraId="7994E921" w14:textId="16817911" w:rsidR="004F0CED" w:rsidRPr="002F7B8D" w:rsidRDefault="00B30A91" w:rsidP="00E37904">
      <w:pPr>
        <w:ind w:left="1440" w:right="900"/>
        <w:rPr>
          <w:rFonts w:cstheme="minorHAnsi"/>
          <w:sz w:val="20"/>
          <w:szCs w:val="20"/>
          <w:lang w:bidi="ar-EG"/>
        </w:rPr>
      </w:pPr>
      <w:r w:rsidRPr="002F7B8D">
        <w:rPr>
          <w:rFonts w:cstheme="minorHAnsi"/>
          <w:noProof/>
          <w:sz w:val="20"/>
          <w:szCs w:val="20"/>
        </w:rPr>
        <mc:AlternateContent>
          <mc:Choice Requires="wps">
            <w:drawing>
              <wp:anchor distT="0" distB="0" distL="114300" distR="114300" simplePos="0" relativeHeight="251777536" behindDoc="0" locked="0" layoutInCell="1" allowOverlap="1" wp14:anchorId="167EC4DF" wp14:editId="1A887882">
                <wp:simplePos x="0" y="0"/>
                <wp:positionH relativeFrom="column">
                  <wp:posOffset>2011289</wp:posOffset>
                </wp:positionH>
                <wp:positionV relativeFrom="paragraph">
                  <wp:posOffset>118256</wp:posOffset>
                </wp:positionV>
                <wp:extent cx="3171825" cy="656590"/>
                <wp:effectExtent l="0" t="0" r="0" b="0"/>
                <wp:wrapNone/>
                <wp:docPr id="1161" name="Text Box 1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1825" cy="656590"/>
                        </a:xfrm>
                        <a:prstGeom prst="rect">
                          <a:avLst/>
                        </a:prstGeom>
                        <a:noFill/>
                      </wps:spPr>
                      <wps:txbx>
                        <w:txbxContent>
                          <w:p w14:paraId="58709D22" w14:textId="77777777" w:rsidR="004F0CED" w:rsidRDefault="004F0CED" w:rsidP="004F0CED">
                            <w:pPr>
                              <w:spacing w:line="168" w:lineRule="auto"/>
                              <w:rPr>
                                <w:rFonts w:hAnsi="Calibri"/>
                                <w:color w:val="000000" w:themeColor="text1"/>
                                <w:kern w:val="24"/>
                                <w:sz w:val="32"/>
                                <w:szCs w:val="32"/>
                              </w:rPr>
                            </w:pPr>
                            <w:r w:rsidRPr="00383B81">
                              <w:rPr>
                                <w:rFonts w:hAnsi="Calibri"/>
                                <w:color w:val="000000" w:themeColor="text1"/>
                                <w:kern w:val="24"/>
                                <w:sz w:val="32"/>
                                <w:szCs w:val="32"/>
                              </w:rPr>
                              <w:t xml:space="preserve">Choose </w:t>
                            </w: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f</m:t>
                                  </m:r>
                                </m:e>
                                <m:sub>
                                  <m:r>
                                    <w:rPr>
                                      <w:rFonts w:ascii="Cambria Math" w:hAnsi="Cambria Math"/>
                                      <w:color w:val="000000" w:themeColor="text1"/>
                                      <w:kern w:val="24"/>
                                      <w:sz w:val="32"/>
                                      <w:szCs w:val="32"/>
                                    </w:rPr>
                                    <m:t>c</m:t>
                                  </m:r>
                                </m:sub>
                              </m:sSub>
                            </m:oMath>
                            <w:r w:rsidRPr="00383B81">
                              <w:rPr>
                                <w:rFonts w:hAnsi="Calibri"/>
                                <w:color w:val="000000" w:themeColor="text1"/>
                                <w:kern w:val="24"/>
                                <w:sz w:val="32"/>
                                <w:szCs w:val="32"/>
                              </w:rPr>
                              <w:t xml:space="preserve"> </w:t>
                            </w:r>
                            <w:r w:rsidRPr="00383B81">
                              <w:rPr>
                                <w:rFonts w:hAnsi="Calibri"/>
                                <w:color w:val="C00000"/>
                                <w:kern w:val="24"/>
                                <w:sz w:val="32"/>
                                <w:szCs w:val="32"/>
                              </w:rPr>
                              <w:t xml:space="preserve">way higher than </w:t>
                            </w:r>
                            <m:oMath>
                              <m:sSub>
                                <m:sSubPr>
                                  <m:ctrlPr>
                                    <w:rPr>
                                      <w:rFonts w:ascii="Cambria Math" w:eastAsiaTheme="minorEastAsia" w:hAnsi="Cambria Math"/>
                                      <w:i/>
                                      <w:iCs/>
                                      <w:color w:val="C00000"/>
                                      <w:kern w:val="24"/>
                                      <w:sz w:val="32"/>
                                      <w:szCs w:val="32"/>
                                    </w:rPr>
                                  </m:ctrlPr>
                                </m:sSubPr>
                                <m:e>
                                  <m:r>
                                    <w:rPr>
                                      <w:rFonts w:ascii="Cambria Math" w:hAnsi="Cambria Math"/>
                                      <w:color w:val="C00000"/>
                                      <w:kern w:val="24"/>
                                      <w:sz w:val="32"/>
                                      <w:szCs w:val="32"/>
                                    </w:rPr>
                                    <m:t>f</m:t>
                                  </m:r>
                                </m:e>
                                <m:sub>
                                  <m:r>
                                    <w:rPr>
                                      <w:rFonts w:ascii="Cambria Math" w:hAnsi="Cambria Math"/>
                                      <w:color w:val="C00000"/>
                                      <w:kern w:val="24"/>
                                      <w:sz w:val="32"/>
                                      <w:szCs w:val="32"/>
                                    </w:rPr>
                                    <m:t>phy</m:t>
                                  </m:r>
                                </m:sub>
                              </m:sSub>
                            </m:oMath>
                            <w:r w:rsidRPr="00383B81">
                              <w:rPr>
                                <w:rFonts w:hAnsi="Calibri"/>
                                <w:color w:val="000000" w:themeColor="text1"/>
                                <w:kern w:val="24"/>
                                <w:sz w:val="32"/>
                                <w:szCs w:val="32"/>
                              </w:rPr>
                              <w:t xml:space="preserve"> </w:t>
                            </w:r>
                          </w:p>
                          <w:p w14:paraId="7349102B" w14:textId="77777777" w:rsidR="004F0CED" w:rsidRPr="00383B81" w:rsidRDefault="004F0CED" w:rsidP="004F0CED">
                            <w:pPr>
                              <w:spacing w:line="168" w:lineRule="auto"/>
                              <w:rPr>
                                <w:rFonts w:hAnsi="Calibri"/>
                                <w:color w:val="000000" w:themeColor="text1"/>
                                <w:kern w:val="24"/>
                                <w:sz w:val="32"/>
                                <w:szCs w:val="32"/>
                              </w:rPr>
                            </w:pPr>
                            <w:r w:rsidRPr="00383B81">
                              <w:rPr>
                                <w:rFonts w:hAnsi="Calibri"/>
                                <w:color w:val="000000" w:themeColor="text1"/>
                                <w:kern w:val="24"/>
                                <w:sz w:val="32"/>
                                <w:szCs w:val="32"/>
                              </w:rPr>
                              <w:t>to maximize closed-loop bandwidth.</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67EC4DF" id="Text Box 1161" o:spid="_x0000_s1135" type="#_x0000_t202" style="position:absolute;left:0;text-align:left;margin-left:158.35pt;margin-top:9.3pt;width:249.75pt;height:51.7pt;z-index:25177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FwkQEAAAgDAAAOAAAAZHJzL2Uyb0RvYy54bWysUk1v2zAMvRfYfxB0X5RkSNoYcYJtQXcJ&#10;1gLdfoAiS7FQSxRENXb+/Sjlq9huQy+0JVKP7z1yuR5cxw46ogVf88lozJn2Chrr9zX//evx8wNn&#10;mKRvZAde1/yoka9Xn+6Wfaj0FFroGh0ZgXis+lDzNqVQCYGq1U7iCIL2lDQQnUx0jHvRRNkTuuvE&#10;dDyeix5iEyIojUi3m1OSrwq+MVqlJ2NQJ9bVnLilEmOJuxzFaimrfZShtepMQ/4HCyetp6ZXqI1M&#10;kr1F+w+UsyoCgkkjBU6AMVbpooHUTMZ/qXlpZdBFC5mD4WoTfhys+nl4Cc+RpeEbDDTAIgLDFtQr&#10;kjeiD1ida7KnWCFVZ6GDiS5/SQKjh+Tt8eqnHhJTdPllcj95mM44U5Sbz+azRTFc3F6HiOmHBsfy&#10;T80jzaswkIctptxfVpeS3MzDo+26C68TlUwqDbuB2YaaLPJE89UOmiPp6mm0Nfe0e5zF1H2HsgcZ&#10;C8PXt0R4pc3txVkz2V26n1cjz/P9uVTdFnj1BwAA//8DAFBLAwQUAAYACAAAACEAMUQ2G9wAAAAK&#10;AQAADwAAAGRycy9kb3ducmV2LnhtbEyPwU7DMAyG70i8Q2QkbixpgVJK0wkNOAODB8ga05Q2TtVk&#10;W+HpMSc42v+n35/r9eJHccA59oE0ZCsFAqkNtqdOw/vb00UJIiZD1oyBUMMXRlg3pye1qWw40ise&#10;tqkTXEKxMhpcSlMlZWwdehNXYULi7CPM3iQe507a2Ry53I8yV6qQ3vTEF5yZcOOwHbZ7r6FU/nkY&#10;bvOX6K++s2u3eQiP06fW52fL/R2IhEv6g+FXn9WhYadd2JONYtRwmRU3jHJQFiAYKLMiB7HjRZ4r&#10;kE0t/7/Q/AAAAP//AwBQSwECLQAUAAYACAAAACEAtoM4kv4AAADhAQAAEwAAAAAAAAAAAAAAAAAA&#10;AAAAW0NvbnRlbnRfVHlwZXNdLnhtbFBLAQItABQABgAIAAAAIQA4/SH/1gAAAJQBAAALAAAAAAAA&#10;AAAAAAAAAC8BAABfcmVscy8ucmVsc1BLAQItABQABgAIAAAAIQAaZeFwkQEAAAgDAAAOAAAAAAAA&#10;AAAAAAAAAC4CAABkcnMvZTJvRG9jLnhtbFBLAQItABQABgAIAAAAIQAxRDYb3AAAAAoBAAAPAAAA&#10;AAAAAAAAAAAAAOsDAABkcnMvZG93bnJldi54bWxQSwUGAAAAAAQABADzAAAA9AQAAAAA&#10;" filled="f" stroked="f">
                <v:textbox style="mso-fit-shape-to-text:t">
                  <w:txbxContent>
                    <w:p w14:paraId="58709D22" w14:textId="77777777" w:rsidR="004F0CED" w:rsidRDefault="004F0CED" w:rsidP="004F0CED">
                      <w:pPr>
                        <w:spacing w:line="168" w:lineRule="auto"/>
                        <w:rPr>
                          <w:rFonts w:hAnsi="Calibri"/>
                          <w:color w:val="000000" w:themeColor="text1"/>
                          <w:kern w:val="24"/>
                          <w:sz w:val="32"/>
                          <w:szCs w:val="32"/>
                        </w:rPr>
                      </w:pPr>
                      <w:r w:rsidRPr="00383B81">
                        <w:rPr>
                          <w:rFonts w:hAnsi="Calibri"/>
                          <w:color w:val="000000" w:themeColor="text1"/>
                          <w:kern w:val="24"/>
                          <w:sz w:val="32"/>
                          <w:szCs w:val="32"/>
                        </w:rPr>
                        <w:t xml:space="preserve">Choose </w:t>
                      </w: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f</m:t>
                            </m:r>
                          </m:e>
                          <m:sub>
                            <m:r>
                              <w:rPr>
                                <w:rFonts w:ascii="Cambria Math" w:hAnsi="Cambria Math"/>
                                <w:color w:val="000000" w:themeColor="text1"/>
                                <w:kern w:val="24"/>
                                <w:sz w:val="32"/>
                                <w:szCs w:val="32"/>
                              </w:rPr>
                              <m:t>c</m:t>
                            </m:r>
                          </m:sub>
                        </m:sSub>
                      </m:oMath>
                      <w:r w:rsidRPr="00383B81">
                        <w:rPr>
                          <w:rFonts w:hAnsi="Calibri"/>
                          <w:color w:val="000000" w:themeColor="text1"/>
                          <w:kern w:val="24"/>
                          <w:sz w:val="32"/>
                          <w:szCs w:val="32"/>
                        </w:rPr>
                        <w:t xml:space="preserve"> </w:t>
                      </w:r>
                      <w:r w:rsidRPr="00383B81">
                        <w:rPr>
                          <w:rFonts w:hAnsi="Calibri"/>
                          <w:color w:val="C00000"/>
                          <w:kern w:val="24"/>
                          <w:sz w:val="32"/>
                          <w:szCs w:val="32"/>
                        </w:rPr>
                        <w:t xml:space="preserve">way higher than </w:t>
                      </w:r>
                      <m:oMath>
                        <m:sSub>
                          <m:sSubPr>
                            <m:ctrlPr>
                              <w:rPr>
                                <w:rFonts w:ascii="Cambria Math" w:eastAsiaTheme="minorEastAsia" w:hAnsi="Cambria Math"/>
                                <w:i/>
                                <w:iCs/>
                                <w:color w:val="C00000"/>
                                <w:kern w:val="24"/>
                                <w:sz w:val="32"/>
                                <w:szCs w:val="32"/>
                              </w:rPr>
                            </m:ctrlPr>
                          </m:sSubPr>
                          <m:e>
                            <m:r>
                              <w:rPr>
                                <w:rFonts w:ascii="Cambria Math" w:hAnsi="Cambria Math"/>
                                <w:color w:val="C00000"/>
                                <w:kern w:val="24"/>
                                <w:sz w:val="32"/>
                                <w:szCs w:val="32"/>
                              </w:rPr>
                              <m:t>f</m:t>
                            </m:r>
                          </m:e>
                          <m:sub>
                            <m:r>
                              <w:rPr>
                                <w:rFonts w:ascii="Cambria Math" w:hAnsi="Cambria Math"/>
                                <w:color w:val="C00000"/>
                                <w:kern w:val="24"/>
                                <w:sz w:val="32"/>
                                <w:szCs w:val="32"/>
                              </w:rPr>
                              <m:t>phy</m:t>
                            </m:r>
                          </m:sub>
                        </m:sSub>
                      </m:oMath>
                      <w:r w:rsidRPr="00383B81">
                        <w:rPr>
                          <w:rFonts w:hAnsi="Calibri"/>
                          <w:color w:val="000000" w:themeColor="text1"/>
                          <w:kern w:val="24"/>
                          <w:sz w:val="32"/>
                          <w:szCs w:val="32"/>
                        </w:rPr>
                        <w:t xml:space="preserve"> </w:t>
                      </w:r>
                    </w:p>
                    <w:p w14:paraId="7349102B" w14:textId="77777777" w:rsidR="004F0CED" w:rsidRPr="00383B81" w:rsidRDefault="004F0CED" w:rsidP="004F0CED">
                      <w:pPr>
                        <w:spacing w:line="168" w:lineRule="auto"/>
                        <w:rPr>
                          <w:rFonts w:hAnsi="Calibri"/>
                          <w:color w:val="000000" w:themeColor="text1"/>
                          <w:kern w:val="24"/>
                          <w:sz w:val="32"/>
                          <w:szCs w:val="32"/>
                        </w:rPr>
                      </w:pPr>
                      <w:r w:rsidRPr="00383B81">
                        <w:rPr>
                          <w:rFonts w:hAnsi="Calibri"/>
                          <w:color w:val="000000" w:themeColor="text1"/>
                          <w:kern w:val="24"/>
                          <w:sz w:val="32"/>
                          <w:szCs w:val="32"/>
                        </w:rPr>
                        <w:t>to maximize closed-loop bandwidth.</w:t>
                      </w:r>
                    </w:p>
                  </w:txbxContent>
                </v:textbox>
              </v:shape>
            </w:pict>
          </mc:Fallback>
        </mc:AlternateContent>
      </w:r>
      <w:r w:rsidRPr="002F7B8D">
        <w:rPr>
          <w:rFonts w:cstheme="minorHAnsi"/>
          <w:noProof/>
          <w:sz w:val="20"/>
          <w:szCs w:val="20"/>
        </w:rPr>
        <mc:AlternateContent>
          <mc:Choice Requires="wps">
            <w:drawing>
              <wp:anchor distT="0" distB="0" distL="114300" distR="114300" simplePos="0" relativeHeight="251757056" behindDoc="0" locked="0" layoutInCell="1" allowOverlap="1" wp14:anchorId="3915C84D" wp14:editId="0083C522">
                <wp:simplePos x="0" y="0"/>
                <wp:positionH relativeFrom="column">
                  <wp:posOffset>528955</wp:posOffset>
                </wp:positionH>
                <wp:positionV relativeFrom="paragraph">
                  <wp:posOffset>83869</wp:posOffset>
                </wp:positionV>
                <wp:extent cx="1532255" cy="382905"/>
                <wp:effectExtent l="0" t="0" r="0" b="0"/>
                <wp:wrapNone/>
                <wp:docPr id="1160" name="Text Box 1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2255" cy="382905"/>
                        </a:xfrm>
                        <a:prstGeom prst="rect">
                          <a:avLst/>
                        </a:prstGeom>
                        <a:noFill/>
                      </wps:spPr>
                      <wps:txbx>
                        <w:txbxContent>
                          <w:p w14:paraId="3727C4E2" w14:textId="77777777" w:rsidR="004F0CED" w:rsidRPr="00383B81"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f</m:t>
                                    </m:r>
                                  </m:e>
                                  <m:sub>
                                    <m:r>
                                      <w:rPr>
                                        <w:rFonts w:ascii="Cambria Math" w:hAnsi="Cambria Math"/>
                                        <w:color w:val="000000" w:themeColor="text1"/>
                                        <w:kern w:val="24"/>
                                        <w:sz w:val="32"/>
                                        <w:szCs w:val="32"/>
                                      </w:rPr>
                                      <m:t>phy</m:t>
                                    </m:r>
                                  </m:sub>
                                </m:sSub>
                                <m:r>
                                  <w:rPr>
                                    <w:rFonts w:ascii="Cambria Math" w:hAnsi="Cambria Math"/>
                                    <w:color w:val="000000" w:themeColor="text1"/>
                                    <w:kern w:val="24"/>
                                    <w:sz w:val="32"/>
                                    <w:szCs w:val="32"/>
                                  </w:rPr>
                                  <m:t>=0.63 Hz→</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3915C84D" id="Text Box 1160" o:spid="_x0000_s1136" type="#_x0000_t202" style="position:absolute;left:0;text-align:left;margin-left:41.65pt;margin-top:6.6pt;width:120.65pt;height:30.15pt;z-index:25175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FO6ngEAACwDAAAOAAAAZHJzL2Uyb0RvYy54bWysUsFuGyEQvVfKPyDu9W42cpusvI7aRKkq&#10;RW2kJB+AWfCiAoMY4l3/fQfstav2VuUCAwxv3nszq9vJWbZTEQ34jl8uas6Ul9Abv+3468vDx2vO&#10;MAnfCwtedXyvkN+uLz6sxtCqBgawvYqMQDy2Y+j4kFJoqwrloJzABQTl6VFDdCLRMW6rPoqR0J2t&#10;mrr+VI0Q+xBBKkS6vT888nXB11rJ9FNrVInZjhO3VNZY1k1eq/VKtNsowmDkkYb4DxZOGE9FT1D3&#10;Ign2Fs0/UM7ICAg6LSS4CrQ2UhUNpOay/kvN8yCCKlrIHAwnm/D9YOWP3XN4iixNX2GiBhYRGB5B&#10;/kLyphoDtsec7Cm2SNlZ6KSjyztJYPSRvN2f/FRTYjKjLa+aZrnkTNLb1XVzUy+z4dX5d4iYvilw&#10;LAcdj9SvwkDsHjEdUueUXMzDg7F25nWgkkmlaTMx03f8c+lovtpAvyddI7W2455mjzP73ZNzeQrm&#10;IM7BZg5isndQZiXXw/DlLVHNQuWMevSFWlLEHMcn9/zPc8k6D/n6NwAAAP//AwBQSwMEFAAGAAgA&#10;AAAhAGFe52LbAAAACAEAAA8AAABkcnMvZG93bnJldi54bWxMj8tOwzAQRfdI/IM1SOyo0xhKFOJU&#10;qBIbdpQKiZ0bT+OofkS2myZ/z7CC5cy9OnOm2c7OsgljGoKXsF4VwNB3QQ++l3D4fHuogKWsvFY2&#10;eJSwYIJte3vTqFqHq//AaZ97RhCfaiXB5DzWnKfOoFNpFUb0lJ1CdCrTGHuuo7oS3FleFsWGOzV4&#10;umDUiDuD3Xl/cRKe56+AY8Idfp+mLpphqez7IuX93fz6AizjnP/K8KtP6tCS0zFcvE7MSqiEoCbt&#10;RQmMclE+boAdCS6egLcN//9A+wMAAP//AwBQSwECLQAUAAYACAAAACEAtoM4kv4AAADhAQAAEwAA&#10;AAAAAAAAAAAAAAAAAAAAW0NvbnRlbnRfVHlwZXNdLnhtbFBLAQItABQABgAIAAAAIQA4/SH/1gAA&#10;AJQBAAALAAAAAAAAAAAAAAAAAC8BAABfcmVscy8ucmVsc1BLAQItABQABgAIAAAAIQAi3FO6ngEA&#10;ACwDAAAOAAAAAAAAAAAAAAAAAC4CAABkcnMvZTJvRG9jLnhtbFBLAQItABQABgAIAAAAIQBhXudi&#10;2wAAAAgBAAAPAAAAAAAAAAAAAAAAAPgDAABkcnMvZG93bnJldi54bWxQSwUGAAAAAAQABADzAAAA&#10;AAUAAAAA&#10;" filled="f" stroked="f">
                <v:textbox style="mso-fit-shape-to-text:t" inset="0,0,0,0">
                  <w:txbxContent>
                    <w:p w14:paraId="3727C4E2" w14:textId="77777777" w:rsidR="004F0CED" w:rsidRPr="00383B81"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f</m:t>
                              </m:r>
                            </m:e>
                            <m:sub>
                              <m:r>
                                <w:rPr>
                                  <w:rFonts w:ascii="Cambria Math" w:hAnsi="Cambria Math"/>
                                  <w:color w:val="000000" w:themeColor="text1"/>
                                  <w:kern w:val="24"/>
                                  <w:sz w:val="32"/>
                                  <w:szCs w:val="32"/>
                                </w:rPr>
                                <m:t>phy</m:t>
                              </m:r>
                            </m:sub>
                          </m:sSub>
                          <m:r>
                            <w:rPr>
                              <w:rFonts w:ascii="Cambria Math" w:hAnsi="Cambria Math"/>
                              <w:color w:val="000000" w:themeColor="text1"/>
                              <w:kern w:val="24"/>
                              <w:sz w:val="32"/>
                              <w:szCs w:val="32"/>
                            </w:rPr>
                            <m:t>=0.63 Hz→</m:t>
                          </m:r>
                        </m:oMath>
                      </m:oMathPara>
                    </w:p>
                  </w:txbxContent>
                </v:textbox>
              </v:shape>
            </w:pict>
          </mc:Fallback>
        </mc:AlternateContent>
      </w:r>
    </w:p>
    <w:p w14:paraId="60C088A8" w14:textId="55321305" w:rsidR="004F0CED" w:rsidRPr="002F7B8D" w:rsidRDefault="004F0CED" w:rsidP="00E37904">
      <w:pPr>
        <w:ind w:left="1440" w:right="900"/>
        <w:rPr>
          <w:rFonts w:cstheme="minorHAnsi"/>
          <w:sz w:val="20"/>
          <w:szCs w:val="20"/>
          <w:lang w:bidi="ar-EG"/>
        </w:rPr>
      </w:pPr>
    </w:p>
    <w:p w14:paraId="7D109C3A" w14:textId="1FDB5D9E" w:rsidR="00B30A91" w:rsidRPr="002F7B8D" w:rsidRDefault="00B30A91" w:rsidP="00E37904">
      <w:pPr>
        <w:ind w:left="1440" w:right="900"/>
        <w:rPr>
          <w:rFonts w:cstheme="minorHAnsi"/>
          <w:sz w:val="24"/>
          <w:szCs w:val="24"/>
          <w:lang w:bidi="ar-EG"/>
        </w:rPr>
      </w:pPr>
    </w:p>
    <w:p w14:paraId="76055033" w14:textId="77777777" w:rsidR="00B30A91" w:rsidRPr="002F7B8D" w:rsidRDefault="00B30A91" w:rsidP="00E37904">
      <w:pPr>
        <w:tabs>
          <w:tab w:val="left" w:pos="2920"/>
        </w:tabs>
        <w:ind w:left="1440" w:right="900"/>
        <w:rPr>
          <w:rFonts w:cstheme="minorHAnsi"/>
          <w:sz w:val="24"/>
          <w:szCs w:val="24"/>
          <w:lang w:bidi="ar-EG"/>
        </w:rPr>
      </w:pPr>
    </w:p>
    <w:p w14:paraId="5B5380CA" w14:textId="77777777" w:rsidR="00F66AF9" w:rsidRDefault="00F66AF9" w:rsidP="00B30A91">
      <w:pPr>
        <w:ind w:right="900"/>
        <w:rPr>
          <w:rFonts w:cstheme="minorHAnsi"/>
          <w:b/>
          <w:bCs/>
          <w:color w:val="2F5496"/>
          <w:sz w:val="24"/>
          <w:szCs w:val="24"/>
        </w:rPr>
      </w:pPr>
    </w:p>
    <w:p w14:paraId="3E62B199" w14:textId="77777777" w:rsidR="00F66AF9" w:rsidRDefault="00F66AF9" w:rsidP="00B30A91">
      <w:pPr>
        <w:ind w:right="900"/>
        <w:rPr>
          <w:rFonts w:cstheme="minorHAnsi"/>
          <w:b/>
          <w:bCs/>
          <w:color w:val="2F5496"/>
          <w:sz w:val="24"/>
          <w:szCs w:val="24"/>
        </w:rPr>
      </w:pPr>
    </w:p>
    <w:p w14:paraId="29ADFF94" w14:textId="77777777" w:rsidR="00EA77B4" w:rsidRDefault="00EA77B4" w:rsidP="00B30A91">
      <w:pPr>
        <w:ind w:right="900"/>
        <w:rPr>
          <w:rFonts w:cstheme="minorHAnsi"/>
          <w:b/>
          <w:bCs/>
          <w:color w:val="2F5496"/>
          <w:sz w:val="24"/>
          <w:szCs w:val="24"/>
        </w:rPr>
      </w:pPr>
    </w:p>
    <w:p w14:paraId="314FA8DB" w14:textId="1E331B60" w:rsidR="004F0CED" w:rsidRPr="002F7B8D" w:rsidRDefault="00B30A91" w:rsidP="00B30A91">
      <w:pPr>
        <w:ind w:right="900"/>
        <w:rPr>
          <w:rFonts w:cstheme="minorHAnsi"/>
          <w:b/>
          <w:bCs/>
          <w:color w:val="2F5496"/>
          <w:sz w:val="24"/>
          <w:szCs w:val="24"/>
        </w:rPr>
      </w:pPr>
      <w:r w:rsidRPr="002F7B8D">
        <w:rPr>
          <w:rFonts w:cstheme="minorHAnsi"/>
          <w:b/>
          <w:bCs/>
          <w:color w:val="2F5496"/>
          <w:sz w:val="24"/>
          <w:szCs w:val="24"/>
        </w:rPr>
        <w:lastRenderedPageBreak/>
        <w:t xml:space="preserve">| CH3 | Speed Control </w:t>
      </w:r>
      <w:r w:rsidR="004F0CED" w:rsidRPr="002F7B8D">
        <w:rPr>
          <w:rFonts w:cstheme="minorHAnsi"/>
          <w:sz w:val="24"/>
          <w:szCs w:val="24"/>
          <w:lang w:bidi="ar-EG"/>
        </w:rPr>
        <w:tab/>
      </w:r>
    </w:p>
    <w:p w14:paraId="61394BB6" w14:textId="2539AA21" w:rsidR="00B30A91" w:rsidRPr="002F7B8D" w:rsidRDefault="00B30A91" w:rsidP="00E37904">
      <w:pPr>
        <w:ind w:left="1440" w:right="900"/>
        <w:rPr>
          <w:rFonts w:cstheme="minorHAnsi"/>
          <w:b/>
          <w:bCs/>
          <w:sz w:val="24"/>
          <w:szCs w:val="24"/>
          <w:lang w:bidi="ar-EG"/>
        </w:rPr>
      </w:pPr>
      <w:r w:rsidRPr="002F7B8D">
        <w:rPr>
          <w:rFonts w:cstheme="minorHAnsi"/>
          <w:noProof/>
          <w:sz w:val="24"/>
          <w:szCs w:val="24"/>
        </w:rPr>
        <mc:AlternateContent>
          <mc:Choice Requires="wps">
            <w:drawing>
              <wp:anchor distT="0" distB="0" distL="114300" distR="114300" simplePos="0" relativeHeight="251793920" behindDoc="0" locked="0" layoutInCell="1" allowOverlap="1" wp14:anchorId="363BEEB8" wp14:editId="5A2E5BC7">
                <wp:simplePos x="0" y="0"/>
                <wp:positionH relativeFrom="margin">
                  <wp:posOffset>427306</wp:posOffset>
                </wp:positionH>
                <wp:positionV relativeFrom="paragraph">
                  <wp:posOffset>-119966</wp:posOffset>
                </wp:positionV>
                <wp:extent cx="1846580" cy="461010"/>
                <wp:effectExtent l="0" t="0" r="0" b="0"/>
                <wp:wrapNone/>
                <wp:docPr id="1164" name="Text Box 1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6580" cy="461010"/>
                        </a:xfrm>
                        <a:prstGeom prst="rect">
                          <a:avLst/>
                        </a:prstGeom>
                        <a:noFill/>
                      </wps:spPr>
                      <wps:txbx>
                        <w:txbxContent>
                          <w:p w14:paraId="17E5EA98" w14:textId="77777777" w:rsidR="004F0CED" w:rsidRPr="00383B81" w:rsidRDefault="004F0CED" w:rsidP="004F0CED">
                            <w:pPr>
                              <w:rPr>
                                <w:rFonts w:hAnsi="Calibri"/>
                                <w:b/>
                                <w:bCs/>
                                <w:color w:val="C00000"/>
                                <w:kern w:val="24"/>
                                <w:sz w:val="32"/>
                                <w:szCs w:val="32"/>
                              </w:rPr>
                            </w:pPr>
                            <w:r w:rsidRPr="00383B81">
                              <w:rPr>
                                <w:rFonts w:hAnsi="Calibri"/>
                                <w:b/>
                                <w:bCs/>
                                <w:color w:val="C00000"/>
                                <w:kern w:val="24"/>
                                <w:sz w:val="32"/>
                                <w:szCs w:val="32"/>
                              </w:rPr>
                              <w:t xml:space="preserve">Choose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f</m:t>
                                  </m:r>
                                </m:e>
                                <m:sub>
                                  <m:r>
                                    <m:rPr>
                                      <m:sty m:val="bi"/>
                                    </m:rPr>
                                    <w:rPr>
                                      <w:rFonts w:ascii="Cambria Math" w:hAnsi="Cambria Math"/>
                                      <w:color w:val="C00000"/>
                                      <w:kern w:val="24"/>
                                      <w:sz w:val="32"/>
                                      <w:szCs w:val="32"/>
                                    </w:rPr>
                                    <m:t>c</m:t>
                                  </m:r>
                                </m:sub>
                              </m:sSub>
                              <m:r>
                                <m:rPr>
                                  <m:sty m:val="b"/>
                                </m:rPr>
                                <w:rPr>
                                  <w:rFonts w:ascii="Cambria Math" w:hAnsi="Cambria Math"/>
                                  <w:color w:val="C00000"/>
                                  <w:kern w:val="24"/>
                                  <w:sz w:val="32"/>
                                  <w:szCs w:val="32"/>
                                </w:rPr>
                                <m:t>=50 Hz</m:t>
                              </m:r>
                            </m:oMath>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63BEEB8" id="Text Box 1164" o:spid="_x0000_s1137" type="#_x0000_t202" style="position:absolute;left:0;text-align:left;margin-left:33.65pt;margin-top:-9.45pt;width:145.4pt;height:36.3pt;z-index:25179392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iwEAAAgDAAAOAAAAZHJzL2Uyb0RvYy54bWysUk1PwzAMvSPxH6LcWTYEY6rWIT4EFwRI&#10;wA/I0mSNaOIoDmv373GysSG4IS5pE9vP7z17fjm4jq11RAu+5pPRmDPtFTTWr2r+9np3MuMMk/SN&#10;7MDrmm808svF8dG8D5U+hRa6RkdGIB6rPtS8TSlUQqBqtZM4gqA9BQ1EJxNd40o0UfaE7jpxOh5P&#10;RQ+xCRGURqTX222QLwq+MVqlJ2NQJ9bVnLilcsZyLvMpFnNZraIMrVU7GvIPLJy0npruoW5lkuwj&#10;2l9QzqoICCaNFDgBxliliwZSMxn/UPPSyqCLFjIHw94m/D9Y9bh+Cc+RpeEaBhpgEYHhAdQ7kjei&#10;D1jtcrKnWCFlZ6GDiS5/SQKjQvJ2s/dTD4mpjDY7m57PKKQodjadkMJsuDhUh4jpXoNj+afmkeZV&#10;GMj1A6Zt6ldKbubhznbdF68tlUwqDcuB2abmF5PcID8todmQrp5GW3NPu8dZTN0NlD3IWBiuPhLh&#10;lTaHip1msrsQ3a1Gnuf3e8k6LPDiEwAA//8DAFBLAwQUAAYACAAAACEAFmRY+d4AAAAJAQAADwAA&#10;AGRycy9kb3ducmV2LnhtbEyPQU7DMBBF90jcwRokdq2ThrRpmkmFCqwphQO4yTQOicdR7LaB02NW&#10;sBz9p//fFNvJ9OJCo2stI8TzCARxZeuWG4SP95dZBsJ5xbXqLRPCFznYlrc3hcpre+U3uhx8I0IJ&#10;u1whaO+HXEpXaTLKze1AHLKTHY3y4RwbWY/qGspNLxdRtJRGtRwWtBpop6nqDmeDkEXmtevWi70z&#10;D99xqndP9nn4RLy/mx43IDxN/g+GX/2gDmVwOtoz1070CMtVEkiEWZytQQQgSbMYxBEhTVYgy0L+&#10;/6D8AQAA//8DAFBLAQItABQABgAIAAAAIQC2gziS/gAAAOEBAAATAAAAAAAAAAAAAAAAAAAAAABb&#10;Q29udGVudF9UeXBlc10ueG1sUEsBAi0AFAAGAAgAAAAhADj9If/WAAAAlAEAAAsAAAAAAAAAAAAA&#10;AAAALwEAAF9yZWxzLy5yZWxzUEsBAi0AFAAGAAgAAAAhADIn8X+LAQAACAMAAA4AAAAAAAAAAAAA&#10;AAAALgIAAGRycy9lMm9Eb2MueG1sUEsBAi0AFAAGAAgAAAAhABZkWPneAAAACQEAAA8AAAAAAAAA&#10;AAAAAAAA5QMAAGRycy9kb3ducmV2LnhtbFBLBQYAAAAABAAEAPMAAADwBAAAAAA=&#10;" filled="f" stroked="f">
                <v:textbox style="mso-fit-shape-to-text:t">
                  <w:txbxContent>
                    <w:p w14:paraId="17E5EA98" w14:textId="77777777" w:rsidR="004F0CED" w:rsidRPr="00383B81" w:rsidRDefault="004F0CED" w:rsidP="004F0CED">
                      <w:pPr>
                        <w:rPr>
                          <w:rFonts w:hAnsi="Calibri"/>
                          <w:b/>
                          <w:bCs/>
                          <w:color w:val="C00000"/>
                          <w:kern w:val="24"/>
                          <w:sz w:val="32"/>
                          <w:szCs w:val="32"/>
                        </w:rPr>
                      </w:pPr>
                      <w:r w:rsidRPr="00383B81">
                        <w:rPr>
                          <w:rFonts w:hAnsi="Calibri"/>
                          <w:b/>
                          <w:bCs/>
                          <w:color w:val="C00000"/>
                          <w:kern w:val="24"/>
                          <w:sz w:val="32"/>
                          <w:szCs w:val="32"/>
                        </w:rPr>
                        <w:t xml:space="preserve">Choose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f</m:t>
                            </m:r>
                          </m:e>
                          <m:sub>
                            <m:r>
                              <m:rPr>
                                <m:sty m:val="bi"/>
                              </m:rPr>
                              <w:rPr>
                                <w:rFonts w:ascii="Cambria Math" w:hAnsi="Cambria Math"/>
                                <w:color w:val="C00000"/>
                                <w:kern w:val="24"/>
                                <w:sz w:val="32"/>
                                <w:szCs w:val="32"/>
                              </w:rPr>
                              <m:t>c</m:t>
                            </m:r>
                          </m:sub>
                        </m:sSub>
                        <m:r>
                          <m:rPr>
                            <m:sty m:val="b"/>
                          </m:rPr>
                          <w:rPr>
                            <w:rFonts w:ascii="Cambria Math" w:hAnsi="Cambria Math"/>
                            <w:color w:val="C00000"/>
                            <w:kern w:val="24"/>
                            <w:sz w:val="32"/>
                            <w:szCs w:val="32"/>
                          </w:rPr>
                          <m:t>=50 Hz</m:t>
                        </m:r>
                      </m:oMath>
                    </w:p>
                  </w:txbxContent>
                </v:textbox>
                <w10:wrap anchorx="margin"/>
              </v:shape>
            </w:pict>
          </mc:Fallback>
        </mc:AlternateContent>
      </w:r>
    </w:p>
    <w:p w14:paraId="61357A52" w14:textId="2D94D060" w:rsidR="00B30A91" w:rsidRPr="002F7B8D" w:rsidRDefault="00B30A91" w:rsidP="00E37904">
      <w:pPr>
        <w:ind w:left="1440" w:right="900"/>
        <w:rPr>
          <w:rFonts w:cstheme="minorHAnsi"/>
          <w:b/>
          <w:bCs/>
          <w:sz w:val="24"/>
          <w:szCs w:val="24"/>
          <w:lang w:bidi="ar-EG"/>
        </w:rPr>
      </w:pPr>
      <w:r w:rsidRPr="002F7B8D">
        <w:rPr>
          <w:rFonts w:cstheme="minorHAnsi"/>
          <w:noProof/>
          <w:sz w:val="24"/>
          <w:szCs w:val="24"/>
        </w:rPr>
        <mc:AlternateContent>
          <mc:Choice Requires="wps">
            <w:drawing>
              <wp:anchor distT="0" distB="0" distL="114300" distR="114300" simplePos="0" relativeHeight="251810304" behindDoc="1" locked="0" layoutInCell="1" allowOverlap="1" wp14:anchorId="3815EC27" wp14:editId="3F83C480">
                <wp:simplePos x="0" y="0"/>
                <wp:positionH relativeFrom="margin">
                  <wp:posOffset>334107</wp:posOffset>
                </wp:positionH>
                <wp:positionV relativeFrom="paragraph">
                  <wp:posOffset>59690</wp:posOffset>
                </wp:positionV>
                <wp:extent cx="7284085" cy="767080"/>
                <wp:effectExtent l="0" t="0" r="0" b="0"/>
                <wp:wrapNone/>
                <wp:docPr id="1162" name="Text Box 1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84085" cy="767080"/>
                        </a:xfrm>
                        <a:prstGeom prst="rect">
                          <a:avLst/>
                        </a:prstGeom>
                        <a:noFill/>
                      </wps:spPr>
                      <wps:txbx>
                        <w:txbxContent>
                          <w:p w14:paraId="182C873F" w14:textId="77777777" w:rsidR="004F0CED" w:rsidRPr="00B30A91" w:rsidRDefault="004F0CED" w:rsidP="004F0CED">
                            <w:pPr>
                              <w:spacing w:line="192" w:lineRule="auto"/>
                              <w:rPr>
                                <w:rFonts w:hAnsi="Calibri"/>
                                <w:b/>
                                <w:bCs/>
                                <w:color w:val="000000" w:themeColor="text1"/>
                                <w:kern w:val="24"/>
                                <w:sz w:val="28"/>
                                <w:szCs w:val="28"/>
                              </w:rPr>
                            </w:pPr>
                            <w:r w:rsidRPr="00B30A91">
                              <w:rPr>
                                <w:rFonts w:hAnsi="Calibri"/>
                                <w:b/>
                                <w:bCs/>
                                <w:color w:val="000000" w:themeColor="text1"/>
                                <w:kern w:val="24"/>
                                <w:sz w:val="28"/>
                                <w:szCs w:val="28"/>
                              </w:rPr>
                              <w:t xml:space="preserve">Maintain large enough phase margin </w:t>
                            </w: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Cambria Math" w:hAnsi="Cambria Math"/>
                                      <w:color w:val="000000" w:themeColor="text1"/>
                                      <w:kern w:val="24"/>
                                      <w:sz w:val="28"/>
                                      <w:szCs w:val="28"/>
                                    </w:rPr>
                                    <m:t>φ</m:t>
                                  </m:r>
                                </m:e>
                                <m:sub>
                                  <m:r>
                                    <m:rPr>
                                      <m:sty m:val="bi"/>
                                    </m:rPr>
                                    <w:rPr>
                                      <w:rFonts w:ascii="Cambria Math" w:hAnsi="Cambria Math"/>
                                      <w:color w:val="000000" w:themeColor="text1"/>
                                      <w:kern w:val="24"/>
                                      <w:sz w:val="28"/>
                                      <w:szCs w:val="28"/>
                                    </w:rPr>
                                    <m:t>m</m:t>
                                  </m:r>
                                </m:sub>
                              </m:sSub>
                            </m:oMath>
                            <w:r w:rsidRPr="00B30A91">
                              <w:rPr>
                                <w:rFonts w:hAnsi="Calibri"/>
                                <w:b/>
                                <w:bCs/>
                                <w:color w:val="000000" w:themeColor="text1"/>
                                <w:kern w:val="24"/>
                                <w:sz w:val="28"/>
                                <w:szCs w:val="28"/>
                              </w:rPr>
                              <w:t xml:space="preserve"> </w:t>
                            </w:r>
                          </w:p>
                          <w:p w14:paraId="7F4D3428" w14:textId="77777777" w:rsidR="004F0CED" w:rsidRPr="00B30A91" w:rsidRDefault="004F0CED" w:rsidP="004F0CED">
                            <w:pPr>
                              <w:pStyle w:val="ListParagraph"/>
                              <w:numPr>
                                <w:ilvl w:val="0"/>
                                <w:numId w:val="6"/>
                              </w:numPr>
                              <w:spacing w:line="192" w:lineRule="auto"/>
                              <w:rPr>
                                <w:rFonts w:hAnsi="Calibri"/>
                                <w:color w:val="000000" w:themeColor="text1"/>
                                <w:kern w:val="24"/>
                                <w:sz w:val="28"/>
                                <w:szCs w:val="28"/>
                              </w:rPr>
                            </w:pPr>
                            <w:r w:rsidRPr="00B30A91">
                              <w:rPr>
                                <w:rFonts w:hAnsi="Calibri"/>
                                <w:color w:val="000000" w:themeColor="text1"/>
                                <w:kern w:val="24"/>
                                <w:sz w:val="28"/>
                                <w:szCs w:val="28"/>
                              </w:rPr>
                              <w:t>Phase margin &gt; 0 is required for stability.</w:t>
                            </w:r>
                          </w:p>
                          <w:p w14:paraId="4FD6CC2E" w14:textId="77777777" w:rsidR="004F0CED" w:rsidRPr="00B30A91" w:rsidRDefault="004F0CED" w:rsidP="004F0CED">
                            <w:pPr>
                              <w:pStyle w:val="ListParagraph"/>
                              <w:numPr>
                                <w:ilvl w:val="0"/>
                                <w:numId w:val="6"/>
                              </w:numPr>
                              <w:spacing w:line="192" w:lineRule="auto"/>
                              <w:rPr>
                                <w:rFonts w:hAnsi="Calibri"/>
                                <w:color w:val="000000" w:themeColor="text1"/>
                                <w:kern w:val="24"/>
                                <w:sz w:val="28"/>
                                <w:szCs w:val="28"/>
                              </w:rPr>
                            </w:pPr>
                            <w:r w:rsidRPr="00B30A91">
                              <w:rPr>
                                <w:rFonts w:hAnsi="Calibri"/>
                                <w:color w:val="000000" w:themeColor="text1"/>
                                <w:kern w:val="24"/>
                                <w:sz w:val="28"/>
                                <w:szCs w:val="28"/>
                              </w:rPr>
                              <w:t>Larger phase margin is required for well-behaved closed-loop response.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815EC27" id="Text Box 1162" o:spid="_x0000_s1138" type="#_x0000_t202" style="position:absolute;left:0;text-align:left;margin-left:26.3pt;margin-top:4.7pt;width:573.55pt;height:60.4pt;z-index:-25150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1ckQEAAAoDAAAOAAAAZHJzL2Uyb0RvYy54bWysUk2P0zAQvSPxHyzfqbMVbKuo6QpYLZcV&#10;IC38ANexG4vYY2bcJv33jL3dFsENcXHi+Xjz3htv7uYwiqNF8hA7ebNopLDRQO/jvpPfvz28WUtB&#10;WcdejxBtJ0+W5N329avNlFq7hAHG3qJgkEjtlDo55JxapcgMNmhaQLKRkw4w6MxX3Kse9cToYVTL&#10;prlVE2CfEIwl4uj9c1JuK75z1uQvzpHNYuwkc8v1xHruyqm2G93uUafBmzMN/Q8sgvaRh16g7nXW&#10;4oD+L6jgDQKBywsDQYFz3tiqgdXcNH+oeRp0slULm0PpYhP9P1jz+fiUvqLI8weYeYFVBKVHMD+I&#10;vVFTovZcUzyllri6CJ0dhvJlCYIb2dvTxU87Z2E4uFqu3zbrd1IYzq1uV826Gq6u3Qkpf7IQRPnp&#10;JPK+KgN9fKRc5uv2paQMi/Dgx/GF1zOVQirPu1n4vkwsGy2hHfQn1jXxajtJPw8arRSYx49QX0JB&#10;o/T+kBmxDrr2nFWz4XX++XGUjf5+r1XXJ7z9BQAA//8DAFBLAwQUAAYACAAAACEAH9IQYt4AAAAJ&#10;AQAADwAAAGRycy9kb3ducmV2LnhtbEyPzU7DMBCE70i8g7VI3KidQEsT4lQVPxIHLpT0vo2XJCJe&#10;R7HbpG+Pe4LbrGY0822xmW0vTjT6zrGGZKFAENfOdNxoqL7e7tYgfEA22DsmDWfysCmvrwrMjZv4&#10;k0670IhYwj5HDW0IQy6lr1uy6BduII7etxsthniOjTQjTrHc9jJVaiUtdhwXWhzouaX6Z3e0GkIw&#10;2+RcvVr/vp8/XqZW1UustL69mbdPIALN4S8MF/yIDmVkOrgjGy96Dct0FZMasgcQFzvJskcQh6ju&#10;VQqyLOT/D8pfAAAA//8DAFBLAQItABQABgAIAAAAIQC2gziS/gAAAOEBAAATAAAAAAAAAAAAAAAA&#10;AAAAAABbQ29udGVudF9UeXBlc10ueG1sUEsBAi0AFAAGAAgAAAAhADj9If/WAAAAlAEAAAsAAAAA&#10;AAAAAAAAAAAALwEAAF9yZWxzLy5yZWxzUEsBAi0AFAAGAAgAAAAhAKPMHVyRAQAACgMAAA4AAAAA&#10;AAAAAAAAAAAALgIAAGRycy9lMm9Eb2MueG1sUEsBAi0AFAAGAAgAAAAhAB/SEGLeAAAACQEAAA8A&#10;AAAAAAAAAAAAAAAA6wMAAGRycy9kb3ducmV2LnhtbFBLBQYAAAAABAAEAPMAAAD2BAAAAAA=&#10;" filled="f" stroked="f">
                <v:textbox style="mso-fit-shape-to-text:t">
                  <w:txbxContent>
                    <w:p w14:paraId="182C873F" w14:textId="77777777" w:rsidR="004F0CED" w:rsidRPr="00B30A91" w:rsidRDefault="004F0CED" w:rsidP="004F0CED">
                      <w:pPr>
                        <w:spacing w:line="192" w:lineRule="auto"/>
                        <w:rPr>
                          <w:rFonts w:hAnsi="Calibri"/>
                          <w:b/>
                          <w:bCs/>
                          <w:color w:val="000000" w:themeColor="text1"/>
                          <w:kern w:val="24"/>
                          <w:sz w:val="28"/>
                          <w:szCs w:val="28"/>
                        </w:rPr>
                      </w:pPr>
                      <w:r w:rsidRPr="00B30A91">
                        <w:rPr>
                          <w:rFonts w:hAnsi="Calibri"/>
                          <w:b/>
                          <w:bCs/>
                          <w:color w:val="000000" w:themeColor="text1"/>
                          <w:kern w:val="24"/>
                          <w:sz w:val="28"/>
                          <w:szCs w:val="28"/>
                        </w:rPr>
                        <w:t xml:space="preserve">Maintain large enough phase margin </w:t>
                      </w:r>
                      <m:oMath>
                        <m:sSub>
                          <m:sSubPr>
                            <m:ctrlPr>
                              <w:rPr>
                                <w:rFonts w:ascii="Cambria Math" w:eastAsiaTheme="minorEastAsia" w:hAnsi="Cambria Math"/>
                                <w:b/>
                                <w:bCs/>
                                <w:i/>
                                <w:iCs/>
                                <w:color w:val="000000" w:themeColor="text1"/>
                                <w:kern w:val="24"/>
                                <w:sz w:val="28"/>
                                <w:szCs w:val="28"/>
                              </w:rPr>
                            </m:ctrlPr>
                          </m:sSubPr>
                          <m:e>
                            <m:r>
                              <m:rPr>
                                <m:sty m:val="bi"/>
                              </m:rPr>
                              <w:rPr>
                                <w:rFonts w:ascii="Cambria Math" w:eastAsia="Cambria Math" w:hAnsi="Cambria Math"/>
                                <w:color w:val="000000" w:themeColor="text1"/>
                                <w:kern w:val="24"/>
                                <w:sz w:val="28"/>
                                <w:szCs w:val="28"/>
                              </w:rPr>
                              <m:t>φ</m:t>
                            </m:r>
                          </m:e>
                          <m:sub>
                            <m:r>
                              <m:rPr>
                                <m:sty m:val="bi"/>
                              </m:rPr>
                              <w:rPr>
                                <w:rFonts w:ascii="Cambria Math" w:hAnsi="Cambria Math"/>
                                <w:color w:val="000000" w:themeColor="text1"/>
                                <w:kern w:val="24"/>
                                <w:sz w:val="28"/>
                                <w:szCs w:val="28"/>
                              </w:rPr>
                              <m:t>m</m:t>
                            </m:r>
                          </m:sub>
                        </m:sSub>
                      </m:oMath>
                      <w:r w:rsidRPr="00B30A91">
                        <w:rPr>
                          <w:rFonts w:hAnsi="Calibri"/>
                          <w:b/>
                          <w:bCs/>
                          <w:color w:val="000000" w:themeColor="text1"/>
                          <w:kern w:val="24"/>
                          <w:sz w:val="28"/>
                          <w:szCs w:val="28"/>
                        </w:rPr>
                        <w:t xml:space="preserve"> </w:t>
                      </w:r>
                    </w:p>
                    <w:p w14:paraId="7F4D3428" w14:textId="77777777" w:rsidR="004F0CED" w:rsidRPr="00B30A91" w:rsidRDefault="004F0CED" w:rsidP="004F0CED">
                      <w:pPr>
                        <w:pStyle w:val="ListParagraph"/>
                        <w:numPr>
                          <w:ilvl w:val="0"/>
                          <w:numId w:val="6"/>
                        </w:numPr>
                        <w:spacing w:line="192" w:lineRule="auto"/>
                        <w:rPr>
                          <w:rFonts w:hAnsi="Calibri"/>
                          <w:color w:val="000000" w:themeColor="text1"/>
                          <w:kern w:val="24"/>
                          <w:sz w:val="28"/>
                          <w:szCs w:val="28"/>
                        </w:rPr>
                      </w:pPr>
                      <w:r w:rsidRPr="00B30A91">
                        <w:rPr>
                          <w:rFonts w:hAnsi="Calibri"/>
                          <w:color w:val="000000" w:themeColor="text1"/>
                          <w:kern w:val="24"/>
                          <w:sz w:val="28"/>
                          <w:szCs w:val="28"/>
                        </w:rPr>
                        <w:t>Phase margin &gt; 0 is required for stability.</w:t>
                      </w:r>
                    </w:p>
                    <w:p w14:paraId="4FD6CC2E" w14:textId="77777777" w:rsidR="004F0CED" w:rsidRPr="00B30A91" w:rsidRDefault="004F0CED" w:rsidP="004F0CED">
                      <w:pPr>
                        <w:pStyle w:val="ListParagraph"/>
                        <w:numPr>
                          <w:ilvl w:val="0"/>
                          <w:numId w:val="6"/>
                        </w:numPr>
                        <w:spacing w:line="192" w:lineRule="auto"/>
                        <w:rPr>
                          <w:rFonts w:hAnsi="Calibri"/>
                          <w:color w:val="000000" w:themeColor="text1"/>
                          <w:kern w:val="24"/>
                          <w:sz w:val="28"/>
                          <w:szCs w:val="28"/>
                        </w:rPr>
                      </w:pPr>
                      <w:r w:rsidRPr="00B30A91">
                        <w:rPr>
                          <w:rFonts w:hAnsi="Calibri"/>
                          <w:color w:val="000000" w:themeColor="text1"/>
                          <w:kern w:val="24"/>
                          <w:sz w:val="28"/>
                          <w:szCs w:val="28"/>
                        </w:rPr>
                        <w:t>Larger phase margin is required for well-behaved closed-loop response.</w:t>
                      </w:r>
                    </w:p>
                  </w:txbxContent>
                </v:textbox>
                <w10:wrap anchorx="margin"/>
              </v:shape>
            </w:pict>
          </mc:Fallback>
        </mc:AlternateContent>
      </w:r>
    </w:p>
    <w:p w14:paraId="05AC4EF4" w14:textId="77777777" w:rsidR="00B30A91" w:rsidRPr="002F7B8D" w:rsidRDefault="00B30A91" w:rsidP="00E37904">
      <w:pPr>
        <w:ind w:left="1440" w:right="900"/>
        <w:rPr>
          <w:rFonts w:cstheme="minorHAnsi"/>
          <w:b/>
          <w:bCs/>
          <w:sz w:val="24"/>
          <w:szCs w:val="24"/>
          <w:lang w:bidi="ar-EG"/>
        </w:rPr>
      </w:pPr>
    </w:p>
    <w:p w14:paraId="074BF110" w14:textId="5BA28A9B" w:rsidR="00B30A91" w:rsidRPr="002F7B8D" w:rsidRDefault="00B30A91" w:rsidP="00E37904">
      <w:pPr>
        <w:ind w:left="1440" w:right="900"/>
        <w:rPr>
          <w:rFonts w:cstheme="minorHAnsi"/>
          <w:b/>
          <w:bCs/>
          <w:sz w:val="24"/>
          <w:szCs w:val="24"/>
          <w:lang w:bidi="ar-EG"/>
        </w:rPr>
      </w:pPr>
      <w:r w:rsidRPr="002F7B8D">
        <w:rPr>
          <w:rFonts w:cstheme="minorHAnsi"/>
          <w:noProof/>
          <w:sz w:val="24"/>
          <w:szCs w:val="24"/>
        </w:rPr>
        <mc:AlternateContent>
          <mc:Choice Requires="wps">
            <w:drawing>
              <wp:anchor distT="0" distB="0" distL="114300" distR="114300" simplePos="0" relativeHeight="251824640" behindDoc="0" locked="0" layoutInCell="1" allowOverlap="1" wp14:anchorId="0D18F7D2" wp14:editId="3D163452">
                <wp:simplePos x="0" y="0"/>
                <wp:positionH relativeFrom="margin">
                  <wp:posOffset>427893</wp:posOffset>
                </wp:positionH>
                <wp:positionV relativeFrom="paragraph">
                  <wp:posOffset>178699</wp:posOffset>
                </wp:positionV>
                <wp:extent cx="1729740" cy="461010"/>
                <wp:effectExtent l="0" t="0" r="0" b="0"/>
                <wp:wrapNone/>
                <wp:docPr id="1163" name="Text Box 1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9740" cy="461010"/>
                        </a:xfrm>
                        <a:prstGeom prst="rect">
                          <a:avLst/>
                        </a:prstGeom>
                        <a:noFill/>
                      </wps:spPr>
                      <wps:txbx>
                        <w:txbxContent>
                          <w:p w14:paraId="531A0293" w14:textId="77777777" w:rsidR="004F0CED" w:rsidRPr="00383B81" w:rsidRDefault="004F0CED" w:rsidP="004F0CED">
                            <w:pPr>
                              <w:rPr>
                                <w:rFonts w:hAnsi="Calibri"/>
                                <w:b/>
                                <w:bCs/>
                                <w:color w:val="C00000"/>
                                <w:kern w:val="24"/>
                                <w:sz w:val="32"/>
                                <w:szCs w:val="32"/>
                              </w:rPr>
                            </w:pPr>
                            <w:r w:rsidRPr="00383B81">
                              <w:rPr>
                                <w:rFonts w:hAnsi="Calibri"/>
                                <w:b/>
                                <w:bCs/>
                                <w:color w:val="C00000"/>
                                <w:kern w:val="24"/>
                                <w:sz w:val="32"/>
                                <w:szCs w:val="32"/>
                              </w:rPr>
                              <w:t xml:space="preserve">Choose </w:t>
                            </w: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φ</m:t>
                                  </m:r>
                                </m:e>
                                <m:sub>
                                  <m:r>
                                    <m:rPr>
                                      <m:sty m:val="bi"/>
                                    </m:rPr>
                                    <w:rPr>
                                      <w:rFonts w:ascii="Cambria Math" w:hAnsi="Cambria Math"/>
                                      <w:color w:val="C00000"/>
                                      <w:kern w:val="24"/>
                                      <w:sz w:val="32"/>
                                      <w:szCs w:val="32"/>
                                    </w:rPr>
                                    <m:t>m</m:t>
                                  </m:r>
                                </m:sub>
                              </m:sSub>
                              <m:r>
                                <m:rPr>
                                  <m:sty m:val="bi"/>
                                </m:rPr>
                                <w:rPr>
                                  <w:rFonts w:ascii="Cambria Math" w:eastAsia="Cambria Math" w:hAnsi="Cambria Math"/>
                                  <w:color w:val="C00000"/>
                                  <w:kern w:val="24"/>
                                  <w:sz w:val="32"/>
                                  <w:szCs w:val="32"/>
                                </w:rPr>
                                <m:t>≥90°</m:t>
                              </m:r>
                            </m:oMath>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D18F7D2" id="Text Box 1163" o:spid="_x0000_s1139" type="#_x0000_t202" style="position:absolute;left:0;text-align:left;margin-left:33.7pt;margin-top:14.05pt;width:136.2pt;height:36.3pt;z-index:2518246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2EpjwEAAAgDAAAOAAAAZHJzL2Uyb0RvYy54bWysUk2P2yAQvVfa/4C4b0jSKGmtOFG70e4l&#10;aiul/QEEQ4xqGMSwsfPvO5Cv1fZW9YINM/PmvTezXA+uY0cd0YKv+WQ05kx7BY31h5r/+vn8+Ikz&#10;TNI3sgOva37SyNerhw/LPlR6Ci10jY6MQDxWfah5m1KohEDVaidxBEF7ChqITia6xoNoouwJ3XVi&#10;Oh7PRQ+xCRGURqTXzTnIVwXfGK3Sd2NQJ9bVnLilcsZy7vMpVktZHaIMrVUXGvIfWDhpPTW9QW1k&#10;kuw12r+gnFUREEwaKXACjLFKFw2kZjJ+p2bXyqCLFjIHw80m/H+w6ttxF35EloavMNAAiwgMW1C/&#10;kbwRfcDqkpM9xQopOwsdTHT5SxIYFZK3p5ufekhMZbTF9PNiRiFFsdl8Qgqz4eJeHSKmFw2O5Z+a&#10;R5pXYSCPW0zn1GtKbubh2XbdldeZSiaVhv3AbFPzxcfcID/toTmRrp5GW3NPu8dZTN0TlD3IWBi+&#10;vCbCK23uFRfNZHchelmNPM+395J1X+DVHwAAAP//AwBQSwMEFAAGAAgAAAAhAB7pU97dAAAACQEA&#10;AA8AAABkcnMvZG93bnJldi54bWxMj0FOwzAQRfdI3MEaJHbUTlraNMSpUKFroHAANxnikHgcxW4b&#10;OH2HFSxH/+nP+8Vmcr044RhaTxqSmQKBVPm6pUbDx/vuLgMRoqHa9J5QwzcG2JTXV4XJa3+mNzzt&#10;YyO4hEJuNNgYh1zKUFl0Jsz8gMTZpx+diXyOjaxHc+Zy18tUqaV0piX+YM2AW4tVtz86DZlyL123&#10;Tl+DW/wk93b75J+HL61vb6bHBxARp/gHw68+q0PJTgd/pDqIXsNytWBSQ5olIDifz9c85cCgUiuQ&#10;ZSH/LygvAAAA//8DAFBLAQItABQABgAIAAAAIQC2gziS/gAAAOEBAAATAAAAAAAAAAAAAAAAAAAA&#10;AABbQ29udGVudF9UeXBlc10ueG1sUEsBAi0AFAAGAAgAAAAhADj9If/WAAAAlAEAAAsAAAAAAAAA&#10;AAAAAAAALwEAAF9yZWxzLy5yZWxzUEsBAi0AFAAGAAgAAAAhAJjLYSmPAQAACAMAAA4AAAAAAAAA&#10;AAAAAAAALgIAAGRycy9lMm9Eb2MueG1sUEsBAi0AFAAGAAgAAAAhAB7pU97dAAAACQEAAA8AAAAA&#10;AAAAAAAAAAAA6QMAAGRycy9kb3ducmV2LnhtbFBLBQYAAAAABAAEAPMAAADzBAAAAAA=&#10;" filled="f" stroked="f">
                <v:textbox style="mso-fit-shape-to-text:t">
                  <w:txbxContent>
                    <w:p w14:paraId="531A0293" w14:textId="77777777" w:rsidR="004F0CED" w:rsidRPr="00383B81" w:rsidRDefault="004F0CED" w:rsidP="004F0CED">
                      <w:pPr>
                        <w:rPr>
                          <w:rFonts w:hAnsi="Calibri"/>
                          <w:b/>
                          <w:bCs/>
                          <w:color w:val="C00000"/>
                          <w:kern w:val="24"/>
                          <w:sz w:val="32"/>
                          <w:szCs w:val="32"/>
                        </w:rPr>
                      </w:pPr>
                      <w:r w:rsidRPr="00383B81">
                        <w:rPr>
                          <w:rFonts w:hAnsi="Calibri"/>
                          <w:b/>
                          <w:bCs/>
                          <w:color w:val="C00000"/>
                          <w:kern w:val="24"/>
                          <w:sz w:val="32"/>
                          <w:szCs w:val="32"/>
                        </w:rPr>
                        <w:t xml:space="preserve">Choose </w:t>
                      </w: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φ</m:t>
                            </m:r>
                          </m:e>
                          <m:sub>
                            <m:r>
                              <m:rPr>
                                <m:sty m:val="bi"/>
                              </m:rPr>
                              <w:rPr>
                                <w:rFonts w:ascii="Cambria Math" w:hAnsi="Cambria Math"/>
                                <w:color w:val="C00000"/>
                                <w:kern w:val="24"/>
                                <w:sz w:val="32"/>
                                <w:szCs w:val="32"/>
                              </w:rPr>
                              <m:t>m</m:t>
                            </m:r>
                          </m:sub>
                        </m:sSub>
                        <m:r>
                          <m:rPr>
                            <m:sty m:val="bi"/>
                          </m:rPr>
                          <w:rPr>
                            <w:rFonts w:ascii="Cambria Math" w:eastAsia="Cambria Math" w:hAnsi="Cambria Math"/>
                            <w:color w:val="C00000"/>
                            <w:kern w:val="24"/>
                            <w:sz w:val="32"/>
                            <w:szCs w:val="32"/>
                          </w:rPr>
                          <m:t>≥90°</m:t>
                        </m:r>
                      </m:oMath>
                    </w:p>
                  </w:txbxContent>
                </v:textbox>
                <w10:wrap anchorx="margin"/>
              </v:shape>
            </w:pict>
          </mc:Fallback>
        </mc:AlternateContent>
      </w:r>
    </w:p>
    <w:p w14:paraId="4A161CB0" w14:textId="77777777" w:rsidR="00B30A91" w:rsidRPr="002F7B8D" w:rsidRDefault="00B30A91" w:rsidP="00E37904">
      <w:pPr>
        <w:ind w:left="1440" w:right="900"/>
        <w:rPr>
          <w:rFonts w:cstheme="minorHAnsi"/>
          <w:b/>
          <w:bCs/>
          <w:sz w:val="24"/>
          <w:szCs w:val="24"/>
          <w:lang w:bidi="ar-EG"/>
        </w:rPr>
      </w:pPr>
    </w:p>
    <w:p w14:paraId="580DACA7" w14:textId="076BB547" w:rsidR="004F0CED" w:rsidRPr="002F7B8D" w:rsidRDefault="00CF19F2" w:rsidP="00E37904">
      <w:pPr>
        <w:ind w:left="1440" w:right="900"/>
        <w:rPr>
          <w:rFonts w:cstheme="minorHAnsi"/>
          <w:b/>
          <w:bCs/>
          <w:sz w:val="24"/>
          <w:szCs w:val="24"/>
          <w:lang w:bidi="ar-EG"/>
        </w:rPr>
      </w:pPr>
      <w:r w:rsidRPr="002F7B8D">
        <w:rPr>
          <w:rFonts w:cstheme="minorHAnsi"/>
          <w:noProof/>
          <w:sz w:val="24"/>
          <w:szCs w:val="24"/>
        </w:rPr>
        <mc:AlternateContent>
          <mc:Choice Requires="wpg">
            <w:drawing>
              <wp:anchor distT="0" distB="0" distL="114300" distR="114300" simplePos="0" relativeHeight="251832832" behindDoc="1" locked="0" layoutInCell="1" allowOverlap="1" wp14:anchorId="3EB40A62" wp14:editId="4628340A">
                <wp:simplePos x="0" y="0"/>
                <wp:positionH relativeFrom="margin">
                  <wp:posOffset>2156460</wp:posOffset>
                </wp:positionH>
                <wp:positionV relativeFrom="paragraph">
                  <wp:posOffset>247651</wp:posOffset>
                </wp:positionV>
                <wp:extent cx="4609465" cy="2735580"/>
                <wp:effectExtent l="0" t="0" r="635" b="762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09465" cy="2735580"/>
                          <a:chOff x="0" y="0"/>
                          <a:chExt cx="5677226" cy="4074271"/>
                        </a:xfrm>
                      </wpg:grpSpPr>
                      <pic:pic xmlns:pic="http://schemas.openxmlformats.org/drawingml/2006/picture">
                        <pic:nvPicPr>
                          <pic:cNvPr id="252" name="Picture 1044"/>
                          <pic:cNvPicPr>
                            <a:picLocks noChangeAspect="1"/>
                          </pic:cNvPicPr>
                        </pic:nvPicPr>
                        <pic:blipFill>
                          <a:blip r:embed="rId58"/>
                          <a:stretch>
                            <a:fillRect/>
                          </a:stretch>
                        </pic:blipFill>
                        <pic:spPr>
                          <a:xfrm>
                            <a:off x="0" y="0"/>
                            <a:ext cx="5677226" cy="4074271"/>
                          </a:xfrm>
                          <a:prstGeom prst="rect">
                            <a:avLst/>
                          </a:prstGeom>
                        </pic:spPr>
                      </pic:pic>
                      <wps:wsp>
                        <wps:cNvPr id="253" name="Straight Connector 1045"/>
                        <wps:cNvCnPr>
                          <a:cxnSpLocks/>
                        </wps:cNvCnPr>
                        <wps:spPr>
                          <a:xfrm>
                            <a:off x="5096225" y="1683153"/>
                            <a:ext cx="0" cy="2026030"/>
                          </a:xfrm>
                          <a:prstGeom prst="line">
                            <a:avLst/>
                          </a:prstGeom>
                          <a:ln w="19050">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TextBox 6"/>
                        <wps:cNvSpPr txBox="1"/>
                        <wps:spPr>
                          <a:xfrm>
                            <a:off x="3909697" y="2735341"/>
                            <a:ext cx="980448" cy="781685"/>
                          </a:xfrm>
                          <a:prstGeom prst="rect">
                            <a:avLst/>
                          </a:prstGeom>
                          <a:noFill/>
                        </wps:spPr>
                        <wps:txbx>
                          <w:txbxContent>
                            <w:p w14:paraId="1CA2AB0B" w14:textId="77777777" w:rsidR="004F0CED" w:rsidRPr="00AB4E33" w:rsidRDefault="00000000" w:rsidP="004F0CED">
                              <w:pPr>
                                <w:rPr>
                                  <w:rFonts w:ascii="Cambria Math" w:hAnsi="+mn-cs"/>
                                  <w:b/>
                                  <w:bCs/>
                                  <w:i/>
                                  <w:iCs/>
                                  <w:color w:val="C00000"/>
                                  <w:kern w:val="24"/>
                                  <w:sz w:val="32"/>
                                  <w:szCs w:val="32"/>
                                </w:rPr>
                              </w:pPr>
                              <m:oMathPara>
                                <m:oMathParaPr>
                                  <m:jc m:val="centerGroup"/>
                                </m:oMathParaP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f</m:t>
                                      </m:r>
                                    </m:e>
                                    <m:sub>
                                      <m:r>
                                        <m:rPr>
                                          <m:sty m:val="bi"/>
                                        </m:rPr>
                                        <w:rPr>
                                          <w:rFonts w:ascii="Cambria Math" w:hAnsi="Cambria Math"/>
                                          <w:color w:val="C00000"/>
                                          <w:kern w:val="24"/>
                                          <w:sz w:val="32"/>
                                          <w:szCs w:val="32"/>
                                        </w:rPr>
                                        <m:t>c</m:t>
                                      </m:r>
                                    </m:sub>
                                  </m:sSub>
                                </m:oMath>
                              </m:oMathPara>
                            </w:p>
                            <w:p w14:paraId="27888B81" w14:textId="77777777" w:rsidR="004F0CED" w:rsidRPr="00AB4E33" w:rsidRDefault="004F0CED" w:rsidP="004F0CED">
                              <w:pPr>
                                <w:rPr>
                                  <w:rFonts w:ascii="Cambria Math" w:hAnsi="Cambria Math"/>
                                  <w:b/>
                                  <w:bCs/>
                                  <w:i/>
                                  <w:iCs/>
                                  <w:color w:val="C00000"/>
                                  <w:kern w:val="24"/>
                                  <w:sz w:val="32"/>
                                  <w:szCs w:val="32"/>
                                </w:rPr>
                              </w:pPr>
                              <m:oMathPara>
                                <m:oMathParaPr>
                                  <m:jc m:val="centerGroup"/>
                                </m:oMathParaPr>
                                <m:oMath>
                                  <m:r>
                                    <m:rPr>
                                      <m:sty m:val="bi"/>
                                    </m:rPr>
                                    <w:rPr>
                                      <w:rFonts w:ascii="Cambria Math" w:hAnsi="Cambria Math"/>
                                      <w:color w:val="C00000"/>
                                      <w:kern w:val="24"/>
                                      <w:sz w:val="32"/>
                                      <w:szCs w:val="32"/>
                                    </w:rPr>
                                    <m:t>=50 Hz</m:t>
                                  </m:r>
                                </m:oMath>
                              </m:oMathPara>
                            </w:p>
                          </w:txbxContent>
                        </wps:txbx>
                        <wps:bodyPr wrap="square" lIns="0" tIns="0" rIns="0" bIns="0" rtlCol="0">
                          <a:noAutofit/>
                        </wps:bodyPr>
                      </wps:wsp>
                      <wps:wsp>
                        <wps:cNvPr id="255" name="Straight Connector 1047"/>
                        <wps:cNvCnPr>
                          <a:cxnSpLocks/>
                        </wps:cNvCnPr>
                        <wps:spPr>
                          <a:xfrm>
                            <a:off x="362183" y="1691136"/>
                            <a:ext cx="5129571" cy="0"/>
                          </a:xfrm>
                          <a:prstGeom prst="line">
                            <a:avLst/>
                          </a:prstGeom>
                          <a:ln w="19050">
                            <a:solidFill>
                              <a:schemeClr val="accent1">
                                <a:lumMod val="60000"/>
                                <a:lumOff val="4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2" name="TextBox 10"/>
                        <wps:cNvSpPr txBox="1"/>
                        <wps:spPr>
                          <a:xfrm>
                            <a:off x="132068" y="336972"/>
                            <a:ext cx="2655061" cy="390525"/>
                          </a:xfrm>
                          <a:prstGeom prst="rect">
                            <a:avLst/>
                          </a:prstGeom>
                          <a:noFill/>
                        </wps:spPr>
                        <wps:txbx>
                          <w:txbxContent>
                            <w:p w14:paraId="4A10891B" w14:textId="77777777" w:rsidR="004F0CED" w:rsidRPr="00AB4E33" w:rsidRDefault="00000000" w:rsidP="004F0CED">
                              <w:pPr>
                                <w:rPr>
                                  <w:rFonts w:ascii="Cambria Math" w:hAnsi="+mn-cs"/>
                                  <w:b/>
                                  <w:bCs/>
                                  <w:i/>
                                  <w:iCs/>
                                  <w:color w:val="C00000"/>
                                  <w:kern w:val="24"/>
                                  <w:sz w:val="32"/>
                                  <w:szCs w:val="32"/>
                                </w:rPr>
                              </w:pPr>
                              <m:oMathPara>
                                <m:oMathParaPr>
                                  <m:jc m:val="centerGroup"/>
                                </m:oMathParaPr>
                                <m:oMath>
                                  <m:d>
                                    <m:dPr>
                                      <m:begChr m:val="‖"/>
                                      <m:endChr m:val="‖"/>
                                      <m:ctrlPr>
                                        <w:rPr>
                                          <w:rFonts w:ascii="Cambria Math" w:eastAsiaTheme="minorEastAsia" w:hAnsi="Cambria Math"/>
                                          <w:b/>
                                          <w:bCs/>
                                          <w:i/>
                                          <w:iCs/>
                                          <w:color w:val="C00000"/>
                                          <w:kern w:val="24"/>
                                          <w:sz w:val="32"/>
                                          <w:szCs w:val="32"/>
                                        </w:rPr>
                                      </m:ctrlPr>
                                    </m:dPr>
                                    <m:e>
                                      <m:r>
                                        <m:rPr>
                                          <m:sty m:val="bi"/>
                                        </m:rPr>
                                        <w:rPr>
                                          <w:rFonts w:ascii="Cambria Math" w:hAnsi="Cambria Math"/>
                                          <w:color w:val="C00000"/>
                                          <w:kern w:val="24"/>
                                          <w:sz w:val="32"/>
                                          <w:szCs w:val="32"/>
                                        </w:rPr>
                                        <m:t>T(s)</m:t>
                                      </m:r>
                                    </m:e>
                                  </m:d>
                                  <m:r>
                                    <m:rPr>
                                      <m:sty m:val="bi"/>
                                    </m:rPr>
                                    <w:rPr>
                                      <w:rFonts w:ascii="Cambria Math" w:hAnsi="Cambria Math"/>
                                      <w:color w:val="C00000"/>
                                      <w:kern w:val="24"/>
                                      <w:sz w:val="32"/>
                                      <w:szCs w:val="32"/>
                                    </w:rPr>
                                    <m:t>=38 dB</m:t>
                                  </m:r>
                                </m:oMath>
                              </m:oMathPara>
                            </w:p>
                          </w:txbxContent>
                        </wps:txbx>
                        <wps:bodyPr wrap="square" lIns="0" tIns="0" rIns="0" bIns="0" rtlCol="0">
                          <a:noAutofit/>
                        </wps:bodyPr>
                      </wps:wsp>
                      <wps:wsp>
                        <wps:cNvPr id="1153" name="TextBox 15"/>
                        <wps:cNvSpPr txBox="1"/>
                        <wps:spPr>
                          <a:xfrm>
                            <a:off x="345281" y="2989052"/>
                            <a:ext cx="2122884" cy="481965"/>
                          </a:xfrm>
                          <a:prstGeom prst="rect">
                            <a:avLst/>
                          </a:prstGeom>
                          <a:noFill/>
                        </wps:spPr>
                        <wps:txbx>
                          <w:txbxContent>
                            <w:p w14:paraId="066D0836" w14:textId="77777777" w:rsidR="004F0CED" w:rsidRPr="00AB4E33" w:rsidRDefault="004F0CED" w:rsidP="004F0CED">
                              <w:pPr>
                                <w:rPr>
                                  <w:rFonts w:hAnsi="Calibri"/>
                                  <w:b/>
                                  <w:bCs/>
                                  <w:color w:val="C00000"/>
                                  <w:kern w:val="24"/>
                                  <w:sz w:val="32"/>
                                  <w:szCs w:val="32"/>
                                </w:rPr>
                              </w:pPr>
                              <w:r w:rsidRPr="00AB4E33">
                                <w:rPr>
                                  <w:rFonts w:hAnsi="Calibri"/>
                                  <w:b/>
                                  <w:bCs/>
                                  <w:color w:val="C00000"/>
                                  <w:kern w:val="24"/>
                                  <w:sz w:val="32"/>
                                  <w:szCs w:val="32"/>
                                </w:rPr>
                                <w:t xml:space="preserve"> </w:t>
                              </w: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φ</m:t>
                                    </m:r>
                                  </m:e>
                                  <m:sub>
                                    <m:r>
                                      <m:rPr>
                                        <m:sty m:val="bi"/>
                                      </m:rPr>
                                      <w:rPr>
                                        <w:rFonts w:ascii="Cambria Math" w:hAnsi="Cambria Math"/>
                                        <w:color w:val="C00000"/>
                                        <w:kern w:val="24"/>
                                        <w:sz w:val="32"/>
                                        <w:szCs w:val="32"/>
                                      </w:rPr>
                                      <m:t>m</m:t>
                                    </m:r>
                                  </m:sub>
                                </m:sSub>
                                <m:r>
                                  <m:rPr>
                                    <m:sty m:val="bi"/>
                                  </m:rPr>
                                  <w:rPr>
                                    <w:rFonts w:ascii="Cambria Math" w:eastAsia="Cambria Math" w:hAnsi="Cambria Math"/>
                                    <w:color w:val="C00000"/>
                                    <w:kern w:val="24"/>
                                    <w:sz w:val="32"/>
                                    <w:szCs w:val="32"/>
                                  </w:rPr>
                                  <m:t>=90°</m:t>
                                </m:r>
                              </m:oMath>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EB40A62" id="Group 251" o:spid="_x0000_s1140" style="position:absolute;left:0;text-align:left;margin-left:169.8pt;margin-top:19.5pt;width:362.95pt;height:215.4pt;z-index:-251483648;mso-position-horizontal-relative:margin;mso-width-relative:margin;mso-height-relative:margin" coordsize="56772,40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5t0hgQAANMPAAAOAAAAZHJzL2Uyb0RvYy54bWzsV21v2zYQ/j5g/0HQ&#10;98Z6tyTEKTpnDQp0W9B0P4CmKIuoRGok/ZJ/vztKlJ3YaZMG27BhAWKQ4tvdPc89R16+3Xett2VK&#10;cykWfngR+B4TVFZcrBf+75/fv8l9TxsiKtJKwRb+PdP+26sff7jc9SWLZCPbiikPNhG63PULvzGm&#10;L2czTRvWEX0heyZgsJaqIwa6aj2rFNnB7l07i4Igm+2kqnolKdMavl4Pg/6V3b+uGTW/1bVmxmsX&#10;Pthm7K+yvyv8nV1dknKtSN9wOppBvsOKjnABh05bXRNDvI3iJ1t1nCqpZW0uqOxmsq45ZdYH8CYM&#10;Hnlzo+Smt76sy926n8IEoX0Up+/elv66vVH9XX+rBuuh+VHSLxriMtv16/J4HPvrw+R9rTpcBE54&#10;exvR+ymibG88Ch+TLCiSLPU9CmPRPE7TfIw5bQCYk3W0+XlcmWbzeRRlw8okmCfRPES0ZqQcDrbm&#10;Teb0nJbwP4YIWich+jaVYJXZKOaPm3TP2qMj6sumfwNo9sTwFW+5ubfMBNzQKLG95RSjix2I5q3y&#10;eAWxSCPfE6SDlIBxPNYLgyRBD93EYRlBtywknpDLhog1e6d74DVkm43Hw+kz7D44c9Xy/j1vW4QK&#10;26N3kAOPOHQmQAM/ryXddEyYIeEUa8FRKXTDe+17qmTdioFH6kNlDSKlNooZ2uCBNRz8CYwdgJsG&#10;rJUHw9BmPVLwOaz6JjcgaEqbGyY7DxtgHNgAgJCSbD/q0Ro3BTh1MMA2oYsCAoqkXbigdxKwFyXd&#10;XUN6Bibgtsc0iB0N7owifN0YbymFAHOlQkakiPG4ZimGLKV78SBL7YbDIM58IpJpUGRRBKkImRhm&#10;eRymMe5NSperII82S4MoC2KbpVOuncSz5QKdeSKepGyFt4NjiiAN7DQtW145Fmq1Xi1b5W0JiPIy&#10;wD/LZGDO8TTE55roZphXQWuc1QorTs5T67O5bxna04pPrIYMA+0Jh5OxkrDpOEIpMNkpiZ2Nywae&#10;jgtHk7+2cJxvw2erzHTqMxYzt8KeLIWZFndcSHXObLN3JtfDfBeBwW8MwUpW97cKEw17wNy/jcKJ&#10;o/BnoNJPcu9lCBRaAUTH0uKZPXweBcvCdT7Z4wI4WswtRbFYxMmoKI6iRQ4aCTcK5Ok8Bxbb9Hia&#10;pl9Pe1IKiZx0MRsSB+0z+9XeyvTcKjJ+GsLr7eCqsPD1HxuChaL9IEAW8F7hGso1Vq6hTLuU9vaB&#10;cAv5bmNkza0GHfb9B1ADJRjqz3nhmR9h+DrhibMozEHmrO4UYRhbehx0Jw2jIoXiblF1SuDKgBPp&#10;UcdfpzvnMxphaTfdL7IalCZzgmQ/4y3FClXiPgPd7PUURQVw+1+1/o2qFYaHC5iTrdCSD5PyhboV&#10;xlGQgSwBw+MYBCzC3DkQPMrSNMhGgoPGpVCFUXPcTfakur5etqZrw39MtgC26cI0wTY5+0LY4iSN&#10;coAFYIuKHHF5hFsYRXkO1Q3LTZKHBTxk/mLcpsp5FrcXlxL7RoKXoyXb+MrFp+lxH9rHb/GrPwEA&#10;AP//AwBQSwMECgAAAAAAAAAhAHhMzkNb9AAAW/QAABQAAABkcnMvbWVkaWEvaW1hZ2UxLnBuZ4lQ&#10;TkcNChoKAAAADUlIRFIAAATGAAAC8AgGAAAAfP55RgAAAAFzUkdCAK7OHOkAAAAEZ0FNQQAAsY8L&#10;/GEFAAAACXBIWXMAABJ0AAASdAHeZh94AADz8ElEQVR4XuzdCbyVVbn48cWkgIIhKqkoDl0HvE6Z&#10;DaYhqVkO5TVN7VaAWVQODSqhgogTSqmZcZMygevN9GqTmWmof0mzul2HpLympaAoTslRCJn586zz&#10;vrLfwzlwzhqevfbav+/nsz9n7332eta02Z79uNZ6u7W0tKw2AAAAAAAAQJPpXvwEAAAAAAAAmgqJ&#10;MQAAAAAAADQlEmMAAAAAAABoSiTGAAAAAAAA0JRIjAEAAAAAAKApkRgDAAAAAABAUyIxBgAAAAAA&#10;gKZEYgwAAAAAAABNicQYAAAAAAAAmhKJMQAAAAAAADQlEmMAAAAAAABoSiTGAAAAAAAA0JRIjAEA&#10;AAAAAKApkRgDAAAAAABAUyIxBgAAAAAAgKZEYgwAAAAAAABNicQYAAAAAAAAmhKJMQAAAAAAADQl&#10;EmMAAKCuVq9ebVasWGF/Il/Mc2OQOVq1alXxKCyJy3sAAJCabi0tLfyXCQCQlVtvvdX85S9/KR6t&#10;1a1bN/P2t7/d7LjjjmbYsGFmo402Kn7j72c/+5n505/+ZPr27WvOPvvs4lk/HfWjVmfqa69tN910&#10;k/nrX/9q/uVf/sV88pOftM+VHn30UbPPPvsUj+K68847zaxZs8zKlStN9+7dbVv22muv4rfh3X//&#10;/eZvf/ubfS+MHDmyeDZN5bxtyN57722OOeaY4lGatOe5ra6OZWf+7cm/Jfk31Vkun0tdeb+W/6bb&#10;GjBggNl6663NgQceaH+256WXXjL33HOP+fOf/2wTV6Jfv35mv/32M4cddpjp1auXfc7FG2+8YWPP&#10;nj3bLFq0yD4n7wFpy3vf+17znve8xz4HAEC9sGIMAJCdZcuWmX/+85/r3ORLmXzJnDlzprn22muD&#10;rlpYsmSJrWPx4sXFM/466kftrTP1tde25cuX2+eWLl1aPGPMvHnzzNVXX21+/vOfF8/E9cwzz5h7&#10;773XJks222wzs80225jevXsXv43j+eefN//3f/9nnnzyyeKZdJXztqGbvC5l9Zjntro6lp35t9dV&#10;Lp9LXXm/lv+m297k3/Uf//hH+2+7veTgE088YX8nCfEyKSYWLlxo7rvvPvMf//Eflc+Jrpg7d665&#10;4oorzO9+97u3kmJCVo5J33784x+bW265pXgWAID66DF27NgLivsAAGRBVia8+OKLdpWDrLLYd999&#10;7U1WQckXMlkdIasYZJXGoEGDilJ+ZKXF/Pnz7WqPgw8+uHjWT0f9qL3JCpeBAwcWJdrXXttkNcjO&#10;O+9sdt11V7P55pvb537961/bL8kh+7A+kjCRtolzzjnHrmjZUF98lWMhK1YOOeSQ4tk0yVgMHTr0&#10;rbl+5ZVX7Pt22223Nccff/xbz8scynymqh7z3FZXx7Iz//a23HJL+z7qLJfPpa68Xx977DHz8ssv&#10;vxVf4sqqvK222srGkMSZrFiT5zbZZBNb5vXXXzff/e53bUJM+i2r5T7+8Y+bf/3Xf7WJrFdffdUm&#10;yOT3MjZdIeUl0ScJ+R49ephDDz3UHHnkkeaII46wfZSEnSQiX3jhBTN48GA7ngAA1AOJMQBAdmq/&#10;gH7iE58wW2yxhb3JF6/ddtvNrl4Rcl9Wr5TkS6B8ufzf//1f89prr9lVLeUXyFqyokNeJ6swFixY&#10;YL90yxamjhJj8mVUYs6ZM8d+wZWtTZ3RUT9qb20TDJ1tm3zZlS/j0se3ve1t5tlnn7VfwqXf0kb5&#10;Yl5+WRadGRtZHSKrQKS9LS0tduuc1CNfzNsmEOS1skpG6hVDhgyxcaVPpdB1CpfEWGffF6IrbZYV&#10;VBtvvLF55JFHzP/8z//YVTnS/7LdMva1c/3444/b+JJUOPzww996vpyjDY2F3Jf34h/+8AebAJXV&#10;RJtuuqltQ0nmQxIWMvfyO3kPymof6Yu8T2pfKyTBJKuQHnroIfv+lkSHJFrLPnRmnjf076Orc9ye&#10;ro5lZ/7tdbbuksvnkmtiTOJLXBkjSYDLTd5j8vkg7ztJEgrZ4irjK/FPO+00s8suu9jPCZlrSdpJ&#10;/ZLYkpiyrbIrJNH+1FNP2fuf+cxn7LZJWTEosWQb5e67727fW/Keks+bHXbYwb62q6T9stpNbpKM&#10;k39v8u8OAIDOIjEGAMhO+QW0Z8+e5oMf/GDxbCv5oiaJCCFJIvkCKOQL4o033mi/MD/33HM2cfDg&#10;gw/aL/q1KyXki9eUKVPsFzr5si/bnORLvXzZlNUetcmncsWEnBMkX/qffvpp+1qJLysyZBXF+qyv&#10;H+3pSttuu+02+8VVysgXYHksrxfyekl2SOJMvkB3dmxkS5R8uZfzkH7yk5/YlULy2uHDh6/T15/+&#10;9Kc2mVKS+mS7WNm+GHWKribGOtsO0dnXSt/vvvtuOycyBzIO8nqZb2nfnnvuuU4CSsgXf0nmSLKz&#10;vSTF+sZC3g/f+c537DhLXXKThJS8VyQhUa4aLN8X0jbZRiftL/siyVZ5P0jCTMj7etq0afZ38hqp&#10;T+LLvy9ZlSR9WN88d/bfR1fnuDM2NJZd/bfXGS6fSy6JsfbiS0JK6pDEoqwSk7PMhJx7JglZOd+s&#10;/LdXSxJqRx99tHnXu95VPNN5Mm8SW1blSYy25Hw2aYesJHNJikny9oc//KG5/fbbbd9q39OS8JSk&#10;IAAAndG1/9UFAEADkS9O8sW9vH37298206dPt7/7wAc+YFevCPliLl+8JRG000472S9xcih9+Ts5&#10;+6ckX/Tly62QL59yiLisfpBVNm3993//t31eEgnHHnus3aYk9+VLvSRROku+XF588cXt3uSLYKkr&#10;bWtLvhjL6hUhX6zf+c532i+rXRmbkjwv/ZQEj2z1lBUibb3jHe+ofBmW+uS1IladXdWVdri0WRJo&#10;kjySrWsHHXSQfU6208m5Sz7aG4sySSHv+X//93+32wdldZRsr5PXtyVtk6STvIfKhMmbb75pfvOb&#10;39j7ktT65S9/ae9LX08++WT7WokpK8Luuusu+7v1zXNX/32016/Y5DNEkp1tb5KEcdXZz6XQyuSn&#10;zJ2sHJN2SAJUlP/22+rKqrxaElsScKJ2VW5bPnMo7zFJNgpJsJ1wwgk2CSd1/+hHP7KrCgEA6AwS&#10;YwCAbMnKJ1kFVd7kS7gkLuTLdbllSr4gSkJDyNaeL3zhCzZJ8bnPfc5+iRfye0kqyBeuMhElr/nw&#10;hz9sz/EZNWqUXZFRS7aYyRd8cdRRR9ltRAcccIA9Y0fIqgapu7PkC2x7N2mT6Erb2iPnPklCR0iy&#10;5sQTT7QraTo7NrUkofLlL3/ZfPrTn7Zx2iNxaq9GJ6+TxEhX5qNWZ+rsiq60w7XNsoLvi1/8oh0H&#10;SS6VK4IkKeXzpb69sZCkgdyX5JUklfbff3+7ZU+0l+SRhIX0Q95DciZUmdyS7ZdC3t/yb0nIvzNJ&#10;fpTvtzPPPNMm3kRH8+zy7yP0HHeG9K3cpld7k397rjrzuRSDjF9J2lDOn5BkeEjriy1Jq/Hjx1du&#10;kuTvCnlv/Pa3v7X3JSkm7xv5vJL3n6zOlPd4+dkIAMCGkBgDAGRLvtzL6hi5yRdpSQ7stddeb612&#10;kS04ssWs/LL/7ne/2/4syRd9IV8iZfuW3MovfGUSScgXP1lxVUsOlC7Jl2jZhiY3WU0j5Eub1N0Z&#10;0o8RI0a0eyvr7UrbOqsrY1NLVgnJNikX9aizPV1ph2ub5Qt8nz59ikemsrKqM6v8OtLeWMgqJEna&#10;SRLsZz/7mZEtt+UWx9okRkleL4m7Um0iWcjv+/fvb+/fcccdNrExadIk8/vf/95uHd0Ql38foee4&#10;MySZJAm7trdy9ZWLznwuxSDvwZKsApOtqaXQSaTaVWZtE8JSlzzX9tYV8j4u21z770bek5/97Gdt&#10;YrazZzkCAEBiDACQLflyJisH5CYrd2RFwac+9SmbIBCy4kDO0CnVrqgQbVdY1H6xbPvattuNar9o&#10;SuJAtrLJrXZLnWxN6wyJvccee7R7K5MTXWlbZ9W2b0NjU6u987E6qx51tqcr7XBtc21iQtSurGkv&#10;WdVZ7Y2FHFh/4YUXmv/6r/+yh+9L0mt9yZ22W9za9kveU6NHj7arzsr3l1zsQQ54l6TbL37xC/tc&#10;R1z+fYSe486QOZEVbm1vskXZlYzXhj6X2q6WC6FM3so4Shtkjst57mgFnCRPJdnZ1RVyMm7lZ1Nt&#10;ElTI2XCy9VZurttG1/dvDgCAriIxBgBoOuUqHUlU1CYgyjNxSnI1tpJsc6pNJNT+TrT9El97VbSx&#10;Y8eayZMnr3Mrt7KF0JW2dVbtuUMbGptarok4UY8629OVdri2+R//+Edxr1XtSqvalWRd1XYs5Nwy&#10;WYkk73fZYnvppZfabZ7lykLXxIJc9VCSGxMnTrRXHXzf+973VjJEzgNb3yokl38foec4NbWfS22T&#10;qL5ka65cHVRIQr0kFzkQckGEcrVeqdwiLBc8+Na3vlU823nlakk591CujFsaPHiwnVu5le+Xrqq9&#10;Gq+stKt1zz332G3lcnEFAAA6g8QYACBbkvSS7WvlTa56J6tlygObZauNvKa8epl8oSpXRkhCQx4L&#10;eZ2sbJDXled1PfDAA/bgciFbvmq/+Al5fflFXlbRlGTlzlVXXWXP2ensqqC2/Wh7K/vQ2bZtSJnQ&#10;kIRPZ8cmFK065Ut/e2MpN6mzK+1wbfPzzz9vz5gS0h55bwpZ0eO6/bU9cp5XSRIh5Uq1ciWPy+ok&#10;STxcffXV5rzzzrP9lLj/9m//Zj7ykY8Ur1h/3JD/PhpN23/P7X0u1a4eFBt6v9aqjS+xZa6uu+66&#10;t5JtcsB/SS6sIPMgZeQ15fZViSmrC8v3jiQ9u0rqKZN9EkuucFp+Lsl7Ty4yUfa5q+TfXHnlTknC&#10;Llu2zN6Xzzo5lH/GjBk2IQwAQGf0GDt27AXFfQAAsiBftmSVgnzZ+9///d/KTRIR5RduuRqgXNZf&#10;bg8//LBdWSXbmGRlhWwFky+HsppGDvsuV2TJFz05HF1+J9uM5IunXEFvk002sV/OZIuafNmUn3Ju&#10;zty5c9/6kirlJGklKxwkMVC7cqM96+tH7U3qk3Z2tm3iscceMy+//LJd9bPvvvva5+bPn2/+/ve/&#10;2y/Q8mVTVlzIgfCdHRt5naw6kfGUKwduiNRXXjDgsMMOsz9FV+ajq3X++c9/tvVKoqG9sZTboEGD&#10;7NXtutKOrrxWDm+XsZWExCOPPGKeeuopuzKnPAT/0EMPrZwTVyrLyWoZ2X7XVkdjIYkwSUoIqUvm&#10;XbYslueYye/lKqaivfeFKN+L5fPyXrvvvvvsKrc//elPtoy8RvouiVU5P+1d73qXLdvePHfl30dX&#10;57gzNjSWZX8lQVWOja+ufi6Jrrxfy7lrG1/mp1xVJRdSqB1DOTtOzm2TCyFIglOSlPLekKuPSiwh&#10;seXMLnkfd4UkeGV1mPRBPn+kDnmfS3zZnimJ4ZIcoC9nyHWF/I8A6bP0Td7fMoaSWJWxkvH76Ec/&#10;us52ZQAA2sOKMQBA05AvufKFXL6AycH1csaPkCSEXB1QvsRJUkgSSvLlXr5wypX5as8hk6v5yRUE&#10;JZZsm5Mve3JOUO1KmZJcKU2+VMs5PpIokS/G8uVSDu+W1TWhdaVt7ZHXymoVIQkPuXVlbEKpR53t&#10;6Uo7XNosB67LVRtllY4kfuS9IYmj8uqUoUgySxIb8r6QFUByxUepS861EpKg6urqGkmoSL/k4HPZ&#10;picH50sCS2LJ+0iufrkh2v8+UtXR51IokqAaOnSoPROuTIzXkvGWA+slAVZL5kXen/K+Ls8i66p/&#10;+Zd/MV/5ylfse6JtYk2208oVS+UqprLFt6vk34+8zyRBJp9Vc+bMsUlBScqecsopJMUAAJ3WraWl&#10;JfzpngAANCj5Yi8rGWRrXNszoWrJFzBZ7bLNNtts8FBwWcEgqz5kG9F2220X/aykrrStLWmr9F/K&#10;SUKlVmfHJqR61NmerrRjQ6+dNm2aXd0iZzDJF3tZTSOvr91eGIO8L2RVmqxcK68yGYIkACW5Jwke&#10;eX93NSGh/e8DHZM5kLmU9628f0Mml2SeZZWerKKU2CHfgxJX/meA/BuS9yEAAF3RlIkx2eYgy8Pl&#10;P55tyR+Nspxf/g9vPf8ABwAAeWqbGAMAAED9NGVibPr06fbqO3JVplrluQeyBULIUmz5g7U8OBQA&#10;AMAXibEw5H9kfve73y0erZ/8zRd6JVG969cWu7/NNp4AgHQ0XWJMzsC45ZZb7H9MaxNjcgjrjTfe&#10;aM/gkMNiZUuDJNBkVZkcmAsAABCCHBQuK9flPLLygHp0nZzLJofEd4YcxB56i2a969cWu7/NNp4A&#10;gHQ0VWJMzh+QS4vLJdDlkNfaxNiVV15pDxweNWpU8UzrVZBuuukmc/bZZ69zzgoAAAAAAAAaW9P8&#10;rxY58PPmm2+22xZ222234tlWctCoXD5brthTS652I+TS5gAAAAAAAMhL0yTG7rnnHvPPf/7TXsa+&#10;LTnTQPTv39/+LMl2S7k89QsvvFA8AwAAAAAAgFw0xVZKuTT5NddcY0499VR7Zpic7XH77be/tZXy&#10;iSeeMNdff7055ZRTzC677GKfK40fP97sscce5sQTTyyead91111nD/QHAAAAAACAsTkWybUkTRJj&#10;Od9eeeWV1WPHjl198803v/XcHXfcsfpLX/rSW49///vfr/785z+/+n/+53/eeq68nX766auvvfba&#10;dZ5ve5Py8JfDOKbSB812xKgrZEzfWK7lXcrFGMtmlMM4ptIHzXbEqCtkTN9YruVdysUYy2aUwzim&#10;0gfNdsSoK2RM31iu5V3KxRjLZpTDOKbSB812xKgrZEzfWK7lu1pOXt9eDiWlW/ZbKe+8806zdOlS&#10;s/3229uVYXKTK0GtmR97f/78+Xa7pFi5cqX9WWvVqlVcDhoAAAAAACBD2SfG5EqUcrbYtGnT7HZJ&#10;uclWSkmCyf1Zs2bZ7ZVi8eLF9mdpxYoV9mD+7bbbrngGAAAAAAAAucg+MTZixAh7lljt7aMf/ahd&#10;BSb3P/GJT9j72267rZk9e3ZRqtVjjz1mf+600072JwAAAAAAAPLRY+zYsRcU97PUrVs3071798pt&#10;3rx59qD8ww47zP5e9O7d29x77732p2y7lNfceuutZueddzbvf//77WvWZ+bMme1e8RJdt+uuuxb3&#10;GlcqfdBsR4y6Qsb0jeVavqvl5MIgfJaEEeM9qS2VPmi2I0ZdIWP6xnIt39VyfJaEE+M9qS2VPmi2&#10;I0ZdIWP6xnIt39VyfJaEE+M9qS2VPmi2I0ZdIWP6xnIt35Vy8jkiuZeUNcVVKdtqe1XK0j333GPu&#10;vvvut84a22233cxJJ51k+vTpYx+vz5gxY8zUqVOLRwDgZvTo0XyWAPDGZwmAEPgsAeBLPkcmT55c&#10;PEpT9lsp23PAAQeskxQThxxyiLnkkkvMaaedZiZOnGhOPvnkTiXFAAAAAAAA0HiaMjG2PrLVUrZS&#10;khCrj3/84x/FvcaVSh802xGjrpAxfWO5ltecA1TlMPap9EGzHTHqChnTN5Zrec05QFUOY59KHzTb&#10;EaOukDF9Y7mW15wDVOUw9qn0QbMdMeoKGdM3lmt5zTnQQmIMAAAAAAAATYnEGJIycODA4l7jSqUP&#10;mu2IUVfImL6xXMtrzgGqchj7VPqg2Y4YdYWM6RvLtbzmHKAqh7FPpQ+a7YhRV8iYvrFcy2vOAapy&#10;GPtU+qDZjhh1hYzpG8u1vOYcaCExBgAJOfDAA4t7AOCOzxIAIfBZAqAZkBhDUnLYr5xKHzTbEaOu&#10;kDF9Y7mWdyl30EEHFffgI8Z7UlsqfdBsR4y6Qsb0jeVa3qUcnyVhxHhPakulD5rtiFFXyJi+sVzL&#10;u5TjsySMGO9Jban0QbMdMeoKGdM3lmt5zTnQ0q2lpWV1cR8e3v3ux80BB7yveARXr7/+htlss/7F&#10;o8bUUR+GDCnuKJEPLK1lrm3r2mGH4o6HrrZ/fXW6jEVtvK6Udy1XmjNnzpoYAQawybmMfWpS6YNm&#10;O2LUFTKmbyzX8i7l+CwJI8Z7UlsqfdBsR4y6Qsb0jeVa3qUcnyVhxHhPakulD5rtiFFXyJi+sVzL&#10;d7Xc6NGjzeTJk4tHaSIxFsCzz3Y3Z5zxYzNixMjiGWBda/6uaBpz5xZ3FIUeX9d4XS3X9m/NFStW&#10;mJ49exaP1urM36Qbek1Hydn1lWvvd519DkD98GUWQAh8lgDwRWKsiYwZM8ZMnTq1eAQAndM2kTZv&#10;3jwzePDg4tFanUm4beg1Hf1+fYnM9sq0fa6913Qmedb2cW3ibkOvLR+3fR5AK77MAgiBzxIAvkiM&#10;NRESY2HEWK6qLZU+aLYjRl0hY/rGci3vUi6XP0DbS5a1fW59j9sm6zp6be3ztcPW0f0y+VY+197r&#10;ap+rpxj/rlxotiNGXSFj+sZyLe9Sji+zYcR4T2pLpQ+a7YhRV8iYvrFcy7uU47MkjBjvSW2p9EGz&#10;HTHqChnTN5Zr+a6WIzHWREiMhRHjw0dbKn3QbEeMukLG9I3lWt6lHH+AuqtNkv3f/y02ffr0tfdr&#10;ny/vl4m3tr8rH9dOQXm/9jlJsLV9Xn7WvsZXjH9XLjTbEaOukDF9Y7mWdynHZ0kYMd6T2lLpg2Y7&#10;YtQVMqZvLNfyLuX4LAkjxntSWyp90GxHjLpCxvSN5Vq+q+VIjDUREmMAQuAP0DSUCTJR3m/7XNvk&#10;mvws75dTKD9rp7NtQq32PhASnyUAQuCzBIAvEmNNhMQYgBD4AzQPZYJMfpb3hdyvTajVvq42SVbe&#10;Hzas9Wf5XPk8sCF8lgAIgc8SAL4aITHWvfgJJEGWZTa6VPqg2Y4YdYWM6RvLtbzmHKCq3mNfJrEO&#10;PtiYkSPX3i64wJhp01pv/+//GfPMM6231atbH8ttwoTWhNi//us/zKxZxt4mTjRm+HBjunUzZscd&#10;W2/yeNSo1tv06a23++5bm2wLRXMsY9QVMqZvLNfymnOAqhzGPpU+aLYjRl0hY/rGci2vOQeoymHs&#10;U+mDZjti1BUypm8s1/Kac6CFxBgAAAloL5nWNonWXgJNbh0l0NomzyRxJjcAAAAArdhKGQhbKQGE&#10;wJYFhCIrx8qbkMRZ7XNlIq58u0mCrbwvyTk0Nj5LAITAZwkAX5wx1kRIjAEIgT9AoaVMkMlNrC9x&#10;RtKs8fBZAiAEPksA+OKMMaCLctivnEofNNsRo66QMX1juZbXnANU5TD2sfsg33Pabttsu2VTtmuW&#10;Z53JNk3ZklmecdZ2i2YIMfocMqZvLNfysd8L6FgOY59KHzTbEaOukDF9Y7mW15wDVOUw9qn0QbMd&#10;MeoKGdM3lmt5zTnQQmIMAACsozZxVps0K884qz3fTJJmbc81i3UxAAAAACAktlIGwlZKACGwZQGN&#10;TJJg5a12a6aQt7Xcym2ZbMmMi88SACHwWQLAF1spAQBA0ygTXu2tMiuvolmuMKvdkhlyOyYAAADQ&#10;FSTGkJQc9iun0gfNdsSoK2RM31iu5TXnAFU5jH0qfQjRjvYSZrVbMttuxwyZLAs5jr6xXMun8l5o&#10;RjmMfSp90GxHjLpCxvSN5Vpecw5QlcPYp9IHzXbEqCtkTN9YruU150ALiTEAAKBOkmVyq02Wvfrq&#10;PzpMltWeXeaq3NbZkQ39HgAAAPnhjLFAOGMMQAic5QGsSxJW5eoxSZhJcqxchdbZM8skhiTXJAnX&#10;3mslvvxetn7m8E+QzxIAIfBZAsAXZ4wBAAB4ku9ksrKsXF22evW62zDLVWUXXND+FkyJIWVk1Vnb&#10;35dJMfk93/8AAACaC4kxJCWH/cqp9EGzHTHqChnTN5Zrec05QFUOY59KHzTb0ZW6ymRZ7ZllI0a0&#10;/q6jw/3bS47VJsU2tOrMdyxcy6fyXmhGOYx9Kn3QbEeMukLG9I3lWl5zDlCVw9in0gfNdsSoK2RM&#10;31iu5TXnQAuJMQAA0PDKRJmsGCsTZXJ7//uX21VlkvySRJkkzSSBJskxeW1nk2IAAADIE2eMBcIZ&#10;YwBC4CwPIJ7yrDJJlMlPeSwJMUmUyT+7nJJjfJYACIHPEgC+OGMMAAAgEeWqMkmESVJMtmFKgmzG&#10;jLXbL32vfAkAAIDGQmIMSclhv3IqfdBsR4y6Qsb0jeVaXnMOUJXD2KfSB812xKirbczaM8UkSSZX&#10;oZQk2YQJrc+VB/p367Y2USZlhG/7XMtrzgGqchj7VPqg2Y4YdYWM6RvLtbzmHKAqh7FPpQ+a7YhR&#10;V8iYvrFcy2vOgRYSYwAAoCnUJsXKbZOyikweSwJMEmTlgf6SMJPnhwxZu5rsiCP6dHjVSwAAADQm&#10;zhgLhDPGAITAWR5AHJL0kuRWbVKslvy+TJq1909Qfi832XZZ3pc4ssJMXp/a+WR8lgAIgc8SAL44&#10;YwwAACAB8r1OVoF1lMAqf9/R9z95XsrKajJJnsmt3HZZXvGydtslAAAAGgOJMSQlh/3KqfRBsx0x&#10;6goZ0zeWa3nNOUBVDmOfSh802xGjrtqYvose2sYqt12uXr3utsv2DvF37Z/mHKAqh7FPpQ+a7YhR&#10;V8iYvrFcy2vOAapyGPtU+qDZjhh1hYzpG8u1vOYcaCExBgAA4EkSZXL+WO1qMtl22VGSDAAAAGng&#10;jLFAOGMMQAic5QHkRc4ik+2VsuVSkmPyz3vEiNZtmTHPJeOzBEAIfJYA8MUZYwAAAE1Mvk/WXulS&#10;foraLZecSwYAAFA/JMaQlBz2K6fSB812xKgrZEzfWK7lNecAVTmMfSp90GxHjLpCxvSN1a/fP+wq&#10;sdotlxs6l0yk8l5oRjmMfSp90GxHjLpCxvSN5Vpecw5QlcPYp9IHzXbEqCtkTN9YruU150ALiTEA&#10;AIA6kNVknEsGAABQX5wxFghnjAEIgbM8AJTnkkmSTO7LKjNJmsmWzM7iswRACHyWAPDFGWMAAADo&#10;kvJcso5WknEmGQAAQDgkxpCUHPYrp9IHzXbEqCtkTN9YruU15wBVOYx9Kn3QbEeMukLG9I3lUl6S&#10;ZEcf/Y9KkoyD+/Vovv9jSaUPmu2IUVfImL6xXMtrzgGqchj7VPqg2Y4YdYWM6RvLtbzmHGghMQYA&#10;ANAA2q4ka3twP0kyAACAruOMsUA4YwxACJzlAaCr5BwyOah/1qzW+yNGGLPbbi+aE098e/EKAHDD&#10;3yUAfHHGGAAAAKKS76y1V7cUV1/9NjN8eOvzkiwDAABA+0iMISk57FdOpQ+a7YhRV8iYvrFcy2vO&#10;AapyGPtU+qDZjhh1hYzpG8u1fFfKlUmyH/3oRTNtWutzstVSkmSyqgxdE+M9qS2VPmi2I0ZdIWP6&#10;xnItrzkHqMph7FPpg2Y7YtQVMqZvLNfymnOghcQYAABAhsok2TPPtG6vlK2WnEcGAABQxRljgXDG&#10;GIAQOMsDQAgdfZbItsq255HJgf587ABoD3+XAPDFGWMAAABIRrmKrPY8MllFJje2WgIAgGZEYgxJ&#10;yWG/cip90GxHjLpCxvSN5Vpecw5QlcPYp9IHzXbEqCtkTN9YruVjzUGZJJOtlhMmsNWyPbHGXlMq&#10;fdBsR4y6Qsb0jeVaXnMOUJXD2KfSB812xKgrZEzfWK7lNedAC4kxAACAJiYJMtlOKYf1yyqyYcOM&#10;mTixNUkmiTOSZAAAIGckxpCUgQMHFvcaVyp90GxHjLpCxvSN5Vpecw5QlcPYp9IHzXbEqCtkTN9Y&#10;ruU156BMktVutZQVZM261VJz7GNJpQ+a7YhRV8iYvrFcy2vOAapyGPtU+qDZjhh1hYzpG8u1vOYc&#10;aCExBgAAgHXUnkcmWy1nzGCrJQAAyA+JMSQlh/3KqfRBsx0x6goZ0zeWa3nNOUBVDmOfSh802xGj&#10;rpAxfWO5ltecg/a0XUU2ZEjzrCKr99iHkEofNNsRo66QMX1juZbXnANU5TD2qfRBsx0x6goZ0zeW&#10;a3nNOdBCYgwAAACd0nYVGQf2AwCARtdUibE333zTPPXUU/ZnR1atWmX+/ve/m0WLFhXPQFMO+5VT&#10;6YNmO2LUFTKmbyzX8ppzgKocxj6VPmi2I0ZdIWP6xnItrzkHndX2wP5cV5GlOPZdlUofNNsRo66Q&#10;MX1juZbXnANU5TD2qfRBsx0x6goZ0zeWa3nNOdDSFImx5cuXm5tuuslMmDDBfP/737c/b7jhhnUS&#10;ZPfee68577zzzNSpU82FF15ofvCDH6w3iQYAANDsWEUGAAAaWVMkxn75y1+aP//5z+azn/2smTx5&#10;sjn11FPNM888Y2699dbiFcY8+uij5s477zTHHnusufzyy80ZZ5xh5s+fX3kN4sthv3IqfdBsR4y6&#10;Qsb0jeVaXnMOUJXD2KfSB812xKgrZEzfWK7lNefAR46ryBpl7NcnlT5otiNGXSFj+sZyLa85B6jK&#10;YexT6YNmO2LUFTKmbyzX8ppzoCX7xJhsjfzDH/5gDjzwQLPrrrva54as+UvtgAMOMH/5y1/M6tWr&#10;7XOyWmz33Xc3+++/v+nWrZsZPHiwOeKII8zs2bPNK6+8Yl8DAACADWMVGQAAaBTZJ8a6d+9uLrro&#10;IjN8+PDimVYrVqywCTAhWy1ffPFFM3ToUPu4tNdee9mfci4ZdOSwXzmVPmi2I0ZdIWP6xnItrzkH&#10;qMph7FPpg2Y7YtQVMqZvLNfymnMQWqOvImvksS+l0gfNdsSoK2RM31iu5TXnAFU5jH0qfdBsR4y6&#10;Qsb0jeVaXnMOtDTFVsqePXuajTfe2K4OkzPDHnzwQfPb3/7WfPCDH7TJMdlWKfr3729/lqRcr169&#10;zAsvvFA8AwAAABdtV5HNmNGaIJPnAAAA6qVbS0tL617CJvDXv/7VHqgvBg0aZEaNGmU233xz88QT&#10;T5jrr7/enHLKKWaXXXaxvy+NHz/e7LHHHubEE08snmnfmDFjinsbJts6DzrooOIRai1YsMAMGDCg&#10;eNSYUumDZjti1BUypm8s1/Iu5ebNm2e3csNPjPektlT6oNmOGHWFjOkby7W8S7lG+SyZN6+n+fGP&#10;NzW33rqpee97l5iPf3yR/ZmKGO9Jban0QbMdMeoKGdM3lmt5l3L8XRJGjPektlT6oNmOGHWFjOkb&#10;y7V8We7+++83DzzwQPHs+slZ7ylrqsTY4sWL7QowOTPspz/9qXn55ZfNl7/8ZfszRGJMrmYJP3KQ&#10;X6MvzUylD5rtiFFXyJi+sVzLu5SbM2eO2UGWVcBLjPektlT6oNmOGHWFjOkby7W8S7lG+yxZ01y7&#10;tVJWkQlZUSZbMOstxntSWyp90GxHjLpCxvSN5VrepRx/l4QR4z2pLZU+aLYjRl0hY/rGci3f1XKj&#10;R49OPjHWFFspS3379rWJsW222caMGDHCLF261G6plOfEypUr7c9acni/bKmEjtAfPPWQSh802xGj&#10;rpAxfWO5ltecA1TlMPap9EGzHTHqChnTN5Zrec05qJf1bbOUpFm95DD2qfRBsx0x6goZ0zeWa3nN&#10;OUBVDmOfSh802xGjrpAxfWO5ltecAy3ZJ8ZklZhcffKNN94onmm16aab2oTYwoUL7VUqhby2lhzQ&#10;Lwfzb7fddsUzAAAAiEUSZLJSTBJkchNy/SSuZgkAAGLJPjEmq8JmzJhhHnnkkeKZVq+//rr9nWQ7&#10;ZUXYtttua2bPnl38ttVjjz1mf+600072J+KTZZmNLpU+aLYjRl0hY/rGci2vOQeoymHsU+mDZjti&#10;1BUypm8s1/Kac5CS2lVkw4YZM3Gi/mH9OYx9Kn3QbEeMukLG9I3lWl5zDlCVw9in0gfNdsSoK2RM&#10;31iu5TXnQEv2iTE5FG7o0KHm7rvvtofsi5deeslMnz7drho74IAD7HPD1vzF9fjjj9sD5OTqlc89&#10;95y54447bNktt9zSvgYAAAC62q4imzs3jW2WAAAgD01x+P6yZcvMj3/848qqMbm6ihyov9VWWxXP&#10;GHPPPffYBFp51thuu+1mTjrpJNOnTx/7eH04fB9ACBxyCyCE3D9LJCFWHtZ/8MHGjBjR+hNAWPxd&#10;AsBXIxy+31RXpZTzwp599lkzaNAgu1qsPXLYvlyWWFaJdSYhViIxBiAE/gAFEEKzfJZIgkzOHpME&#10;mdxP5WqWQC74uwSAL65KmRg5bH/nnXfuMCkmunfvbrbffvsuJcUQTg77lVPpg2Y7YtQVMqZvLNfy&#10;mnOAqhzGPpU+aLYjRl0hY/rGci2vOQeNRr6vl9ss217NMoQcxj6VPmi2I0ZdIWP6xnItrzkHqMph&#10;7FPpg2Y7YtQVMqZvLNfymnOgpakSYwAAAMhT26tZSoKMq1kCAIANaaqtlDGxlRJACGxZABACnyWt&#10;WyvLc8hkKOQcMrZZAl3DZwkAX2ylBAAAAOpAvsvLlkpZQSZJsdDbLAEAQB5IjCEpOexXTqUPmu2I&#10;UVfImL6xXMtrzgGqchj7VPqg2Y4YdYWM6RvLtbzmHORIEmS12yznzl2bIJNVZeuTw9in0gfNdsSo&#10;K2RM31iu5TXnAFU5jH0qfdBsR4y6Qsb0jeVaXnMOtJAYAwAAQFOQJNm0aWvPIRs+nHPIAABodiTG&#10;kJSBAwcW9xpXKn3QbEeMukLG9I3lWl5zDlCVw9in0gfNdsSoK2RM31iu5TXnoFnUbrMcMqQ1OSar&#10;yORMslo5jH0qfdBsR4y6Qsb0jeVaXnMOUJXD2KfSB812xKgrZEzfWK7lNedAC4kxAAAANKXaBNmE&#10;CZxDBgBAMyIxhqTksF85lT5otiNGXSFj+sZyLa85B6jKYexT6YNmO2LUFTKmbyzX8ppz0Kw6Oods&#10;3LjlxSsaVyrvH812xKgrZEzfWK7lNecAVTmMfSp90GxHjLpCxvSN5Vpecw60kBgDAAAACm3PIevs&#10;Qf0AAKAxkRhDUnLYr5xKHzTbEaOukDF9Y7mW15wDVOUw9qn0QbMdMeoKGdM3lmt5zTnAWpIgu/ji&#10;Xm8lyBr1oP5U3j+a7YhRV8iYvrFcy2vOAapyGPtU+qDZjhh1hYzpG8u1vOYcaCExBgAAAHSgswf1&#10;AwCAxkRiDEnJYb9yKn3QbEeMukLG9I3lWl5zDlCVw9in0gfNdsSoK2RM31iu5TXnAFW1Y9+oB/Wn&#10;8v7RbEeMukLG9I3lWl5zDlCVw9in0gfNdsSoK2RM31iu5TXnQAuJMQAAAKCTOjqonytZAgDQmEiM&#10;ISk57FdOpQ+a7YhRV8iYvrFcy2vOAapyGPtU+qDZjhh1hYzpG8u1vOYcoGpDY98IB/Wn8v7RbEeM&#10;ukLG9I3lWl5zDlCVw9in0gfNdsSoK2RM31iu5TXnQAuJMQAAAMBD7TZL0agH9QMA0IxIjCEpOexX&#10;TqUPmu2IUVfImL6xXMtrzgGqchj7VPqg2Y4YdYWM6RvLtbzmHKCqq2Pf3kH99U6QpfL+0WxHjLpC&#10;xvSN5Vpecw5QlcPYp9IHzXbEqCtkTN9YruU150ALiTEAAAAgoNoE2bBhXMkSAICUdWtpaVld3IeH&#10;MWPGmKlTpxaPAMDNnDlz1nyhWvONCgA88FmSHkmKyZUs5fyxESM4rB+Ngc8SAL5Gjx5tJk+eXDxK&#10;EyvGAAAAgMi4kiUAAGkiMYak5LBfOZU+aLYjRl0hY/rGci2vOQeoymHsU+mDZjti1BUypm8s1/Ka&#10;c4CqGGMvi2/KK1nWJshiXckylfePZjti1BUypm8s1/Kac4CqHMY+lT5otiNGXSFj+sZyLa85B1pI&#10;jAEAAADKahNkorySZawEGQAAaB+JMSRl4MCBxb3GlUofNNsRo66QMX1juZbXnANU5TD2qfRBsx0x&#10;6goZ0zeWa3nNOUCVxthLgqz2SpZlgizUlSxTef9otiNGXSFj+sZyLa85B6jKYexT6YNmO2LUFTKm&#10;byzX8ppzoIXEGAAAAFBnbRNk5ZUsQyXIAABA+0iMISk57FdOpQ+a7YhRV8iYvrFcy2vOAapyGPtU&#10;+qDZjhh1hYzpG8u1vOYcoKoeY1+bIJswwZiJE1sTZHJVSxepvH802xGjrpAxfWO5ltecA1TlMPap&#10;9EGzHTHqChnTN5Zrec050EJiDAAAAEiMJMjKK1lKgmzGDK5kCQBADN1aWlpWF/fhYcyYMWbq1KnF&#10;IwBwM2fOnDVfhtZ8GwIAD3yW5EkO5i8P6B8xgiQZ4uOzBICv0aNHm8mTJxeP0sSKMQAAAKABSH5C&#10;VpDJbe5cVpABABACiTEkJYf9yqn0QbMdMeoKGdM3lmt5zTlAVQ5jn0ofNNsRo66QMX1juZbXnANU&#10;pTr2kiCbNq01QSbKBJmsJGsrlT5otiNGXSFj+sZyLa85B6jKYexT6YNmO2LUFTKmbyzX8ppzoIXE&#10;GAAAANCAJEFWHtQvhg/vOEEGAADaR2IMSRk4cGBxr3Gl0gfNdsSoK2RM31iu5TXnAFU5jH0qfdBs&#10;R4y6Qsb0jeVaXnMOUNUoY99egkzOIrvvvnT6oNmOGHWFjOkby7W85hygKoexT6UPmu2IUVfImL6x&#10;XMtrzoEWEmMAAABABmoTZEOGtCbHygQZAABoH4kxJCWH/cqp9EGzHTHqChnTN5Zrec05QFUOY59K&#10;HzTbEaOukDF9Y7mW15wDVDXq2NcmyAYMeMMmx+QcsnomyDTHMkZdIWP6xnItrzkHqMph7FPpg2Y7&#10;YtQVMqZvLNfymnOghcQYAAAAkCFJkJ133nKbIJswoXX1mCTIpk8vXgAAAEy3lpaW1cX9ulq4cKFZ&#10;unSpWblypenVq5fp3bu36du3b/Hb9I0ZM8ZMnTq1eAQAbubMmbPmi8yabzIA4IHPErRHDuWXVWMz&#10;ZrTel2TZyJHFL4F28FkCwNfo0aPN5MmTi0dpqmti7NlnnzU33XSTefXVV4tnqjbaaCOz6667mmOO&#10;Ocb069eveDZNJMYAhMAfoABC4LMEGyKrxsoE2YgRrVsvgbb4LAHgqxESY3XZSvn000+bCRMmmO98&#10;5ztm2bJlZujQoeYrX/mKOfvss83YsWPtz1GjRpnNN9/c/PWvfzUXXXSR+fa3v21XlCFvOexXTqUP&#10;mu2IUVfImL6xXMtrzgGqchj7VPqg2Y4YdYWM6RvLtbzmHKAqh7HvqA+yUky2WMpt1qzWLZYxk2Oa&#10;YxmjrpAxfWO5ltecA1TlMPap9EGzHTHqChnTN5Zrec050KKeGJs+fbq59tprzUEHHWQTXuPGjVvz&#10;H+aRZptttjFbbrmlTYbJz91339187WtfMxdffLE555xzTI8ePcz48ePN73//+yISAAAAAB+yGKhM&#10;kM2dGz9BBgBAalS3UsrqsLvuusscffTRxTNds2jRInPrrbfaRFpq2EoJIAS2LAAIgc8SuJKtlRMn&#10;tp5FxhZL8FkCwBdbKduQM8Nck2Ji0003TTIpBgAAAORAciDTprWuIBPlCjJJmAEAkKO6nDEGdCSH&#10;/cqp9EGzHTHqChnTN5Zrec05QFUOY59KHzTbEaOukDF9Y7mW15wDVOUw9q59kASZJMTKBNnw4X4J&#10;Ms2xjFFXyJi+sVzLa84BqnIY+1T6oNmOGHWFjOkby7W85hxoqVti7LXXXjPz5s0zCxcuLJ4x5vbb&#10;bzfnnnuu3ZYoZ4s988wzxW8AAAAAaGsvQTZqFCvIAAD5UD1jrPQf//Efdr966bDDDjPdu3e354/J&#10;dknZcimJMyFXq5SD+VPHGWMAQuAsDwAh8FmCWORP+OnTjZkxw5iDD249h0x+Ik98lgDwxRlj7Zg5&#10;c6b9gJWrUsrVJuXMMXlOkmLve9/7zPnnn2/Gjh1rr1gp/uu//sv+BAAAAFBftSvIhgxpXT0mNzms&#10;HwCARqSeGPvjH/9oNttsM5sQGzBggE2Qvf3tb7e/k5VjpY033tgMHjy4stUS+cthv3IqfdBsR4y6&#10;Qsb0jeVaXnMOUJXD2KfSB812xKgrZEzfWK7lNecAVTmMfaw+dDVBpjmWMeoKGdM3lmt5zTlAVQ5j&#10;n0ofNNsRo66QMX1juZbXnAMt6omxJUuWmD59+hSPWu2///72Z9++fe3PkmypXL58efEIAAAAQEpq&#10;E2TDhrUmx+RKlqwgAwA0irocvt+tW7fiXitZGQaIgQMHFvcaVyp90GxHjLpCxvSN5Vpecw5QlcPY&#10;p9IHzXbEqCtkTN9YruU15wBVOYy9Vh8kQTZyZGuCbMKEtQkyOY9MaI5ljLpCxvSN5Vpecw5QlcPY&#10;p9IHzXbEqCtkTN9YruU150BL3a5KCQAAACAvZYJMLi4vCTI5pL82QQYAQGrqlhhbtWpV5SZWrly5&#10;znNoLjnsV06lD5rtiFFXyJi+sVzLa84BqnIY+1T6oNmOGHWFjOkby7W85hygKoexr2cfaleQffe7&#10;i22CTLZdxhajzyFj+sZyLV/P90Kzy2HsU+mDZjti1BUypm8s1/Kac6ClLomx+fPn2ytPlrepU6fa&#10;588777zK808//bR9HgAAAEBjkgTZHXe8aZNks2a1riDTSJABANAZ3VpaWlYX91VMmTLFHsDfWXIe&#10;2de+9rXiUbrGjBnzVoIPAFzNmTPH7CD7UADAA58lSNmat6c9g0x+jhhBkixlfJYA8DV69GgzefLk&#10;4lGa1BNjuSIxBiAE/gAFEAKfJWgEkhibOLH1CpYkyNLEZwkAX42QGOPwfSQlh/3KqfRBsx0x6goZ&#10;0zeWa3nNOUBVDmOfSh802xGjrpAxfWO5ltecA1TlMPap9KG9dki+Zdq01nPI5s4Nt8UyRp9DxvSN&#10;5Vo+xrigc3IY+1T6oNmOGHWFjOkby7W85hxoUU+Mffvb3zbf+MY3On375je/WZQEAAAAkJvaBJng&#10;DDIAgCb1xNjixYvXub3yyiv2tnz5crNixQqzdOnSt57j6pTNZeDAgcW9xpVKHzTbEaOukDF9Y7mW&#10;15wDVOUw9qn0QbMdMeoKGdM3lmt5zTlAVQ5jn0ofOtMOSZBJQsw3QRajzyFj+sZyLR9jXNA5OYx9&#10;Kn3QbEeMukLG9I3lWl5zDrTU/Yyxiy66yOy5557mYx/7mD1ov7Rs2TJzySWXmN13392ceOKJxbN+&#10;JOk2d+5c069fP7PVVlsVz1ZJIu6ZZ54xgwYNMptuumnx7IZxxhiAEDjLA0AIfJYgB3IG2fTpxsyY&#10;0XoGmVzdkre1Lj5LAPjijLENeOGFF+wqsWOOOaaSFBMbbbSRvRrlww8/bF/jQ5JsN910kxk3bpxN&#10;Xsn2zEsvvdT8/e9/L17R6t577zXnnXeefc2FF15ofvCDH5g333yz+C005LBfOZU+aLYjRl0hY/rG&#10;ci2vOQeoymHsU+mDZjti1BUypm8s1/Kac4CqHMY+lT64tKPtCrLhw1sfS8JsfWL0OWRM31iu5WOM&#10;Czonh7FPpQ+a7YhRV8iYvrFcy2vOgZa6JsZuv/1207t37+LRuiQ5JpYsWWJ/uvrxj39sHn/8cfPp&#10;T3/aXH755Tb5teWWW5pp06aZBQsW2Nc8+uij5s477zTHHnusfc0ZZ5xh5s+fb2699Vb7ewAAAAD6&#10;XBNkAAB0Rl0TYx/+8IdNS0uLWbhwYfFM1axZs+xP2froSrZP/ulPfzIHH3yw2WOPPezKtM0228yc&#10;dNJJdiXZY489Zl8nq8Vk2+b+++9vXzN48GBzxBFHmNmzZ9uzzqAjh/3KqfRBsx0x6goZ0zeWa3nN&#10;OUBVDmOfSh802xGjrpAxfWO5ltecA1TlMPap9CFEO9pLkI0atW6CLEafQ8b0jeVaPsa4oHNyGPtU&#10;+qDZjhh1hYzpG8u1vOYcaKlrYmz77bc3PXv2tOeMzZw507z22mvm9ddfNy+99JKZMmWKTVYdcsgh&#10;xavdyDZMSYLtt99+xTOt+vbta3/KVkl5zYsvvmiGDh1qnyvttdde9udTTz1lfwIAAACor9oE2ZAh&#10;HSfIAADojLofvi8rur71rW+Zl19+uXhmrcMOO8zeYnjggQfMbbfdZr74xS/axNh111235j+oo+yq&#10;sVqy7XLfffc1xx13XPFM++Tw/c468MADzUEHHVQ8Qi3Z2jpgwIDiUWNKpQ+a7YhRV8iYvrFcy7uU&#10;mzdvnl2xCj8x3pPaUumDZjti1BUypm8s1/Iu5fgsCSPGe1JbKn2I2Y5583qaH/94U3PrrZua9753&#10;iTnyyFfNwQcXvwwkZPt9Y7mWdynHZ0kYMd//WlLpg2Y7YtQVMqZvLNfyZbn777/f5lU6I/XD9+ue&#10;GCstXrzYbqlcuXKlPVtsiy22KH4T3rPPPmu+//3vm1122cWeO/bEE0+Y66+/3pxyyin2uVrjx4+3&#10;WzA3dGVMrkoZhhzk1+hLM1Ppg2Y7YtQVMqZvLNfyLuW4+lMYMd6T2lLpg2Y7YtQVMqZvLNfyLuX4&#10;LAkjxntSWyp90GiHrBgrr2IpiTG5kmWoBFnI9vvGci3vUo7PkjA03v+xpdIHzXbEqCtkTN9YruW7&#10;Wo6rUnaBbG0cNGiQ2WabbdabFHvjjTeKe26eeeYZuzrs7W9/uznhhBOKZ5GK0B889ZBKHzTbEaOu&#10;kDF9Y7mW15wDVOUw9qn0QbMdMeoKGdM3lmt5zTlAVQ5jn0ofNNrRdoulbK+U2333FS/wELL9vrFc&#10;y6fyXmhGOYx9Kn3QbEeMukLG9I3lWl5zDrSoJsbksPuxY8faJXddtXTpUnPDDTfYs8dcPfTQQ3al&#10;mPxfj8997nNvXfWyV69e9qesVmtr1apV9hw0AAAAAOmLmSADAORHNTEmiaizzjrLHqovZ3fdcsst&#10;dn9qRySR9vTTT9tld7KlUR6fc845xW+75u677zY333yzPYT/5JNPfispJobIfzHXkO2cteT8Mzl/&#10;bLvttiueQWyyLLPRpdIHzXbEqCtkTN9YruU15wBVOYx9Kn3QbEeMukLG9I3lWl5zDlCVw9in0gfN&#10;dpR11SbIhg1rTY7tuKNbgixk+31juZbXnANU5TD2qfRBsx0x6goZ0zeWa3nNOdCivpVStklOmDDB&#10;HHvssWb27Nlm0qRJ9nyuCy+80Fx66aXmsssus8+df/75Zty4cebaa6+1q7YkIfbZz362iNI1Dz74&#10;oPn1r39tPvzhD5uPf/zjxbNryYqwbbfd1ran1mOPPWZ/7rTTTvYnAAAAgMYiCbKRI1sTZGu+hngl&#10;yAAA+an74fuvvvqqmTlzpj3YccmSJWb16tV2a2Pv3r3tlRv33ntv06dPn+LVXff666+byy+/3Gy+&#10;+eZmuFzLuQ1J1MmKsUcffdTceOON5uijj7ZXjZQrsMyYMcNehWWk/Jd0Azh8H0AIHHILIAQ+S4CO&#10;ySH9khSbOLH18bRp4Q7pzw2fJQB8NcLh+8lclTIWOVdMtlB25N3vfrc57rjj7P177rnHbrkszxrb&#10;bbfdzEknndSpxByJMQAh8AcogBD4LAE2rEyQyVUs5b6sJuvE/w9vKnyWAPBFYqwBybZNWS225ZZb&#10;dmmlGomxMGS/cqNf5SKVPmi2I0ZdIWP6xnIt71KOP0DDiPGe1JZKHzTbEaOukDF9Y7mWdynHZ0kY&#10;Md6T2lLpg2Y7XOqaPn39CbKQ7feN5VrepRyfJWGEfP/USyp90GxHjLpCxvSN5Vq+q+UaITGmfsZY&#10;6rp372623357r+2bAAAAABpH7RlkkiCTM8gkWQYAyB8rxgJhxRiAEPg/swBC4LME8LOhFWTNgs8S&#10;AL5YMQYAAAAADaZcQSa3cgXZBRcUvwQAZIXEGJIi+5UbXSp90GxHjLpCxvSN5Vpecw5QlcPYp9IH&#10;zXbEqCtkTN9YruU15wBVOYx9Kn3QbEfIumSxlCTHbr31H2bWrDAJMt/2uZZP5b3QjHIY+1T6oNmO&#10;GHWFjOkby7W85hxoSSYxtnr1avPGG2+YBQsW2MfLli2zPwEAAACgnsoEmdxCJcgAAGlI4oyxG264&#10;wcyePdve33zzzc3YsWPN+eefb3bffXdz0kkn2edTxxljAELgLA8AIfBZAsQlZ4+NGtX6c8SIfJNk&#10;fJYA8MUZY51w1VVX2aTY0KFDzZAhQ4pn5f/K7GAeeeQRc8sttxTPAAAAAED91a4gmzuXFWQA0Mjq&#10;mhh79dVXzfz5882ZZ55pRra51MvJJ59sDj/8cPPHP/7RbrNEc8hhv3IqfdBsR4y6Qsb0jeVaXnMO&#10;UJXD2KfSB812xKgrZEzfWK7lNecAVTmMfSp90GxHjLo6iikJsmnTupYg822fa3nNOUBVDmOfSh80&#10;2xGjrpAxfWO5ltecAy11TYzdf//9ZrPNNjODBg0qnqk64IAD7M9FixbZnwAAAACQGpcEGQAgDXVN&#10;jHXr1m29q8HK3/Xo0cP+RP4GDhxY3GtcqfRBsx0x6goZ0zeWa3nNOUBVDmOfSh802xGjrpAxfWO5&#10;ltecA1TlMPap9EGzHTHq6mzMziTIfNvnWl5zDlCVw9in0gfNdsSoK2RM31iu5TXnQEtdE2MHHnig&#10;vRLlXPmvRjt+9rOfmZ49e5q+ffsWzwAAAABA2moTZIIVZACQrromxrbYYgszePBgM2XKFHtlytKT&#10;Tz5pJk2aZB599FFz6KGHFs+iGeSwXzmVPmi2I0ZdIWP6xnItrzkHqMph7FPpg2Y7YtQVMqZvLNfy&#10;mnOAqhzGPpU+aLYjRl2uMSVBJgmx2gTZuHHLWx84cm1LKu+FZpTD2KfSB812xKgrZEzfWK7lNedA&#10;S10TY+KMM86wV6SUK1PKyrHXXnvNXHfddWbBggXm6KOPNh/84AeLVwIAAABA42kvQcYKMgBIQ7eW&#10;lpYkLvm4fPlys3DhQrNixQrTq1cvM2DAgOI3jWHMmDFm6tSpxSMAcDNnzpw1fzyv+esZADzwWQKk&#10;bc0/UTN9ujEzZhgzYkS6STI+SwD4Gj16tJk8eXLxKE11XzFWkmTY5ptvbrbaaquGS4oBAAAAQGd1&#10;tIJMEmYAAF3qK8a+/e1vm6VLlxaPNkyuXHnWWWcVj9LFirEwZL9yo1/lIpU+aLYjRl0hY/rGci3v&#10;Uo7/MxtGjPektlT6oNmOGHWFjOkby7W8Szk+S8KI8Z7UlkofNNsRo66QMduL1XYF2ciRrcmz9ri2&#10;xaUcnyVhxHhPakulD5rtiFFXyJi+sVzLd7UcK8basXjx4nVur7zyir3JdkrZSimJs/K5VatWFSUB&#10;AAAAID9tV5ANH84KMgDQUvczxi666CKz5557mo997GN2dVhp2bJl5pJLLjG77767OfHEE4tn08WK&#10;MQAh8H9mAYTAZwnQ2LqygiwmPksA+GLF2Aa88MILdpXYMcccU0mKiY022sh87WtfMw8//LB9DQAA&#10;AAA0A1aQAYCeuibGbr/9dtO7d+/i0bokOSaWLFlifyJ/sl+50aXSB812xKgrZEzfWK7lNecAVTmM&#10;fSp90GxHjLpCxvSN5Vpecw5QlcPYp9IHzXbEqCtkzK7Eai9BNm7ccqcEWSrvhWaUw9in0gfNdsSo&#10;K2RM31iu5TXnQEtdE2Mf/vCHTUtLi1m4cGHxTNWsWbPsz379+tmfAAAAANBs2kuQjRrFCjIACKGu&#10;ibHtt9/e9OzZ054zNnPmTPPaa6+Z119/3bz00ktmypQp5t577zWHHHJI8Wo0g9BX/aiHVPqg2Y4Y&#10;dYWM6RvLtbzmHKAqh7FPpQ+a7YhRV8iYvrFcy2vOAapyGPtU+qDZjhh1hYzpE0sSZBdf3MsmyIYM&#10;6VqCLJX3QjPKYexT6YNmO2LUFTKmbyzX8ppzoKWuiTFx4YUXmq222somxi677DJ74P4VV1xh5s6d&#10;aw477DBz+OGHF68EAAAAANSuIOtqggwAUFX3xJisGDvrrLPWfLBfYM4880zzla98xV7hUa5aIIkx&#10;NJcc9iun0gfNdsSoK2RM31iu5TXnAFU5jH0qfdBsR4y6Qsb0jeVaXnMOUJXD2KfSB812xKgrZEzf&#10;WLXlu5Ig05wDVOUw9qn0QbMdMeoKGdM3lmt5zTnQUvfEWKlv375m0KBBZptttjFbbLFF8SwAAAAA&#10;YH1YQQYA7rq1tLSsLu6re/nll831119fPGpf9+7d7Qqy1Ekbp06dWjwCADdz1vwFu4P8dQsAHvgs&#10;AZqbJMSmTzdmxgxjDj7YmBEjWn92FZ8lAHyNHj3a7ghMWd1XjC1dunSd2z//+U97EL/cJDEGAAAA&#10;AOictivIZPWY3O67r3gBAOAtdc06yaH7EyZMWOcmV6mU28Ybb2ze8573FK9GM8hhv3IqfdBsR4y6&#10;Qsb0jeVaXnMOUJXD2KfSB812xKgrZEzfWK7lNecAVTmMfSp90GxHjLpCxvSN1ZXytQmyAQPeIEFW&#10;J5rv/1hS6YNmO2LUFTKmbyzX8ppzoCXZ5ViSFDv99NPNL37xi+IZAAAAAEBXSYLsvPOWs4IMANqR&#10;9D7FPn362J8LFy60P5G/gQMHFvcaVyp90GxHjLpCxvSN5Vpecw5QlcPYp9IHzXbEqCtkTN9YruU1&#10;5wBVOYx9Kn3QbEeMukLG9I3lWl7KscWyPmK8J7Wl0gfNdsSoK2RM31iu5TXnQEvSibHf//739udG&#10;G21kfwIAAAAA/JAgA4C16poYk6tSXnbZZevcJk2aZC6++GIzc+bMNR/UQ+y2SjSHHPYrp9IHzXbE&#10;qCtkTN9YruU15wBVOYx9Kn3QbEeMukLG9I3lWl5zDlCVw9in0gfNdsSoK2RM31iu5dsrR4JMR4z3&#10;pLZU+qDZjhh1hYzpG8u1vOYcaKn7irHly5evc1uxYoW9GuX73vc+c+qppxavBAAAAACEVpsgGzas&#10;NTk2fLjs4OldvAIA8tWtpaVldXEfHsaMGWOmTp1aPAIAN3PmzFnzx+mav04BwAOfJQB8rPkIsavG&#10;xo9fYXr27GmmTTPm4IOLXwJAF4wePdpMnjy5eJSmum+lvPbaa4tH65o3b5655JJLzOrV5O4AAAAA&#10;QIPk1UeONOZHP3rRTJjQuoJsxx3ZYgkgT+qJsVWrVr11k4TXCy+8UHmuvMl2SkmMvf766/Y+mkMO&#10;+5VT6YNmO2LUFTKmbyzX8ppzgKocxj6VPmi2I0ZdIWP6xnItrzkHqMph7FPpg2Y7YtQVMqZvLNfy&#10;LuUGD15hE2SyxZIEmbsY70ltqfRBsx0x6goZ0zeWa3nNOdCinhh78cUXzdixY+3tiiuuMEuWLHnr&#10;ce3t3HPPNT/5yU9M7969Ta9evYrSAAAAAABN5QoyEmQAclSXM8Z+8YtfmOeff97ef/rpp81OO+1k&#10;79fafvvtzR577GG23XZbu689dZwxBiAEzgUCEAKfJQBC6OizpDyDbOLE1secQQagI41wxlhdD9+X&#10;M8ZuueWWLK48SWIMQAh8mQUQAp8lAELY0GcJCTIAG8Lh+xuw1VZbZZEUQzg57FdOpQ+a7YhRV8iY&#10;vrFcy2vOAapyGPtU+qDZjhh1hYzpG8u1vOYcoCqHsU+lD5rtiFFXyJi+sVzLxxgXyZnVbrGUBJls&#10;sZw+vXgBrBhjry2VPmi2I0ZdIWP6xnItrzkHWtQTY3Ku2De+8Q17X1aMyVUn13e79NJL7WsBAAAA&#10;AOlpmyCbMYMEGYDGUdcVY0BbAwcOLO41rlT6oNmOGHWFjOkby7W85hygKoexT6UPmu2IUVfImL6x&#10;XMtrzgGqchj7VPqg2Y4YdYWM6RvLtbzWHJAgW5fW2MeUSh802xGjrpAxfWO5ltecAy11PWMsJ5wx&#10;BiAEzgUCEAKfJQBCCPFZIkkxSZDJeWSSLJPEGYDmwRljQBflsF85lT5otiNGXSFj+sZyLa85B6jK&#10;YexT6YNmO2LUFTKmbyzX8ppzgKocxj6VPmi2I0ZdIWP6xnItrzkHtVhBVr+xDymVPmi2I0ZdIWP6&#10;xnItrzkHWuqeGFu8eLGZMmWKmTRpUru3yy67rHglAAAAAKARkSADkKq6JsZWrVplLrjgAjN37lyz&#10;bNky+7i9G5pHDvuVU+mDZjti1BUypm8s1/Kac4CqHMY+lT5otiNGXSFj+sZyLa85B6jKYexT6YNm&#10;O2LUFTKmbyzX8ppzsD7NmCBLZex9pNIHzXbEqCtkTN9YruU150BLXc8Y+8tf/rLmw3CGOf300812&#10;221XPNuYOGMMQAicCwQgBD5LAISg8VnCGWRA3jhjbAP++Mc/mk022aThk2IIJ4f9yqn0QbMdMeoK&#10;GdM3lmt5zTlAVQ5jn0ofNNsRo66QMX1juZbXnANU5TD2qfRBsx0x6goZ0zeWa3nNOeiKcgWZ3MoV&#10;ZBdcUPwyE6mOfVek0gfNdsSoK2RM31iu5TXnQEtdE2Mf+tCH7BZKAAAAAEDzkoVpZYJs1qw8E2QA&#10;0lTXxNg222xjevbsae69997iGTS7HPYrp9IHzXbEqCtkTN9YruU15wBVOYx9Kn3QbEeMukLG9I3l&#10;Wl5zDlCVw9in0gfNdsSoK2RM31iu5TXnwEeOCbJGGfv1SaUPmu2IUVfImL6xXMtrzoGWup4x9vLL&#10;L5ubbrrJzJs3z2y00Uamb9++plu3bsVvW8njsWPHFo/SxRljAELgXCAAIfBZAiCEFD5L5OyxUaNa&#10;f44YwSoyoNFwxlgnLFy40Gy22WamT58+ZvXq1VyVssnlsF85lT5otiNGXSFj+sZyLa85B6jKYexT&#10;6YNmO2LUFTKmbyzX8ppzgKocxj6VPmi2I0ZdIWP6xnItrzkHIeWwgqxRx75WKn3QbEeMukLG9I3l&#10;Wl5zDrTUNTG21VZbmfPOO2+9t3PPPbd4NQAAAACgGeW4xRJAGuq+YgyolcN+5VT6oNmOGHWFjOkb&#10;y7W85hygKoexT6UPmu2IUVfImL6xXMtrzgGqchj7VPqg2Y4YdYWM6RvLtbzmHMTUiAmyHMY+lT5o&#10;tiNGXSFj+sZyLa85B1rqfsbYhs7l6t69uz1/bJ999jGHHXZY8ayfl156yWyyySZm0003LZ5ZS7Zu&#10;PvPMM2bQoEHt/r4jnDEGIATOBQIQAp8lAEJohM8SziAD0sYZY53Qu3dve87YkiVL7H05a0wO3Jfn&#10;5Cbnji1atMjMnDnTXHrppUUpdwsWLDBTpkwxc+fOLZ5ZS66OKds3JcF14YUXmh/84AfmzTffLH4L&#10;DTnsV06lD5rtiFFXyJi+sVzLa84BqnIY+1T6oNmOGHWFjOkby7W85hygKoexT6UPmu2IUVfImL6x&#10;XMtrzoGm2hVk8hUvxRVkOYx9Kn3QbEeMukLG9I3lWl5zDrTU/YwxGdRDDjnEXHLJJebss882Z511&#10;lhk3bpy9iSOOOMJMnDjRnH766aalpcU8+OCD9nkXslJMkmKShGvr0UcfNXfeeac59thjzeWXX27O&#10;OOMMM3/+fHPrrbcWrwAAAAAApEgSZNOmpZ0gA5CmuibGHnvsMbtN8vDDDy+eWat///42SfXzn//c&#10;Pt5uu+3M1ltv7ZQYW7FihV1xdvXVV9u47ZHVYrvvvrvZf//97Yq1wYMH26Tc7NmzzSuvvFK8CrHl&#10;sF85lT5otiNGXSFj+sZyLa85B6jKYexT6YNmO2LUFTKmbyzX8ppzgKocxj6VPmi2I0ZdIWP6xnIt&#10;rzkH9ZRigiyHsU+lD5rtiFFXyJi+sVzLa86BlromxiTJJdsnO7Ljmk+xpUuXFo+M3Wa5fPny4lHn&#10;LVu2zDzwwAPmIx/5iDnllFOKZ9eSmC+++KIZOnRo8Uyrvfbay/586qmn7E8AAAAAQPpYQQags+qa&#10;GDvqqKPs9sg33nijeKbq5ptvtofkl+R1G2+8cfGo82RVmmzNPOigg4pnquSwfdF2NVnPnj1Nr169&#10;zAsvvFA8g9hy2K+cSh802xGjrpAxfWO5ltecA1TlMPap9EGzHTHqChnTN5Zrec05QFUOY59KHzTb&#10;EaOukDF9Y7mW15yDlKSQIMth7FPpg2Y7YtQVMqZvLNfymnOgpa5XpRTnnnuu3er40Y9+1Oyxxx6m&#10;R48e9sD7GTNmmFdffdV86lOfsiu3rr/+evPEE0/YKxrsvPPORemuW7x48ZoPwgvMiBEjbH1C4kp8&#10;WU22yy672OdK48ePt6878cQTi2faJ1el7KwDDzywwyRds5OLIwwYMKB41JhS6YNmO2LUFTKmbyzX&#10;8i7l5s2bZ7dyw0+M96S2VPqg2Y4YdYWM6RvLtbxLOT5LwojxntSWSh802xGjrpAxfWO5lncpl+Nn&#10;ybx5Pc3VV7/N/P73vc1xxy0yX/5yS/GbeGK8J7Wl0gfNdsSoK2RM31iu5cty999/v92Z1xmpX5Wy&#10;7okxSYp961vfMi+//HLxTKvu3bubY445xrz3ve99K5kl538df/zxxSvcxEyMydUsAcBHI1wWHUD6&#10;+CwBEELOnyVrumYmTjTmvvvMmu+GbLMEYpHFTaknxuq6lVLIdkW5EuX5559vvvrVr9qrQUqS6bLL&#10;LrNJMdG3b1/72Dcp1hHZLilWrlxpf9ZatWqVbSMAAAAAIA+cQQagVPfEWGnTTTe1V52UpbpbbLFF&#10;8awxq1e3LmiTFWSxDBkyxP6U1WS1ZDWbHMwvV8SEjhz2K6fSB812xKgrZEzfWK7lNecAVTmMfSp9&#10;0GxHjLpCxvSN5Vpecw5QlcPYp9IHzXbEqCtkTN9YruU156CRaCTIchj7VPqg2Y4YdYWM6RvLtbzm&#10;HGipe2Ls9ddfN1deeaWZNGlS5XbppZeaiy66yJxzzjnFK+ORFWHbbrutmT17dvFMq8cee8z+3Gmn&#10;nexPAAAAAEB+WEEGNK+6JsZkRdYll1xiXnzxRbsySw5xW7ZsmT18X65WuXDhQrP33nsXr45r2LBh&#10;5vHHH7cHyMkqteeee87ccccdZujQoWbLLbcsXoXYBg4cWNxrXKn0QbMdMeoKGdM3lmt5zTlAVQ5j&#10;n0ofNNsRo66QMX1juZbXnANU5TD2qfRBsx0x6goZ0zeWa3nNOWhktQkyESJBlsPYp9IHzXbEqCtk&#10;TN9YruU150BLXRNjkhAT48aNs2eMbb755uad73ynufDCC+1qMTn7a0f5JFKwzz77mMMPP9wmw77+&#10;9a+ba665xmyzzTbmhBNOKF4BAAAAAGgGkiCThFjIBBmANNU1MXbXXXeZ/v3725sYNGiQ+fOf/2zv&#10;b7zxxvYg/l/84hf2cShykL9cEaG8ImWtQw45xK5gO+2008zEiRPNySefbPr06VP8Fhpy2K+cSh80&#10;2xGjrpAxfWO5ltecA1TlMPap9EGzHTHqChnTN5Zrec05QFUOY59KHzTbEaOukDF9Y7mW15yDnIRI&#10;kOUw9qn0QbMdMeoKGdM3lmt5zTnQUtfE2Nve9jbTo0eP4pExhx12WOUAfFmiJ1ss2x6KH5Mc8r/9&#10;9tuTEAMAAAAAWKwgA/JV18TYgQceaM8VK688uckmm5ilS5faZJhYuXJl5Sfyl8N+5VT6oNmOGHWF&#10;jOkby7W85hygKoexT6UPmu2IUVfImL6xXMtrzgGqchj7VPqg2Y4YdYWM6RvLtbzmHOTMJUGWw9in&#10;0gfNdsSoK2RM31iu5TXnQEtdE2OydVJWjMkZYw8++KAZMGCAXbEl53u99NJLZsqUKfZ1/fr1sz8B&#10;AAAAAKg3VpAB+ahrYkycc845pnfv3ma77bazj48//nh7KP8VV1xhfx555JH2eTSHHPYrp9IHzXbE&#10;qCtkTN9YruU15wBVOYx9Kn3QbEeMukLG9I3lWl5zDlCVw9in0gfNdsSoK2RM31iu5TXnoJl0JkGW&#10;w9in0gfNdsSoK2RM31iu5TXnQEvdE2Ny8P748ePfSoztt99+9oqUZ511lr1S5bBhw+zzAAAAAACk&#10;iBVkQOOqe2KsPXJFyq222spsuummxTNoFjnsV06lD5rtiFFXyJi+sVzLa84BqnIY+1T6oNmOGHWF&#10;jOkby7W85hygKoexT6UPmu2IUVfImL6xXMtrzkEzay9Bds01jT/2qbx/NNsRo66QMX1juZbXnAMt&#10;3VpaWlpPvldy7bXXmjfffLN4tGFy5tiXv/zl4lG6xowZY6ZOnVo8AgA3c+bMWfMH1Zq/qADAA58l&#10;AELgs8TfmiE006cbM2OGMSNGsIoMzWf06NFm8uTJxaM0qa8Ye+GFF8z8+fO7dEPzyGG/cip90GxH&#10;jLpCxvSN5Vpecw5QlcPYp9IHzXbEqCtkTN9YruU15wBVOYx9Kn3QbEeMukLG9I3lWl5zDrCW5BVP&#10;P/0f62yxlIRZI0nl/aPZjhh1hYzpG8u1vOYcaFFPjL3tbW+zP/v06WMOOugge76YZA87ul122WX2&#10;9QAAAAAANKK2WyyHD2/MBBmQI/WtlGLp0qXmoYceMvfee69544037Fli73vf+8z73/9+07dv3+JV&#10;jYWtlABCYMsCgBD4LAEQAp8l8UhCrHaL5ciRrckzIDdspeyAHK5/wAEHmHHjxpkLLrjAJsUefPBB&#10;e/+SSy6x95ctW1a8GgAAAACAfLCCDEhH3a9KKSvEDjvsMDNhwgSbKNtrr73MnXfeae9PmjTJPPzw&#10;w8Ur0Qxy2K+cSh802xGjrpAxfWO5ltecA1TlMPap9EGzHTHqChnTN5Zrec05QFUOY59KHzTbEaOu&#10;kDF9Y7mW15wDVK1v7BslQZbK+0ezHTHqChnTN5Zrec050FL3xFit/v37m6OPPtquHPvUpz5lFixY&#10;YP77v/+7+C0AAAAAAPlhBRlQP3U5Y6w9q1evtnvYb731VvPKK6/Y5yRR9sEPftBuu0wdZ4wBCIGz&#10;PACEwGcJgBD4LKkfSYhxBhlywBljG7Bq1SrzzDPPmG984xvm61//uvnud79rlixZYo488kgzceJE&#10;u52yEZJiAAAAAACEwgoyQI96YkySYU8//bRNho0dO9Ymw9588017zphsoRw/frwZNmyY6dOnT1EC&#10;zSSH/cqp9EGzHTHqChnTN5Zrec05QFUOY59KHzTbEaOukDF9Y7mW15wDVOUw9qn0QbMdMeoKGdM3&#10;lmt5zTlAlc/Yp5IgS+X9o9mOGHWFjOkby7W85hxoUU+MSfLr2muvNYsXLzaHHHKITYSdf/75NjEm&#10;B/EDAAAAAIC1WEEGxKN+xpgkwWS7ZPfuncvJdevWzV6dMnWcMQYgBM7yABACnyUAQuCzJF2SECvP&#10;IDv4YGMmTOAMMqSJM8basc0225itt97aDBo0qFO3t7/97UVJAAAAAABQu4JsyJDWFWSjRrGCDHCR&#10;zFUpGx0rxsKQ/coDBw4sHjWmVPqg2Y4YdYWM6RvLtbxLOf7PbBgx3pPaUumDZjti1BUypm8s1/Iu&#10;5fgsCSPGe1JbKn3QbEeMukLG9I3lWt6lHJ8lYcR4T7YVewWZRh86Q7MdMeoKGdM3lmv5rpZjxRgA&#10;AAAAAIiKFWSAOxJjSErojHw9pNIHzXbEqCtkTN9YruU15wBVOYx9Kn3QbEeMukLG9I3lWl5zDlCV&#10;w9in0gfNdsSoK2RM31iu5TXnAFWaYx8rQZbK+0ezHTHqChnTN5Zrec050EJiDAAAAACAjLCCDOg8&#10;EmNIiuxXbnSp9EGzHTHqChnTN5Zrec05QFUOY59KHzTbEaOukDF9Y7mW15wDVOUw9qn0QbMdMeoK&#10;GdM3lmt5zTlAVT3HPlSCLJX3j2Y7YtQVMqZvLNfymnOghcQYAAAAAAAZYwUZ0DESY0hKDvuVU+mD&#10;Zjti1BUypm8s1/Kac4CqHMY+lT5otiNGXSFj+sZyLa85B6jKYexT6YNmO2LUFTKmbyzX8ppzgKqU&#10;xt41QZZKHzTbEaOukDF9Y7mW15wDLSTGAAAAAABoIqwgA9YiMYak5LBfOZU+aLYjRl0hY/rGci2v&#10;OQeoymHsU+mDZjti1BUypm8s1/Kac4CqHMY+lT5otiNGXSFj+sZyLa85B6hKeezbJsgkOdZegiyV&#10;Pmi2I0ZdIWP6xnItrzkHWkiMAQAAAADQxMoE2bRp1QTZffcVLwAyRmIMSclhv3IqfdBsR4y6Qsb0&#10;jeVaXnMOUJXD2KfSB812xKgrZEzfWK7lNecAVTmMfSp90GxHjLpCxvSN5Vpecw5Q1Uhj31GCbPbs&#10;NPqgOZYx6goZ0zeWa3nNOdBCYgwAAAAAALyloy2WrCBDjkiMISk57FdOpQ+a7YhRV8iYvrFcy2vO&#10;AapyGPtU+qDZjhh1hYzpG8u1vOYcoCqHsU+lD5rtiFFXyJi+sVzLa84Bqhp57MsE2a23/iOJBJnm&#10;WMaoK2RM31iu5TXnQAuJMQAAAAAA0CFWkCFn3VpaWlYX9+FhzJgxZurUqcUjAHAzZ86cNX94rPnL&#10;AwA88FkCIAQ+S9ARuWrl9OnGzJhhzMEHGzNiROtPoK3Ro0ebyZMnF4/SxIoxAAAAAADQaawgQ05I&#10;jCEpOexXTqUPmu2IUVfImL6xXMtrzgGqchj7VPqg2Y4YdYWM6RvLtbzmHKAqh7FPpQ+a7YhRV8iY&#10;vrFcy2vOAapyGPuO+qCdINMcyxh1hYzpG8u1vOYcaCExBgAAAAAAnLGCDI2MM8YC4YwxACFwlgeA&#10;EPgsARACnyVwxRlkKHHGGAAAAAAAaCqsIEMjITGGpOSwXzmVPmi2I0ZdIWP6xnItrzkHqMph7FPp&#10;g2Y7YtQVMqZvLNfymnOAqhzGPpU+aLYjRl0hY/rGci2vOQeoymHsXftQmyAbNsw/QaY5ljHqChnT&#10;N5Zrec050EJiDAAAAAAARCMJspEjqwmyHXdkBRnSwBljgXDGGIAQOMsDQAh8lgAIgc8SxCJnkElS&#10;bOLE1sfTpnEGWa44YwwAAAAAAKBG7QqyCRNYQYb6IjGGpLzxxhvFvcaVyp5rzXbEqCtkTN9YruU1&#10;5wBVOYx9Kn3QbEeMukLG9I3lWl5zDlCVw9in0gfNdsSoK2RM31iu5TXnAFU5jH2sPnQ1QaY5ljHq&#10;ChnTN5Zrec050EJiDEnp379/cQ8AAAAA0AxYQYZ64oyxQDhjDEAInOUBIAQ+SwCEwGcJ6oUzyPLB&#10;GWMAAAAAAABdwAoyaCIxBgSWyp5rzXbEqCtkTN9YruU15wBVOYx9Kn3QbEeMukLG9I3lWl5zDlCV&#10;w9in0gfNdsSoK2RM31iu5TXnAFU5jH29+tA2QfapTy1XS5DF6HPImL6xXMvX670QE4kxAAAAAACQ&#10;rDJBdscdb7KCDMFxxlggnDEGIATO8gAQAp8lAELgswSp4gyyxsEZYwAAAAAAAAG13WLJCjL4IDEG&#10;BJbKnmvNdsSoK2RM31iu5TXnAFU5jH0qfdBsR4y6Qsb0jeVaXnMOUJXD2KfSB812xKgrZEzfWK7l&#10;NecAVTmMfSp9aNuOtgkyWUEWKkEWo88hY/rGci0fY1zqjcQYAAAAAABoWB0lyKZPL14ArAeJMSCw&#10;gQMHFvfqS7MdMeoKGdM3lmt5zTlAVQ5jn0ofNNsRo66QMX1juZbXnANU5TD2qfRBsx0x6goZ0zeW&#10;a3nNOUBVDmOfSh86047aBNmMGe4Jshh9DhnTN5Zr+RjjUm8kxhrMqlWrzG9/+1tzyy23mJ/85Cfm&#10;j3/8Y/GbDXv88cfN/fffb5544onimXXJskh5zR/+8IfiGXcS48knnywedc1LL71k+/ezn/3MvPLK&#10;K8WzAAAAAABsWKgEGfJHYqwNSTz9/e9/N4sWLSqeScd3vvMds+2225oDDzzQfOITnzAf//jHzbvf&#10;/W6zyy67mLvvvrt4VcfGjRtnPvCBD5hDDjmkeGZd3/rWt+xrjjrqqOIZdxLjkksuKR513t/+9jez&#10;66672v7927/9m3n++eeL3zSGVPZca7YjRl0hY/rGci2vOQeoymHsU+mDZjti1BUypm8s1/Kac4Cq&#10;HMY+lT5otiNGXSFj+sZyLa85B6jKYexT6YNLO1wTZDH6HDKmbyzX8jHGpd5IjNW49957zXnnnWem&#10;Tp1qLrzwQvODH/zAvPnmm8Vv6+uss84yp59+uvngBz9oHnnkEbNy5Up7+81vfmOXMn74wx82Dz30&#10;UPHqjm2xxRbmhRdesKvC2nPzzTebHj16FI/8fPaznzWHHnpo8ajz7rzzTvP666+bv/zlL2b16tVm&#10;n332KX4DAAAAAEDXsYIMHenW0tKyurjf1B599FFz4403muOPP968613vsquUpq/5VzJkyBDz6U9/&#10;unhVx8aMGWMTajH87ne/MwcccID56le/aq688sri2bVkddvuu+9u9thjD5tU6sixxx5rFi5caLc3&#10;ykosWR1WSxJr73nPe8ywYcPMY489VrctjKeddpq57rrrzJIlS4pngOYxZ84cs4OcHgoAHvgsARAC&#10;nyXImSTFJEG25m1uk2WSOEN4o0ePNpMnTy4epYkVYwVZLSbJpf33399069bNDB482BxxxBFm9uzZ&#10;dT/j6tvf/rbp06ePufTSS4tnqjbddFP7RpMVWp0hyT85o6ytH/3oR+ZDH/qQ2WqrrYpnOiYJuMMO&#10;O2y9q9QkEXf55ZcXj1ofS7nx48ebzTff3PTs2dMmIWtXr8kW0V/84hdmxYoVNr7LVkwAAAAAANaH&#10;FWQokRhbY/ny5ebFF180Q4cOLZ5ptddee9mfTz31lP1ZLz//+c9tkq53797FM+s66aSTbMKrM+S1&#10;7W2nlGRZZ2NIslBW2S1evLh4Zl0SXw78L8ljyRY/8MADdkXYDTfcYON87GMfs4kwcfLJJ9uVb927&#10;dzennnqqTdQ1mlT2XGu2I0ZdIWP6xnItrzkHqMph7FPpg2Y7YtQVMqZvLNfymnOAqhzGPpU+aLYj&#10;Rl0hY/rGci2vOQeoymHsU+lDjHZ0lCCLUVfImL6xXMvHGJd6YyvlGrK1UBI1o0aNsqvGasmZY/vu&#10;u6857rjjimfaJ1spO0sOzz/ooIOKR61k1Zec/9XWsmXLzMYbb2xOOeUU8/3vf794tlV7B+7Lwfkb&#10;bbRR8aiq3Eo5c+ZMs/POO5ujjz76re2UcqXL4cOHm9dee8187nOfs7F9V8ptueWWNqE3Qz5disf9&#10;+/e3iUZJfAm58qQcsv+rX/3KnpMm6rWV8tVXXw1y0YUFCxaYAQMGFI/qR7MdMeoKGdM3lmt5l3Lz&#10;5s2zK1bhJ8Z7UlsqfdBsR4y6Qsb0jeVa3qUcnyVhxHhPakulD5rtiFFXyJi+sVzLu5TjsySMGO9J&#10;ban0QaMdt966qfnxjze1WyzPPHOROe64cBfmC9l+31iu5ctysvBFFr10RupbKUmMrfHEE0+Y66+/&#10;3iaf5AqPtWTbn6xgOvHEE4tn2hfrjLEyMSYrqeRiALVky2dbktyRw/jbU5sYk4SfnKFWXvHxjDPO&#10;sP/hk0SVrCiLlRiT5JesFCtJPbJl8pe//KV9reCMMTQzzvIAEAKfJQBC4LMEzYwzyMLgjDF4k9Vf&#10;m222mZk/f37xzFqS4CpvX//614tnO+eEE06obKeUbZSSEIutXCkGAAAAAECqOIOseZClWKNXr172&#10;58qVK+3PWqtWrbKHxNeTXEFSVla1TY4deuihb91kVVtXyPlpu+66q/nxj39sZs2aZV5//XVbD/yl&#10;sudasx0x6goZ0zeWa3nNOUBVDmOfSh802xGjrpAxfWO5ltecA1TlMPap9EGzHTHqChnTN5Zrec05&#10;QFUOY59KHzTbUdYVMkEWsv2+sVzLa86BFhJjawwZMsT+bHuQvBwILwfzb7fddsUz9XH22WfbBN1n&#10;PvOZDs/A+tOf/lTc6zxZNSaJsZtvvtkeul/vBCAAAAAAACkqE2RyKxNkF1xQ/BINjcTYGpIQ2nbb&#10;bc3s2bOLZ1o99thj9udOO+1kf9aLXC1z2rRpdtWYrAy76KKLzO23325vV155pV39dcUVV5iDDz7Y&#10;9OvXz5aR18qZYg899JB93B7ZOinniv3Xf/3XerdRtherfK4cI6zV0Rlv2jTbEaOukDF9Y7mW15wD&#10;VOUw9qn0QbMdMeoKGdM3lmt5zTlAVQ5jn0ofNNsRo66QMX1juZbXnANU5TD2qfRBsx0d1SXH7pUJ&#10;slmzupYgC9l+31iu5TXnQAuJscKwYcPM448/bs/cWr16tXnuuefMHXfcYZNScmh8vX360582jzzy&#10;iNl7773NxIkT7RUl5XbmmWfaZNiNN9645h/m/3vripRz5841P/3pT81LL71kH7dnt912M3vuuadN&#10;DH7oQx8qnl1Xe7HK515++eXiGQAAAAAAmoNPggxp4aqUNe655x67Eqo8a0wSR7KSqk+fPvbx+sS6&#10;KmV7ZFvlk08+aa8wKYmyMhmGNMie6xSy6JrtiFFXyJi+sVzLu5Tj6k9hxHhPakulD5rtiFFXyJi+&#10;sVzLu5TjsySMGO9Jban0QbMdMeoKGdM3lmt5l3J8loQR4z2pLZU+aLajq3XJ1StHjWr9OWJE+0my&#10;kO33jeVavqvluCplgznkkEPMJZdcYk477TS7Kuvkk0/uVFJMm1zZUZJ2+++/P0kxAAAAAADqjBVk&#10;jYvEWBuSdNp+++2TTIihMYT6PwC+NNsRo66QMX1juZbXnANU5TD2qfRBsx0x6goZ0zeWa3nNOUBV&#10;DmOfSh802xGjrpAxfWO5ltecA1TlMPap9EGzHa51rS9BFrL9vrFcy2vOgRYSYwAAAAAAAAGxgqxx&#10;kBgDApM91ynQbEeMukLG9I3lWl5zDlCVw9in0gfNdsSoK2RM31iu5TXnAFU5jH0qfdBsR4y6Qsb0&#10;jeVaXnMOUJXD2KfSB812hKqrNkH2q18tDpYg822fa/lU3gshkRgDAAAAAACISBJkd9zxJivIEkRi&#10;DAgslT3Xmu2IUVfImL6xXMtrzgGqchj7VPqg2Y4YdYWM6RvLtbzmHKAqh7FPpQ+a7YhRV8iYvrFc&#10;y2vOAapyGPtU+qDZjhh1ScxQWyx92+daXnMOtJAYAwAAAAAAUMQZZOkgMQYElsqea812xKgrZEzf&#10;WK7lNecAVTmMfSp90GxHjLpCxvSN5Vpecw5QlcPYp9IHzXbEqCtkTN9YruU15wBVOYx9Kn3QbEeM&#10;utqLWZsgmzu38wky3/a5ltecAy0kxhrAk08+ae6///4Ob/L7lDz++OPmt7/9bfFoXU888YT5wx/+&#10;UDzqvFhxAQAAAACoJ0mQTZvW9QQZ/HVraWlZXdyHhzFjxpipU6cWj8IaMWKE+c///M/i0bo+85nP&#10;mBkzZhSP6u/YY481P/3pT22bP/3pTxfPrnXSSSeZu+++27zyyivFM50TKy6Qkjlz5qz5j+Ka/yoC&#10;gAc+SwCEwGcJUD9r/vmZiRONue8+yQk0bpJs9OjRZvLkycWjNLFirIH88pe/bPd25plnFq9Iy5e/&#10;/GUzf/784lE4seICAAAAAJACVpDpITHWQI444oh2b3vttVfxinT069fPLFu2zHz2s58tngkjVtyQ&#10;UtlzrdmOGHWFjOkby7W85hygKoexT6UPmu2IUVfImL6xXMtrzgGqchj7VPqg2Y4YdYWM6RvLtbzm&#10;HKAqh7FPpQ+a7YhRl0vMjhJkvu1zLa85B1pIjGVEthredttt5rDDDjM9e/Y0X/rSl4rfGPPDH/7Q&#10;JtDk+b59+9rftfeGnjhxotl6663t697//vebhx56yMaTn+LOO++sPO6IJLAuvfRS86tf/cr84Ac/&#10;KJ7t2JIlS8z48ePNzjvvbOveaKONzPve9741//jX/Ouv0dW4AAAAAAA0urYJsr337s8KskBIjGVE&#10;DuL/6le/ahYtWmRXVO233372+W9961vmU5/6lPnQhz5k7rjjjjX/mKaZu+66ywwfPtyuviqdddZZ&#10;ZtKkSea8884zjz32mPnoRz9qV6TJuV0LFiywr5Hzux599FGzePFi+3h9zjjjDHPggQfarZ7PP/98&#10;8Wz7Pve5z5kpU6aYcePG2eTbTTfdZF5//XVz9NFH2/7U6krcehg4cGBxr7402xGjrpAxfWO5ltec&#10;A1TlMPap9EGzHTHqChnTN5Zrec05QFUOY59KHzTbEaOukDF9Y7mW15wDVOUw9qn0QbMdMeoKEbNM&#10;kD3wQC+vLZaubUnlvRASibEG0rt373Vun/jEJ4rftpJElyTI5EIAkhxbsWKFTTZ98YtfNN/85jdt&#10;cuyEE04wM2fONLNnzzbTp0+35STxJQm0c845x5x22mlm6NCh5utf/7oZNWqU/X1JDr2X5NhBBx1U&#10;PLN+clEAacP6tj6uWrXKvPjii2v+MV9g6zv00EPt6rfLLrvM/POf/zQPPvhg8cq1OhMXAAAAAIAc&#10;cQZZOCTGGoisqGp7+/znP1/8tpWspJKtiKVf//rXNrm05ZZb2tVi5e2JJ56w2xLLrYqzZs0yK1eu&#10;NB/4wAfs49LHPvax4p6bnXbaySa4ZIVaR1sfu3fvbhN1shJMvPTSS7aNP//5z+1jSYC11Zm49ZLK&#10;nmvNdsSoK2RM31iu5TXnAFU5jH0qfdBsR4y6Qsb0jeVaXnMOUJXD2KfSB812xKgrZEzfWK7lNecA&#10;VTmMfSp90GxHjLpCxixjuSbIXNuiOQdaSIw1EFkd1fYmq6tqbbrppsW9VgsXLrQ/ZYukrMKqvcnq&#10;suXLl9vfv/nmm/bn/vvvb3+W9txzz+KeO1mBJgk32ebZ0dZHObNMtnbK2WJvf/vbzSc/+UmbvFuf&#10;zsQFAAAAACB3rCBzR2IscxtvvLH9KSuw5ID7trdbb73V/r5Pnz725yOPPGJ/lmSLYwhyrplsmRw5&#10;cmTxzFqS1JKkmKwM+8lPfmJee+0109LSYs8625D1xa2XVPZca7YjRl0hY/rGci2vOQeoymHsU+mD&#10;Zjti1BUypm8s1/Kac4CqHMY+lT5otiNGXSFj+sZyLa85B6jKYexT6YNmO2LUFTJmR7E6myBzbYvm&#10;HGghMZa597znPaZHjx52q2QtOdBeri75ve99zz6WK0DK6x544AH7uCQH74dQbn2UeHJFyVpyhpis&#10;bJOrUh511FFmwIAB9vkNrRgT64sLAAAAAEAzYgVZ55EYy9zWW29tt1zKVkpJgsmqrPnz59urVMr5&#10;Yu9973vt6wYNGmS+8IUvmIsuusjcfPPNdhWWnE8myapakoCSbZhy1cquKrc+ytUmaw0ePNj+vO22&#10;22y9cvvhD39oLrzwQvt8e2eM1eoobr2ksudasx0x6goZ0zeWa3nNOUBVDmOfSh802xGjrpAxfWO5&#10;ltecA1TlMPap9EGzHTHqChnTN5Zrec05QFUOY59KHzTbEaOukDE7G6s2QSbKBJlrWzTnQAuJsSYg&#10;h/TLwfaSQOrVq5fZZptt7JZJSUTttddexauM+c53vmNOPvlk8+///u929diJJ55ojj/++OK3rebO&#10;nWt++tOfmpdffrl4pmtk6+Mmm2xSPGolq9XOPfdcc+2119ozxuR21VVX2QP5ZSto2+2d7WkvLgAA&#10;AAAAaE2QSUKsTJDtvXd/VpAVurW0tKwu7sPDmDFjzNSpU4tHaZKVWLLSq3///nYLYkfkUH5JRslB&#10;/Hfeeac58sgjbZKq7UH/oUm9cgj/brvt9tZ2SqDZzJkzZ81/tNb8VwsAPPBZAiAEPkuAfK35522m&#10;TzdmxgxjRoyIt81y9OjRZvLkycWjNLFirIl0797d7LPPPutNiglZsSVnk8nrNUm9snqMpBgAAAAA&#10;APG0XUHWzGeQkRgDAktlz7VmO2LUFTKmbyzX8ppzgKocxj6VPmi2I0ZdIWP6xnItrzkHqMph7FPp&#10;g2Y7YtQVMqZvLNfymnOAqhzGPpU+aLYjRl0hY/rGKst3NUGmOQdaSIxhvfbdd19z0003mT333LN4&#10;BgAAAAAA5KSZV5BxxlggjXDGGID0cZYHgBD4LAEQAp8lQPMKdQYZZ4wBAAAAAACgoTTTCjISY0Bg&#10;qey51mxHjLpCxvSN5Vpecw5QlcPYp9IHzXbEqCtkTN9YruU15wBVOYx9Kn3QbEeMukLG9I3lWl5z&#10;DlCVw9in0gfNdsSoK2RM31idLd8MCTISYwAAAAAAAOhQmSD7+c/fsI9zSpCRGAMCGzhwYHGvvjTb&#10;EaOukDF9Y7mW15wDVOUw9qn0QbMdMeoKGdM3lmt5zTlAVQ5jn0ofNNsRo66QMX1juZbXnANU5TD2&#10;qfRBsx0x6goZ0zeWa/m99uqf3QoyEmMNZPHixeaOO+4wN998s7n99tvNggULit+E8Yc//ME8+eST&#10;xaP2/e53vzN/+9vfikfuQsUBAAAAAAC6ctpiSWKsQVx++eVmiy22MEceeaQ58cQTzdFHH2223HJL&#10;c8YZZ5gVK1YUrzJm/vz55rTTTisedc1RRx1lLrnkkuJR+w4//HDbFl+h4qRIc9/7+mi2I0ZdIWP6&#10;xnItrzkHqMph7FPpg2Y7YtQVMqZvLNfymnOAqhzGPpU+aLYjRl0hY/rGci2vOQeoymHsU+mDZjti&#10;1BUypm8s1/Jty3WUIJOrWjYKEmMN4JZbbjFjx441X/jCF8y8efPM8uXL7c/zzjvPXHPNNebcc88t&#10;Xmns62RFGQAAAAAAgIa2CbLhw1sfL1yot/3VFYmxBvCjH/3I7LnnnubKK6802267renZs6f9OXHi&#10;RPNv//Zv5j/+4z+KVyIFmvve10ezHTHqChnTN5Zrec05QFUOY59KHzTbEaOukDF9Y7mW15wDVOUw&#10;9qn0QbMdMeoKGdM3lmt5zTlAVQ5jn0ofNNsRo66QMX1juZbfULm2CbLbbz/TPPts2qknEmMNoHv3&#10;7uaVV14xS5YsKZ5Z69JLLzU33nijWbVqlU2U3X333WbhwoXmsMMOM7NmzbKvkXLjx483O++8s02q&#10;bbTRRuZ973vfmjdq8U6tIdsyv/a1r5m+ffua3r17m2OPPdY8//zzxW/b98Mf/tDstddeNraU+9KX&#10;vuS0LFMSfLvttpuNs+mmm5rRo0fbftfqzGukzXIGm2wzlT50th8AAAAAAMBfmSA76qgrzPbbryqe&#10;TROJsQZw8sknmxdffNHss88+9lwuOSRfEmFCkkQf/ehHbfLswx/+sNlll11s4uvUU08173jHO+xr&#10;Pve5z5kpU6aYcePGmTvvvNPcdNNN5vXXX7fnlC1atMi+piTbMP/0pz+Z//7v/zY33HCDvT98+PB2&#10;k3LiW9/6lvnUpz5lPvShD9kLA0ybNs3cddddtsyyZcuKV23YhAkTbJs//vGP2zjf/e537c/3v//9&#10;b7WxM68R999/v+2zXEhAkn+/+tWv7P0DDzyww36EFHLfuA/NdsSoK2RM31iu5TXnAFU5jH0qfdBs&#10;R4y6Qsb0jeVaXnMOUJXD2KfSB812xKgrZEzfWK7lNecAVTmMfSp90GxHjLpCxvSN5Vq+q+X69Qs/&#10;jqGRGGsARxxxhPnpT39qk19yhth73/teuzLrmGOOMbfddlvxKmPe8573mO23395svPHG9ney3VIS&#10;aJJUu+CCC8yoUaPMoYcealdPXXbZZeaf//ynefDBB4vSraTML3/5S3sQ//HHH2/vP/XUU+Y///M/&#10;i1esJavLJNn2xS9+0Xzzm9+0ybETTjjBzJw508yePdtMnz69eOX6yQUD5ND/r3/96/anxPn0pz9t&#10;40jdV111VadeU0uSgz/72c/syjhJ0kk/5syZY66//vriFQAAAAAAoNmRGGsQkuh6/PHHzf/93/+Z&#10;6667zp4t9utf/9p87GMfMyNGjChetS5JpknySLYVipdeesmusvr5z39uH9de0VJIwkm2HpZkRdqu&#10;u+7a7rZLqV+Sa3J1TIlZ3p544gnTr1+/dsu054EHHjArV660V9usJXW/+93vNg899FCnXlOrbT+G&#10;DBli9ttvP7uaLLYYe9FdaLYjRl0hY/rGci2vOQeoymHsU+mDZjti1BUypm8s1/Kac4CqHMY+lT5o&#10;tiNGXSFj+sZyLa85B6jKYexT6YNmO2LUFTKmbyzX8ppzoIXEWIORRNBnP/tZeyD/a6+9Zj7zmc/Y&#10;1VzrS/hI0khWTckqqre//e3mk5/8pE1etWf//fcv7q0lWzLffPPN4tFacpaZmDRpkl2FVnuTbZRy&#10;9czOKLc3St/akhVsknzrzGtqyaq6tqTvZZsBAAAAAABIjCVOklqy8knO+2pLnpctjEK2CbZHDpyX&#10;pJisDPvJT35ik2ktLS3mvPPOK15R9eijjxb31nrhhRdMnz59ikdryZZNIavEJHHV9nbrrbfa32+I&#10;JOzEs88+a3/Wkv3LUndnXlPrr3/9a3FvLTmkv3YVWSy+e71D0WxHjLpCxvSN5Vpecw5QlcPYp9IH&#10;zXbEqCtkTN9YruU15wBVOYx9Kn3QbEeMukLG9I3lWl5zDlCVw9in0gfNdsSoK2RM31iu5TXnQAuJ&#10;scTtu+++dluinKElyaa2fve739mfsp2xPXKGmKySkqtSyrlhAwYMsM93tGLsL3/5S3Gv1XPPPWce&#10;e+wxe1ZXW3KmWY8ePd66+mVJDsKXq2J+73vfK55ZP+mjkARbLdn2Kf3baaedOvWaWr/97W+Le63k&#10;jDJJMh5wwAHFMwAAAAAAoNmRGEucnBF25ZVXmkceecS8853vNNdee629sqQkiCZOnGivCClXW5Qr&#10;UgpJoskVJ2V1mCS1Bg8ebJ+XQ/rlIH65/fCHPzQXXnihfb7tGWO/+c1vbBJNknB/+9vfzCc+8Qmz&#10;9dZbm5EjRxavWEuel22dspVSkmASSxJQ0iY5X6y97YztkStpykH/559/vr0qprRRriIpWzI33XRT&#10;c/bZZ3fqNbUkISgXKpB+zJ071/Zj0KBB5pRTTileEU8qe6412xGjrpAxfWO5ltecA1TlMPap9EGz&#10;HTHqChnTN5Zrec05QFUOY59KHzTbEaOukDF9Y7mW15wDVOUw9qn0QbMdMeoKGdM3lmt5zTnQQmKs&#10;AcjVF+WqlD179rRXgPzIRz5ijjzySHt1RklYyRUXS5///OfNZpttZj7+8Y/bZJWs9Dr33HNtQk22&#10;I8pNVp/JgfyyFVISbrXKK1HK1sR/+Zd/sWd33XPPPaZ///7FK6qmTJliD/Y/7bTTTK9evcw222xj&#10;Y0oibq+99ipetWFyTtpJJ51k/v3f/92uQpMD/+Vcs3vvvdeeIdbZ15Tk6pt333237ccOO+xg+yHJ&#10;uo76AQAAAAAAmk+3lpaW1cV9eBgzZoyZOnVq8SgeOdReEk+yMkwOopcVZe2R15Xncgl5LFsJpUy5&#10;nXJ9ZLWYJM6222674pn1kxVcsuVSEk9ttzV2haw6k3bKgf8dZaI39BrZVnrEEUeYGTNm2H5Icqxt&#10;4iwm2XOdQhZdsx0x6goZ0zeWa3mXcnJeoCRz4SfGe1JbKn3QbEeMukLG9I3lWt6lHJ8lYcR4T2pL&#10;pQ+a7YhRV8iYvrFcy7uU47MkjBjvSW2p9EGzHTHqChnTN5Zr+a6WGz16tJk8eXLxKE2sGGswkuyS&#10;s72GDh3aYVJM1CbFhDyW1WOdSYoJSTp1NikmpC377LOPV1JMyKo46d/6/qF15jUl6YdmUgwAAAAA&#10;ADQOEmNAYD5Z+5A02xGjrpAxfWO5ltecA1TlMPap9EGzHTHqChnTN5Zrec05QFUOY59KHzTbEaOu&#10;kDF9Y7mW15wDVOUw9qn0QbMdMeoKGdM3lmt5zTnQQmIM2fn+979vvvSlLxWPAAAAAAAA2kdiDNk5&#10;5phj7FbLepE91ynQbEeMukLG9I3lWl5zDlCVw9in0gfNdsSoK2RM31iu5TXnAFU5jH0qfdBsR4y6&#10;Qsb0jeVaXnMOUJXD2KfSB812xKgrZEzfWK7lNedAC4kxAAAAAAAANCUSY0Bgqey51mxHjLpCxvSN&#10;5Vpecw5QlcPYp9IHzXbEqCtkTN9YruU15wBVOYx9Kn3QbEeMukLG9I3lWl5zDlCVw9in0gfNdsSo&#10;K2RM31iu5TXnQAuJMQBIyP3331/cAwB3fJYACIHPEgDNgMQYEFgqe6412xGjrpAxfWO5lncp98AD&#10;DxT34CPGe1JbKn3QbEeMukLG9I3lWt6lHJ8lYcR4T2pLpQ+a7YhRV8iYvrFcy7uU47MkjBjvSW2p&#10;9EGzHTHqChnTN5Zrec050EJiDAAAAAAAAE2JxBgQWCp7rjXbEaOukDF9Y7mW15wDVOUw9qn0QbMd&#10;MeoKGdM3lmt5zTlAVQ5jn0ofNNsRo66QMX1juZbXnANU5TD2qfRBsx0x6goZ0zeWa3nNOdBCYgwA&#10;AAAAAABNqSkTYy+99JJZtGhR8ahq1apV5u9//3uHv0dcv/jFL4p7jSuVPmi2I0ZdIWP6xnItrzkH&#10;qMph7FPpg2Y7YtQVMqZvLNfymnOAqhzGPpU+aLYjRl0hY/rGci2vOQeoymHsU+mDZjti1BUypm8s&#10;1/Kac6Cl6RJjCxYsMFOmTDFz584tnlnr3nvvNeedd56ZOnWqufDCC80PfvAD8+abbxa/hYbbb7+9&#10;uNe4UumDZjti1BUypm8s1/Kac4CqHMY+lT5otiNGXSFj+sZyLa85B6jKYexT6YNmO2LUFTKmbyzX&#10;8ppzgKocxj6VPmi2I0ZdIWP6xnItrzkHWpoqMSYrxSQptmTJkuKZtR599FFz5513mmOPPdZcfvnl&#10;5owzzjDz5883t956a/EKAAAAAAAA5KQpEmMrVqwwM2fONFdffbXp379/8WyVrBbbfffdzf7772+6&#10;detmBg8ebI444ggze/Zs88orrxSvAgAAAAAAQC6aIjG2bNky88ADD5iPfOQj5pRTTimeXWv58uXm&#10;xRdfNEOHDi2eabXXXnvZn0899ZT9CQAAAAAAgHx0a2lpWV3cz5asGFu9erXp1auXWbx4sbngggvM&#10;iBEjzB577GF//+STT5rrrrvOjBo1yq4aqyVnju27777muOOOK55pn5SXOAAAAAAAADBml112aXeB&#10;UkqaIjFWq73E2BNPPGGuv/56O1kyabXGjx9vX3fiiScWzwAAAAAAACAH2WyllFVhkvSqvQEAAAAA&#10;AAAdySYx9sgjj9iVYLU3OVusM2SLpVi5cqX9WWvVqlWmZ8+exSMAAAAAAADkIpvE2Dve8Q67PbL2&#10;1tmE1pAhQ+zPtqvMZBWaHMy/3XbbFc8AAAAAAAAgF9kkxgYMGGDPAqu9de/eue5JAm3bbbc1s2fP&#10;Lp5p9dhjj9mfO+20k/0JAAAAAACAfGSTGPM1bNgw8/jjj5v777/fXsHyueeeM3fccYcZOnSo2XLL&#10;LYtXAQAAAAAAIBckxgr77LOPOfzww20y7Otf/7q55pprzDbbbGNOOOGE4hUAAAAAAADISbeWlpbV&#10;xX2sIYftz5s3z64S69OnT/EsAAAAAAAAckNiDAAAAAAAAE2JrZQAAAAAAABoSiTGAAAAAAAA0JRI&#10;jAEAAAAAAKApkRgDAAAAAABAUyIxBgAAAAAAgKZEYgwAAAAAAABNicQYAAAAAAAAmhKJMQAAAAAA&#10;ADQlEmMAAAAAAABoSiTGAAAAAAAA0JRIjAEAAAAAAKApkRgDAAAAAABAUyIxBgAAAAAAgKZEYgwA&#10;AAAAAABNicRYG6tWrTJ///vfzaJFi4pnAAAAAAAAkKNuLS0tq4v7Te/ee+81M2fONCtXrrSPd911&#10;V/PJT37S9OnTxz4GAAAAAABAPkiMFR599FFz4403muOPP968613vMs8//7yZPn26GTJkiPn0pz9d&#10;vAoAAAAAAAC5IDFWuPLKK82AAQPMqFGjimeMefjhh81NN91kzj77bLPlllsWz7bvuuuuM08++WTx&#10;CAAAAAAAoLntsssu5pRTTikeJUoSY81+e+WVV1Z//vOfX33XXXdVnn/11Vft83fccUfl+fZu8jr4&#10;y2EcU+mDZjti1BUypm8s1/Iu5WKMZTPKYRxT6YNmO2LUFTKmbyzX8i7lYoxlM8phHFPpg2Y7YtQV&#10;MqZvLNfyLuVijGUzymEcU+mDZjti1BUypm8s1/JdLSevby+HktKNFWNryEovWfElq8V233334tlW&#10;5513ntl3333NcccdVzzTvjFjxhT3NuzAAw80Bx10UPEItSZNmmTOOeec4lFjSqUPmu2IUVfImL6x&#10;XMu7lIsxls0oh3FMpQ+a7YhRV8iYvrFcy7uUizGWzSiHcUylD5rtiFFXyJi+sVzLu5SLMZbNKIdx&#10;TKUPmu2IUVfImL6xXMuX5e6//37zwAMPFM+u3+TJk4t7iWqbKWvG2+9//3ubxfyf//mfdX53+umn&#10;r7722mvXeb7tzTdbi1Y5jGMqfdBsR4y6Qsb0jeVa3qVcjLFsRjmMYyp90GxHjLpCxvSN5VrepVyM&#10;sWxGOYxjKn3QbEeMukLG9I3lWt6lXIyxbEY5jGMqfdBsR4y6Qsb0jeVavqvl5PXt5VBSunUv8mMA&#10;AAAAAABAU+kxduzYC4r7Tev11183Dz30kNl7773XOWT/nnvuMdtuu60ZOnRo8Uz7zjtvW/Pww9uZ&#10;Rx815r77NnybM0euhNn5W0tLa5n2bkJ+L7e3va31cSPbddddi3uNK5U+aLYjRl0hY/rGci3f1XK3&#10;3367Ofroo4tH8BHjPaktlT5otiNGXSFj+sZyLd/VcnyWhBPjPaktlT5otiNGXSFj+sZyLd/VcnyW&#10;hBPjPaktlT5otiNGXSFj+sZyLd+VcvI5cthhhxWP0sQZY2usWLHCnHvuueaEE04w++23X/Hs2uc/&#10;/vGPm/e85z3Fs+t69tnu5owzfmxGjBj5VqJqQ+bOLe500vri1v6u7et22KG4U9jQ4yFDijtr1P5u&#10;feXa/s7HP/7xDzNw4MDiUWNKpQ+a7YhRV8iYvrFcy7uUGz16tJk6dWrxCK5ivCe1pdIHzXbEqCtk&#10;TN9YruVdyvFZEkaM96S2VPqg2Y4YdYWM6RvLtbxLOT5LwojxntSWSh802xGjrpAxfWO5lu9qOfkc&#10;Sf2MMRJjhauvvtpsttlmZuTIkcUzxjz88MPmpptuMmefffY6K8naksP3U/yPRttEWWcft03cra9c&#10;7f2OEma198vkW9uEmjwu/5GVv2v7mkYQ8sPOh2Y7YtQVMqZvLNfyLuX4AzSMGO9Jban0QbMdMeoK&#10;GdM3lmt5l3J8loQR4z2pLZU+aLYjRl0hY/rGci3vUo7PkjBivCe1pdIHzXbEqCtkTN9YruW7Wo7E&#10;WAN59NFHzY033miXCstVI+fNm2dmzJhhBg8eXEmWdSTVxJi2jhJm7d1fX/KtvF/+rE2QtZc0ay/Z&#10;1vZ+7WMgVfwBCiAEPksAhMBnCQBfJMYajJwndvfdd5uVK1fax7vttps56aSTTJ8+fezj9SExFtf6&#10;kmaivF+bbGv7+/Jxe8mz8mfbBFtHP4FY+AMUQAh8lgAIgc8SAL5IjDWgVatW2dVisnWyMwmxEomx&#10;MGIsV22rvYRa259lgq2j33eUMJPE2uDBy03Pnr0qvyvva9IYy1KMukLG9I3lWt6lHH+AhhHjPakt&#10;lT5otiNGXSFj+sZyLe9Sjs+SMGK8J7Wl0gfNdsSoK2RM31iu5V3K8VkSRoz3pLZU+qDZjhh1hYzp&#10;G8u1fFfLNUJirHvxE4Xu3bub7bffvktJMTSWMlElt4MPbr3Jblm5XXBB623atNbb//t/rbdnnmm9&#10;rV7d+rN8fsIEY0aMMGbYsNab+O1ve5lZs4yZOLH1Nny4Md26td523LH1Js/JbdSo1pvUOX169aql&#10;aE6ylRsAfPFZAiAEPksANANWjAXCijF0Rkcr0CSRJmqfL++Xq83KZJ6QlWltny8fo7HNWTPxOzCZ&#10;ADzxWQIgBD5LAPhiK2UTITGGWMoEmfysvV+73bO8lX+3yM/yfplEa+93SA9/gAIIgc8SACHwWQLA&#10;F1spgS6S/cqNLnQfykRW2y2ftds9y22etVs8//Vf//HW9s72tnbWbusst3TKds5yS6ck2jorxryF&#10;jOkby7V8jHFB5+Qw9qn0QbMdMeoKGdM3lmt5zTlAVQ5jn0ofNNsRo66QMX1juZbXnANU5TD2qfRB&#10;sx0x6goZ0zeWa3nNOdBCYgzIyPqSaGXSrL0kWnlGmiTQyiRabQItRPIMAAAAAIDUsJUyELZSIleS&#10;/CpvovY8tPJWJuTkJsqVamWSDp3HlgUAIfBZAiAEPksA+OKMsSZCYgzNrEyQyU3UJs9kZVn591SZ&#10;JJPEWdvn0Io/QAGEwGcJgBD4LAHgizPGgC7KYb9yKn3QbEe/fv+obN+sPf+sdttm7ZbN8syzjrZr&#10;/upXi99KtPnyHQvX8jm8nxtVDmOfSh802xGjrpAxfWO5ltecA1TlMPap9EGzHTHqChnTN5Zrec05&#10;QFUOY59KHzTbEaOukDF9Y7mW15wDLSTGAEQn/6NRbrWJszJZVibO2p51NnlyX5ssKy8SUJs043wz&#10;AAAAAEAIbKUMhK2UQBxlAkySYUKSZvJc2y2aQ4asTcA18vZMtiwACIHPEgAh8FkCwBdbKQHAU5ns&#10;arvarFxpJo9lldncuWu3aLbdnskqMwAAAABAe0iMISk57FdOpQ+a7YhRV2diSsKsPNusvXPNyu2Z&#10;t932hk2YlVsz2ybMNsS1f6m8F5pRDmOfSh802xGjrpAxfWO5ltecA1TlMPap9EGzHTHqChnTN5Zr&#10;ec05QFUOY59KHzTbEaOukDF9Y7mW15wDLSTGAGSpNmn2/e8vt4myZ56pJsw2tMIMAAAAAJA3zhgL&#10;hDPGgMYm2yzLW9tzzMozyySZVvs4Bs7yABACnyUAQuCzBIAvzhgDgAZRJrxqzzErV5hJQkwO9y9X&#10;mLG6DAAAAADyQGIMSclhv3IqfdBsR4y6QsZ0jSXJMrkdffQ/zAUXrE2Ytbcds71kWSrvhWaUw9in&#10;0gfNdsSoK2RM31iu5TXnAFU5jH0qfdBsR4y6Qsb0jeVaXnMOUJXD2KfSB812xKgrZEzfWK7lNedA&#10;C4kxAOii9laXtZcs23vv/qwsAwAAAICEccZYIJwxBqAtOaesvEmyrEyMlSvRJIkmybVanOUBIAQ+&#10;SwCEwGcJAF+cMQYATUz+jqxdWVZ7VUw5s2zGjLVXxCxXlf3+972L0gAAAACA2EiMISk57FdOpQ+a&#10;7YhRV8iYvrFcy7dXrkyWyZllkiRbvbr1Z7kF8+qr31ZJlLH90k2M96S2VPqg2Y4YdYWM6RvLtbzm&#10;HKAqh7FPpQ+a7YhRV8iYvrFcy2vOAapyGPtU+qDZjhh1hYzpG8u1vOYcaCExBgB1JsmyclXZj370&#10;YiVRVnuwvyTTSJQBAAAAQDicMRYIZ4wBCKG9szzkjDK5SVJMkmVyX8jKs/bOKQMAzgUCEAKfJQB8&#10;ccYYAMBb2+2XcpPVZZIUa++cMgAAAABA55AYQ1Jy2K+cSh802xGjrpAxfWO5lo81B2WiTFaKtT2n&#10;TBJlkiSTWzNvvYw19ppS6YNmO2LUFTKmbyzX8ppzgKocxj6VPmi2I0ZdIWP6xnItrzkHqMph7FPp&#10;g2Y7YtQVMqZvLNfymnOghcQYAGRAkmVloqxcUSbKM8o4zB8AAAAA1sUZY4FwxhiAEGKc5VF7Ppkk&#10;x8oVZ5xPBuSLc4EAhMBnCQBfnDEGAKi7cjWZrCJj2yUAAAAArEViDEnJYb9yKn3QbEeMukLG9I3l&#10;Wl5zDrqiTJRtaNtlI0t17LsilT5otiNGXSFj+sZyLa85B6jKYexT6YNmO2LUFTKmbyzX8ppzgKoc&#10;xj6VPmi2I0ZdIWP6xnItrzkHWkiMAUATK7dV1l7xUlaTybZLSZINH96aJJPtmAAAAACQG84YC4Qz&#10;xgCEkNJZHu2dTTZiRGsiTW4A0sW5QABC4LMEgC/OGAMANCz5O7g8m+yZZ1p/zp3butWSc8kAAAAA&#10;5IDEGJKSw37lVPqg2Y4YdYWM6RvLtbzmHMQmSTJZJVYmyWTLpag9lyylJFkOY59KHzTbEaOukDF9&#10;Y7mW15wDVOUw9qn0QbMdMeoKGdM3lmt5zTlAVQ5jn0ofNNsRo66QMX1juZbXnAMtJMYAAF0mibLa&#10;c8mGDMnr8H4AAAAAzYEzxgLhjDEAITT6WR7luWQzZrTel1Vmcpi/bMkEoIdzgQCEwGcJAF+cMQYA&#10;aCryt7MkwWqvcClJshS3WwIAAAAAiTEkJYf9yqn0QbMdMeoKGdM3lmt5zTlIUdskWe12S9mGKSvK&#10;Yslh7FPpg2Y7YtQVMqZvLNfymnOAqhzGPpU+aLYjRl0hY/rGci2vOQeoymHsU+mDZjti1BUypm8s&#10;1/Kac6CFxBgAIDpJktWeSSYkQVYmyQAAAACgHjhjLBDOGAMQQjOd5SErxmRr5axZrT85jwwIh3OB&#10;AITAZwkAX5wxBgBAB8qtltOmcR4ZAAAAgPogMYak5LBfOZU+aLYjRl0hY/rGci2vOQeNrkySdXQe&#10;WVeTZDmMfSp90GxHjLpCxvSN5Vpecw5QlcPYp9IHzXbEqCtkTN9YruU15wBVOYx9Kn3QbEeMukLG&#10;9I3lWl5zDrSQGAMAJEWSZG3PI5MVZJIkmz699TEAAAAAhMAZY4FwxhiAEDjLo33leWSy1VLujxjR&#10;usKMoQLax2cJgBD4LAHgizPGAAAIQP4mr91qKYYP5ywyAAAAAH5IjCEpOexXTqUPmu2IUVfImL6x&#10;XMtrzkEzkSRZudVSDuyvPYuslMPYp9IHzXbEqCtkTN9YruU15wBVOYx9Kn3QbEeMukLG9I3lWl5z&#10;DlCVw9in0gfNdsSoK2RM31iu5TXnQAuJMQBAQ2q7imzuXK5oCQAAAKBrSIwhKQMHDizuNa5U+qDZ&#10;jhh1hYzpG8u1vOYcNDtJkk2b1pogkytannXWwIY/rD+V949mO2LUFTKmbyzX8ppzgKocxj6VPmi2&#10;I0ZdIWP6xnItrzkHqMph7FPpg2Y7YtQVMqZvLNfymnOghcQYACAb5TbLZ54xZsIEY2bNWrvNUg7t&#10;BwAAAIBaJMaQlBz2K6fSB812xKgrZEzfWK7lNecAVTL2ss2yXEUmJEEmB/Y3yiqyVN4/mu2IUVfI&#10;mL6xXMtrzgGqchj7VPqg2Y4YdYWM6RvLtbzmHKAqh7FPpQ+a7YhRV8iYvrFcy2vOgRYSYwCArNWu&#10;IhsxwpgZM9Y9rB8AAABAc+rW0tKyurgPD2PGjDFTp04tHgGAmzlz5pgdJJODqGRbpRzSLz8lWUaS&#10;DLnhswRACHyWAPA1evRoM3ny5OJRmlgxBgBoOvI3fturWZIcAwAAAJoPiTEkJYf9yqn0QbMdMeoK&#10;GdM3lmt5zTlAVWfHXhJkbc8hS+Wg/lTeP5rtiFFXyJi+sVzLa84BqnIY+1T6oNmOGHWFjOkby7W8&#10;5hygKoexT6UPmu2IUVfImL6xXMtrzoEWEmMAgKYnCTJJiJUJMjmkX7Za3ndf62MAAAAAeeKMsUA4&#10;YwxACJzlkQZZMSZXr5SD+g8+uPUcMvkJNAo+SwCEwGcJAF+cMQYAQAOqXUE2bFjr6jHZZinJMgAA&#10;AAD5IDGGpOSwXzmVPmi2I0ZdIWP6xnItrzkHqAo19pIgGzmyNUE2YULrCjKtBFkq7x/NdsSoK2RM&#10;31iu5TXnAFU5jH0qfdBsR4y6Qsb0jeVaXnMOUJXD2KfSB812xKgrZEzfWK7lNedAC4kxAAA2oDZB&#10;Jof1lwkyrmQJAAAANDYSY0jKwIEDi3uNK5U+aLYjRl0hY/rGci2vOQeoijn2ctaYJMjkNmtWvARZ&#10;Ku8fzXbEqCtkTN9YruU15wBVOYx9Kn3QbEeMukLG9I3lWl5zDlCVw9in0gfNdsSoK2RM31iu5TXn&#10;QAuJMQAAHMgqsrYJMs4gAwAAABoLiTEkJYf9yqn0QbMdMeoKGdM3lmt5zTlAlebYlwmy2jPI7ruv&#10;+KWHVN4/mu2IUVfImL6xXMtrzgGqchj7VPqg2Y4YdYWM6RvLtbzmHKAqh7FPpQ+a7YhRV8iYvrFc&#10;y2vOgRYSYwAABFB7SH95FcsQCTIAAAAA8ZAYQ1Jy2K+cSh802xGjrpAxfWO5ltecA1TVc+zLBNmI&#10;Ea0JMrnNmVP8sgtSef9otiNGXSFj+sZyLa85B6jKYexT6YNmO2LUFTKmbyzX8ppzgKocxj6VPmi2&#10;I0ZdIWP6xnItrzkHWkiMAQAQmGyvlAP5JUE2ZIhfggwAAABAPCTGkJQc9iun0gfNdsSoK2RM31iu&#10;5TXnAFWpjH2ZIJs2rTVBNnx46+POJMhS6YNmO2LUFTKmbyzX8ppzgKocxj6VPmi2I0ZdIWP6xnIt&#10;rzkHqMph7FPpg2Y7YtQVMqZvLNfymnOghcQYAACR1a4gE2WCDAAAAEB9kRhDUnLYr5xKHzTbEaOu&#10;kDF9Y7mW15wDVKU69m0TZHJAf0cJslT6oNmOGHWFjOkby7W85hygKoexT6UPmu2IUVfImL6xXMtr&#10;zgGqchj7VPqg2Y4YdYWM6RvLtbzmHGghMQYAgLKuJMgAAAAAxENiDEnJYb9yKn3QbEeMukLG9I3l&#10;Wl5zDlDVKGNfmyCbNas1QXbffa2/S6UPmu2IUVfImL6xXMtrzgGqchj7VPqg2Y4YdYWM6RvLtbzm&#10;HKAqh7FPpQ+a7YhRV8iYvrFcy2vOgRYSYwAA1JkkyCQ5NmECV7AEAAAANJEYQ1Jy2K+cSh802xGj&#10;rpAxfWO5ltecA1Q16tiPHNmaIJMrWB533MAktldqjmWMukLG9I3lWl5zDlCVw9in0gfNdsSoK2RM&#10;31iu5TXnAFU5jH0qfdBsR4y6Qsb0jeVaXnMOtJAYAwAgIZw/BgAAAOghMYak5LBfOZU+aLYjRl0h&#10;Y/rGci2vOQeoymHs+/X7xzrnj9Vje6XmWMaoK2RM31iu5TXnAFU5jH0qfdBsR4y6Qsb0jeVaXnMO&#10;UJXD2KfSB812xKgrZEzfWK7lNedAC4kxAAASJivIpk0zZsSI1rPHWD0GAAAAhENiDEnJYb9yKn3Q&#10;bEeMukLG9I3lWl5zDlCVw9jX9qHcXikJMqG5vVJzLGPUFTKmbyzX8ppzgKocxj6VPmi2I0ZdIWP6&#10;xnItrzkHqMph7FPpg2Y7YtQVMqZvLNfymnOghcQYAAANovb8sXJ75X33Fb8EAAAA0GUkxpCUHPYr&#10;p9IHzXbEqCtkTN9YruU15wBVOYz9+vogCTJJjk2Y0Lq9Um6xzh/THMsYdYWM6RvLtbzmHKAqh7FP&#10;pQ+a7YhRV8iYvrFcy2vOAapyGPtU+qDZjhh1hYzpG8u1vOYcaCExBgBAgxo5sjVBNmSIMcOHc/4Y&#10;AAAA0FUkxpCUHPYrp9IHzXbEqCtkTN9YruU15wBVOYx9Z/tQu71ShD5/THMsY9QVMqZvLNfymnOA&#10;qhzGPpU+aLYjRl0hY/rGci2vOQeoymHsU+mDZjti1BUypm8s1/Kac6CFxBgAABmoTZDNmBF3eyUA&#10;AACQCxJjSEoO+5VT6YNmO2LUFTKmbyzX8ppzgKocxt61D+X5Y6G2V2qOZYy6Qsb0jeVaXnMOUJXD&#10;2KfSB812xKgrZEzfWK7lNecAVTmMfSp90GxHjLpCxvSN5Vpecw60JJMYW7hwoXn11VfNSy+9ZF57&#10;7TWzePHi4jcAAKAr2rt6JavHAAAAgHV1a2lpWV3cV/fss8+am266ySbE2rPRRhuZXXfd1RxzzDGm&#10;X79+xbNpGjNmjJk6dWrxCADczJkzx+wgWQ0gIEmSyfbKESPCnj+GdPFZAiAEPksA+Bo9erSZPHly&#10;8ShNdVkx9vTTT5sJEyaY73znO2bZsmVm6NCh5itf+Yo5++yzzdixY+3PUaNGmc0339z89a9/NRdd&#10;dJH59re/bZYuXVpEAAAAnVWuHhOyeuy++1rvAwAAAM1OPTE2ffp0c+2115qDDjrIJrzGjRtnRo4c&#10;abbZZhuz5ZZb2mSY/Nx9993N1772NXPxxRebc845x/To0cOMHz/e/P73vy8iIUc57FdOpQ+a7YhR&#10;V8iYvrFcy2vOAapyGPvQfSi3V06Y0Howf2dXjmmOZYy6Qsb0jeVaXnMOUJXD2KfSB812xKgrZEzf&#10;WK7lNecAVTmMfSp90GxHjLpCxvSN5Vpecw60qCbGZHWYXNpTltEdeuihZuONNy5+s34DBgwwp556&#10;qjn//PPNE088UTwLAAC6auTI6uoxtlYCAACgmdX1jLGccMYYgBA4ywOa5EB+uXKlvOWmTWv9iTzw&#10;WQIgBD5LAPjijDEAAJAs+a4jq8eGDWtNkLF6DAAAAM2mromxl19+2Z4ztr7bJZdcYr7xjW+YmTNn&#10;FqWQsxz2K6fSB812xKgrZEzfWK7lNecAVTmMvVYfJDlWHs4/a1br9kpZSVbSHMsYdYWM6RvLtbzm&#10;HKAqh7FPpQ+a7YhRV8iYvrFcy2vOAapyGPtU+qDZjhh1hYzpG8u1vOYcaKn7irHevXubhQsXmiVL&#10;ltj7ffr0Md26dbPPyW316tVm0aJFNjF26aWXFqUAAEBI5eqxESNYPQYAAIDmUfczxsaOHbvmD/Dh&#10;5vDDDy+eafXGG2/YK1KeeOKJ5p3vfKd57rnnzDXXXGOOOeYYc8ABBxSvSgdnjAEIgbM8kAJZMTZ9&#10;ujEzZrSePXbwwcUv0DD4LAEQAp8lAHxxxtgGPPbYY2ajjTZaJykm+vfvb4499ljz85//3D7ebrvt&#10;zNZbb20efPBB+xgAAMRRbq+cMMGYiRNZPQYAAIB81TUxJkku2T7ZkR133NEsXbq0eGTsNsvly5cX&#10;j5CjHPYrp9IHzXbEqCtkTN9YruU15wBVOYx9Cn0YOdKYb36ztR1tzx6LIUafQ8b0jeVaPoX3QrPK&#10;YexT6YNmO2LUFTKmbyzX8ppzgKocxj6VPmi2I0ZdIWP6xnItrzkHWuqaGDvqqKNMS0uL3TbZnptv&#10;vtlssskmxaPW7ZUbb7xx8QgAAMRWrh7j7DEAAADkqK6JscGDB5uePXvas8QeeOABs2DBApv8euml&#10;l+we1Hnz5pmPfexj9rXXX3+9efXVV996jDwNHDiwuNe4UumDZjti1BUypm8s1/Kac4CqHMY+lT6U&#10;7ZCEmBzOL2KtHovR55AxfWO5lo8xLuicHMY+lT5otiNGXSFj+sZyLa85B6jKYexT6YNmO2LUFTKm&#10;byzX8ppzoKXuV6W88MILzVZbbWVuu+02M2nSJJsku+KKK8xrr71mzxjba6+9zOLFi80TTzxh9t9/&#10;f7PzzjsXJQEAgCZWjwEAACA3dU+MyYqxs846y5x//vnmq1/9qjnjjDPsFR4vu+wy8973vte+pm/f&#10;vvbx8ccfbx8jXznsV06lD5rtiFFXyJi+sVzLa84BqnIY+1T60F47ytVjs2aFXT0Wo88hY/rGci0f&#10;Y1zQOTmMfSp90GxHjLpCxvSN5Vpecw5QlcPYp9IHzXbEqCtkTN9YruU150BL3RNjJTlLrLxtscUW&#10;ZtmyZcVvWnXvnkxTAQBoerJ6TJJjrB4DAABAI+vW0tKyurhfNzfccIOZPXu2vb/55pubsWPH2hVk&#10;u+++uznppJPs86mTVW5Tp04tHgGAmzlz5pgdJOMANBBZMTZqVOtPSZbxFq4/PksAhMBnCQBfo0eP&#10;tmfIp6zuy7CuuuoqmxQbOnSoGTJkSPGs/FG9g3nkkUfMLbfcUjwDAABSJN+Zpk1j9RgAAAAaT10T&#10;Y3KVyfnz55szzzzTjBw5sni21cknn2wOP/xw88c//tGsXl33RW1QksN+5VT6oNmOGHWFjOkby7W8&#10;5hygKoexT6UPnW2HJMfKs8dmzGhNkMkKsq6I0eeQMX1juZaPMS7onBzGPpU+aLYjRl0hY/rGci2v&#10;OQeoymHsU+mDZjti1BUypm8s1/Kac6Clromx+++/32y22WZm0KBBxTNVBxxwgP25aNEi+xMAAKRN&#10;EmSSHBs2jNVjAAAASF9dE2PdunVb72qw8nc9evSwP5G/gQMHFvcaVyp90GxHjLpCxvSN5Vpecw5Q&#10;lcPYp9IHl3a0XT1Wnj+2ITH6HDKmbyzX8jHGBZ2Tw9in0gfNdsSoK2RM31iu5TXnAFU5jH0qfdBs&#10;R4y6Qsb0jeVaXnMOtNQ1MXbggQeaN954w8ydO7d4pupnP/uZ6dmzp+nbt2/xDAAAaBTl6jE5QpTV&#10;YwAAAEhRXRNjW2yxhRk8eLCZMmWKvTJl6cknnzSTJk0yjz76qDn00EOLZ9EMctivnEofNNsRo66Q&#10;MX1juZbXnANU5TD2qfTBtx1tV4+tLzkWo88hY/rGci0fY1zQOTmMfSp90GxHjLpCxvSN5Vpecw5Q&#10;lcPYp9IHzXbEqCtkTN9YruU150BLXRNj4owzzrBXpJQrU8rKsddee81cd911ZsGCBeboo482H/zg&#10;B4tXAgCARlWuHhM77tj1g/kBAACAGLq1tLQkccnH5cuXm4ULF5oVK1aYXr16mQEDBhS/aQxjxowx&#10;U6dOLR4BgJs5c+aYHSSDAGRMVo3J6rERI9heGQufJQBC4LMEgK/Ro0ebyZMnF4/SVPcVYyVJhm2+&#10;+eZmq622arikGAAA6Lxya+WsWa1nj7F6DAAAAPWivmLs29/+tlm6dGnxaMPkypVnnXVW8ShdrBgL&#10;Q/YrN/pVLlLpg2Y7YtQVMqZvLNfyLuX4P7NhxHhPakulDzHbIQmx6dPXrh47/fTwdYVsv28s1/Iu&#10;5fgsCSPm+19LKn3QbEeMukLG9I3lWt6lHJ8lYcR4T2pLpQ+a7YhRV8iYvrFcy3e1HCvG2rF48eJ1&#10;bq+88oq9yXZK2UopibPyuVWrVhUlAQBATuS7Vu3B/Jdc0qv4DQAAAKCj7meMXXTRRWbPPfc0H/vY&#10;x+zqsNKyZcvW/IF8idl9993NiSeeWDybLlaMAQiB/zOLZlW7ekwSZfwz8MNnCYAQ+CwB4IsVYxvw&#10;wgsv2FVixxxzTCUpJjbaaCPzta99zTz88MP2NQAAIF/l6jHZUinnjnEoPwAAADTUNTF2++23m969&#10;exeP1iXJMbFkyRL7E/mT/cqNLpU+aLYjRl0hY/rGci2vOQeoymHsU+mDZjukrtqD+XfcsXUlmY+Q&#10;7feN5Vpecw5QlcPYp9IHzXbEqCtkTN9YruU15wBVOYx9Kn3QbEeMukLG9I3lWl5zDrTUNTH24Q9/&#10;2LS0tJiFCxcWz1TNkr+K1+jXr5/9CQAA8ierx6ZNY/UYAAAA4qv7GWPnnnuuPXD/sMMOM/vtt5/p&#10;0aOHXSF26623mrlz55pDDjnEHH744cWr08UZYwBC4CwPoEpWjElyTJJkJMg6j88SACHwWQLAF2eM&#10;dcKFF15ottpqKzNz5kxz2WWX2QP3r7jiCpsUk2RZIyTFAABAHPJ9TLZWihBbKwEAAIBadU+M9ezZ&#10;05x11lnmggsuMGeeeab5yle+YldfSUZREmNoLjnsV06lD5rtiFFXyJi+sVzLa84BqnIY+1T6oNmO&#10;juqS5JisFpswoetbK0O23zeWa3nNOUBVDmOfSh802xGjrpAxfWO5ltecA1TlMPap9EGzHTHqChnT&#10;N5Zrec050FL3xFipb9++ZtCgQWabbbYxW2yxRfHsut54443iHgAAaCYjR649mF8SZKweAwAAgC/V&#10;xNiyZcvM2LFjzf33318803lLly41N9xwg5kyZUrxDHI0cODA4l7jSqUPmu2IUVfImL6xXMtrzgGq&#10;chj7VPqg2Y7O1CWrx+Rg/mHDOrd6LGT7fWO5ltecA1TlMPap9EGzHTHqChnTN5Zrec05QFUOY59K&#10;HzTbEaOukDF9Y7mW15wDLaqJsY022shum7z33nvNeeedZ2655RazYMGC4rfrkkTa008/bbdVjh8/&#10;3j4+55xzit8CAIBmVG6tlNVjM2ZwKD8AAADcqW+llG2SEyZMMMcee6yZPXu2mTRpkj1TTA7hv/TS&#10;S+0B/PLc+eefb8aNG2euvfZas2rVKpsQ++xnP1tEQa5y2K+cSh802xGjrpAxfWO5ltecA1TlMPap&#10;9EGzHV2tqzMH84dsv28s1/Kac4CqHMY+lT5otiNGXSFj+sZyLa85B6jKYexT6YNmO2LUFTKmbyzX&#10;8ppzoKVuZ4ztt99+NhkmSbF9993X9OrVy26XXLx4sVmxYoXp16+fTZ5NnDjRbr8cMGBAURIAAKBV&#10;uXpsxIiuH8wPAAAAdGtpaVld3IcHSfBNnTq1eAQAbubMmbPmi/6ab/oAukxWjElyTJJkzZ4g47ME&#10;QAh8lgDwNXr0aHs8VsqSuSolAACAj85srQQAAABqNWVi7M033zRz584tHiElOexXTqUPmu2IUVfI&#10;mL6xXMtrzgGqchj7VPqg2Y4QdbXdWjlu3PLiN/582+daPpX3QjPKYexT6YNmO2LUFTKmbyzX8ppz&#10;gKocxj6VPmi2I0ZdIWP6xnItrzkHWpoyMXbzzTe3u+1RDvuXLZFtb0899VTxCgAA0AgkOSarx377&#10;2142QSarxza0gowVZgAAAM2n6RJjf/zjH83jjz9ePFrrjTfeMMuWLTMHHXSQOeGEEyq3QYMGFa9C&#10;bAMHDizuNa5U+qDZjhh1hYzpG8u1vOYcoCqHsU+lD5rtCF2XrB6bNs2YYcNat1ZKguy++4pftiHP&#10;b2j7pW/7XMun8l5oRjmMfSp90GxHjLpCxvSN5Vpecw5QlcPYp9IHzXbEqCtkTN9YruU150BLUyXG&#10;Xn31VXPbbbeZ3XbbrXhmreeee87+HLbmr2e5YmbtrX///vZ3AACgsZRbK595pvXxqFHrJsfksSTN&#10;ZIUZZ0wDAAA0l2QSY6tXr7arthYsWGAfy+qtkCS+bKHcZ5992k2MvfDCC6Z3794kweosh/3KqfRB&#10;sx0x6goZ0zeWa3nNOUBVDmOfSh802xGjrjJmeTC/nD1WmxyrTYodfHDrcx3xbZ9rec05QFUOY59K&#10;HzTbEaOukDF9Y7mW15wDVOUw9qn0QbMdMeoKGdM3lmt5zTnQkkRi7IYbbjBf//rXzcUXX/zW2V9y&#10;/0c/+pG9H8I999xj/vnPf5qjjz66eKbqxRdftEsCv/e975mxY8fa27XXXmteeeWV4hUAAKCR1R7M&#10;L8kxuXU2KQYAAIA8dWtpaVld3K+Lq666ysyfP98MHTrUJq4WLlxok1LXX3+9eeKJJ8z+++9vjj/+&#10;+OLVbmSb5DXXXGNOPfVUM2TIEPPggw+a22+/3Vx66aXFK4y55JJLzOLFi80HP/hBs+2229p2/PrX&#10;vzYrV640X/nKVza4kkwO6e+sAw880J5lBgBtzZs3zwwePLh4BCCWW2/d1Jx99hbmuOMWmW9849Xi&#10;2XzwWQIgBD5LAHTk/vvvNw888EDxaP0mT55c3EtTXRNjcuaXDNCZZ55pD7ifMmXKW4kxIau87rrr&#10;LnP55Zebbt262ec6smLFinW2X/bt29csX77cXHHFFWbfffc1hx9+uH2+vcTYX/7yF7PZZptVPvhf&#10;fvll881vftN84AMfMEcddVTxbPskMdbelS4BoCvmzJljduCQIyCqcvukHMwvq8bKbZY5/dPjswRA&#10;CHyWAPA1evTo5BNjdd1KKRlGSUZ1dNXHAw44wP5ctGiR/bk+jzzyiLngggsqN0mU3XnnnWbp0qVm&#10;++23tyvQ5CYJLzlzTO7LajWxxx57rPN/Q7baaivbNkngQUcO+5VT6YNmO2LUFTKmbyzX8ppzgKoc&#10;xj6VPmi2I0ZdbWPWnik2cmTrofxyJUp5TrZZro9v+1zLa84BqnIY+1T6oNmOGHWFjOkby7W85hyg&#10;KoexT6UPmu2IUVfImL6xXMtrzoGWuibGZBWYJKg6Uv6uR48e9uf6vOMd7zAjRoyo3Hr27GmTWrJF&#10;c9q0aXZ7ptxkxZhskZT7s2bNslso//rXv9rD/9vTmfoBAEDa2jtoXxZClMmxiRNbfy/3AQAA0Bzq&#10;mhiTs7YkGTV37tzimaqf/exnNrklWyI3ZMCAAXbVV+2te/fuNkEmWyZrbx/96EdtXLn/iU98wq5I&#10;+8EPfmD+8Ic/FNFayRUy5fD9rbfeungGsckFEBpdKn3QbEeMukLG9I3lWl5zDlCVw9in0gfNdsSo&#10;q4xZrgpr76D9MjlW3pfXlVetrOXbPtfymnOAqhzGPpU+aLYjRl0hY/rGci2vOQeoymHsU+mDZjti&#10;1BUypm8s1/Kac6ClromxLbbYwm5flLPF5MqUpSeffNJMmjTJPProo+bQQw8tnnUjyTFJgtXe5DlR&#10;3pctk3L4/29+8xvzf//3f/Z3L730kvnP//xP069fP/P+97/fPgcAABpTmfzq6OqT8ntZqC7njslN&#10;Vo9taGslAAAAGl9dE2PijDPOsEmp2bNn25Vjr732mrnuuuvsaq2jjz7aXiVSwwknnGDbMWPGDHuQ&#10;vhzY36tXL/PFL37R9OnTp3gVYsthv3IqfdBsR4y6Qsb0jeVaXnMOUJXD2KfSB812xKirNqYkvzpD&#10;kmeSHBM77rh2a6Vv+1zLa84BqnIY+1T6oNmOGHWFjOkby7W85hygKoexT6UPmu2IUVfImL6xXMtr&#10;zoGWuifGxMiRI80ll1xir0Z51llnmXPOOcdeteCggw4qXhGWHOov2yhrSfLrpJNOMhdffLE59dRT&#10;zUUXXWS+9KUvmc0337x4BQAAaBaSRJMVYyNGdO5gfgAAADSmbi0tLR2ffl8ncu7YihUrGiopJavM&#10;pk6dWjwCADdcFh1IT3k+mSTJGiVBxmcJgBD4LAHga/To0XbhU8rqvmLs73//u12l9eabb9rHt99+&#10;u3182WWX2ZVjCxcutM8DAADUg3wnlEP7Re3WSgAAADS+uibGli9fbldZLVmyxN6WLVtmD8CXlWJn&#10;n3223d541VVXFa9GM8hhv3IqfdBsR4y6Qsb0jeVaXnMOUJXD2KfSB812xKgrVExJjp1++j+8tla6&#10;tiWV90IzymHsU+mDZjti1BUypm8s1/Kac4CqHMY+lT5otiNGXSFj+sZyLa85B1rqmhibP3++vSqk&#10;rBAbMGCAPXxfnHLKKWbLLbc0X/nKV8yiRYtswgwAAKDeJCEmq8dmzGhNkAEAAKCx1TUxdscdd5jN&#10;NtuseGTMbbfdZn8OHDjQ/uzdu7f9uXTpUvsT+SvnvpGl0gfNdsSoK2RM31iu5TXnAFU5jH0qfdBs&#10;R4y6QsYsY5VbK4cNa91aed999ukNcm2L5hygKoexT6UPmu2IUVfImL6xXMtrzgGqchj7VPqg2Y4Y&#10;dYWM6RvLtbzmHGipa2Js5513tofsl2RJnqwc69atm30sq8XERhttZH8CAACkQJJjsnps2jRjJk7k&#10;qpUAAACNqq6Jsfe85z32cP377rvPrh6TJNnRRx9tf/fqq6/aA/g33XRTs/HGG9vnkL8c9iun0gfN&#10;dsSoK2RM31iu5TXnAFU5jH0qfdBsR4y6QsZsL9bBB7cmx8SGDuZ3bYvmHKAqh7FPpQ+a7YhRV8iY&#10;vrFcy2vOAapyGPtU+qDZjhh1hYzpG8u1vOYcaKlrYqx///5m2LBhNikmybF3vOMd5l//9V/t78pD&#10;97/whS/YnwAAACkqV4/5HMwPAACA+ujW0tKyurhfN3K4/urVqysrw+Rg/re//e1vbatM3ZgxY+wV&#10;NgHAx5w5c9Z8yV7zLRtAQ5IVY5IckyRZPRNkfJYACIHPEgC+Ro8ebSZPnlw8SlNdV4yV5Ayxttsl&#10;t956a5sUk4QZAABAI5Dvj3Iwv+jKwfwAAACoj7onxl5//XVz5ZVXmkmTJlVul156qbnooovMOeec&#10;U7wSzSCH/cqp9EGzHTHqChnTN5Zrec05QFUOY59KHzTbEaOukDE7G6vcWtn2YH7XtmjOAapyGPtU&#10;+qDZjhh1hYzpG8u1vOYcoCqHsU+lD5rtiFFXyJi+sVzLa86BlromxuSw/UsuucS8+OKLZvny5WbB&#10;ggV2W+Wbb75pWlpa7MH8e++9d/FqAACAxtGVg/kBAABQH3VNjElCTIwbN86cf/75ZvPNNzfvfOc7&#10;zYUXXmhXi/Xq1WvNH5Jr/pJE0xg4cGBxr3Gl0gfNdsSoK2RM31iu5TXnAFU5jH0qfdBsR4y6QsZ0&#10;iVWuHpMzx447bqDTuWOpvBeaUQ5jn0ofNNsRo66QMX1juZbXnANU5TD2qfRBsx0x6goZ0zeWa3nN&#10;OdBS18TYXXfdZa9MKTcxaNAg8+c//9nelzPHzjjjDPOLX/zCPgYAAGhUkhCTs8dmzDBm1ChWjwEA&#10;AKSiromxt73tbaZHjx7FI2MOO+wws3jx4uJRayZStljWPoe85bBfOZU+aLYjRl0hY/rGci2vOQeo&#10;ymHsU+mDZjti1BUypm+sfv3+YZNjQ4a0Xrly+vTiFxuQynuhGeUw9qn0QbMdMeoKGdM3lmt5zTlA&#10;VQ5jn0ofNNsRo66QMX1juZbXnAMtdU2MHXjggfZcsfLKk5tssolZunSpTYaJlStXVn4CAAA0snJr&#10;pSTIag/mBwAAQH3UNTEmWydlxZicMfbggw+aAQMGmO7du5trrrnGvPTSS2bKlCn2df369bM/kb8c&#10;9iun0gfNdsSoK2RM31iu5TXnAFU5jH0qfdBsR4y6Qsb0jVVbXhJkkhwTGzqYX3MOUJXD2KfSB812&#10;xKgrZEzfWK7lNecAVTmMfSp90GxHjLpCxvSN5Vpecw601DUxJs455xzTu3dvs91229nHxx9/vD2U&#10;/4orrrA/jzzySPs8AABATmoP5petlaweAwAA0Ff3xJgcvD9+/Pi3EmP77befvSLlWWedZa9UOWzY&#10;MPs8mkMO+5VT6YNmO2LUFTKmbyzX8ppzgKocxj6VPmi2I0ZdIWP6xuqofO3B/JIga7t6THMOUJXD&#10;2KfSB812xKgrZEzfWK7lNecAVTmMfSp90GxHjLpCxvSN5Vpecw601D0x1h65IuVWW21lNt100+IZ&#10;AACAfJVbK+X/B7J6DAAAQE+3lpaW1pPv60QO27/22mvNokWLimequnXrZs4999ziUbrGjBljpk6d&#10;WjwCADdz5sxZ8wV5zTdkAE1LVoxJcuzgg42ZNq14sov4LAEQAp8lAHyNHj3aTJ48uXiUprquGJOr&#10;Uco2yueff54rTwIAAKxRrh4bMqT1YH5WjwEAAMRT18TYM888Y3+eeeaZ9jyx8847b51bI6wWQzg5&#10;7FdOpQ+a7YhRV8iYvrFcy2vOAapyGPtU+qDZjhh1hYzpG6sr5SU5Vp49dt11y0mO1Ynm+z+WVPqg&#10;2Y4YdYWM6RvLtbzmHKAqh7FPpQ+a7YhRV8iYvrFcy2vOgZa6JsZ+/etfm379+plBgwYVzwAAAKAk&#10;CbI77njT3pfVY/fdZ+8CAAAgkLomxo466iizZMmS4hFgzMCBA4t7jSuVPmi2I0ZdIWP6xnItrzkH&#10;qMph7FPpg2Y7YtQVMqZvLNfye+3V/63VY6NGsbVSk+b7P5ZU+qDZjhh1hYzpG8u1vOYcoCqHsU+l&#10;D5rtiFFXyJi+sVzLa86BlromxgYPHmy6d+9uZs6cWTwDAACA9pRnjwlWjwEAAIShnhi76qqrzKRJ&#10;k9669e3b1ybG5DyxSy+9tPI7uV122WVFSTSDHPYrp9IHzXbEqCtkTN9YruU15wBVOYx9Kn3QbEeM&#10;ukLG9I3lWr62XHn2mFytcuJEVo/FFuM9qS2VPmi2I0ZdIWP6xnItrzkHqMph7FPpg2Y7YtQVMqZv&#10;LNfymnOgRT0xtmrVqnVum222mU2QyVUq2/s9AAAA1jr44NbkmJDVY3PmtN4HAABA13RraWlZXdyH&#10;hzFjxpipU6cWjwDAzZw13253kCUhANBJ06cbM2OGMcOGrV1BxmcJgBD4LAHga/To0Wby5MnFozTV&#10;9YwxAAAA+Bk5ktVjAAAAruqaGFu4cKFZtGhR8QjIY79yKn3QbEeMukLG9I3lWl5zDlCVw9in0gfN&#10;dsSoK2RM31iu5TtTrjx7bMQIY4YPN+bqq99W/AY+YrwntaXSB812xKgrZEzfWK7lNecAVTmMfSp9&#10;0GxHjLpCxvSN5Vpecw601CUxNmvWLDN27Fhz0UUXmQsvvNBMmDDBzJ07t/gtAAAAXEhyTK5cOW9e&#10;T1aPAQAAdIJ6YkwSYL/85S9Nz549zZAhQ8zgwYPNm2++aaZMmWJ/orkNHDiwuNe4UumDZjti1BUy&#10;pm8s1/Kac4CqHMY+lT5otiNGXSFj+sZyLd/VcrJ67BvfePWt1WNcudJdjPektlT6oNmOGHWFjOkb&#10;y7W85hygKoexT6UPmu2IUVfImL6xXMtrzoEW9cTYLbfcYnr06GEuvvhic+qpp5ozzjjDHlwv7r77&#10;bvsTAAAAfsrVY0JWj913X+t9AAAArKWeGFu8ePE6GcYtttjCbLLJJuavf/1r8QyaVQ77lVPpg2Y7&#10;YtQVMqZvLNfymnOAqhzGPpU+aLYjRl0hY/rGci3vU2959pgczj9qVOt9tld2Xoz3pLZU+qDZjhh1&#10;hYzpG8u1vOYcoCqHsU+lD5rtiFFXyJi+sVzLa86BFvXE2IoVK+yKsbY22mgjs3z58uIRAAAAQjn4&#10;4LWrx9heCQAAsFZdDt8HOpLDfuVU+qDZjhh1hYzpG8u1vOYcoCqHsU+lD5rtiFFXyJi+sVzLh+pD&#10;uXpMEmQzZrRur2T12PrFeE9qS6UPmu2IUVfImL6xXMtrzgGqchj7VPqg2Y4YdYWM6RvLtbzmHGgh&#10;MQYAANBEJEEmyTEO5wcAAKhjYmzZsmWVW6nt87W/Q/5y2K+cSh802xGjrpAxfWO5ltecA1TlMPap&#10;9EGzHTHqChnTN5Zr+RjjUrt6bO5cDufvSIyx15ZKHzTbEaOukDF9Y7mW15wDVOUw9qn0QbMdMeoK&#10;GdM3lmt5zTnQUpfE2Pz58824ceMqtwULFthb2+fPP//8ohQAAABCkgSZHMw/YYIxEyeyegwAADSf&#10;bi0tLauL+yq+973vmSVLlhSPOueMM84o7qVrzJgxZurUqcUjAHAzZ86cNV9U13xTBQAPLp8lct7Y&#10;9Omt54/JNkuSZAD4uwSAr9GjR5vJkycXj9KknhjLFYkxACHwByiAEHw+SyRBJmePyZUsZSUZH0lA&#10;8+LvEgC+GiExxuH7SEoO+5VT6YNmO2LUFTKmbyzX8ppzgKocxj6VPmi2I0ZdIWP6xnItrzkHQr4D&#10;y9ljQ4ZwOL/22MeQSh802xGjrpAxfWO5ltecA1TlMPap9EGzHTHqChnTN5Zrec050EJiDAAAABWS&#10;HCsP5581i8P5AQBAvkiMISkDBw4s7jWuVPqg2Y4YdYWM6RvLtbzmHKAqh7FPpQ+a7YhRV8iYvrFc&#10;y2vOQVvl6jE5c2zUqNZkmWy1bBb1HPtQUumDZjti1BUypm8s1/Kac4CqHMY+lT5otiNGXSFj+sZy&#10;La85B1pIjAEAAGC9ytVjotm3VwIAgLyQGENSctivnEofNNsRo66QMX1juZbXnANU5TD2qfRBsx0x&#10;6goZ0zeWa3nNOVif2u2Vc+e2bq+Uq1jmLJWx95FKHzTbEaOukDF9Y7mW15wDVOUw9qn0QbMdMeoK&#10;GdM3lmt5zTnQQmIMAAAAnSYJsmnTWm8TJ7auIGum7ZUAACAvJMaQlBz2K6fSB812xKgrZEzfWK7l&#10;NecAVTmMfSp90GxHjLpCxvSN5Vpecw664uCDW1ePDRuW7/bKVMe+K1Lpg2Y7YtQVMqZvLNfymnOA&#10;qhzGPpU+aLYjRl0hY/rGci2vOQdaSIwBAADASe32SiHbKzl/DAAANBISY0hKDvuVU+mDZjti1BUy&#10;pm8s1/Kac4CqHMY+lT5otiNGXSFj+sZyLa85B65qE2SzZrUmyO67r/hlA2uEsd+QVPqg2Y4YdYWM&#10;6RvLtbzmHKAqh7FPpQ+a7YhRV8iYvrFcy2vOgRYSYwAAAAhCEmSSHJswwZhRo1pvnD8GAABSRmIM&#10;Sclhv3IqfdBsR4y6Qsb0jeVaXnMOUJXD2KfSB812xKgrZEzfWK7lNecglJEjWxNkQ4Y09vljjTj2&#10;baXSB812xKgrZEzfWK7lNecAVTmMfSp90GxHjLpCxvSN5Vpecw60kBgDAABAcJw/BgAAGgGJMSQl&#10;h/3KqfRBsx0x6goZ0zeWa3nNOUBVDmOfSh802xGjrpAxfWO5ltecgxga+fyxRh97kUofNNsRo66Q&#10;MX1juZbXnANU5TD2qfRBsx0x6goZ0zeWa3nNOdBCYgwAAADRSYJs2rS154/JFsscDugHAACNjcQY&#10;kpLDfuVU+qDZjhh1hYzpG8u1vOYcoCqHsU+lD5rtiFFXyJi+sVzLa85BbJIcK88fGzYs/QP6cxj7&#10;VPqg2Y4YdYWM6RvLtbzmHKAqh7FPpQ+a7YhRV8iYvrFcy2vOgRYSYwAAAFBVu72yPKCfK1gCAIB6&#10;IDGGpOSwXzmVPmi2I0ZdIWP6xnItrzkHqMph7FPpg2Y7YtQVMqZvLNfymnOgrb0EmTxOJUGWw9in&#10;0gfNdsSoK2RM31iu5TXnAFU5jH0qfdBsR4y6Qsb0jeVaXnMOtJAYAwAAQF3VJshEmSADAACIjcQY&#10;kpLDfuVU+qDZjhh1hYzpG8u1vOYcoCqHsU+lD5rtiFFXyJi+sVzLa85BvbVNkMkVLOuZIMth7FPp&#10;g2Y7YtQVMqZvLNfymnOAqhzGPpU+aLYjRl0hY/rGci2vOQdaSIwBAAAgKaklyAAAQL5IjCEpOexX&#10;/v/t3QmUFNW9x/H/sIOAIgKKKIoGCKCgiIqy84Qoi0hEATVoRHnmxPh8TxQUohw1vqC+xCQedwEV&#10;jWIOKkhAEFldQBRBCUETQHZRGdlU1jf/O1VQ3dMz01PLpab6+zmnTndX1723lknZ/HLvrbgcg839&#10;iKKtMOsMWpff8javAVIl4dzH5Rhs7kcUbYVZZ9C6/Ja3eQ3ixhuQrV1rPyBLwrmPyzHY3I8o2gqz&#10;zqB1+S1v8xogVRLOfVyOweZ+RNFWmHUGrctveZvXwBaCMQAAAMSaBmTjxhUGZHPnFgZk48c7XwIA&#10;AARAMIZYScJ45bgcg839iKKtMOsMWpff8javAVIl4dzH5Rhs7kcUbYVZZ9C6/Ja3eQ3iTgMyDcc0&#10;JJswIfoeZEk493E5Bpv7EUVbYdYZtC6/5W1eA6RKwrmPyzHY3I8o2gqzzqB1+S1v8xrYQjAGAACA&#10;cqVLl8KA7EgNsQQAAMlBMIZYScJ45bgcg839iKKtMOsMWpff8javAVIl4dzH5Rhs7kcUbYVZZ9C6&#10;/Ja3eQ3KG+8QS29AtmaNs0FASTj3cTkGm/sRRVth1hm0Lr/lbV4DpErCuY/LMdjcjyjaCrPOoHX5&#10;LW/zGthCMAYAAIByzRuQqa5dww3IAABAchGMIVaSMF45Lsdgcz+iaCvMOoPW5be8zWuAVEk493E5&#10;Bpv7EUVbYdYZtC6/5W1eg/LO+xRLpQHZddeJzJlT+LmsknDu43IMNvcjirbCrDNoXX7L27wGSJWE&#10;cx+XY7C5H1G0FWadQevyW97mNbCFYAwAAACJ4g3IGjcuDMeCBGQAACC5CMYQK0kYrxyXY7C5H1G0&#10;FWadQevyW97mNUCqJJz7uByDzf2Ioq0w6wxal9/yNq9B0ngDss6dC8MxnYds/Hhng1Ik4dzH5Rhs&#10;7kcUbYVZZ9C6/Ja3eQ2QKgnnPi7HYHM/omgrzDqD1uW3vM1rYAvBGGKlcuXKzrvyKwnHAABAkmhA&#10;du21hQHZ3XeLTJjAkywBAEChvPz8/IPOewRw++23yxNPPOF8AgB/1qxZU/APuIJ/wQFAANxLSqcT&#10;82sPMn0dMoSQDMiEewmAoIYNGyZjx451PsUTPcYAAACQc/Tf+tqDTJe1awt7kDEPGQAAuYdgDEgo&#10;m2O/o2grzDqD1uW3vM1rgFRJOPdxOQab+xFFW2HWGbQuv+VtXoNcpAHZuHGpE/W7wyyTcO7jcgw2&#10;9yOKtsKsM2hdfsvbvAZIlYRzH5djsLkfUbQVZp1B6/Jb3uY1sIVgDAAAADlPAzINw1avLgzKtBdZ&#10;69a1zTp6kQEAkFwEY0BC1a1b13kXvSjaCrPOoHX5LW/zGiBVEs59XI7B5n5E0VaYdQaty295m9cA&#10;hbp0KQzHFiwofKCO9iLr2jX7p1nGSVz+fmzuRxRthVln0Lr8lrd5DZAqCec+Lsdgcz+iaCvMOoPW&#10;5be8zWtgC8EYAAAAkIHbi0yHWeoE/d6nWeqk/QAAoPwjGAMSyubY7yjaCrPOoHX5LW/zGiBVEs59&#10;XI7B5n5E0VaYdQaty295m9cAqdxzrwHZtdcenqxfaQ+y8jBZf1z+fmzuRxRthVln0Lr8lrd5DZAq&#10;Cec+Lsdgcz+iaCvMOoPW5be8zWtgC8EYAAAAkCVvL7LOnUXGjDnciwwAAJQ/BGNAQtkc+x1FW2HW&#10;GbQuv+VtXgOkSsK5j8sx2NyPKNoKs86gdfktb/MaIFVJ5z69F5lO1q8BWdx6kcXl78fmfkTRVph1&#10;Bq3Lb3mb1wCpknDu43IMNvcjirbCrDNoXX7L27wGthCMAQAAAAFoSKaT9af3IisPQy0BAMh1BGPl&#10;wMqVK2X+/Pkpy6pVq2TPnj3OFiVbsWKFKaP1FEfHCes2H3zwgbMmuJ07dxb8QHxHtm/f7qzJbN++&#10;fWa7rVu3Omvs2bZtmznu0vaxPLI59juKtsKsM2hdfsvbvAZIlYRzH5djsLkfUbQVZp1B6/Jb3uY1&#10;QKqynvv0XmSNGxeGY0dywv64/P3Y3I8o2gqzzqB1+S1v8xogVRLOfVyOweZ+RNFWmHUGrctveZvX&#10;wBaCsXJgzJgx0qlTp5SlWbNmUrVqVWnRooUJlUoyatQoU6Z79+7OmqL++Mc/mm169+7trPHvhx9+&#10;KPgReJ0cc8wx0q1bNzn22GPlqquuMiFUugceeEBq1Khhtqtfv7787Gc/y7idS0OsvLy8YpdBgwY5&#10;W2bnvffeM8e9aNEiZw0AAEBw7lxkq1enDrXUSfvHj3c2AgAARxzBWDlRvXp1efPNN1OW5557Tnbs&#10;2CG9evUq+LFV8GurBMcdd5xs3LjRBEuZvPzyy1KxYkXnUzDDhg2T559/Xp544gnZv3+/fPrpp/LZ&#10;Z5/J5Zdf7mxR6KWXXpI777xTHnvsMbPdhx9+KMuXL5frr7/e2aKopk2bmuNOXwYPHmy+DyPYSwqb&#10;Y7+jaCvMOoPW5be8zWuAVEk493E5Bpv7EUVbYdYZtC6/5W1eA6QK69y7Qy01JBsyRGTu3MNDLaMO&#10;yeLy92NzP6JoK8w6g9blt7zNa4BUSTj3cTkGm/sRRVth1hm0Lr/lbV4DWwjGyolKlSrJJZdckrJc&#10;c8018sorr8j3339vwqGStGnTRk4++WT529/+5qw5bMmSJfLvf/9bOuukGAFt2bLF7MvIkSNNwFWh&#10;QgVp3ry5vPDCCzJ79uyU3m3aW0xDPXe7tm3bytixY2Xy5MlmqGgmDRo0MMftXbp06SJ///vf5eab&#10;bzY90wAAAOLIHWrpnY9swgTmIwMA4EgiGCvnzjrrLPP65ZdfmteSDBgwQCZNmuR8Okx7bvXo0cMM&#10;ZSzN9OnT5aKLLjJhWibu+vbt25tXV6tWraRy5comwFI63FJ7h/Xt29d8duk+qlmzZpnXbNxwww1y&#10;9NFHm1CtNDosVcM1DRo1CNRAMJOJEyfKmWeeabbToZ6/+tWvioyl1rpOOOEEs80555xjhmXquVm4&#10;cKGzxZFlc+x3FG2FWWfQuvyWt3kNkCoJ5z4ux2BzP6JoK8w6g9blt7zNa4BUUZ77TPORuZP26xDM&#10;sEKyuPz92NyPKNoKs86gdfktb/MaIFUSzn1cjsHmfkTRVph1Bq3Lb3mb18AWgrFybsqUKeZVe1uV&#10;RuffyjScUsMyN5AqjU6Qv3TpUtm9e7ezJpX2/FIHDhwwry79rMuGDRvM53nz5pnXhg0bmldXlSpV&#10;zLDRjz/+2FlTsmnTpsmMGTPk4YcflmrVqjlrM/vv//5vuf/++2X48OGmnM5r9l//9V/Ot4fpfGtX&#10;X321CQt1u3Hjxpk2unbteuiBB7fddpupS8tPnTpVfv7zn0vPnj1NoHckHiIAAADKL3c+MjckUzoX&#10;WdghGQAAKIpgrJzQJzfqPGDuoj2aNJTRSe4bNWpkgpzSaHjWpEmTlOGU2rtp06ZNWQdjOnRRg5+O&#10;HTs6a1Jp2KQPBUgf2qlzjuk8YjrsU+nxKA3C0mkPrGyfuKkPFtBec/3793fWZKYT+v/pT3+Su+++&#10;24RaGnrp+9/85jfOFoV0v7TOm266SR566CGz3ZVXXikzZ840PdzGjx9vzpeGZ9pj7I477jAPDNCh&#10;o7rEic2x31G0FWadQevyW97mNUCqJJz7uByDzf2Ioq0w6wxal9/yNq8BUh2Jc++GZAcPHg7J3J5k&#10;foZbxuXvx+Z+RNFWmHUGrctveZvXAKmScO7jcgw29yOKtsKsM2hdfsvbvAa2EIyVExooDRw48NCi&#10;Qdizzz5rAq0FCxZIzZo1nS1LpmW9wyk1ZNMJ67MtXxoNun73u9+ZNrSHlYZROhn/iBEjTICloVdY&#10;dOii9iy75ZZbnDXFmzt3rgnmdE4zLw21vN566y3ZtWuX1KtXz/QWc5eVK1dKrVq1Cn6gvmN6u2ld&#10;2kvMK9twEQAAIBvpPcm8wy2ZkwwAgHAQjJUTGsocPHgwZdm+fbsZ5tdYfyVlSXs/eYdTaoClQyzD&#10;pEMWX3zxRROC/eEPfzC9sBYtWmSGUh511FFmGx0uqTL1DNPtM/UkS6e90LS+bCbc16d3qtNPP928&#10;utw52lzudvpgAO2F5l10X/fu3XtoGOkp+mvVQx9uECc2x35H0VaYdQaty295m9cAqZJw7uNyDDb3&#10;I4q2wqwzaF1+y9u8BkgVp3OfHpLpxP3ekKy4p1vG5Rhs7kcUbYVZZ9C6/Ja3eQ2QKgnnPi7HYHM/&#10;omgrzDqD1uW3vM1rYAvBWI7RCeWbNWtmhlNqL6rvvvtOLrvsMufb8GjYpsMPV69eLc8884yZpP7T&#10;Tz+Vdu3ame8vvPBC85r+PyoNn7R3nLtdSfTplX369MmqF5obtKU/pMCd88ylw0CV9hLTBwSkL6++&#10;+qqZjF+lT9yfzQMQAAAAgtKQzDtxv4ZkBT/rTEimc5MVF5IBAICiCMZykPYa02BMh1Hq8L8whzcq&#10;7cGmc3B5TZgwwQw/dIcualClvbU03PJyh3l26dLFvBbniy++kM2bN5thoNno0KGDedWhkl46DNXr&#10;vPPOk4oVK5rQ0Gvnzp3miZNPPvmkdOrUyWzz+uuvO98W8s7dFgc2x35H0VaYdQaty295m9cAqZJw&#10;7uNyDDb3I4q2wqwzaF1+y9u8BkhVHs69G5KNG1cYkg0ZUhiS5eUVBmV//nPdWAy5tHkuo2grzDqD&#10;1uW3vM1rgFRJOPdxOQab+xFFW2HWGbQuv+VtXgNbCMYSRp+KqMP+lixZ4qwpSntzrV+/Xl544YUS&#10;h1Fmqstdt2zZMmdNURoc/f73vzdPr1Ta+0qfBKkT2uvk/y5dp+GShmg6zHLx4sVy++23y6WXXipN&#10;mzY12xR3PO5TK7MdvnjiiSfKL3/5S/ntb39rniKp7U2fPt08WdJLe7Zdf/31ZiilhmA6rFMn29c5&#10;3XR+sfPPP99so8NFR48ebY5T69FX/QwAAHCkeEOy1asLX9euzW7IJQAAuYpgLGHWFvz60V5YW7Zs&#10;cdYU1bx5cznjjDNMTzF96mJxMtXlrvvqq6+cNUXphPvaG0yXvLw86du3rwmWdL2XhnL33XefCcO0&#10;B9a5554rrVu3NvOmuYo7Hn3KpNIeXtl64oknTA+5fv36mfauuOIK+d///V/n28MeffRR87TKX//6&#10;11K5cmVp2LChCeLeeOMNMxRVjR071jyFUo9Je61p2KZPsVTZzI9mg82x31G0FWadQevyW97mNUCq&#10;JJz7uByDzf2Ioq0w6wxal9/yNq8BUpXnc68hmXbAf+ihb4oMuXR7k+mcZbZ6k9k8l1G0FWadQevy&#10;W97mNUCqJJz7uByDzf2Ioq0w6wxal9/yNq+BLXn5+fkHnfcIQMMdDV5wmIZXq1atkrZt25Y4XFN7&#10;ZWmPMO0lVqdOHWdtdHSusE8++aTU/dJeZdozrnbt2ik93XQeNJ1fTPe3QoXD2bL2jNOnXupTKzt2&#10;7OisPXL0hmWrm2sUbYVZZ9C6/Jb3U27NmjUF/5gp+NcMAonib9K2uByDzf2Ioq0w6wxal9/yfspx&#10;LwlHFH+TtmU6hoI/D7NoKKZBmb7XEE2DMzdQC5vNcxlFW2HWGbQuv+X9lONeEo4o/iZti8sx2NyP&#10;KNoKs86gdfktX9Zyw4YNMx1L4oxgLCQEY7lDgzGdgH/MmDFy1113OWtFLr/8cjM3mfZu8wZmQFnw&#10;AxRAGLiXoCzSQzJd3KBMh2Yid3EvARBUeQjG+Nc7UEY6VFLnGBs1alTBD8bOZkio9h7T4ZT6BE5C&#10;MQAAUJ5o7uGdwP9ID7sEAMAm/gUP+KCJ97vvvivdunUzQy11TrLPP//czKcWF9rF1ZYo2gqzzqB1&#10;+S1v8xogVRLOfVyOweZ+RNFWmHUGrctveZvXAKmScO79HIM3KHMn8VfuJP5duxZO5F+WoMzmuYyi&#10;rTDrDFqX3/I2rwFSJeHcx+UYbO5HFG2FWWfQuvyWt3kNbCEYA3xq37693H333WYIrU7Uf9JJJznf&#10;AAAAJIOGZDqsUnuMub3JCn7+SOPGhUGZ26PMfeKlDsMEAKA8YY6xkDDHGIAwMJcHgDBwL4EtbhDm&#10;zlGm4ZgbpkU5mT/s4F4CICjmGAMAAACQWJqZ6OIOvTx4MHWOMnf4pdujjHnKAABxQzAGJJTNsd9R&#10;tBVmnUHr8lve5jVAqiSc+7gcg839iKKtMOsMWpff8javAVIl4dwfiWPwBmXu8MtWrb5JCcrcecqi&#10;CMuiOOYw6wxal9/yR+JvAYWScO7jcgw29yOKtsKsM2hdfsvbvAa2EIwBAAAAiEymoEznKXN7lWlA&#10;FnVYBgBAcZhjLCRRzjG2atUq2bJli/OpqAYNGkjTpk2dT+XPvn37ZP78+dKqVSupV6+es7Z4ej62&#10;bt0qF154obMm1YoVK+S7774zk+MD5Q1zeQAIA/cSlDc6V5m7aFjmBmP6Z6yLhmg6Vxl/1nZxLwEQ&#10;FHOMIRT333+/dOrUqdhFv4+bmjVrSl5eXpFl1qxZzhaFHnjgAalRo4Z069ZN6tevLz/72c9k27Zt&#10;zreZ6fF2797d+VTUqFGjpGfPns4nAAAAxJ1mLxp8uT3LVq8u7Fk2ZEjhEzAnTCjsVeb2LNOnZNKr&#10;DAAQBoKxcuTNN9/MuPzP//yPs0U8bNq0SXbt2iW33nqrPPfccylLy5Ytna1EXnrpJbnzzjvlscce&#10;k/3798uHH34oy5cvl+uvv97ZAkHYHPsdRVth1hm0Lr/lbV4DpErCuY/LMdjcjyjaCrPOoHX5LW/z&#10;GiBVEs59XI7Bz35oWKZBmYZgGpK5E/trWKZ0vrK8vKLDMP/+992FG4QozPMYtC6/5ePyt5CLknDu&#10;43IMNvcjirbCrDNoXX7L27wGthCMlSOXXHJJxuXMM890toiHDz74wLwOHz5crrnmmpTlhBNOMN8p&#10;7S3Wq1cvE4RVqFBB2rZta7pYTp482QyXBAAAALyKC8u8c5aNHVvjUGCmYRnzlgEASkIwliD9+/eX&#10;N954Qy666CKpVKmS/OpXv3K+EZk4caIJ0HS9Dl3U7zIlvWPGjDHhlW6nc3gtWbLE1Kevavr06Smf&#10;M/nkk0/k6KOPTgnB0v3www+md1jfvn2dNYUGDBhgXtOHXPq1cOFCs7+ZFj1fSVa3bl3nXfSiaCvM&#10;OoPW5be8zWuAVEk493E5Bpv7EUVbYdYZtC6/5W1eA6RKwrmPyzFEuR/pwzA1KHOHYmpYpkMxvU/E&#10;dAMzNyzTec1KE+b+B63Lb/m4/C3koiSc+7gcg839iKKtMOsMWpff8javgS0EYwmiE9jr8MWdO3ea&#10;XljaA0v98Y9/lKuvvlp69Ogh06ZNK/jBME5mzJghXbt2lT179pht1G233WZ6cd11112ybNkyE1pp&#10;jzQNqdx5v3TS+6VLl8ru3cV3UdfAq0mTJmYeMA3YdNG2vL3A5s2bZ14bNmxoXl1VqlSR6tWry8cf&#10;f+ysyezAgQPmeDMt3sBPJwsdOnRoytK6dWtzTOltAwAAIBk0LPP2LvM+EdMNzNLDsvSnYtLDDABy&#10;A8FYOVKtWrUiyxVXXOF8W0iDLg2H9AmZGo7pEx91MvqbbrpJHnroIROOXXnllTJz5kwTYI3X//IX&#10;0OBLA7SRI0fKr3/9a2nRooXccccdBT8OCn4deOhwSA3HOnbs6KwpSodSrly50kyorz3YdF+++OIL&#10;U2bDhg1mG90vpUFYOg3SvIFdJnv37s34IAJd3NBNnXjiieZ43eX888+X559/Xi6++GL5y1/+4myV&#10;TDbHfkfRVph1Bq3Lb3mb1wCpknDu43IMNvcjirbCrDNoXX7L27wGSJWEcx+XY7C5HyW15Q3M3LAs&#10;03BMDcz0Z3BxoVk2vcyKE/Rc+C0fl7+FXJSEcx+XY7C5H1G0FWadQevyW97mNbCFYKwcefTRR4ss&#10;N954o/NtoQ4dOphgyfXWW2+ZifDr1atneou5iwZXtWrVKvgRUPAroMDcgl8AOgG+Bktel156qfMu&#10;e3/+859NOKc9z7THmQZ0GsR99dVX8oc//MHZKpjKlStnfBCBLhdccIGzVSoN/zSs0yGer7zyirMW&#10;AAAAuU7DsuKGY+py1VV7U0IzDcrc0EwDM29oBgAoX/Ly8/MPOu8RwO233256RkVhyJAh5omOB/X/&#10;ziqBhl/9+vWTp556ylkj8vLLL8vAgQNNkKQT3Kfr3bu3vPrqq+YJkYMHD5YdO3ZIzZo1nW/FDMvU&#10;AE2Drf/4j/9w1vrTqlUrM8RSe5FpIKch1ZQpU8w+eOkcaFdddVXKcXjp+dDj0nnKMtG5w3So5Pbt&#10;2501hT3pdGinDuf86KOPTE8yII7WrFlT8OO84Nc5AATAvQSInttrzO1BtnZt4at+dnumuf8z1FAt&#10;fV15wL0EQFDDhg0zD9mLM3qMJVzVqlXNq/YS0yApfdFQTOm8Xip9bq/Nmzc777Kj3Sp1gv5NmzY5&#10;a1K5vdl0Yn+V3g1TA6zvv/9e2rVr56wJh86xpsem54FQDAAAAEG5IVf6PGbpQzPTe5q5T8x0h2dq&#10;2TCGaAIA/CEYS7jzzjtPKlasaIZKemlPMH0y45NPPmk+t2/f3my3YMEC89lV1qdD6vxjOn+XW69r&#10;7dq1ZvjmWWedZT7r3GL6fvLkyeaza9KkSea1i/ZlD4n25tN6//rXvx56IEEusDn2O4q2wqwzaF1+&#10;y9u8BkiVhHMfl2OwuR9RtBVmnUHr8lve5jVAqiSc+7gcg839iKKtstapgZk7NDN9eObXX3+TEpyp&#10;TEM0vfOaeYMzv8cXl7+FXJSEcx+XY7C5H1G0FWadQevyW97mNbCFYCzhdD4tneNLnzapYZVOeq+9&#10;ubQHlQ5n1MnoVYMGDeQ///M/5d577zXDFPWpjzo/2ejRo833Lg3KdKiiPrUyk+bNm0ufPn3k4Ycf&#10;lqlTp5p1K1askMsuu8zsi07s7xo+fLi8/vrrZtJ/bW/x4sUmxNJ5zZo2bepsFYw+gfPBBx+UAQMG&#10;mKGk3nnWdHEfAgAAAADY4g3OvL3NvPOaeR8G4A3OjjuubpHwjF5nAOAfc4yFJK5zjCkNf3T/9CmM&#10;+jRHdfLJJ8tjjz1mJsf30uDq8ccfNxPx16lTx8xPptu5c4w988wzMnTo0BLnHNNJ7rUeDdi0HqUP&#10;BZgwYYKZY8zr/vvvL/iP/JhD+6W9zSZOnGjaLk5Z5hgbNGiQ6SlWnPQ51YAjjbk8AISBewmQbG74&#10;pUGYcgeH6Hp3cW8B+qpL48aH33vXl4R7CYCgysMcYwRjIYkyGAuL9srSnl61a9cuElB56TxfOh+X&#10;zvOl84X16tXL1+T7Ws+SJUukZcuWps3iaHCn22kvsZICMSAX8AMUQBi4lwDQcMx9dRf3AQHe9e6t&#10;Ql/d9+4Qz2rVNsvxxx9vercBgB9Mvo9Y0aGEbdq0KTEUUzr/l85NlukplmWh9ejcZSWFYkon5Nf2&#10;CMXCZXPsdxRthVln0Lr8lrd5DZAqCec+Lsdgcz+iaCvMOoPW5be8zWuAVEk493E5Bpv7EUVbYdYZ&#10;tK5sy7tBlztk8+abvzk0ZNMdtuk+KMA7dNM7fPORR44xQzXdBwZ4h296h3C6wzgZypmZzb//qMTl&#10;GGzuRxRthVln0Lr8lrd5DWwhGAMAAACAHJUeoLkPC9DlpZc2lxigKe8caOlP3swmTHN7rgHAkcJQ&#10;ypCUh6GUfuhE/fPmzSv4D2UXM0E/gGgx/AlAGLiXAAhDkHuJG3ZletUhne5773pvU/re+9mdI015&#10;X73bAIgf5hjLIUkNxgDY9fzzz8s111zjfAIAf7iXAAiD7XuJG5Kp9NBMeQM199V9nyk0c3lDNVXS&#10;tgDCRTCWQwjGEDc69rtu3brOp2hF0VaYdQaty295P+X0PxzcS4KL4m/Strgcg839iKKtMOsMWpff&#10;8n7KcS8JRxR/k7bF5Rhs7kcUbYVZZ9C6/Jb3U6483UvSQzT3Vel7N1RTmbYtKThTGq6pTNupTGVc&#10;UfxN2haXY7CxHxvn3CM71zqPei1Qt/UQqdvmWudTMGHuf9C6/JYvazmCsZjRpySuW7dOGjVqJFWr&#10;VnXWptInN65evdoMG6xZs6aztnQEY4gbG//RcEXRVph1Bq3Lb3k/5fjHbDii+Ju0LS7HYHM/omgr&#10;zDqD1uW3vJ9y3EvCEcXfpG1xOQab+xFFW2HWGbQuv+X9lMule0l6kOZ9Ve77TAGbSi/jDcjq198t&#10;NWrUMO+967MN25T3/ZEQxf+u/IhyP/bkr5E1r18nO9bMcdYcVuWYU6TZkHfMaxBh7n/QuvyWL2s5&#10;grGY2Lt3r7z22muyZMkSE3zp0xZbt24t/fr1k+rVqztbicyePVtmzpwp+/fvN5+bNWsmgwcPTtmm&#10;OARjAMLAP2YBhIF7CYAwcC/xL1NopjK9Ly1sU9736SFZSQFapvBNZQraSqonFywZk+e8y0xDsTNu&#10;We18QrYIxmLir3/9qyxdulR+/vOfyznnnCNbt26ViRMnylFHHSU33nij2Ua/f/HFF2XAgAFmmw0b&#10;Nsj48eMLbiSNsxpXTzAGIAz8AAUQBu4lAMLAvSSevCGZKi5AU+5nb/imSqpDpX/OJlhzlSVUc4O7&#10;0pQ1qCvL9rptrfzxprdYaU65dFxowypzBcFYDOzYsUPuvfde6d69u/Ts2dNZK7JlyxZ5+OGHzUU6&#10;7bTT5P/+7/+kTp06cp0+Q9jx0UcfmVBt+PDhUq9ePWdtZgRj4ZgyZYr06dPH+VQ+xeUYbO5HFG2F&#10;WWfQuvyW91OOH6DhiOJv0ra4HIPN/YiirTDrDFqX3/J+ynEvCUcUf5O2xeUYbO5HFG2FWWfQuvyW&#10;91OOe0k4ovibtO0vf5kivXsfPob04MyrpO/SZbutG+y9++57csEF7Qs/lKCs+zCkzXXSp814Z03x&#10;lqzpIsPGv+N8Kl5UQV5Z640ieNyzZ5U0bdrU+VQyrffOO++Uxx67w1kTT4kPxlauXCnPPvus/PKX&#10;v5TmzZs7awuNHDlSOnToID169JC77rrL9Cg777zznG9F9u3bZy6iDrm84IILnLWZEYyFIwn/8Y3L&#10;MdjcjyjaCrPOoHX5Le+nXBTnMhcl4TzG5Rhs7kcUbYVZZ9C6/Jb3Uy6Kc5mLknAe43IMNvcjirbC&#10;rDNoXX7L+ykXxbnMRUk4j3E5hqj2Y/kjp5o5xkpT65Qu0nRI6cFYccGc5gu/+93vnE+HZRvkebeb&#10;MGG8DBlScu+1kuqdOvVw2Jneo7AkM2askmbNsgvGtH2dk2zhwipy8skHnLXxU8F5Tay8vMJxwgcP&#10;puZ/+lmX7du3m8n2Ve3atc2rq1KlSlK5cmXZuHGjswYAAAAAACRJ1Swn1c928n3tKZVpqVXrm4zr&#10;u3TJbrn22sNL06bvpXzOtNxzT/FL27ZTD70fNy77pU+fh+WddySrRaOWQYPujHUophLfY0x7ff32&#10;t7+VFi1ayNVXX+2sFTMR/8svvyxnnHGGtGvXzvQqGzp0aJEugaNHj5aWLVvKwIEDnTWZaY+xbGkv&#10;tY4dOzqf4PXAAw+YnnzlWVyOweZ+RNFWmHUGrctveT/lojiXuSgJ5zEux2BzP6JoK8w6g9blt7yf&#10;clGcy1yUhPMYl2OwuR9RtBVmnUHr8lveT7kozmUuSsJ5jMsxRLUfP37xquxcONz5VLyaFz4oVU+/&#10;3PlUdmHuf9C6/JZ3y82fP18WLFjgrC0Zc4xZogHYnj17nE+F3Efi6gXTcd1NmjSRVq1amfnFVqxY&#10;YXqI6WNGdbL9MIIxuhkHRzfj8NjcjyjaCrPOoHX5Le+nXBTnMhcl4TzG5Rhs7kcUbYVZZ9C6/Jb3&#10;Uy6Kc5mLknAe43IMNvcjirbCrDNoXX7L+ykXxbnMRUk4j3E5hqj2Q4dR6nDKkmhvsWZD3sm611gm&#10;Ye5/0Lr8li9rOd2eYMySxYsXy6RJk5xPhe677z6pUqWKea9PndRtvv76azn99NPNvGIahjVq1EjO&#10;Pvtsc2F14v2f/vSnZnuXzj121llnyeWXl5wKP/3007Jq1SrnEwAAAAAAKC9qVdwhvY+bal7T7dhf&#10;S6Z+3du8omy085F2QoqzxARj27ZtKzIXmIZcFSpknkbtwIEDZuK7vn37yrnnnmveX3nlldK2bVtn&#10;i8OT76dPyg8AAAAAAJJl7/Yv5fv1C2THihedNSK1WgyW2gULkisxk+/XqVPHDHn0Lm4opk990OGU&#10;XjrHmIZj+qRKnWT/xBNPlOXLlzvfFlq2bJl51SGYAAAAAAAguSrXPtmEYCdePvXQQiiWfIl/KqXS&#10;YGvOnDmHepStXLlSpk6dKu3bt5djjz3WrOvcubOZd0wDNH1a5bp162TatGlm0v569eqZbQAAAAAA&#10;AJAciX8qpfr+++/lpZdeMoGY0p5k559/vhlG6R1q+fbbb8usWbNk//795rP2Jhs0aJBUr17dfAYA&#10;AAAAAEBy5EQw5tKAbOvWrWbC/ZLmHlu/fr3pJUYgBgAAAAAAkFw5FYwBAAAAAAAArpyYYwwAAAAA&#10;AABIRzAGAAAAAACAnEQwBgAAAAAAgJxEMAYAAAAAAICcRDAGAAAAAACAnEQwZtGWLVvks88+k7Vr&#10;1zprAMC/f/7zn847AMjet99+a36PbNq0yVkDAP7xewRAEHHISfLy8/MPOu8Roddee03+8Y9/yKmn&#10;nmp+iFatWlVuuOEGqVy5srMFAGRv1qxZ8v7778uoUaOcNQBQuo8++kjefPNN+clPfiKrV6+Ws88+&#10;W3r27Ol8CwBlw+8RAEHEJSehx5gFGzdulEWLFsktt9wiAwcOlFtvvVV++OEHWbp0qbMFAGRn9+7d&#10;MmnSJJk7d66zBgCyc+DAAZk8ebLceOON5vfIzTffLPPnz5etW7c6WwBAdvg9AiCoOOUkBGMWHHXU&#10;UXLddddJjRo1nDUi9erVk/z8fOcTAGRnxowZ5l4yYMAAZw0AZEeHO+n9o0GDBuZzzZo1pVmzZvL5&#10;55+bzwCQLX6PAAgqTjkJwZgFRx99tBmy4Pr6669Nd8GWLVs6awAgO/369ZNevXpJlSpVnDUAkB3t&#10;4XHCCSc4nwpVq1aNucYAlBm/RwAEFaechGCsBDoJ3M6dO51PqXQ4wr/+9a9ivy/O9u3b5cknn5Tu&#10;3btLw4YNnbUAkizMe0leXp7zDkCu8ntP0e8qVqzofCqk95SDB5luFshFQX6f8HsEgCuMf+sc6Zyk&#10;4ogRI+5x3sNj27Zt8qc//UkaNWok9evXd9YWmj17tjz11FOyePFiM67+yy+/lJ/+9KeHJojTCeQm&#10;Tpwo77zzjrz77rvSqVMns37dunXy+OOPS+fOnaVLly5mHYBki+JeovT/UVmxYkXKOgDJF+Seoj9c&#10;N2/eLG3atDGflT4FqlKlSmY7ALkjyL3Ei98jQG4L414Sh5yEHmMZ6A/HRx991Ez8lk4ngps+fbr0&#10;799ffv/738tvfvMbMwTh1VdfdbYQueCCC+QXv/iFWQYPHmzW6fwdTz/9tCnXsWNHsw5AskVxLwGQ&#10;u4LeU3TIwvr1651PhXbt2iWNGzd2PgHIBUHvJQCgwriXxCUnIRjz2Ldvn8ycOVMeeeQRqV27trM2&#10;laaemnK2a9fOdCHWZPSSSy6R5cuXH3qqkyalOlZWlyZNmsi3334rzz33nHnSQvPmzU07umi3QgDJ&#10;E9W9BEBuCuue4t5HVq5caV71B63+IPXO7wEgucK6lwDIbWHdS+KUkxCMeezZs0cWLFggF198sQwd&#10;OtRZe9jevXvNEIQWLVo4awqdeeaZ5rW4pzrpEKgff/xRxo0bJ3feeeeh5Y033nC2AJAkUd1LAOSm&#10;sO4p+sN00KBBMmnSJDOPh/6/vFdeeaXUqlXLfA8g2fh9AiAMYd1L4pSTEIx56FNVRo0aVWwXvtWr&#10;V5vX9FRU5+bQcbIbN2501qTq3bu3jB07tsiiT3MBkDxR3Uu89P9V0TYAJF+Y95TTTjtNRo8eLdde&#10;e62MGTPm0I9UAMkXxe8Tfo8AuSese0mcchKCMQ/3QhXH7dKX/kQnVaFCBdPtDwC4lwAIUxT3FP1R&#10;qz3IAOQOfp8ACEMS7yUEYwAAAAAAAMhJBGNl4Kai+/fvN69emopqcgoApeFeAiBM3FMAhIF7CYAw&#10;lMd7CcFYGbiPM9+9e7d5dWlXQJ1g7qSTTnLWAEDxuJcACBP3FABh4F4CIAzl8V5CMFYGmmyeeOKJ&#10;5hGjXsuWLTOv7mPQAaAk3EsAhIl7CoAwcC8BEIbyeC8hGCujzp07y4oVK2T+/Ply8OBBWbdunUyb&#10;Ns08irRevXrOVgBQMu4lAMLEPQVAGLiXAAhDebuXVBwxYsQ9znt4aBe/OXPmSJs2baR+/frOWpHj&#10;jz/ePElhxowZ8tZbb8miRYvk1FNPlYEDBx4aSwsALu4lAMLEPQVAGLiXAAhDUu4lefn5+Qed9ygD&#10;nTRu/fr1Ju2sXr26sxYAyoZ7CYAwcU8BEAbuJQDCUF7uJQRjAAAAAAAAyEnMMQYAAAAAAICcRDAG&#10;AAAAAACAnEQwBgAAAAAAgJxEMAYAAAAAAICcRDAGAAAAAACAnEQwBgAAAAAAgJxEMAYAAAAAAICc&#10;RDAGAAAAAACAnEQwBgAAgFDt3btXDhw44HyKxp49eyJvAwAAJF9efn7+Qec9AABA4kybNk0WL17s&#10;fMrsuuuuk5NPPtn5hCC+/PJLmTBhgtx+++1StWpVmTJlinz00UcycuRIqVKlirPVYbt375YHH3xQ&#10;2rVrJ5dccomztnR6Xbdv3y4DBw501gAAAJQdPcYAAECiac+iXbt2SaNGjaRZs2YZl+rVqztbI4iD&#10;Bw/KK6+8Il27djWhmPrxxx/N+S+Jfq/XqSy6d+8u//jHP2TlypXOGgAAgLIjGAMAADmhW7dupndR&#10;pqVevXrOVghi4cKF8sMPP8iFF17orImOBm8dOnSQqVOnOmsAAADKjmAMAACgwNq1a2Xjxo2ydetW&#10;M0xv6dKlpgeUa9WqVTJjxgyz6Pvi7Nu3Tz755BN57bXXzBBOnW9Lhxfq4vrnP/+Z8tmlvZ8yrS+t&#10;bd339evXm7bctj/44APZuXOns0UqbX/69Olm+fzzz521IuvWrZPPPvss5bhd2oYuJZk3b56cc845&#10;kpeX56wpux07dph9KG7R4ZOu8847T7766iv59NNPnTUAAABlU3HEiBH3OO8BAAASR8MmDXx0Dqs6&#10;deo4a4uaNGmSrF69WmbNmmXCohUrVkinTp1M0PX000/L22+/bSZ737Ztm8yePdtse8YZZ0jFihWd&#10;GsSENo888oiZU+uoo44ydWhA5YZurVu3Nts9/vjjkp+ff+iz69FHHzV1uOt1GGI2bbv7rt99/PHH&#10;JhBbsmSJLFq0SFq2bGn2Rel6bXvu3Lmmvq+//lrmzJkjGzZskDZt2pjjfvHFF+WUU06RunXrmjJK&#10;AzedB0zrOf300521qbTsu+++a+YJO+aYY5y1Ys6B1q899rznyqV16z6cdNJJ0rx5c1mzZo08//zz&#10;snz58kOL1qFBpR7bT37yEznuuONMWe01pkGhhmNnnXWWWQcAAFAWBGMAACDR3GBMQzENhrZs2ZKy&#10;aNijAYuGWdqTqn379nLDDTdIixYt5Nhjj5VXX33VhC/Dhg2THj16mIBN5yXTEEpDLN3O9dxzz8l3&#10;330nt956q6lHhxRqKKQ9nRo0aHAo8NKeVRoepQdjGljpfrrrs21b91230/aGDh1qhhiedtpp8v77&#10;75tgz93ub3/7mwnQbrrpJrnoootMj6vatWsf2h8Nl/S9hmatWrUyZZTWr72yLr/88kMhW7r58+eb&#10;8K9///4pPcbcYEx7gumcYPrZu+i6TZs2HQrGNPTS+cO8ix7Lhx9+aPavS5cuTs2F9BpqLzndLkhP&#10;NQAAkJsYSgkAAHLCzJkzZeLEiUWWzZs3O1uIeWpi7969zasGNd9//73pqXTuuefKqaee6mwl5gmW&#10;bdu2NWGNhkhKgyrtNaWBmLdnWr9+/aRSpUrOp+yVpW1VrVo1E3a54VCTJk1MsOcOp3SHWWq41rhx&#10;Y7NOaTim+6yBlO6n9hxbtmyZCdRcOiRUy5Q0F5v2ZtPviwuntE5tP33R0LAkOrR1/Pjxpv0rrrjC&#10;WXtYw4YNZf/+/RmHoAIAAJSGYAwAAOQE7Ul13333FVm0N5LLG0ApHdan4ZOGZ9p7y7toTyUNZHQb&#10;pb3SlD790qty5crFDj8sSVnaVun7rnQ4pDtf2L///W9TX6btLrvsskPrdY4wd5409e2335p2dH1J&#10;NJjSIK44o0ePlnvvvbfIMnLkSGeLojTU06GkGlT+4he/kAoViv501UBQuQEgAABAWRCMAQCAnKAB&#10;lQYs6Ys3bEkPXtweWRpCaQ8u76JDCnWeL63D3UZl6jGlbZdVWdrOhhuQldZ7TQMyDbjcYEyHUerc&#10;YKXN4aVhWqY5xPzSHm7PPvusecqlDiWtUaOG802qMNsEAAC5h2AMAACgGG6IpEMNr7nmmoyL20PM&#10;nXtLJ8xPt2vXLufdYW6Q5uUdvliWtrNRvXp186rBWjp9OIB3KKL2DtM5y3bv3m0mvD/zzDNLDeF0&#10;rjINs8Kiw1x1zjLtKVZSTzT3nBGQAQAAPwjGAAAAiqFPQNRASOfzSqdPgtShmG4YpD2tNHzSIMlL&#10;5x7zDnlUJ5xwgpmTy0s/e0O1srSdDZ2bTIcduj3BXBos6Rxe+kRJl85Dpj3WdEJ9neOrtGGU6vjj&#10;jzcBWximTJliJubXOcW8Q10z0ad7Kn24AQAAQFkRjAEAABRDh1Z269ZNvvjiCxNGaUikT1d8++23&#10;zYT0LVu2PDRMUrft2bOnCXSmTp1qttMeTxo6ucMiXRoi6ZMYp0+fbnpq6QT0zzzzTMoTH8vSdjZ0&#10;iKdOzq9P3nzzzTdNYKdzlb3wwgumF1nnzp2dLUWOPvpoMy/anDlzzHsN6UqjwZs71DOIDz74wARy&#10;+vRNfVpo+qT96ZPs6+eaNWumPPAAAAAgWxVHjBhxj/MeAAAgcVauXGkmxtdeUCWFJzqXloZR6XNp&#10;aU8w7bn1/vvvy7x588yiPcA6dOggffr0SZlTTJ9kqb2y5s6dK++8844powGW9gbTtlu3bn1oO51U&#10;XwOuRYsWmWCsS5cuh+pyt8u27eL2PX29PtlRhxxq8KT7995778mePXtk8ODBhybf91q+fLlceOGF&#10;WT08QMOphQsXmqdEavDn0qBww4YNJuTLNNxRe71pAKfnpHnz5rJgwQITGn7zzTcmCNNgTPfDXbSH&#10;W6tWrZzSIpMnTzZDPbUsAABAWeXl5+cXzsQKAACAYunk9V999ZWZDF5DHA2ciqM9xDSMq1+/vhle&#10;OWbMGGnSpImZF8xL5/DSgOyUU04psb6ytJ0NrU/DJw2qihuCqIGU9iYbPny41KtXz1lbsqeeesr0&#10;Yrv22mudNdH617/+JU888YTcdttt5lwDAACUFUMpAQAAsqC9szRE0l5XpQVT+r1u5054Xxx90qIG&#10;ZqXVV5a2s6H1ac+ukubl0l5lum/ZhmKqR48epode+vxpUdEeb/p0TkIxAADgF8EYAAAADO1J9uST&#10;T8pDDz1kJtK/+OKLnW+yo8GdDmucPXu2syY6Oj+ahnC9evVy1gAAAJQdwRgAAEDEzj777FKfrhgH&#10;2pOsdu3actxxx8mQIUNM0FVWffv2NQ8J0GGiUdJQrH///nLsscc6awAAAMqOOcYAAAAAAACQk+gx&#10;BgAAAAAAgJxEMAYAAAAAAICcRDAGAAAAAACAnEQwBgAAAAAAgJxEMAYAAAAAAICcRDAGAAAAAACA&#10;HCTy/40dQ+nll7HZAAAAAElFTkSuQmCCUEsDBBQABgAIAAAAIQCKY1hx4QAAAAsBAAAPAAAAZHJz&#10;L2Rvd25yZXYueG1sTI/BaoNAEIbvhb7DMoXemtVaJVrXEELbUyg0KZTeJjpRiTsr7kbN23dzam4z&#10;zMc/35+vZt2JkQbbGlYQLgIQxKWpWq4VfO/fn5YgrEOusDNMCi5kYVXc3+WYVWbiLxp3rhY+hG2G&#10;Chrn+kxKWzak0S5MT+xvRzNodH4dalkNOPlw3cnnIEikxpb9hwZ72jRUnnZnreBjwmkdhW/j9nTc&#10;XH738efPNiSlHh/m9SsIR7P7h+Gq79Wh8E4Hc+bKik5BFKWJR/2Q+k5XIEjiGMRBwUuSLkEWubzt&#10;UP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bebdIYEAADT&#10;DwAADgAAAAAAAAAAAAAAAAA6AgAAZHJzL2Uyb0RvYy54bWxQSwECLQAKAAAAAAAAACEAeEzOQ1v0&#10;AABb9AAAFAAAAAAAAAAAAAAAAADsBgAAZHJzL21lZGlhL2ltYWdlMS5wbmdQSwECLQAUAAYACAAA&#10;ACEAimNYceEAAAALAQAADwAAAAAAAAAAAAAAAAB5+wAAZHJzL2Rvd25yZXYueG1sUEsBAi0AFAAG&#10;AAgAAAAhAKomDr68AAAAIQEAABkAAAAAAAAAAAAAAAAAh/wAAGRycy9fcmVscy9lMm9Eb2MueG1s&#10;LnJlbHNQSwUGAAAAAAYABgB8AQAAev0AAAAA&#10;">
                <v:shape id="Picture 1044" o:spid="_x0000_s1141" type="#_x0000_t75" style="position:absolute;width:56772;height:4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gPxgAAANwAAAAPAAAAZHJzL2Rvd25yZXYueG1sRI9Ba8JA&#10;FITvgv9heUJvunGLYlM3QSyi9FAwFkpvr9lnEsy+Ddmtpv++Wyh4HGbmG2adD7YVV+p941jDfJaA&#10;IC6dabjS8H7aTVcgfEA22DomDT/kIc/GozWmxt34SNciVCJC2KeooQ6hS6X0ZU0W/cx1xNE7u95i&#10;iLKvpOnxFuG2lSpJltJiw3Ghxo62NZWX4ttqWD4mn6vX5u3j6+llv/B2o3ZUKK0fJsPmGUSgIdzD&#10;/+2D0aAWCv7OxCMgs18AAAD//wMAUEsBAi0AFAAGAAgAAAAhANvh9svuAAAAhQEAABMAAAAAAAAA&#10;AAAAAAAAAAAAAFtDb250ZW50X1R5cGVzXS54bWxQSwECLQAUAAYACAAAACEAWvQsW78AAAAVAQAA&#10;CwAAAAAAAAAAAAAAAAAfAQAAX3JlbHMvLnJlbHNQSwECLQAUAAYACAAAACEA+Qi4D8YAAADcAAAA&#10;DwAAAAAAAAAAAAAAAAAHAgAAZHJzL2Rvd25yZXYueG1sUEsFBgAAAAADAAMAtwAAAPoCAAAAAA==&#10;">
                  <v:imagedata r:id="rId59" o:title=""/>
                </v:shape>
                <v:line id="Straight Connector 1045" o:spid="_x0000_s1142" style="position:absolute;visibility:visible;mso-wrap-style:square" from="50962,16831" to="50962,37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dxXwgAAANwAAAAPAAAAZHJzL2Rvd25yZXYueG1sRI9Bi8Iw&#10;FITvgv8hPMGbJiorUo0iguKpi+6iHh/Nsy02L6WJWv/9ZkHwOMzMN8xi1dpKPKjxpWMNo6ECQZw5&#10;U3Ku4fdnO5iB8AHZYOWYNLzIw2rZ7SwwMe7JB3ocQy4ihH2CGooQ6kRKnxVk0Q9dTRy9q2sshiib&#10;XJoGnxFuKzlWaiotlhwXCqxpU1B2O96tBlIYMN3vvvNLesrS7eR2vkildb/XrucgArXhE36390bD&#10;+GsC/2fiEZDLPwAAAP//AwBQSwECLQAUAAYACAAAACEA2+H2y+4AAACFAQAAEwAAAAAAAAAAAAAA&#10;AAAAAAAAW0NvbnRlbnRfVHlwZXNdLnhtbFBLAQItABQABgAIAAAAIQBa9CxbvwAAABUBAAALAAAA&#10;AAAAAAAAAAAAAB8BAABfcmVscy8ucmVsc1BLAQItABQABgAIAAAAIQDs2dxXwgAAANwAAAAPAAAA&#10;AAAAAAAAAAAAAAcCAABkcnMvZG93bnJldi54bWxQSwUGAAAAAAMAAwC3AAAA9gIAAAAA&#10;" strokecolor="#c00000" strokeweight="1.5pt">
                  <v:stroke dashstyle="dash" joinstyle="miter"/>
                  <o:lock v:ext="edit" shapetype="f"/>
                </v:line>
                <v:shape id="TextBox 6" o:spid="_x0000_s1143" type="#_x0000_t202" style="position:absolute;left:39096;top:27353;width:9805;height:7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1CA2AB0B" w14:textId="77777777" w:rsidR="004F0CED" w:rsidRPr="00AB4E33" w:rsidRDefault="00000000" w:rsidP="004F0CED">
                        <w:pPr>
                          <w:rPr>
                            <w:rFonts w:ascii="Cambria Math" w:hAnsi="+mn-cs"/>
                            <w:b/>
                            <w:bCs/>
                            <w:i/>
                            <w:iCs/>
                            <w:color w:val="C00000"/>
                            <w:kern w:val="24"/>
                            <w:sz w:val="32"/>
                            <w:szCs w:val="32"/>
                          </w:rPr>
                        </w:pPr>
                        <m:oMathPara>
                          <m:oMathParaPr>
                            <m:jc m:val="centerGroup"/>
                          </m:oMathParaP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f</m:t>
                                </m:r>
                              </m:e>
                              <m:sub>
                                <m:r>
                                  <m:rPr>
                                    <m:sty m:val="bi"/>
                                  </m:rPr>
                                  <w:rPr>
                                    <w:rFonts w:ascii="Cambria Math" w:hAnsi="Cambria Math"/>
                                    <w:color w:val="C00000"/>
                                    <w:kern w:val="24"/>
                                    <w:sz w:val="32"/>
                                    <w:szCs w:val="32"/>
                                  </w:rPr>
                                  <m:t>c</m:t>
                                </m:r>
                              </m:sub>
                            </m:sSub>
                          </m:oMath>
                        </m:oMathPara>
                      </w:p>
                      <w:p w14:paraId="27888B81" w14:textId="77777777" w:rsidR="004F0CED" w:rsidRPr="00AB4E33" w:rsidRDefault="004F0CED" w:rsidP="004F0CED">
                        <w:pPr>
                          <w:rPr>
                            <w:rFonts w:ascii="Cambria Math" w:hAnsi="Cambria Math"/>
                            <w:b/>
                            <w:bCs/>
                            <w:i/>
                            <w:iCs/>
                            <w:color w:val="C00000"/>
                            <w:kern w:val="24"/>
                            <w:sz w:val="32"/>
                            <w:szCs w:val="32"/>
                          </w:rPr>
                        </w:pPr>
                        <m:oMathPara>
                          <m:oMathParaPr>
                            <m:jc m:val="centerGroup"/>
                          </m:oMathParaPr>
                          <m:oMath>
                            <m:r>
                              <m:rPr>
                                <m:sty m:val="bi"/>
                              </m:rPr>
                              <w:rPr>
                                <w:rFonts w:ascii="Cambria Math" w:hAnsi="Cambria Math"/>
                                <w:color w:val="C00000"/>
                                <w:kern w:val="24"/>
                                <w:sz w:val="32"/>
                                <w:szCs w:val="32"/>
                              </w:rPr>
                              <m:t>=50 Hz</m:t>
                            </m:r>
                          </m:oMath>
                        </m:oMathPara>
                      </w:p>
                    </w:txbxContent>
                  </v:textbox>
                </v:shape>
                <v:line id="Straight Connector 1047" o:spid="_x0000_s1144" style="position:absolute;visibility:visible;mso-wrap-style:square" from="3621,16911" to="54917,16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1axQAAANwAAAAPAAAAZHJzL2Rvd25yZXYueG1sRI9Ba8JA&#10;FITvgv9heUJvuqlFq9FVpCDtsVoRvT2zz2xo9m2a3Sbpv+8KgsdhZr5hluvOlqKh2heOFTyPEhDE&#10;mdMF5woOX9vhDIQPyBpLx6TgjzysV/3eElPtWt5Rsw+5iBD2KSowIVSplD4zZNGPXEUcvaurLYYo&#10;61zqGtsIt6UcJ8lUWiw4Lhis6M1Q9r3/tQre2/Or+Txutk0yf7kczLwqTj9npZ4G3WYBIlAXHuF7&#10;+0MrGE8mcDsTj4Bc/QMAAP//AwBQSwECLQAUAAYACAAAACEA2+H2y+4AAACFAQAAEwAAAAAAAAAA&#10;AAAAAAAAAAAAW0NvbnRlbnRfVHlwZXNdLnhtbFBLAQItABQABgAIAAAAIQBa9CxbvwAAABUBAAAL&#10;AAAAAAAAAAAAAAAAAB8BAABfcmVscy8ucmVsc1BLAQItABQABgAIAAAAIQDRn81axQAAANwAAAAP&#10;AAAAAAAAAAAAAAAAAAcCAABkcnMvZG93bnJldi54bWxQSwUGAAAAAAMAAwC3AAAA+QIAAAAA&#10;" strokecolor="#8eaadb [1940]" strokeweight="1.5pt">
                  <v:stroke dashstyle="dash" joinstyle="miter"/>
                  <o:lock v:ext="edit" shapetype="f"/>
                </v:line>
                <v:shape id="TextBox 10" o:spid="_x0000_s1145" type="#_x0000_t202" style="position:absolute;left:1320;top:3369;width:26551;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rUwwAAAN0AAAAPAAAAZHJzL2Rvd25yZXYueG1sRE9Ni8Iw&#10;EL0L/ocwgjdNFRStRpFFYUFYtnYPexybsQ02k26T1frvNwuCt3m8z1lvO1uLG7XeOFYwGScgiAun&#10;DZcKvvLDaAHCB2SNtWNS8CAP202/t8ZUuztndDuFUsQQ9ikqqEJoUil9UZFFP3YNceQurrUYImxL&#10;qVu8x3Bby2mSzKVFw7GhwobeKiqup1+rYPfN2d78fJw/s0tm8nyZ8HF+VWo46HYrEIG68BI/3e86&#10;zp/MpvD/TTxBbv4AAAD//wMAUEsBAi0AFAAGAAgAAAAhANvh9svuAAAAhQEAABMAAAAAAAAAAAAA&#10;AAAAAAAAAFtDb250ZW50X1R5cGVzXS54bWxQSwECLQAUAAYACAAAACEAWvQsW78AAAAVAQAACwAA&#10;AAAAAAAAAAAAAAAfAQAAX3JlbHMvLnJlbHNQSwECLQAUAAYACAAAACEAWVR61MMAAADdAAAADwAA&#10;AAAAAAAAAAAAAAAHAgAAZHJzL2Rvd25yZXYueG1sUEsFBgAAAAADAAMAtwAAAPcCAAAAAA==&#10;" filled="f" stroked="f">
                  <v:textbox inset="0,0,0,0">
                    <w:txbxContent>
                      <w:p w14:paraId="4A10891B" w14:textId="77777777" w:rsidR="004F0CED" w:rsidRPr="00AB4E33" w:rsidRDefault="00000000" w:rsidP="004F0CED">
                        <w:pPr>
                          <w:rPr>
                            <w:rFonts w:ascii="Cambria Math" w:hAnsi="+mn-cs"/>
                            <w:b/>
                            <w:bCs/>
                            <w:i/>
                            <w:iCs/>
                            <w:color w:val="C00000"/>
                            <w:kern w:val="24"/>
                            <w:sz w:val="32"/>
                            <w:szCs w:val="32"/>
                          </w:rPr>
                        </w:pPr>
                        <m:oMathPara>
                          <m:oMathParaPr>
                            <m:jc m:val="centerGroup"/>
                          </m:oMathParaPr>
                          <m:oMath>
                            <m:d>
                              <m:dPr>
                                <m:begChr m:val="‖"/>
                                <m:endChr m:val="‖"/>
                                <m:ctrlPr>
                                  <w:rPr>
                                    <w:rFonts w:ascii="Cambria Math" w:eastAsiaTheme="minorEastAsia" w:hAnsi="Cambria Math"/>
                                    <w:b/>
                                    <w:bCs/>
                                    <w:i/>
                                    <w:iCs/>
                                    <w:color w:val="C00000"/>
                                    <w:kern w:val="24"/>
                                    <w:sz w:val="32"/>
                                    <w:szCs w:val="32"/>
                                  </w:rPr>
                                </m:ctrlPr>
                              </m:dPr>
                              <m:e>
                                <m:r>
                                  <m:rPr>
                                    <m:sty m:val="bi"/>
                                  </m:rPr>
                                  <w:rPr>
                                    <w:rFonts w:ascii="Cambria Math" w:hAnsi="Cambria Math"/>
                                    <w:color w:val="C00000"/>
                                    <w:kern w:val="24"/>
                                    <w:sz w:val="32"/>
                                    <w:szCs w:val="32"/>
                                  </w:rPr>
                                  <m:t>T(s)</m:t>
                                </m:r>
                              </m:e>
                            </m:d>
                            <m:r>
                              <m:rPr>
                                <m:sty m:val="bi"/>
                              </m:rPr>
                              <w:rPr>
                                <w:rFonts w:ascii="Cambria Math" w:hAnsi="Cambria Math"/>
                                <w:color w:val="C00000"/>
                                <w:kern w:val="24"/>
                                <w:sz w:val="32"/>
                                <w:szCs w:val="32"/>
                              </w:rPr>
                              <m:t>=38 dB</m:t>
                            </m:r>
                          </m:oMath>
                        </m:oMathPara>
                      </w:p>
                    </w:txbxContent>
                  </v:textbox>
                </v:shape>
                <v:shape id="TextBox 15" o:spid="_x0000_s1146" type="#_x0000_t202" style="position:absolute;left:3452;top:29890;width:21229;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ncwwAAAN0AAAAPAAAAZHJzL2Rvd25yZXYueG1sRE9La8JA&#10;EL4X/A/LCL3VXWstGrMRqQieLPUF3obsmASzsyG7Nem/dwuF3ubje0667G0t7tT6yrGG8UiBIM6d&#10;qbjQcDxsXmYgfEA2WDsmDT/kYZkNnlJMjOv4i+77UIgYwj5BDWUITSKlz0uy6EeuIY7c1bUWQ4Rt&#10;IU2LXQy3tXxV6l1arDg2lNjQR0n5bf9tNZx218v5TX0WazttOtcryXYutX4e9qsFiEB9+Bf/ubcm&#10;zh9PJ/D7TTxBZg8AAAD//wMAUEsBAi0AFAAGAAgAAAAhANvh9svuAAAAhQEAABMAAAAAAAAAAAAA&#10;AAAAAAAAAFtDb250ZW50X1R5cGVzXS54bWxQSwECLQAUAAYACAAAACEAWvQsW78AAAAVAQAACwAA&#10;AAAAAAAAAAAAAAAfAQAAX3JlbHMvLnJlbHNQSwECLQAUAAYACAAAACEAJanZ3MMAAADdAAAADwAA&#10;AAAAAAAAAAAAAAAHAgAAZHJzL2Rvd25yZXYueG1sUEsFBgAAAAADAAMAtwAAAPcCAAAAAA==&#10;" filled="f" stroked="f">
                  <v:textbox>
                    <w:txbxContent>
                      <w:p w14:paraId="066D0836" w14:textId="77777777" w:rsidR="004F0CED" w:rsidRPr="00AB4E33" w:rsidRDefault="004F0CED" w:rsidP="004F0CED">
                        <w:pPr>
                          <w:rPr>
                            <w:rFonts w:hAnsi="Calibri"/>
                            <w:b/>
                            <w:bCs/>
                            <w:color w:val="C00000"/>
                            <w:kern w:val="24"/>
                            <w:sz w:val="32"/>
                            <w:szCs w:val="32"/>
                          </w:rPr>
                        </w:pPr>
                        <w:r w:rsidRPr="00AB4E33">
                          <w:rPr>
                            <w:rFonts w:hAnsi="Calibri"/>
                            <w:b/>
                            <w:bCs/>
                            <w:color w:val="C00000"/>
                            <w:kern w:val="24"/>
                            <w:sz w:val="32"/>
                            <w:szCs w:val="32"/>
                          </w:rPr>
                          <w:t xml:space="preserve"> </w:t>
                        </w: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φ</m:t>
                              </m:r>
                            </m:e>
                            <m:sub>
                              <m:r>
                                <m:rPr>
                                  <m:sty m:val="bi"/>
                                </m:rPr>
                                <w:rPr>
                                  <w:rFonts w:ascii="Cambria Math" w:hAnsi="Cambria Math"/>
                                  <w:color w:val="C00000"/>
                                  <w:kern w:val="24"/>
                                  <w:sz w:val="32"/>
                                  <w:szCs w:val="32"/>
                                </w:rPr>
                                <m:t>m</m:t>
                              </m:r>
                            </m:sub>
                          </m:sSub>
                          <m:r>
                            <m:rPr>
                              <m:sty m:val="bi"/>
                            </m:rPr>
                            <w:rPr>
                              <w:rFonts w:ascii="Cambria Math" w:eastAsia="Cambria Math" w:hAnsi="Cambria Math"/>
                              <w:color w:val="C00000"/>
                              <w:kern w:val="24"/>
                              <w:sz w:val="32"/>
                              <w:szCs w:val="32"/>
                            </w:rPr>
                            <m:t>=90°</m:t>
                          </m:r>
                        </m:oMath>
                      </w:p>
                    </w:txbxContent>
                  </v:textbox>
                </v:shape>
                <w10:wrap anchorx="margin"/>
              </v:group>
            </w:pict>
          </mc:Fallback>
        </mc:AlternateContent>
      </w:r>
      <w:r w:rsidRPr="002F7B8D">
        <w:rPr>
          <w:rFonts w:cstheme="minorHAnsi"/>
          <w:noProof/>
          <w:sz w:val="24"/>
          <w:szCs w:val="24"/>
        </w:rPr>
        <mc:AlternateContent>
          <mc:Choice Requires="wps">
            <w:drawing>
              <wp:anchor distT="0" distB="0" distL="114300" distR="114300" simplePos="0" relativeHeight="251873792" behindDoc="0" locked="0" layoutInCell="1" allowOverlap="1" wp14:anchorId="7F6E22D2" wp14:editId="5750E5E1">
                <wp:simplePos x="0" y="0"/>
                <wp:positionH relativeFrom="column">
                  <wp:posOffset>182245</wp:posOffset>
                </wp:positionH>
                <wp:positionV relativeFrom="paragraph">
                  <wp:posOffset>505460</wp:posOffset>
                </wp:positionV>
                <wp:extent cx="1619885" cy="35877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885" cy="358775"/>
                        </a:xfrm>
                        <a:prstGeom prst="rect">
                          <a:avLst/>
                        </a:prstGeom>
                        <a:noFill/>
                      </wps:spPr>
                      <wps:txbx>
                        <w:txbxContent>
                          <w:p w14:paraId="0B7FA32B" w14:textId="77777777" w:rsidR="004F0CED" w:rsidRPr="00AB4E33" w:rsidRDefault="004F0CED" w:rsidP="004F0CED">
                            <w:pPr>
                              <w:rPr>
                                <w:rFonts w:ascii="Cambria Math" w:hAnsi="Cambria Math"/>
                                <w:i/>
                                <w:iCs/>
                                <w:color w:val="000000" w:themeColor="text1"/>
                                <w:kern w:val="24"/>
                                <w:sz w:val="32"/>
                                <w:szCs w:val="32"/>
                              </w:rPr>
                            </w:pPr>
                            <m:oMathPara>
                              <m:oMathParaPr>
                                <m:jc m:val="centerGroup"/>
                              </m:oMathParaPr>
                              <m:oMath>
                                <m:r>
                                  <w:rPr>
                                    <w:rFonts w:ascii="Cambria Math" w:hAnsi="Cambria Math"/>
                                    <w:color w:val="000000" w:themeColor="text1"/>
                                    <w:kern w:val="24"/>
                                    <w:sz w:val="32"/>
                                    <w:szCs w:val="32"/>
                                  </w:rPr>
                                  <m:t>T</m:t>
                                </m:r>
                                <m:d>
                                  <m:dPr>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S</m:t>
                                    </m:r>
                                  </m:e>
                                </m:d>
                                <m:r>
                                  <w:rPr>
                                    <w:rFonts w:ascii="Cambria Math" w:hAnsi="Cambria Math"/>
                                    <w:color w:val="000000" w:themeColor="text1"/>
                                    <w:kern w:val="24"/>
                                    <w:sz w:val="32"/>
                                    <w:szCs w:val="32"/>
                                  </w:rPr>
                                  <m:t>=Loop Gain </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7F6E22D2" id="Text Box 250" o:spid="_x0000_s1147" type="#_x0000_t202" style="position:absolute;left:0;text-align:left;margin-left:14.35pt;margin-top:39.8pt;width:127.55pt;height:28.25pt;z-index:251873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LbngEAACwDAAAOAAAAZHJzL2Uyb0RvYy54bWysUsFuGyEQvVfqPyDuNXYqx+7K66htlKpS&#10;1FZK8wGYBS8qMIgh3vXfd8Beu2pvUS8wwPDmvTezuRu9Ywed0EJo+WI250wHBZ0N+5Y//3x4t+YM&#10;swyddBB0y48a+d327ZvNEBt9Az24TidGIAGbIba8zzk2QqDqtZc4g6gDPRpIXmY6pr3okhwI3Ttx&#10;M5/figFSFxMojUi396dHvq34xmiVvxuDOjPXcuKW65rquiur2G5ks08y9ladachXsPDSBip6gbqX&#10;WbKXZP+B8lYlQDB5psALMMYqXTWQmsX8LzVPvYy6aiFzMF5swv8Hq74dnuKPxPL4CUZqYBWB8RHU&#10;LyRvxBCxOecUT7FByi5CR5N82UkCo4/k7fHipx4zUwXtdvFhvV5ypujt/XK9Wi2L4eL6OybMXzR4&#10;VoKWJ+pXZSAPj5hPqVNKKRbgwTo38TpRKaTyuBuZ7Vq+WpUC5WoH3ZF0DdTalgeaPc7c10DOlSmY&#10;gjQFuylI2X2GOiulHsaPL5lqVipX1LMv1JIq5jw+ped/nmvWdci3vwEAAP//AwBQSwMEFAAGAAgA&#10;AAAhAPz05f3cAAAACQEAAA8AAABkcnMvZG93bnJldi54bWxMj8FOwzAQRO9I/IO1lbhRp6mUhhCn&#10;QpW4cKMgJG5uvI2j2usodtPk71lOcFzN6O2bej97JyYcYx9IwWadgUBqg+mpU/D58fpYgohJk9Eu&#10;ECpYMMK+ub+rdWXCjd5xOqZOMIRipRXYlIZKytha9Dquw4DE2TmMXic+x06aUd8Y7p3Ms6yQXvfE&#10;H6we8GCxvRyvXsFu/go4RDzg93lqR9svpXtblHpYzS/PIBLO6a8Mv/qsDg07ncKVTBROQV7uuMms&#10;pwIE53m55SknLm6LDcimlv8XND8AAAD//wMAUEsBAi0AFAAGAAgAAAAhALaDOJL+AAAA4QEAABMA&#10;AAAAAAAAAAAAAAAAAAAAAFtDb250ZW50X1R5cGVzXS54bWxQSwECLQAUAAYACAAAACEAOP0h/9YA&#10;AACUAQAACwAAAAAAAAAAAAAAAAAvAQAAX3JlbHMvLnJlbHNQSwECLQAUAAYACAAAACEAD8IS254B&#10;AAAsAwAADgAAAAAAAAAAAAAAAAAuAgAAZHJzL2Uyb0RvYy54bWxQSwECLQAUAAYACAAAACEA/PTl&#10;/dwAAAAJAQAADwAAAAAAAAAAAAAAAAD4AwAAZHJzL2Rvd25yZXYueG1sUEsFBgAAAAAEAAQA8wAA&#10;AAEFAAAAAA==&#10;" filled="f" stroked="f">
                <v:textbox style="mso-fit-shape-to-text:t" inset="0,0,0,0">
                  <w:txbxContent>
                    <w:p w14:paraId="0B7FA32B" w14:textId="77777777" w:rsidR="004F0CED" w:rsidRPr="00AB4E33" w:rsidRDefault="004F0CED" w:rsidP="004F0CED">
                      <w:pPr>
                        <w:rPr>
                          <w:rFonts w:ascii="Cambria Math" w:hAnsi="Cambria Math"/>
                          <w:i/>
                          <w:iCs/>
                          <w:color w:val="000000" w:themeColor="text1"/>
                          <w:kern w:val="24"/>
                          <w:sz w:val="32"/>
                          <w:szCs w:val="32"/>
                        </w:rPr>
                      </w:pPr>
                      <m:oMathPara>
                        <m:oMathParaPr>
                          <m:jc m:val="centerGroup"/>
                        </m:oMathParaPr>
                        <m:oMath>
                          <m:r>
                            <w:rPr>
                              <w:rFonts w:ascii="Cambria Math" w:hAnsi="Cambria Math"/>
                              <w:color w:val="000000" w:themeColor="text1"/>
                              <w:kern w:val="24"/>
                              <w:sz w:val="32"/>
                              <w:szCs w:val="32"/>
                            </w:rPr>
                            <m:t>T</m:t>
                          </m:r>
                          <m:d>
                            <m:dPr>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S</m:t>
                              </m:r>
                            </m:e>
                          </m:d>
                          <m:r>
                            <w:rPr>
                              <w:rFonts w:ascii="Cambria Math" w:hAnsi="Cambria Math"/>
                              <w:color w:val="000000" w:themeColor="text1"/>
                              <w:kern w:val="24"/>
                              <w:sz w:val="32"/>
                              <w:szCs w:val="32"/>
                            </w:rPr>
                            <m:t>=Loop Gain </m:t>
                          </m:r>
                        </m:oMath>
                      </m:oMathPara>
                    </w:p>
                  </w:txbxContent>
                </v:textbox>
              </v:shape>
            </w:pict>
          </mc:Fallback>
        </mc:AlternateContent>
      </w:r>
      <w:r w:rsidR="004F0CED" w:rsidRPr="002F7B8D">
        <w:rPr>
          <w:rFonts w:cstheme="minorHAnsi"/>
          <w:b/>
          <w:bCs/>
          <w:sz w:val="24"/>
          <w:szCs w:val="24"/>
          <w:lang w:bidi="ar-EG"/>
        </w:rPr>
        <w:t>Proportional controller (P)</w:t>
      </w:r>
      <w:r w:rsidR="004F0CED" w:rsidRPr="002F7B8D">
        <w:rPr>
          <w:rFonts w:cstheme="minorHAnsi"/>
          <w:b/>
          <w:bCs/>
          <w:sz w:val="24"/>
          <w:szCs w:val="24"/>
          <w:lang w:bidi="ar-EG"/>
        </w:rPr>
        <w:br/>
      </w:r>
    </w:p>
    <w:p w14:paraId="1FA56D5E" w14:textId="67674507" w:rsidR="004F0CED" w:rsidRPr="002F7B8D" w:rsidRDefault="00CF19F2" w:rsidP="00E37904">
      <w:pPr>
        <w:ind w:left="1440" w:right="900"/>
        <w:rPr>
          <w:rFonts w:cstheme="minorHAnsi"/>
          <w:b/>
          <w:bCs/>
          <w:sz w:val="24"/>
          <w:szCs w:val="24"/>
          <w:lang w:bidi="ar-EG"/>
        </w:rPr>
      </w:pPr>
      <w:r w:rsidRPr="002F7B8D">
        <w:rPr>
          <w:rFonts w:cstheme="minorHAnsi"/>
          <w:noProof/>
          <w:sz w:val="24"/>
          <w:szCs w:val="24"/>
        </w:rPr>
        <mc:AlternateContent>
          <mc:Choice Requires="wps">
            <w:drawing>
              <wp:anchor distT="0" distB="0" distL="114300" distR="114300" simplePos="0" relativeHeight="251881984" behindDoc="0" locked="0" layoutInCell="1" allowOverlap="1" wp14:anchorId="0987FDC2" wp14:editId="558FDB9A">
                <wp:simplePos x="0" y="0"/>
                <wp:positionH relativeFrom="column">
                  <wp:posOffset>182245</wp:posOffset>
                </wp:positionH>
                <wp:positionV relativeFrom="paragraph">
                  <wp:posOffset>264795</wp:posOffset>
                </wp:positionV>
                <wp:extent cx="1887855" cy="382905"/>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7855" cy="382905"/>
                        </a:xfrm>
                        <a:prstGeom prst="rect">
                          <a:avLst/>
                        </a:prstGeom>
                        <a:noFill/>
                      </wps:spPr>
                      <wps:txbx>
                        <w:txbxContent>
                          <w:p w14:paraId="290DF160" w14:textId="77777777" w:rsidR="004F0CED" w:rsidRPr="00AB4E33" w:rsidRDefault="004F0CED" w:rsidP="004F0CED">
                            <w:pPr>
                              <w:rPr>
                                <w:rFonts w:ascii="Cambria Math" w:hAnsi="Cambria Math"/>
                                <w:i/>
                                <w:iCs/>
                                <w:color w:val="000000" w:themeColor="text1"/>
                                <w:kern w:val="24"/>
                                <w:sz w:val="32"/>
                                <w:szCs w:val="32"/>
                              </w:rPr>
                            </w:pPr>
                            <m:oMathPara>
                              <m:oMathParaPr>
                                <m:jc m:val="centerGroup"/>
                              </m:oMathParaPr>
                              <m:oMath>
                                <m:r>
                                  <w:rPr>
                                    <w:rFonts w:ascii="Cambria Math" w:hAnsi="Cambria Math"/>
                                    <w:color w:val="000000" w:themeColor="text1"/>
                                    <w:kern w:val="24"/>
                                    <w:sz w:val="32"/>
                                    <w:szCs w:val="32"/>
                                  </w:rPr>
                                  <m:t>T</m:t>
                                </m:r>
                                <m:d>
                                  <m:dPr>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S</m:t>
                                    </m:r>
                                  </m:e>
                                </m:d>
                                <m:r>
                                  <w:rPr>
                                    <w:rFonts w:ascii="Cambria Math" w:hAnsi="Cambria Math"/>
                                    <w:color w:val="000000" w:themeColor="text1"/>
                                    <w:kern w:val="24"/>
                                    <w:sz w:val="32"/>
                                    <w:szCs w:val="32"/>
                                  </w:rPr>
                                  <m:t>=</m:t>
                                </m:r>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t>
                                    </m:r>
                                  </m:sub>
                                </m:sSub>
                                <m:d>
                                  <m:dPr>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S</m:t>
                                    </m:r>
                                  </m:e>
                                </m:d>
                                <m:r>
                                  <w:rPr>
                                    <w:rFonts w:ascii="Cambria Math" w:hAnsi="Cambria Math"/>
                                    <w:color w:val="000000" w:themeColor="text1"/>
                                    <w:kern w:val="24"/>
                                    <w:sz w:val="32"/>
                                    <w:szCs w:val="32"/>
                                  </w:rPr>
                                  <m:t> </m:t>
                                </m:r>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phy</m:t>
                                    </m:r>
                                  </m:sub>
                                </m:sSub>
                                <m:r>
                                  <w:rPr>
                                    <w:rFonts w:ascii="Cambria Math" w:hAnsi="Cambria Math"/>
                                    <w:color w:val="000000" w:themeColor="text1"/>
                                    <w:kern w:val="24"/>
                                    <w:sz w:val="32"/>
                                    <w:szCs w:val="32"/>
                                  </w:rPr>
                                  <m:t>(S)</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0987FDC2" id="Text Box 249" o:spid="_x0000_s1148" type="#_x0000_t202" style="position:absolute;left:0;text-align:left;margin-left:14.35pt;margin-top:20.85pt;width:148.65pt;height:30.15pt;z-index:25188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RWcngEAACwDAAAOAAAAZHJzL2Uyb0RvYy54bWysUsFuGyEQvVfKPyDu8W5cudmuvI7aRKkq&#10;RW2ktB+AWfCiAoMY4l3/fQfstaP2VvUCAwxv3nsz67vJWbZXEQ34jt8sas6Ul9Abv+v4zx+P1w1n&#10;mITvhQWvOn5QyO82V+/WY2jVEgawvYqMQDy2Y+j4kFJoqwrloJzABQTl6VFDdCLRMe6qPoqR0J2t&#10;lnX9oRoh9iGCVIh0+3B85JuCr7WS6bvWqBKzHSduqayxrNu8Vpu1aHdRhMHIEw3xDyycMJ6KnqEe&#10;RBLsNZq/oJyRERB0WkhwFWhtpCoaSM1N/Yeal0EEVbSQORjONuH/g5Xf9i/hObI0fYaJGlhEYHgC&#10;+QvJm2oM2J5ysqfYImVnoZOOLu8kgdFH8vZw9lNNicmM1jS3zWrFmaS3983yY73KhleX3yFi+qLA&#10;sRx0PFK/CgOxf8J0TJ1TcjEPj8bamdeRSiaVpu3ETN/x2yYXyFdb6A+ka6TWdtzT7HFmv3pyLk/B&#10;HMQ52M5BTPYeyqzkehg+vSaqWahcUE++UEuKmNP45J6/PZesy5BvfgMAAP//AwBQSwMEFAAGAAgA&#10;AAAhALGPaIzcAAAACQEAAA8AAABkcnMvZG93bnJldi54bWxMj8FOwzAQRO9I/IO1SNyo3YDaKMSp&#10;UCUu3CioEjc33sYR9jqK3TT5e5YTnFajeZqdqXdz8GLCMfWRNKxXCgRSG21PnYbPj9eHEkTKhqzx&#10;kVDDggl2ze1NbSobr/SO0yF3gkMoVUaDy3mopEytw2DSKg5I7J3jGExmOXbSjubK4cHLQqmNDKYn&#10;/uDMgHuH7ffhEjRs52PEIeEev85TO7p+Kf3bovX93fzyDCLjnP9g+K3P1aHhTqd4IZuE11CUWyY1&#10;PK35sv9YbHjbiUFVKJBNLf8vaH4AAAD//wMAUEsBAi0AFAAGAAgAAAAhALaDOJL+AAAA4QEAABMA&#10;AAAAAAAAAAAAAAAAAAAAAFtDb250ZW50X1R5cGVzXS54bWxQSwECLQAUAAYACAAAACEAOP0h/9YA&#10;AACUAQAACwAAAAAAAAAAAAAAAAAvAQAAX3JlbHMvLnJlbHNQSwECLQAUAAYACAAAACEAeqEVnJ4B&#10;AAAsAwAADgAAAAAAAAAAAAAAAAAuAgAAZHJzL2Uyb0RvYy54bWxQSwECLQAUAAYACAAAACEAsY9o&#10;jNwAAAAJAQAADwAAAAAAAAAAAAAAAAD4AwAAZHJzL2Rvd25yZXYueG1sUEsFBgAAAAAEAAQA8wAA&#10;AAEFAAAAAA==&#10;" filled="f" stroked="f">
                <v:textbox style="mso-fit-shape-to-text:t" inset="0,0,0,0">
                  <w:txbxContent>
                    <w:p w14:paraId="290DF160" w14:textId="77777777" w:rsidR="004F0CED" w:rsidRPr="00AB4E33" w:rsidRDefault="004F0CED" w:rsidP="004F0CED">
                      <w:pPr>
                        <w:rPr>
                          <w:rFonts w:ascii="Cambria Math" w:hAnsi="Cambria Math"/>
                          <w:i/>
                          <w:iCs/>
                          <w:color w:val="000000" w:themeColor="text1"/>
                          <w:kern w:val="24"/>
                          <w:sz w:val="32"/>
                          <w:szCs w:val="32"/>
                        </w:rPr>
                      </w:pPr>
                      <m:oMathPara>
                        <m:oMathParaPr>
                          <m:jc m:val="centerGroup"/>
                        </m:oMathParaPr>
                        <m:oMath>
                          <m:r>
                            <w:rPr>
                              <w:rFonts w:ascii="Cambria Math" w:hAnsi="Cambria Math"/>
                              <w:color w:val="000000" w:themeColor="text1"/>
                              <w:kern w:val="24"/>
                              <w:sz w:val="32"/>
                              <w:szCs w:val="32"/>
                            </w:rPr>
                            <m:t>T</m:t>
                          </m:r>
                          <m:d>
                            <m:dPr>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S</m:t>
                              </m:r>
                            </m:e>
                          </m:d>
                          <m:r>
                            <w:rPr>
                              <w:rFonts w:ascii="Cambria Math" w:hAnsi="Cambria Math"/>
                              <w:color w:val="000000" w:themeColor="text1"/>
                              <w:kern w:val="24"/>
                              <w:sz w:val="32"/>
                              <w:szCs w:val="32"/>
                            </w:rPr>
                            <m:t>=</m:t>
                          </m:r>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t>
                              </m:r>
                            </m:sub>
                          </m:sSub>
                          <m:d>
                            <m:dPr>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S</m:t>
                              </m:r>
                            </m:e>
                          </m:d>
                          <m:r>
                            <w:rPr>
                              <w:rFonts w:ascii="Cambria Math" w:hAnsi="Cambria Math"/>
                              <w:color w:val="000000" w:themeColor="text1"/>
                              <w:kern w:val="24"/>
                              <w:sz w:val="32"/>
                              <w:szCs w:val="32"/>
                            </w:rPr>
                            <m:t> </m:t>
                          </m:r>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phy</m:t>
                              </m:r>
                            </m:sub>
                          </m:sSub>
                          <m:r>
                            <w:rPr>
                              <w:rFonts w:ascii="Cambria Math" w:hAnsi="Cambria Math"/>
                              <w:color w:val="000000" w:themeColor="text1"/>
                              <w:kern w:val="24"/>
                              <w:sz w:val="32"/>
                              <w:szCs w:val="32"/>
                            </w:rPr>
                            <m:t>(S)</m:t>
                          </m:r>
                        </m:oMath>
                      </m:oMathPara>
                    </w:p>
                  </w:txbxContent>
                </v:textbox>
              </v:shape>
            </w:pict>
          </mc:Fallback>
        </mc:AlternateContent>
      </w:r>
    </w:p>
    <w:p w14:paraId="28617BCD" w14:textId="0EBF3D66" w:rsidR="004F0CED" w:rsidRPr="002F7B8D" w:rsidRDefault="00CF19F2" w:rsidP="00E37904">
      <w:pPr>
        <w:ind w:left="1440" w:right="900"/>
        <w:rPr>
          <w:rFonts w:cstheme="minorHAnsi"/>
          <w:b/>
          <w:bCs/>
          <w:sz w:val="24"/>
          <w:szCs w:val="24"/>
          <w:lang w:bidi="ar-EG"/>
        </w:rPr>
      </w:pPr>
      <w:r w:rsidRPr="002F7B8D">
        <w:rPr>
          <w:rFonts w:cstheme="minorHAnsi"/>
          <w:noProof/>
          <w:sz w:val="24"/>
          <w:szCs w:val="24"/>
        </w:rPr>
        <mc:AlternateContent>
          <mc:Choice Requires="wps">
            <w:drawing>
              <wp:anchor distT="0" distB="0" distL="114300" distR="114300" simplePos="0" relativeHeight="251865600" behindDoc="0" locked="0" layoutInCell="1" allowOverlap="1" wp14:anchorId="53D733B0" wp14:editId="0AE88E3F">
                <wp:simplePos x="0" y="0"/>
                <wp:positionH relativeFrom="column">
                  <wp:posOffset>176530</wp:posOffset>
                </wp:positionH>
                <wp:positionV relativeFrom="paragraph">
                  <wp:posOffset>316865</wp:posOffset>
                </wp:positionV>
                <wp:extent cx="1121410" cy="358775"/>
                <wp:effectExtent l="0" t="0" r="0"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1410" cy="358775"/>
                        </a:xfrm>
                        <a:prstGeom prst="rect">
                          <a:avLst/>
                        </a:prstGeom>
                        <a:noFill/>
                      </wps:spPr>
                      <wps:txbx>
                        <w:txbxContent>
                          <w:p w14:paraId="522821EE" w14:textId="77777777" w:rsidR="004F0CED" w:rsidRPr="00AB4E33" w:rsidRDefault="00000000" w:rsidP="004F0CED">
                            <w:pPr>
                              <w:rPr>
                                <w:rFonts w:ascii="Cambria Math" w:hAnsi="+mn-cs"/>
                                <w:b/>
                                <w:bCs/>
                                <w:i/>
                                <w:iCs/>
                                <w:color w:val="000000" w:themeColor="text1"/>
                                <w:kern w:val="24"/>
                                <w:sz w:val="32"/>
                                <w:szCs w:val="32"/>
                              </w:rPr>
                            </w:pPr>
                            <m:oMathPara>
                              <m:oMathParaPr>
                                <m:jc m:val="centerGroup"/>
                              </m:oMathParaP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c</m:t>
                                    </m:r>
                                  </m:sub>
                                </m:sSub>
                                <m:d>
                                  <m:dPr>
                                    <m:ctrlPr>
                                      <w:rPr>
                                        <w:rFonts w:ascii="Cambria Math" w:eastAsiaTheme="minorEastAsia" w:hAnsi="Cambria Math"/>
                                        <w:b/>
                                        <w:bCs/>
                                        <w:i/>
                                        <w:iCs/>
                                        <w:color w:val="000000" w:themeColor="text1"/>
                                        <w:kern w:val="24"/>
                                        <w:sz w:val="32"/>
                                        <w:szCs w:val="32"/>
                                      </w:rPr>
                                    </m:ctrlPr>
                                  </m:dPr>
                                  <m:e>
                                    <m:r>
                                      <m:rPr>
                                        <m:sty m:val="bi"/>
                                      </m:rPr>
                                      <w:rPr>
                                        <w:rFonts w:ascii="Cambria Math" w:hAnsi="Cambria Math"/>
                                        <w:color w:val="000000" w:themeColor="text1"/>
                                        <w:kern w:val="24"/>
                                        <w:sz w:val="32"/>
                                        <w:szCs w:val="32"/>
                                      </w:rPr>
                                      <m:t>S</m:t>
                                    </m:r>
                                  </m:e>
                                </m:d>
                                <m:r>
                                  <m:rPr>
                                    <m:sty m:val="bi"/>
                                  </m:rPr>
                                  <w:rPr>
                                    <w:rFonts w:ascii="Cambria Math" w:hAnsi="Cambria Math"/>
                                    <w:color w:val="000000" w:themeColor="text1"/>
                                    <w:kern w:val="24"/>
                                    <w:sz w:val="32"/>
                                    <w:szCs w:val="32"/>
                                  </w:rPr>
                                  <m:t>=</m:t>
                                </m:r>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cm</m:t>
                                    </m:r>
                                  </m:sub>
                                </m:sSub>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53D733B0" id="Text Box 248" o:spid="_x0000_s1149" type="#_x0000_t202" style="position:absolute;left:0;text-align:left;margin-left:13.9pt;margin-top:24.95pt;width:88.3pt;height:28.25pt;z-index:251865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xMnQEAACwDAAAOAAAAZHJzL2Uyb0RvYy54bWysUsGO0zAQvSPxD5bv1E1h6RI1XQGrRUgr&#10;QFr4ANexGwvbY3m8Tfr3jN2mRXBDXJxxZvzmvTezuZu8Ywed0ELoeLNYcqaDgt6Gfcd/fH94dcsZ&#10;Zhl66SDojh818rvtyxebMbZ6BQO4XidGIAHbMXZ8yDm2QqAatJe4gKgDJQ0kLzNd0170SY6E7p1Y&#10;LZdvxQipjwmURqS/96ck31Z8Y7TKX41BnZnrOHHL9Uz13JVTbDey3ScZB6vONOQ/sPDSBmp6gbqX&#10;WbLnZP+C8lYlQDB5ocALMMYqXTWQmmb5h5qnQUZdtZA5GC824f+DVV8OT/FbYnn6ABMNsIrA+Ajq&#10;J5I3YozYnmuKp9giVRehk0m+fEkCo4fk7fHip54yUwWtWTVvGkopyr2+uV2vb4rh4vo6JsyfNHhW&#10;go4nmldlIA+PmE+lc0lpFuDBOjfzOlEppPK0m5jtO75+VxqUXzvoj6RrpNF2PNDuceY+B3KubMEc&#10;pDnYzUHK7iPUXSn9ML5/ztSzUrminn2hkVQx5/UpM//9XquuS779BQAA//8DAFBLAwQUAAYACAAA&#10;ACEAvLhTbtwAAAAJAQAADwAAAGRycy9kb3ducmV2LnhtbEyPT0vEMBTE74LfITzBm5tYyv6pTRdZ&#10;8OLNVQRv2eZtU0xeSpPttt/e50mPwwwzv6n3c/BiwjH1kTQ8rhQIpDbanjoNH+8vD1sQKRuyxkdC&#10;DQsm2De3N7WpbLzSG07H3AkuoVQZDS7noZIytQ6DSas4ILF3jmMwmeXYSTuaK5cHLwul1jKYnnjB&#10;mQEPDtvv4yVo2MyfEYeEB/w6T+3o+mXrXxet7+/m5ycQGef8F4ZffEaHhplO8UI2Ca+h2DB51lDu&#10;diDYL1RZgjhxUK1LkE0t/z9ofgAAAP//AwBQSwECLQAUAAYACAAAACEAtoM4kv4AAADhAQAAEwAA&#10;AAAAAAAAAAAAAAAAAAAAW0NvbnRlbnRfVHlwZXNdLnhtbFBLAQItABQABgAIAAAAIQA4/SH/1gAA&#10;AJQBAAALAAAAAAAAAAAAAAAAAC8BAABfcmVscy8ucmVsc1BLAQItABQABgAIAAAAIQBgIUxMnQEA&#10;ACwDAAAOAAAAAAAAAAAAAAAAAC4CAABkcnMvZTJvRG9jLnhtbFBLAQItABQABgAIAAAAIQC8uFNu&#10;3AAAAAkBAAAPAAAAAAAAAAAAAAAAAPcDAABkcnMvZG93bnJldi54bWxQSwUGAAAAAAQABADzAAAA&#10;AAUAAAAA&#10;" filled="f" stroked="f">
                <v:textbox style="mso-fit-shape-to-text:t" inset="0,0,0,0">
                  <w:txbxContent>
                    <w:p w14:paraId="522821EE" w14:textId="77777777" w:rsidR="004F0CED" w:rsidRPr="00AB4E33" w:rsidRDefault="00000000" w:rsidP="004F0CED">
                      <w:pPr>
                        <w:rPr>
                          <w:rFonts w:ascii="Cambria Math" w:hAnsi="+mn-cs"/>
                          <w:b/>
                          <w:bCs/>
                          <w:i/>
                          <w:iCs/>
                          <w:color w:val="000000" w:themeColor="text1"/>
                          <w:kern w:val="24"/>
                          <w:sz w:val="32"/>
                          <w:szCs w:val="32"/>
                        </w:rPr>
                      </w:pPr>
                      <m:oMathPara>
                        <m:oMathParaPr>
                          <m:jc m:val="centerGroup"/>
                        </m:oMathParaP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c</m:t>
                              </m:r>
                            </m:sub>
                          </m:sSub>
                          <m:d>
                            <m:dPr>
                              <m:ctrlPr>
                                <w:rPr>
                                  <w:rFonts w:ascii="Cambria Math" w:eastAsiaTheme="minorEastAsia" w:hAnsi="Cambria Math"/>
                                  <w:b/>
                                  <w:bCs/>
                                  <w:i/>
                                  <w:iCs/>
                                  <w:color w:val="000000" w:themeColor="text1"/>
                                  <w:kern w:val="24"/>
                                  <w:sz w:val="32"/>
                                  <w:szCs w:val="32"/>
                                </w:rPr>
                              </m:ctrlPr>
                            </m:dPr>
                            <m:e>
                              <m:r>
                                <m:rPr>
                                  <m:sty m:val="bi"/>
                                </m:rPr>
                                <w:rPr>
                                  <w:rFonts w:ascii="Cambria Math" w:hAnsi="Cambria Math"/>
                                  <w:color w:val="000000" w:themeColor="text1"/>
                                  <w:kern w:val="24"/>
                                  <w:sz w:val="32"/>
                                  <w:szCs w:val="32"/>
                                </w:rPr>
                                <m:t>S</m:t>
                              </m:r>
                            </m:e>
                          </m:d>
                          <m:r>
                            <m:rPr>
                              <m:sty m:val="bi"/>
                            </m:rPr>
                            <w:rPr>
                              <w:rFonts w:ascii="Cambria Math" w:hAnsi="Cambria Math"/>
                              <w:color w:val="000000" w:themeColor="text1"/>
                              <w:kern w:val="24"/>
                              <w:sz w:val="32"/>
                              <w:szCs w:val="32"/>
                            </w:rPr>
                            <m:t>=</m:t>
                          </m:r>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cm</m:t>
                              </m:r>
                            </m:sub>
                          </m:sSub>
                        </m:oMath>
                      </m:oMathPara>
                    </w:p>
                  </w:txbxContent>
                </v:textbox>
              </v:shape>
            </w:pict>
          </mc:Fallback>
        </mc:AlternateContent>
      </w:r>
    </w:p>
    <w:p w14:paraId="3ED73A58" w14:textId="77777777" w:rsidR="004F0CED" w:rsidRPr="002F7B8D" w:rsidRDefault="004F0CED" w:rsidP="00E37904">
      <w:pPr>
        <w:ind w:left="1440" w:right="900"/>
        <w:rPr>
          <w:rFonts w:cstheme="minorHAnsi"/>
          <w:b/>
          <w:bCs/>
          <w:sz w:val="24"/>
          <w:szCs w:val="24"/>
          <w:lang w:bidi="ar-EG"/>
        </w:rPr>
      </w:pPr>
    </w:p>
    <w:p w14:paraId="61E617C3" w14:textId="3CA155BD" w:rsidR="004F0CED" w:rsidRPr="002F7B8D" w:rsidRDefault="00CF19F2" w:rsidP="00E37904">
      <w:pPr>
        <w:tabs>
          <w:tab w:val="left" w:pos="7030"/>
        </w:tabs>
        <w:ind w:left="1440" w:right="900"/>
        <w:rPr>
          <w:rFonts w:cstheme="minorHAnsi"/>
          <w:b/>
          <w:bCs/>
          <w:sz w:val="24"/>
          <w:szCs w:val="24"/>
          <w:lang w:bidi="ar-EG"/>
        </w:rPr>
      </w:pPr>
      <w:r w:rsidRPr="002F7B8D">
        <w:rPr>
          <w:rFonts w:cstheme="minorHAnsi"/>
          <w:noProof/>
          <w:sz w:val="24"/>
          <w:szCs w:val="24"/>
        </w:rPr>
        <mc:AlternateContent>
          <mc:Choice Requires="wps">
            <w:drawing>
              <wp:anchor distT="0" distB="0" distL="114300" distR="114300" simplePos="0" relativeHeight="251841024" behindDoc="0" locked="0" layoutInCell="1" allowOverlap="1" wp14:anchorId="0DB5EA49" wp14:editId="16A5BE90">
                <wp:simplePos x="0" y="0"/>
                <wp:positionH relativeFrom="column">
                  <wp:posOffset>137795</wp:posOffset>
                </wp:positionH>
                <wp:positionV relativeFrom="paragraph">
                  <wp:posOffset>9525</wp:posOffset>
                </wp:positionV>
                <wp:extent cx="1763395" cy="450215"/>
                <wp:effectExtent l="0" t="0" r="0" b="0"/>
                <wp:wrapNone/>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3395" cy="450215"/>
                        </a:xfrm>
                        <a:prstGeom prst="rect">
                          <a:avLst/>
                        </a:prstGeom>
                        <a:noFill/>
                      </wps:spPr>
                      <wps:txbx>
                        <w:txbxContent>
                          <w:p w14:paraId="735F93EA" w14:textId="77777777" w:rsidR="004F0CED" w:rsidRPr="00AB4E33" w:rsidRDefault="004F0CED" w:rsidP="004F0CED">
                            <w:pPr>
                              <w:textAlignment w:val="baseline"/>
                              <w:rPr>
                                <w:rFonts w:ascii="CIDFont+F1" w:hAnsi="CIDFont+F1"/>
                                <w:b/>
                                <w:bCs/>
                                <w:color w:val="C00000"/>
                                <w:kern w:val="24"/>
                                <w:sz w:val="32"/>
                                <w:szCs w:val="32"/>
                              </w:rPr>
                            </w:pPr>
                            <w:r w:rsidRPr="00AB4E33">
                              <w:rPr>
                                <w:rFonts w:ascii="CIDFont+F1" w:hAnsi="CIDFont+F1"/>
                                <w:b/>
                                <w:bCs/>
                                <w:color w:val="C00000"/>
                                <w:kern w:val="24"/>
                                <w:sz w:val="32"/>
                                <w:szCs w:val="32"/>
                              </w:rPr>
                              <w:t xml:space="preserve">For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f</m:t>
                                  </m:r>
                                </m:e>
                                <m:sub>
                                  <m:r>
                                    <m:rPr>
                                      <m:sty m:val="bi"/>
                                    </m:rPr>
                                    <w:rPr>
                                      <w:rFonts w:ascii="Cambria Math" w:hAnsi="Cambria Math"/>
                                      <w:color w:val="C00000"/>
                                      <w:kern w:val="24"/>
                                      <w:sz w:val="32"/>
                                      <w:szCs w:val="32"/>
                                    </w:rPr>
                                    <m:t>c</m:t>
                                  </m:r>
                                </m:sub>
                              </m:sSub>
                              <m:r>
                                <m:rPr>
                                  <m:sty m:val="bi"/>
                                </m:rPr>
                                <w:rPr>
                                  <w:rFonts w:ascii="Cambria Math" w:hAnsi="Cambria Math"/>
                                  <w:color w:val="C00000"/>
                                  <w:kern w:val="24"/>
                                  <w:sz w:val="32"/>
                                  <w:szCs w:val="32"/>
                                </w:rPr>
                                <m:t>=50 Hz</m:t>
                              </m:r>
                            </m:oMath>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0DB5EA49" id="Text Box 247" o:spid="_x0000_s1150" type="#_x0000_t202" style="position:absolute;left:0;text-align:left;margin-left:10.85pt;margin-top:.75pt;width:138.85pt;height:35.4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aRiwEAAP8CAAAOAAAAZHJzL2Uyb0RvYy54bWysUsFOGzEQvSPxD5bvxJvQAF1lg0CIXhAg&#10;0X6A47WzFmuP8TjZzd8zdkJStbeql9m15/n5vTde3I6uZ1sd0YJv+HRScaa9gtb6dcN//Xy8uOEM&#10;k/St7MHrhu808tvl+dliCLWeQQd9qyMjEo/1EBrepRRqIVB12kmcQNCemgaik4mWcS3aKAdid72Y&#10;VdWVGCC2IYLSiLT7sG/yZeE3Rqv0YgzqxPqGk7ZUaix1latYLmS9jjJ0Vh1kyH9Q4aT1dOmR6kEm&#10;yTbR/kXlrIqAYNJEgRNgjFW6eCA30+oPN2+dDLp4oXAwHGPC/0ernrdv4TWyNN7DSAMsJjA8gXpH&#10;ykYMAesDJmeKNRI6Gx1NdPlLFhgdpGx3xzz1mJjKbNdXl5ff55wp6n2bV7PpPAcuTqdDxPRDg2P5&#10;p+GR5lUUyO0Tpj30C5Iv8/Bo+/5L115KFpXG1chs2/CbMtG8tYJ2R74GGm3D8WMjY05Skv67TSKa&#10;wn4CHqxSykXf4UXkMf6+LqjTu11+AgAA//8DAFBLAwQUAAYACAAAACEALSQ+jtsAAAAHAQAADwAA&#10;AGRycy9kb3ducmV2LnhtbEyOy07DMBBF90j8gzVI7KiTqKU0xKkqHhILNpSwn8ZDEhGPo9ht0r9n&#10;WNHlfejeU2xn16sTjaHzbCBdJKCIa287bgxUn693D6BCRLbYeyYDZwqwLa+vCsytn/iDTvvYKBnh&#10;kKOBNsYh1zrULTkMCz8QS/btR4dR5NhoO+Ik467XWZLca4cdy0OLAz21VP/sj85AjHaXnqsXF96+&#10;5vfnqU3qFVbG3N7Mu0dQkeb4X4Y/fEGHUpgO/sg2qN5Alq6lKf4KlMTZZrMEdTCwzpagy0Jf8pe/&#10;AAAA//8DAFBLAQItABQABgAIAAAAIQC2gziS/gAAAOEBAAATAAAAAAAAAAAAAAAAAAAAAABbQ29u&#10;dGVudF9UeXBlc10ueG1sUEsBAi0AFAAGAAgAAAAhADj9If/WAAAAlAEAAAsAAAAAAAAAAAAAAAAA&#10;LwEAAF9yZWxzLy5yZWxzUEsBAi0AFAAGAAgAAAAhAOmqFpGLAQAA/wIAAA4AAAAAAAAAAAAAAAAA&#10;LgIAAGRycy9lMm9Eb2MueG1sUEsBAi0AFAAGAAgAAAAhAC0kPo7bAAAABwEAAA8AAAAAAAAAAAAA&#10;AAAA5QMAAGRycy9kb3ducmV2LnhtbFBLBQYAAAAABAAEAPMAAADtBAAAAAA=&#10;" filled="f" stroked="f">
                <v:textbox style="mso-fit-shape-to-text:t">
                  <w:txbxContent>
                    <w:p w14:paraId="735F93EA" w14:textId="77777777" w:rsidR="004F0CED" w:rsidRPr="00AB4E33" w:rsidRDefault="004F0CED" w:rsidP="004F0CED">
                      <w:pPr>
                        <w:textAlignment w:val="baseline"/>
                        <w:rPr>
                          <w:rFonts w:ascii="CIDFont+F1" w:hAnsi="CIDFont+F1"/>
                          <w:b/>
                          <w:bCs/>
                          <w:color w:val="C00000"/>
                          <w:kern w:val="24"/>
                          <w:sz w:val="32"/>
                          <w:szCs w:val="32"/>
                        </w:rPr>
                      </w:pPr>
                      <w:r w:rsidRPr="00AB4E33">
                        <w:rPr>
                          <w:rFonts w:ascii="CIDFont+F1" w:hAnsi="CIDFont+F1"/>
                          <w:b/>
                          <w:bCs/>
                          <w:color w:val="C00000"/>
                          <w:kern w:val="24"/>
                          <w:sz w:val="32"/>
                          <w:szCs w:val="32"/>
                        </w:rPr>
                        <w:t xml:space="preserve">For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f</m:t>
                            </m:r>
                          </m:e>
                          <m:sub>
                            <m:r>
                              <m:rPr>
                                <m:sty m:val="bi"/>
                              </m:rPr>
                              <w:rPr>
                                <w:rFonts w:ascii="Cambria Math" w:hAnsi="Cambria Math"/>
                                <w:color w:val="C00000"/>
                                <w:kern w:val="24"/>
                                <w:sz w:val="32"/>
                                <w:szCs w:val="32"/>
                              </w:rPr>
                              <m:t>c</m:t>
                            </m:r>
                          </m:sub>
                        </m:sSub>
                        <m:r>
                          <m:rPr>
                            <m:sty m:val="bi"/>
                          </m:rPr>
                          <w:rPr>
                            <w:rFonts w:ascii="Cambria Math" w:hAnsi="Cambria Math"/>
                            <w:color w:val="C00000"/>
                            <w:kern w:val="24"/>
                            <w:sz w:val="32"/>
                            <w:szCs w:val="32"/>
                          </w:rPr>
                          <m:t>=50 Hz</m:t>
                        </m:r>
                      </m:oMath>
                    </w:p>
                  </w:txbxContent>
                </v:textbox>
              </v:shape>
            </w:pict>
          </mc:Fallback>
        </mc:AlternateContent>
      </w:r>
      <w:r w:rsidR="004F0CED" w:rsidRPr="002F7B8D">
        <w:rPr>
          <w:rFonts w:cstheme="minorHAnsi"/>
          <w:b/>
          <w:bCs/>
          <w:sz w:val="24"/>
          <w:szCs w:val="24"/>
          <w:lang w:bidi="ar-EG"/>
        </w:rPr>
        <w:tab/>
      </w:r>
    </w:p>
    <w:p w14:paraId="532A6CDB" w14:textId="683689EB" w:rsidR="004F0CED" w:rsidRPr="002F7B8D" w:rsidRDefault="00CF19F2" w:rsidP="00E37904">
      <w:pPr>
        <w:tabs>
          <w:tab w:val="right" w:pos="10800"/>
        </w:tabs>
        <w:ind w:left="1440" w:right="900"/>
        <w:rPr>
          <w:rFonts w:cstheme="minorHAnsi"/>
          <w:b/>
          <w:bCs/>
          <w:sz w:val="24"/>
          <w:szCs w:val="24"/>
          <w:lang w:bidi="ar-EG"/>
        </w:rPr>
      </w:pPr>
      <w:r w:rsidRPr="002F7B8D">
        <w:rPr>
          <w:rFonts w:cstheme="minorHAnsi"/>
          <w:noProof/>
          <w:sz w:val="24"/>
          <w:szCs w:val="24"/>
        </w:rPr>
        <mc:AlternateContent>
          <mc:Choice Requires="wps">
            <w:drawing>
              <wp:anchor distT="0" distB="0" distL="114300" distR="114300" simplePos="0" relativeHeight="251890176" behindDoc="0" locked="0" layoutInCell="1" allowOverlap="1" wp14:anchorId="16B5C747" wp14:editId="6F8C4C36">
                <wp:simplePos x="0" y="0"/>
                <wp:positionH relativeFrom="column">
                  <wp:posOffset>170180</wp:posOffset>
                </wp:positionH>
                <wp:positionV relativeFrom="paragraph">
                  <wp:posOffset>120650</wp:posOffset>
                </wp:positionV>
                <wp:extent cx="920750" cy="358775"/>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358775"/>
                        </a:xfrm>
                        <a:prstGeom prst="rect">
                          <a:avLst/>
                        </a:prstGeom>
                        <a:noFill/>
                      </wps:spPr>
                      <wps:txbx>
                        <w:txbxContent>
                          <w:p w14:paraId="6DA5E3C3" w14:textId="77777777" w:rsidR="004F0CED" w:rsidRPr="00AB4E33"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m:t>
                                    </m:r>
                                  </m:sub>
                                </m:sSub>
                                <m:r>
                                  <w:rPr>
                                    <w:rFonts w:ascii="Cambria Math" w:hAnsi="Cambria Math"/>
                                    <w:color w:val="000000" w:themeColor="text1"/>
                                    <w:kern w:val="24"/>
                                    <w:sz w:val="32"/>
                                    <w:szCs w:val="32"/>
                                  </w:rPr>
                                  <m:t>=</m:t>
                                </m:r>
                                <m:r>
                                  <m:rPr>
                                    <m:sty m:val="bi"/>
                                  </m:rPr>
                                  <w:rPr>
                                    <w:rFonts w:ascii="Cambria Math" w:hAnsi="Cambria Math"/>
                                    <w:color w:val="C00000"/>
                                    <w:kern w:val="24"/>
                                    <w:sz w:val="32"/>
                                    <w:szCs w:val="32"/>
                                  </w:rPr>
                                  <m:t>1.4</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16B5C747" id="Text Box 246" o:spid="_x0000_s1151" type="#_x0000_t202" style="position:absolute;left:0;text-align:left;margin-left:13.4pt;margin-top:9.5pt;width:72.5pt;height:28.25pt;z-index:25189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LiLngEAACsDAAAOAAAAZHJzL2Uyb0RvYy54bWysUsFu2zAMvQ/oPwi6N3IyZMmMOMXWosOA&#10;YivQ7QMUWYqFWaIgqrHz96OUOCm227CLTIvU43uP3NyNrmcHHdGCb/h8VnGmvYLW+n3Df/54vF1z&#10;hkn6VvbgdcOPGvnd9ubdZgi1XkAHfasjIxCP9RAa3qUUaiFQddpJnEHQnpIGopOJfuNetFEOhO56&#10;saiqD2KA2IYISiPS7cMpybcF3xit0ndjUCfWN5y4pXLGcu7yKbYbWe+jDJ1VZxryH1g4aT01vUA9&#10;yCTZa7R/QTmrIiCYNFPgBBhjlS4aSM28+kPNSyeDLlrIHAwXm/D/wapvh5fwHFkaP8NIAywiMDyB&#10;+oXkjRgC1uea7CnWSNVZ6Giiy1+SwOgheXu8+KnHxBRdflxUqyVlFKXeL9er1TL7La6PQ8T0RYNj&#10;OWh4pHEVAvLwhOlUOpXkXh4ebd9PtE5MMqc07kZm24av57lBvtpBeyRZA0224Z5Wj7P+qyfj8hJM&#10;QZyC3RTE1N9DWZXcD8On10Q9C5Ur6tkWmkgRc96ePPK3/6XquuPb3wAAAP//AwBQSwMEFAAGAAgA&#10;AAAhAGv/WifaAAAACAEAAA8AAABkcnMvZG93bnJldi54bWxMj81qwzAQhO+FvIPYQG+NnEB+6loO&#10;JdBLb01LoDfF2lim0spIimO/fTen9rgzw+w31X70TgwYUxdIwXJRgEBqgumoVfD1+fa0A5GyJqNd&#10;IFQwYYJ9PXuodGnCjT5wOOZWcAmlUiuwOfellKmx6HVahB6JvUuIXmc+YytN1Dcu906uimIjve6I&#10;P1jd48Fi83O8egXb8RSwT3jA78vQRNtNO/c+KfU4H19fQGQc818Y7viMDjUzncOVTBJOwWrD5Jn1&#10;Z55097dLFs5cvl6DrCv5f0D9CwAA//8DAFBLAQItABQABgAIAAAAIQC2gziS/gAAAOEBAAATAAAA&#10;AAAAAAAAAAAAAAAAAABbQ29udGVudF9UeXBlc10ueG1sUEsBAi0AFAAGAAgAAAAhADj9If/WAAAA&#10;lAEAAAsAAAAAAAAAAAAAAAAALwEAAF9yZWxzLy5yZWxzUEsBAi0AFAAGAAgAAAAhAF5MuIueAQAA&#10;KwMAAA4AAAAAAAAAAAAAAAAALgIAAGRycy9lMm9Eb2MueG1sUEsBAi0AFAAGAAgAAAAhAGv/Wifa&#10;AAAACAEAAA8AAAAAAAAAAAAAAAAA+AMAAGRycy9kb3ducmV2LnhtbFBLBQYAAAAABAAEAPMAAAD/&#10;BAAAAAA=&#10;" filled="f" stroked="f">
                <v:textbox style="mso-fit-shape-to-text:t" inset="0,0,0,0">
                  <w:txbxContent>
                    <w:p w14:paraId="6DA5E3C3" w14:textId="77777777" w:rsidR="004F0CED" w:rsidRPr="00AB4E33"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m:t>
                              </m:r>
                            </m:sub>
                          </m:sSub>
                          <m:r>
                            <w:rPr>
                              <w:rFonts w:ascii="Cambria Math" w:hAnsi="Cambria Math"/>
                              <w:color w:val="000000" w:themeColor="text1"/>
                              <w:kern w:val="24"/>
                              <w:sz w:val="32"/>
                              <w:szCs w:val="32"/>
                            </w:rPr>
                            <m:t>=</m:t>
                          </m:r>
                          <m:r>
                            <m:rPr>
                              <m:sty m:val="bi"/>
                            </m:rPr>
                            <w:rPr>
                              <w:rFonts w:ascii="Cambria Math" w:hAnsi="Cambria Math"/>
                              <w:color w:val="C00000"/>
                              <w:kern w:val="24"/>
                              <w:sz w:val="32"/>
                              <w:szCs w:val="32"/>
                            </w:rPr>
                            <m:t>1.4</m:t>
                          </m:r>
                        </m:oMath>
                      </m:oMathPara>
                    </w:p>
                  </w:txbxContent>
                </v:textbox>
              </v:shape>
            </w:pict>
          </mc:Fallback>
        </mc:AlternateContent>
      </w:r>
      <w:r w:rsidR="004F0CED" w:rsidRPr="002F7B8D">
        <w:rPr>
          <w:rFonts w:cstheme="minorHAnsi"/>
          <w:b/>
          <w:bCs/>
          <w:sz w:val="24"/>
          <w:szCs w:val="24"/>
          <w:lang w:bidi="ar-EG"/>
        </w:rPr>
        <w:tab/>
      </w:r>
    </w:p>
    <w:p w14:paraId="1D9EDF4F" w14:textId="0DEEA7B0" w:rsidR="004F0CED" w:rsidRPr="002F7B8D" w:rsidRDefault="00CF19F2" w:rsidP="00E37904">
      <w:pPr>
        <w:tabs>
          <w:tab w:val="right" w:pos="10800"/>
        </w:tabs>
        <w:ind w:left="1440" w:right="900"/>
        <w:rPr>
          <w:rFonts w:cstheme="minorHAnsi"/>
          <w:b/>
          <w:bCs/>
          <w:sz w:val="24"/>
          <w:szCs w:val="24"/>
          <w:lang w:bidi="ar-EG"/>
        </w:rPr>
      </w:pPr>
      <w:r w:rsidRPr="002F7B8D">
        <w:rPr>
          <w:rFonts w:cstheme="minorHAnsi"/>
          <w:noProof/>
          <w:sz w:val="24"/>
          <w:szCs w:val="24"/>
        </w:rPr>
        <mc:AlternateContent>
          <mc:Choice Requires="wps">
            <w:drawing>
              <wp:anchor distT="0" distB="0" distL="114300" distR="114300" simplePos="0" relativeHeight="251849216" behindDoc="0" locked="0" layoutInCell="1" allowOverlap="1" wp14:anchorId="11D68373" wp14:editId="7454B2C5">
                <wp:simplePos x="0" y="0"/>
                <wp:positionH relativeFrom="column">
                  <wp:posOffset>176530</wp:posOffset>
                </wp:positionH>
                <wp:positionV relativeFrom="paragraph">
                  <wp:posOffset>157480</wp:posOffset>
                </wp:positionV>
                <wp:extent cx="1437640" cy="358775"/>
                <wp:effectExtent l="0" t="0" r="0" b="0"/>
                <wp:wrapNone/>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7640" cy="358775"/>
                        </a:xfrm>
                        <a:prstGeom prst="rect">
                          <a:avLst/>
                        </a:prstGeom>
                        <a:noFill/>
                      </wps:spPr>
                      <wps:txbx>
                        <w:txbxContent>
                          <w:p w14:paraId="2938D89D" w14:textId="77777777" w:rsidR="004F0CED" w:rsidRPr="00AB4E33" w:rsidRDefault="00000000" w:rsidP="004F0CED">
                            <w:pPr>
                              <w:rPr>
                                <w:rFonts w:ascii="Cambria Math" w:hAnsi="+mn-cs"/>
                                <w:i/>
                                <w:iCs/>
                                <w:color w:val="000000" w:themeColor="text1"/>
                                <w:kern w:val="24"/>
                                <w:sz w:val="32"/>
                                <w:szCs w:val="32"/>
                              </w:rPr>
                            </w:pPr>
                            <m:oMathPara>
                              <m:oMathParaPr>
                                <m:jc m:val="centerGroup"/>
                              </m:oMathParaPr>
                              <m:oMath>
                                <m:d>
                                  <m:dPr>
                                    <m:begChr m:val="‖"/>
                                    <m:endChr m:val="‖"/>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T(s)</m:t>
                                    </m:r>
                                  </m:e>
                                </m:d>
                                <m:r>
                                  <w:rPr>
                                    <w:rFonts w:ascii="Cambria Math" w:hAnsi="Cambria Math"/>
                                    <w:color w:val="000000" w:themeColor="text1"/>
                                    <w:kern w:val="24"/>
                                    <w:sz w:val="32"/>
                                    <w:szCs w:val="32"/>
                                  </w:rPr>
                                  <m:t>=</m:t>
                                </m:r>
                                <m:r>
                                  <m:rPr>
                                    <m:sty m:val="bi"/>
                                  </m:rPr>
                                  <w:rPr>
                                    <w:rFonts w:ascii="Cambria Math" w:hAnsi="Cambria Math"/>
                                    <w:color w:val="C00000"/>
                                    <w:kern w:val="24"/>
                                    <w:sz w:val="32"/>
                                    <w:szCs w:val="32"/>
                                  </w:rPr>
                                  <m:t>38 dB</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11D68373" id="Text Box 245" o:spid="_x0000_s1152" type="#_x0000_t202" style="position:absolute;left:0;text-align:left;margin-left:13.9pt;margin-top:12.4pt;width:113.2pt;height:28.25pt;z-index:251849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ryRngEAACwDAAAOAAAAZHJzL2Uyb0RvYy54bWysUttuGyEQfa/Uf0C81zjOxdbK66htlKpS&#10;1FZK8wGYBS8qMIgh3vXfd8Beu2rfqryww85w5pwzs74fvWN7ndBCaPnVbM6ZDgo6G3Ytf/n5+GHF&#10;GWYZOukg6JYfNPL7zft36yE2egE9uE4nRiABmyG2vM85NkKg6rWXOIOoAyUNJC8zXdNOdEkOhO6d&#10;WMznd2KA1MUESiPS34djkm8qvjFa5e/GoM7MtZy45Xqmem7LKTZr2eySjL1VJxryP1h4aQM1PUM9&#10;yCzZa7L/QHmrEiCYPFPgBRhjla4aSM3V/C81z72MumohczCebcK3g1Xf9s/xR2J5/AQjDbCKwPgE&#10;6heSN2KI2JxqiqfYIFUXoaNJvnxJAqOH5O3h7KceM1MF7eZ6eXdDKUW569vVcnlbDBeX1zFh/qLB&#10;sxK0PNG8KgO5f8J8LJ1KSrMAj9a5ideRSiGVx+3IbNfy1aI0KL+20B1I10CjbXmg3ePMfQ3kXNmC&#10;KUhTsJ2ClN1nqLtS+mH8+JqpZ6VyQT35QiOpYk7rU2b+571WXZZ88xsAAP//AwBQSwMEFAAGAAgA&#10;AAAhAOWb847bAAAACAEAAA8AAABkcnMvZG93bnJldi54bWxMj8FOwzAQRO9I/IO1SNyo01BoFOJU&#10;qBIXbhSExM2Nt3GEvY5sN03+nuUEp9FqVjNvmt3snZgwpiGQgvWqAIHUBTNQr+Dj/eWuApGyJqNd&#10;IFSwYIJde33V6NqEC73hdMi94BBKtVZgcx5rKVNn0eu0CiMSe6cQvc58xl6aqC8c7p0si+JRej0Q&#10;N1g94t5i9304ewXb+TPgmHCPX6epi3ZYKve6KHV7Mz8/gcg4579n+MVndGiZ6RjOZJJwCsotk2fW&#10;DSv75cOmBHFUUK3vQbaN/D+g/QEAAP//AwBQSwECLQAUAAYACAAAACEAtoM4kv4AAADhAQAAEwAA&#10;AAAAAAAAAAAAAAAAAAAAW0NvbnRlbnRfVHlwZXNdLnhtbFBLAQItABQABgAIAAAAIQA4/SH/1gAA&#10;AJQBAAALAAAAAAAAAAAAAAAAAC8BAABfcmVscy8ucmVsc1BLAQItABQABgAIAAAAIQABbryRngEA&#10;ACwDAAAOAAAAAAAAAAAAAAAAAC4CAABkcnMvZTJvRG9jLnhtbFBLAQItABQABgAIAAAAIQDlm/OO&#10;2wAAAAgBAAAPAAAAAAAAAAAAAAAAAPgDAABkcnMvZG93bnJldi54bWxQSwUGAAAAAAQABADzAAAA&#10;AAUAAAAA&#10;" filled="f" stroked="f">
                <v:textbox style="mso-fit-shape-to-text:t" inset="0,0,0,0">
                  <w:txbxContent>
                    <w:p w14:paraId="2938D89D" w14:textId="77777777" w:rsidR="004F0CED" w:rsidRPr="00AB4E33" w:rsidRDefault="00000000" w:rsidP="004F0CED">
                      <w:pPr>
                        <w:rPr>
                          <w:rFonts w:ascii="Cambria Math" w:hAnsi="+mn-cs"/>
                          <w:i/>
                          <w:iCs/>
                          <w:color w:val="000000" w:themeColor="text1"/>
                          <w:kern w:val="24"/>
                          <w:sz w:val="32"/>
                          <w:szCs w:val="32"/>
                        </w:rPr>
                      </w:pPr>
                      <m:oMathPara>
                        <m:oMathParaPr>
                          <m:jc m:val="centerGroup"/>
                        </m:oMathParaPr>
                        <m:oMath>
                          <m:d>
                            <m:dPr>
                              <m:begChr m:val="‖"/>
                              <m:endChr m:val="‖"/>
                              <m:ctrlPr>
                                <w:rPr>
                                  <w:rFonts w:ascii="Cambria Math" w:eastAsiaTheme="minorEastAsia" w:hAnsi="Cambria Math"/>
                                  <w:i/>
                                  <w:iCs/>
                                  <w:color w:val="000000" w:themeColor="text1"/>
                                  <w:kern w:val="24"/>
                                  <w:sz w:val="32"/>
                                  <w:szCs w:val="32"/>
                                </w:rPr>
                              </m:ctrlPr>
                            </m:dPr>
                            <m:e>
                              <m:r>
                                <w:rPr>
                                  <w:rFonts w:ascii="Cambria Math" w:hAnsi="Cambria Math"/>
                                  <w:color w:val="000000" w:themeColor="text1"/>
                                  <w:kern w:val="24"/>
                                  <w:sz w:val="32"/>
                                  <w:szCs w:val="32"/>
                                </w:rPr>
                                <m:t>T(s)</m:t>
                              </m:r>
                            </m:e>
                          </m:d>
                          <m:r>
                            <w:rPr>
                              <w:rFonts w:ascii="Cambria Math" w:hAnsi="Cambria Math"/>
                              <w:color w:val="000000" w:themeColor="text1"/>
                              <w:kern w:val="24"/>
                              <w:sz w:val="32"/>
                              <w:szCs w:val="32"/>
                            </w:rPr>
                            <m:t>=</m:t>
                          </m:r>
                          <m:r>
                            <m:rPr>
                              <m:sty m:val="bi"/>
                            </m:rPr>
                            <w:rPr>
                              <w:rFonts w:ascii="Cambria Math" w:hAnsi="Cambria Math"/>
                              <w:color w:val="C00000"/>
                              <w:kern w:val="24"/>
                              <w:sz w:val="32"/>
                              <w:szCs w:val="32"/>
                            </w:rPr>
                            <m:t>38 dB</m:t>
                          </m:r>
                        </m:oMath>
                      </m:oMathPara>
                    </w:p>
                  </w:txbxContent>
                </v:textbox>
              </v:shape>
            </w:pict>
          </mc:Fallback>
        </mc:AlternateContent>
      </w:r>
      <w:r w:rsidR="004F0CED" w:rsidRPr="002F7B8D">
        <w:rPr>
          <w:rFonts w:cstheme="minorHAnsi"/>
          <w:b/>
          <w:bCs/>
          <w:sz w:val="24"/>
          <w:szCs w:val="24"/>
          <w:lang w:bidi="ar-EG"/>
        </w:rPr>
        <w:tab/>
      </w:r>
    </w:p>
    <w:p w14:paraId="72E993B1" w14:textId="49E1EA0C" w:rsidR="004F0CED" w:rsidRPr="002F7B8D" w:rsidRDefault="00CF19F2" w:rsidP="00E37904">
      <w:pPr>
        <w:tabs>
          <w:tab w:val="right" w:pos="10800"/>
        </w:tabs>
        <w:ind w:left="1440" w:right="900"/>
        <w:rPr>
          <w:rFonts w:cstheme="minorHAnsi"/>
          <w:b/>
          <w:bCs/>
          <w:sz w:val="24"/>
          <w:szCs w:val="24"/>
          <w:lang w:bidi="ar-EG"/>
        </w:rPr>
      </w:pPr>
      <w:r w:rsidRPr="002F7B8D">
        <w:rPr>
          <w:rFonts w:cstheme="minorHAnsi"/>
          <w:noProof/>
          <w:sz w:val="24"/>
          <w:szCs w:val="24"/>
        </w:rPr>
        <mc:AlternateContent>
          <mc:Choice Requires="wps">
            <w:drawing>
              <wp:anchor distT="0" distB="0" distL="114300" distR="114300" simplePos="0" relativeHeight="251857408" behindDoc="0" locked="0" layoutInCell="1" allowOverlap="1" wp14:anchorId="49F59E36" wp14:editId="705B12D8">
                <wp:simplePos x="0" y="0"/>
                <wp:positionH relativeFrom="column">
                  <wp:posOffset>57150</wp:posOffset>
                </wp:positionH>
                <wp:positionV relativeFrom="paragraph">
                  <wp:posOffset>128270</wp:posOffset>
                </wp:positionV>
                <wp:extent cx="1090295" cy="450215"/>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0295" cy="450215"/>
                        </a:xfrm>
                        <a:prstGeom prst="rect">
                          <a:avLst/>
                        </a:prstGeom>
                        <a:noFill/>
                      </wps:spPr>
                      <wps:txbx>
                        <w:txbxContent>
                          <w:p w14:paraId="55583940" w14:textId="77777777" w:rsidR="004F0CED" w:rsidRPr="00AB4E33" w:rsidRDefault="004F0CED" w:rsidP="004F0CED">
                            <w:pPr>
                              <w:rPr>
                                <w:rFonts w:hAnsi="Calibri"/>
                                <w:color w:val="000000" w:themeColor="text1"/>
                                <w:kern w:val="24"/>
                                <w:sz w:val="32"/>
                                <w:szCs w:val="32"/>
                              </w:rPr>
                            </w:pPr>
                            <w:r w:rsidRPr="00AB4E33">
                              <w:rPr>
                                <w:rFonts w:hAnsi="Calibri"/>
                                <w:color w:val="000000" w:themeColor="text1"/>
                                <w:kern w:val="24"/>
                                <w:sz w:val="32"/>
                                <w:szCs w:val="32"/>
                              </w:rPr>
                              <w:t xml:space="preserve"> </w:t>
                            </w:r>
                            <m:oMath>
                              <m:sSub>
                                <m:sSubPr>
                                  <m:ctrlPr>
                                    <w:rPr>
                                      <w:rFonts w:ascii="Cambria Math" w:eastAsiaTheme="minorEastAsia" w:hAnsi="Cambria Math"/>
                                      <w:i/>
                                      <w:iCs/>
                                      <w:color w:val="000000" w:themeColor="text1"/>
                                      <w:kern w:val="24"/>
                                      <w:sz w:val="32"/>
                                      <w:szCs w:val="32"/>
                                    </w:rPr>
                                  </m:ctrlPr>
                                </m:sSubPr>
                                <m:e>
                                  <m:r>
                                    <w:rPr>
                                      <w:rFonts w:ascii="Cambria Math" w:eastAsia="Cambria Math" w:hAnsi="Cambria Math"/>
                                      <w:color w:val="000000" w:themeColor="text1"/>
                                      <w:kern w:val="24"/>
                                      <w:sz w:val="32"/>
                                      <w:szCs w:val="32"/>
                                    </w:rPr>
                                    <m:t>φ</m:t>
                                  </m:r>
                                </m:e>
                                <m:sub>
                                  <m:r>
                                    <w:rPr>
                                      <w:rFonts w:ascii="Cambria Math" w:hAnsi="Cambria Math"/>
                                      <w:color w:val="000000" w:themeColor="text1"/>
                                      <w:kern w:val="24"/>
                                      <w:sz w:val="32"/>
                                      <w:szCs w:val="32"/>
                                    </w:rPr>
                                    <m:t>m</m:t>
                                  </m:r>
                                </m:sub>
                              </m:sSub>
                              <m:r>
                                <w:rPr>
                                  <w:rFonts w:ascii="Cambria Math" w:eastAsia="Cambria Math" w:hAnsi="Cambria Math"/>
                                  <w:color w:val="000000" w:themeColor="text1"/>
                                  <w:kern w:val="24"/>
                                  <w:sz w:val="32"/>
                                  <w:szCs w:val="32"/>
                                </w:rPr>
                                <m:t>=</m:t>
                              </m:r>
                              <m:r>
                                <m:rPr>
                                  <m:sty m:val="bi"/>
                                </m:rPr>
                                <w:rPr>
                                  <w:rFonts w:ascii="Cambria Math" w:eastAsia="Cambria Math" w:hAnsi="Cambria Math"/>
                                  <w:color w:val="C00000"/>
                                  <w:kern w:val="24"/>
                                  <w:sz w:val="32"/>
                                  <w:szCs w:val="32"/>
                                </w:rPr>
                                <m:t>90°</m:t>
                              </m:r>
                            </m:oMath>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9F59E36" id="Text Box 244" o:spid="_x0000_s1153" type="#_x0000_t202" style="position:absolute;left:0;text-align:left;margin-left:4.5pt;margin-top:10.1pt;width:85.85pt;height:35.45pt;z-index:251857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W5kAEAAAgDAAAOAAAAZHJzL2Uyb0RvYy54bWysUk1P4zAQvSPxHyzfqdNCVxA1RXwILohF&#10;gv0BrmM3FrHH8pgm/feM3dIi9rbaixN7Zt6892YW16Pr2UZHtOAbPp1UnGmvoLV+3fA/bw9nl5xh&#10;kr6VPXjd8K1Gfr08PVkModYz6KBvdWQE4rEeQsO7lEItBKpOO4kTCNpT0EB0MtE1rkUb5UDorhez&#10;qvolBohtiKA0Ir3e74J8WfCN0Sr9NgZ1Yn3DiVsqZyznKp9iuZD1OsrQWbWnIf+BhZPWU9MD1L1M&#10;kn1E+xeUsyoCgkkTBU6AMVbpooHUTKsfal47GXTRQuZgONiE/w9WPW9ew0tkabyFkQZYRGB4AvWO&#10;5I0YAtb7nOwp1kjZWehoostfksCokLzdHvzUY2Iqo1VX1exqzpmi2MW8mk3n2XBxrA4R06MGx/JP&#10;wyPNqzCQmydMu9SvlNzMw4Pt+y9eOyqZVBpXI7Ntwy/Pc4P8tIJ2S7oGGm3DPe0eZzH1d1D2IGNh&#10;uPlIhFfaHCv2msnuQnS/Gnme3+8l67jAy08AAAD//wMAUEsDBBQABgAIAAAAIQBmf/io2wAAAAcB&#10;AAAPAAAAZHJzL2Rvd25yZXYueG1sTI/NTsMwEITvSLyDtUjcqJ2InzSNU6ECZ6DwAG68jUPidRS7&#10;beDp2Z7guDOjmW+r9ewHccQpdoE0ZAsFAqkJtqNWw+fHy00BIiZD1gyBUMM3RljXlxeVKW040Tse&#10;t6kVXEKxNBpcSmMpZWwcehMXYURibx8mbxKfUyvtZE5c7geZK3UvvemIF5wZceOw6bcHr6FQ/rXv&#10;l/lb9Lc/2Z3bPIXn8Uvr66v5cQUi4Zz+wnDGZ3SomWkXDmSjGDQs+ZOkIVc5iLNdqAcQO9azDGRd&#10;yf/89S8AAAD//wMAUEsBAi0AFAAGAAgAAAAhALaDOJL+AAAA4QEAABMAAAAAAAAAAAAAAAAAAAAA&#10;AFtDb250ZW50X1R5cGVzXS54bWxQSwECLQAUAAYACAAAACEAOP0h/9YAAACUAQAACwAAAAAAAAAA&#10;AAAAAAAvAQAAX3JlbHMvLnJlbHNQSwECLQAUAAYACAAAACEALVlluZABAAAIAwAADgAAAAAAAAAA&#10;AAAAAAAuAgAAZHJzL2Uyb0RvYy54bWxQSwECLQAUAAYACAAAACEAZn/4qNsAAAAHAQAADwAAAAAA&#10;AAAAAAAAAADqAwAAZHJzL2Rvd25yZXYueG1sUEsFBgAAAAAEAAQA8wAAAPIEAAAAAA==&#10;" filled="f" stroked="f">
                <v:textbox style="mso-fit-shape-to-text:t">
                  <w:txbxContent>
                    <w:p w14:paraId="55583940" w14:textId="77777777" w:rsidR="004F0CED" w:rsidRPr="00AB4E33" w:rsidRDefault="004F0CED" w:rsidP="004F0CED">
                      <w:pPr>
                        <w:rPr>
                          <w:rFonts w:hAnsi="Calibri"/>
                          <w:color w:val="000000" w:themeColor="text1"/>
                          <w:kern w:val="24"/>
                          <w:sz w:val="32"/>
                          <w:szCs w:val="32"/>
                        </w:rPr>
                      </w:pPr>
                      <w:r w:rsidRPr="00AB4E33">
                        <w:rPr>
                          <w:rFonts w:hAnsi="Calibri"/>
                          <w:color w:val="000000" w:themeColor="text1"/>
                          <w:kern w:val="24"/>
                          <w:sz w:val="32"/>
                          <w:szCs w:val="32"/>
                        </w:rPr>
                        <w:t xml:space="preserve"> </w:t>
                      </w:r>
                      <m:oMath>
                        <m:sSub>
                          <m:sSubPr>
                            <m:ctrlPr>
                              <w:rPr>
                                <w:rFonts w:ascii="Cambria Math" w:eastAsiaTheme="minorEastAsia" w:hAnsi="Cambria Math"/>
                                <w:i/>
                                <w:iCs/>
                                <w:color w:val="000000" w:themeColor="text1"/>
                                <w:kern w:val="24"/>
                                <w:sz w:val="32"/>
                                <w:szCs w:val="32"/>
                              </w:rPr>
                            </m:ctrlPr>
                          </m:sSubPr>
                          <m:e>
                            <m:r>
                              <w:rPr>
                                <w:rFonts w:ascii="Cambria Math" w:eastAsia="Cambria Math" w:hAnsi="Cambria Math"/>
                                <w:color w:val="000000" w:themeColor="text1"/>
                                <w:kern w:val="24"/>
                                <w:sz w:val="32"/>
                                <w:szCs w:val="32"/>
                              </w:rPr>
                              <m:t>φ</m:t>
                            </m:r>
                          </m:e>
                          <m:sub>
                            <m:r>
                              <w:rPr>
                                <w:rFonts w:ascii="Cambria Math" w:hAnsi="Cambria Math"/>
                                <w:color w:val="000000" w:themeColor="text1"/>
                                <w:kern w:val="24"/>
                                <w:sz w:val="32"/>
                                <w:szCs w:val="32"/>
                              </w:rPr>
                              <m:t>m</m:t>
                            </m:r>
                          </m:sub>
                        </m:sSub>
                        <m:r>
                          <w:rPr>
                            <w:rFonts w:ascii="Cambria Math" w:eastAsia="Cambria Math" w:hAnsi="Cambria Math"/>
                            <w:color w:val="000000" w:themeColor="text1"/>
                            <w:kern w:val="24"/>
                            <w:sz w:val="32"/>
                            <w:szCs w:val="32"/>
                          </w:rPr>
                          <m:t>=</m:t>
                        </m:r>
                        <m:r>
                          <m:rPr>
                            <m:sty m:val="bi"/>
                          </m:rPr>
                          <w:rPr>
                            <w:rFonts w:ascii="Cambria Math" w:eastAsia="Cambria Math" w:hAnsi="Cambria Math"/>
                            <w:color w:val="C00000"/>
                            <w:kern w:val="24"/>
                            <w:sz w:val="32"/>
                            <w:szCs w:val="32"/>
                          </w:rPr>
                          <m:t>90°</m:t>
                        </m:r>
                      </m:oMath>
                    </w:p>
                  </w:txbxContent>
                </v:textbox>
              </v:shape>
            </w:pict>
          </mc:Fallback>
        </mc:AlternateContent>
      </w:r>
      <w:r w:rsidR="004F0CED" w:rsidRPr="002F7B8D">
        <w:rPr>
          <w:rFonts w:cstheme="minorHAnsi"/>
          <w:b/>
          <w:bCs/>
          <w:sz w:val="24"/>
          <w:szCs w:val="24"/>
          <w:lang w:bidi="ar-EG"/>
        </w:rPr>
        <w:tab/>
      </w:r>
    </w:p>
    <w:p w14:paraId="70245D51" w14:textId="77777777" w:rsidR="00F66AF9" w:rsidRDefault="00F66AF9" w:rsidP="00F66AF9">
      <w:pPr>
        <w:pStyle w:val="Caption"/>
        <w:rPr>
          <w:rFonts w:cstheme="minorHAnsi"/>
        </w:rPr>
      </w:pPr>
    </w:p>
    <w:p w14:paraId="5CAE2D42" w14:textId="77777777" w:rsidR="00F66AF9" w:rsidRDefault="00F66AF9" w:rsidP="00F66AF9">
      <w:pPr>
        <w:pStyle w:val="Caption"/>
        <w:jc w:val="center"/>
        <w:rPr>
          <w:rFonts w:cstheme="minorHAnsi"/>
        </w:rPr>
      </w:pPr>
      <w:r>
        <w:rPr>
          <w:rFonts w:cstheme="minorHAnsi"/>
        </w:rPr>
        <w:t xml:space="preserve">                                                                               </w:t>
      </w:r>
    </w:p>
    <w:p w14:paraId="16F67BAB" w14:textId="59CB05E6" w:rsidR="00F66AF9" w:rsidRPr="00FB41C6" w:rsidRDefault="00F66AF9" w:rsidP="00F66AF9">
      <w:pPr>
        <w:pStyle w:val="Caption"/>
        <w:jc w:val="center"/>
      </w:pPr>
      <w:r>
        <w:rPr>
          <w:rFonts w:cstheme="minorHAnsi"/>
        </w:rPr>
        <w:t xml:space="preserve">   </w:t>
      </w:r>
      <w:r w:rsidRPr="002F7B8D">
        <w:rPr>
          <w:rFonts w:cstheme="minorHAnsi"/>
        </w:rPr>
        <w:t xml:space="preserve">Figure </w:t>
      </w:r>
      <w:r>
        <w:rPr>
          <w:rFonts w:cstheme="minorHAnsi"/>
        </w:rPr>
        <w:t>27</w:t>
      </w:r>
      <w:r w:rsidRPr="002F7B8D">
        <w:rPr>
          <w:rFonts w:cstheme="minorHAnsi"/>
        </w:rPr>
        <w:t>:</w:t>
      </w:r>
      <w:r>
        <w:rPr>
          <w:rFonts w:cstheme="minorHAnsi"/>
        </w:rPr>
        <w:t xml:space="preserve"> Motor Performance</w:t>
      </w:r>
    </w:p>
    <w:p w14:paraId="071D21E0" w14:textId="32E99470" w:rsidR="00B30A91" w:rsidRPr="002F7B8D" w:rsidRDefault="00F66AF9" w:rsidP="00E37904">
      <w:pPr>
        <w:ind w:left="1440" w:right="900"/>
        <w:rPr>
          <w:rFonts w:cstheme="minorHAnsi"/>
          <w:b/>
          <w:bCs/>
          <w:sz w:val="24"/>
          <w:szCs w:val="24"/>
          <w:lang w:bidi="ar-EG"/>
        </w:rPr>
      </w:pPr>
      <w:r w:rsidRPr="002F7B8D">
        <w:rPr>
          <w:rFonts w:cstheme="minorHAnsi"/>
          <w:noProof/>
          <w:sz w:val="24"/>
          <w:szCs w:val="24"/>
        </w:rPr>
        <mc:AlternateContent>
          <mc:Choice Requires="wpg">
            <w:drawing>
              <wp:anchor distT="0" distB="0" distL="114300" distR="114300" simplePos="0" relativeHeight="252238336" behindDoc="1" locked="0" layoutInCell="1" allowOverlap="1" wp14:anchorId="0B079BB4" wp14:editId="75E15545">
                <wp:simplePos x="0" y="0"/>
                <wp:positionH relativeFrom="column">
                  <wp:posOffset>3147060</wp:posOffset>
                </wp:positionH>
                <wp:positionV relativeFrom="paragraph">
                  <wp:posOffset>13970</wp:posOffset>
                </wp:positionV>
                <wp:extent cx="3125261" cy="2801620"/>
                <wp:effectExtent l="0" t="0" r="0" b="0"/>
                <wp:wrapTight wrapText="bothSides">
                  <wp:wrapPolygon edited="0">
                    <wp:start x="0" y="0"/>
                    <wp:lineTo x="0" y="21443"/>
                    <wp:lineTo x="21464" y="21443"/>
                    <wp:lineTo x="21464" y="0"/>
                    <wp:lineTo x="0" y="0"/>
                  </wp:wrapPolygon>
                </wp:wrapTight>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5261" cy="2801620"/>
                          <a:chOff x="211044" y="259251"/>
                          <a:chExt cx="5477307" cy="3904730"/>
                        </a:xfrm>
                      </wpg:grpSpPr>
                      <pic:pic xmlns:pic="http://schemas.openxmlformats.org/drawingml/2006/picture">
                        <pic:nvPicPr>
                          <pic:cNvPr id="240" name="Picture 1062"/>
                          <pic:cNvPicPr>
                            <a:picLocks noChangeAspect="1"/>
                          </pic:cNvPicPr>
                        </pic:nvPicPr>
                        <pic:blipFill>
                          <a:blip r:embed="rId60"/>
                          <a:stretch>
                            <a:fillRect/>
                          </a:stretch>
                        </pic:blipFill>
                        <pic:spPr>
                          <a:xfrm>
                            <a:off x="211044" y="259251"/>
                            <a:ext cx="5477307" cy="3904730"/>
                          </a:xfrm>
                          <a:prstGeom prst="rect">
                            <a:avLst/>
                          </a:prstGeom>
                        </pic:spPr>
                      </pic:pic>
                      <wps:wsp>
                        <wps:cNvPr id="241" name="TextBox 4"/>
                        <wps:cNvSpPr txBox="1"/>
                        <wps:spPr>
                          <a:xfrm>
                            <a:off x="2174729" y="2141865"/>
                            <a:ext cx="3153410" cy="466090"/>
                          </a:xfrm>
                          <a:prstGeom prst="rect">
                            <a:avLst/>
                          </a:prstGeom>
                          <a:noFill/>
                        </wps:spPr>
                        <wps:txbx>
                          <w:txbxContent>
                            <w:p w14:paraId="61C7E980" w14:textId="77777777" w:rsidR="003D35BC" w:rsidRPr="000D66D7" w:rsidRDefault="003D35BC" w:rsidP="003D35BC">
                              <w:pPr>
                                <w:rPr>
                                  <w:rFonts w:ascii="CIDFont+F1" w:hAnsi="CIDFont+F1"/>
                                  <w:color w:val="000000" w:themeColor="text1"/>
                                  <w:kern w:val="24"/>
                                  <w:sz w:val="34"/>
                                  <w:szCs w:val="32"/>
                                </w:rPr>
                              </w:pPr>
                              <w:r w:rsidRPr="000D66D7">
                                <w:rPr>
                                  <w:rFonts w:ascii="CIDFont+F1" w:hAnsi="CIDFont+F1"/>
                                  <w:color w:val="000000" w:themeColor="text1"/>
                                  <w:kern w:val="24"/>
                                  <w:sz w:val="34"/>
                                  <w:szCs w:val="32"/>
                                </w:rPr>
                                <w:t xml:space="preserve">Steady State Value </w:t>
                              </w:r>
                              <m:oMath>
                                <m:r>
                                  <w:rPr>
                                    <w:rFonts w:ascii="Cambria Math" w:hAnsi="Cambria Math"/>
                                    <w:color w:val="000000" w:themeColor="text1"/>
                                    <w:kern w:val="24"/>
                                    <w:sz w:val="32"/>
                                    <w:szCs w:val="32"/>
                                  </w:rPr>
                                  <m:t>=</m:t>
                                </m:r>
                                <m:r>
                                  <m:rPr>
                                    <m:sty m:val="bi"/>
                                  </m:rPr>
                                  <w:rPr>
                                    <w:rFonts w:ascii="Cambria Math" w:hAnsi="Cambria Math"/>
                                    <w:color w:val="C00000"/>
                                    <w:kern w:val="24"/>
                                    <w:sz w:val="32"/>
                                    <w:szCs w:val="32"/>
                                  </w:rPr>
                                  <m:t>148</m:t>
                                </m:r>
                              </m:oMath>
                              <w:r w:rsidRPr="000D66D7">
                                <w:rPr>
                                  <w:rFonts w:ascii="CIDFont+F1" w:hAnsi="CIDFont+F1"/>
                                  <w:color w:val="000000" w:themeColor="text1"/>
                                  <w:kern w:val="24"/>
                                  <w:sz w:val="34"/>
                                  <w:szCs w:val="32"/>
                                </w:rPr>
                                <w:t xml:space="preserve"> </w:t>
                              </w:r>
                            </w:p>
                          </w:txbxContent>
                        </wps:txbx>
                        <wps:bodyPr wrap="square">
                          <a:noAutofit/>
                        </wps:bodyPr>
                      </wps:wsp>
                      <wps:wsp>
                        <wps:cNvPr id="242" name="TextBox 5"/>
                        <wps:cNvSpPr txBox="1"/>
                        <wps:spPr>
                          <a:xfrm>
                            <a:off x="2027287" y="2646015"/>
                            <a:ext cx="3540125" cy="466090"/>
                          </a:xfrm>
                          <a:prstGeom prst="rect">
                            <a:avLst/>
                          </a:prstGeom>
                          <a:noFill/>
                        </wps:spPr>
                        <wps:txbx>
                          <w:txbxContent>
                            <w:p w14:paraId="4D55B5F5" w14:textId="77777777" w:rsidR="003D35BC" w:rsidRPr="000D66D7" w:rsidRDefault="003D35BC" w:rsidP="003D35BC">
                              <w:pPr>
                                <w:rPr>
                                  <w:rFonts w:ascii="CIDFont+F1" w:hAnsi="CIDFont+F1"/>
                                  <w:color w:val="000000" w:themeColor="text1"/>
                                  <w:kern w:val="24"/>
                                  <w:sz w:val="34"/>
                                  <w:szCs w:val="32"/>
                                </w:rPr>
                              </w:pPr>
                              <w:r w:rsidRPr="000D66D7">
                                <w:rPr>
                                  <w:rFonts w:ascii="CIDFont+F1" w:hAnsi="CIDFont+F1"/>
                                  <w:color w:val="000000" w:themeColor="text1"/>
                                  <w:kern w:val="24"/>
                                  <w:sz w:val="34"/>
                                  <w:szCs w:val="32"/>
                                </w:rPr>
                                <w:t xml:space="preserve">Steady State Error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e</m:t>
                                    </m:r>
                                  </m:e>
                                  <m:sub>
                                    <m:r>
                                      <m:rPr>
                                        <m:sty m:val="bi"/>
                                      </m:rPr>
                                      <w:rPr>
                                        <w:rFonts w:ascii="Cambria Math" w:hAnsi="Cambria Math"/>
                                        <w:color w:val="C00000"/>
                                        <w:kern w:val="24"/>
                                        <w:sz w:val="32"/>
                                        <w:szCs w:val="32"/>
                                      </w:rPr>
                                      <m:t>ss</m:t>
                                    </m:r>
                                  </m:sub>
                                </m:sSub>
                              </m:oMath>
                              <w:r w:rsidRPr="000D66D7">
                                <w:rPr>
                                  <w:rFonts w:ascii="CIDFont+F1" w:hAnsi="CIDFont+F1"/>
                                  <w:b/>
                                  <w:bCs/>
                                  <w:color w:val="C00000"/>
                                  <w:kern w:val="24"/>
                                  <w:sz w:val="34"/>
                                  <w:szCs w:val="32"/>
                                </w:rPr>
                                <w:t xml:space="preserve"> </w:t>
                              </w:r>
                              <m:oMath>
                                <m:r>
                                  <m:rPr>
                                    <m:sty m:val="bi"/>
                                  </m:rPr>
                                  <w:rPr>
                                    <w:rFonts w:ascii="Cambria Math" w:hAnsi="Cambria Math"/>
                                    <w:color w:val="C00000"/>
                                    <w:kern w:val="24"/>
                                    <w:sz w:val="32"/>
                                    <w:szCs w:val="32"/>
                                  </w:rPr>
                                  <m:t>=1.3%</m:t>
                                </m:r>
                              </m:oMath>
                              <w:r w:rsidRPr="000D66D7">
                                <w:rPr>
                                  <w:rFonts w:ascii="CIDFont+F1" w:hAnsi="CIDFont+F1"/>
                                  <w:color w:val="000000" w:themeColor="text1"/>
                                  <w:kern w:val="24"/>
                                  <w:sz w:val="34"/>
                                  <w:szCs w:val="32"/>
                                </w:rPr>
                                <w:t xml:space="preserve"> </w:t>
                              </w:r>
                            </w:p>
                          </w:txbxContent>
                        </wps:txbx>
                        <wps:bodyPr wrap="square">
                          <a:noAutofit/>
                        </wps:bodyPr>
                      </wps:wsp>
                      <wps:wsp>
                        <wps:cNvPr id="243" name="TextBox 6"/>
                        <wps:cNvSpPr txBox="1"/>
                        <wps:spPr>
                          <a:xfrm>
                            <a:off x="2027363" y="3051052"/>
                            <a:ext cx="3527441" cy="466092"/>
                          </a:xfrm>
                          <a:prstGeom prst="rect">
                            <a:avLst/>
                          </a:prstGeom>
                          <a:noFill/>
                        </wps:spPr>
                        <wps:txbx>
                          <w:txbxContent>
                            <w:p w14:paraId="6C3250DE" w14:textId="77777777" w:rsidR="003D35BC" w:rsidRPr="000D66D7" w:rsidRDefault="003D35BC" w:rsidP="003D35BC">
                              <w:pPr>
                                <w:rPr>
                                  <w:rFonts w:ascii="CIDFont+F1" w:hAnsi="CIDFont+F1"/>
                                  <w:color w:val="000000" w:themeColor="text1"/>
                                  <w:kern w:val="24"/>
                                  <w:sz w:val="34"/>
                                  <w:szCs w:val="32"/>
                                </w:rPr>
                              </w:pPr>
                              <w:r w:rsidRPr="000D66D7">
                                <w:rPr>
                                  <w:rFonts w:ascii="CIDFont+F1" w:hAnsi="CIDFont+F1"/>
                                  <w:color w:val="000000" w:themeColor="text1"/>
                                  <w:kern w:val="24"/>
                                  <w:sz w:val="34"/>
                                  <w:szCs w:val="32"/>
                                </w:rPr>
                                <w:t xml:space="preserve">Settling time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T</m:t>
                                    </m:r>
                                  </m:e>
                                  <m:sub>
                                    <m:r>
                                      <m:rPr>
                                        <m:sty m:val="bi"/>
                                      </m:rPr>
                                      <w:rPr>
                                        <w:rFonts w:ascii="Cambria Math" w:hAnsi="Cambria Math"/>
                                        <w:color w:val="C00000"/>
                                        <w:kern w:val="24"/>
                                        <w:sz w:val="32"/>
                                        <w:szCs w:val="32"/>
                                      </w:rPr>
                                      <m:t>s</m:t>
                                    </m:r>
                                  </m:sub>
                                </m:sSub>
                              </m:oMath>
                              <w:r w:rsidRPr="000D66D7">
                                <w:rPr>
                                  <w:rFonts w:ascii="CIDFont+F1" w:hAnsi="CIDFont+F1"/>
                                  <w:b/>
                                  <w:bCs/>
                                  <w:color w:val="C00000"/>
                                  <w:kern w:val="24"/>
                                  <w:sz w:val="34"/>
                                  <w:szCs w:val="32"/>
                                </w:rPr>
                                <w:t xml:space="preserve">  </w:t>
                              </w:r>
                              <m:oMath>
                                <m:r>
                                  <m:rPr>
                                    <m:sty m:val="bi"/>
                                  </m:rPr>
                                  <w:rPr>
                                    <w:rFonts w:ascii="Cambria Math" w:hAnsi="Cambria Math"/>
                                    <w:color w:val="C00000"/>
                                    <w:kern w:val="24"/>
                                    <w:sz w:val="32"/>
                                    <w:szCs w:val="32"/>
                                  </w:rPr>
                                  <m:t>=16 msec</m:t>
                                </m:r>
                              </m:oMath>
                              <w:r w:rsidRPr="000D66D7">
                                <w:rPr>
                                  <w:rFonts w:ascii="CIDFont+F1" w:hAnsi="CIDFont+F1"/>
                                  <w:b/>
                                  <w:bCs/>
                                  <w:color w:val="C00000"/>
                                  <w:kern w:val="24"/>
                                  <w:sz w:val="34"/>
                                  <w:szCs w:val="32"/>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0B079BB4" id="Group 239" o:spid="_x0000_s1154" style="position:absolute;left:0;text-align:left;margin-left:247.8pt;margin-top:1.1pt;width:246.1pt;height:220.6pt;z-index:-251078144;mso-width-relative:margin;mso-height-relative:margin" coordorigin="2110,2592" coordsize="54773,39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7SkLQMAALsJAAAOAAAAZHJzL2Uyb0RvYy54bWzMVl1P2zAUfZ+0/2Dl&#10;HfKdthEtYmOgSdOGBvsBruM0Fkns2e7Xv9+9TpqWMsRgGtpDKzu+vj73nHOdnJ1vmpqsuDZCtlMv&#10;PA08wlsmC9Eupt6Pu6uTsUeMpW1Ba9nyqbflxjufvX93tlY5j2Ql64JrAklak6/V1KusVbnvG1bx&#10;hppTqXgLi6XUDbUw1Qu/0HQN2Zvaj4Ig89dSF0pLxo2Bp5fdojdz+cuSM/utLA23pJ56gM26f+3+&#10;5/jvz85ovtBUVYL1MOgrUDRUtHDokOqSWkqWWjxK1QimpZGlPWWy8WVZCsZdDVBNGBxVc63lUrla&#10;Fvl6oQaagNojnl6dln1dXWt1q250hx6GXyS7N8CLv1aL/HAd54t98KbUDW6CIsjGMbodGOUbSxg8&#10;jMMojbLQIwzWonEQZlHPOatAGNwXhWGQJB7BgHQSpWGnCas+9TnSZDSKg1GXI54ECcwwxqd5B8EB&#10;HYApwXL49WTB6BFZz5sKdtml5l6fpPmjHA3V90t1AroqasVc1MJunUdBQQTVrm4EQ55xArzeaCIK&#10;KDoBX7a0geaAdTyWhEEWYYW7wG4bxbKcOKSVHyvaLviFUeBw6DvHx8NwH6cPzpzXQl2JukbRcNxX&#10;B91w5KbfENQ59VKyZcNb27We5jUUKltTCWU8onPezDlUpD8XvYjGam5ZhQeWcPB3ANsJNyw4lHtg&#10;iNn0Zjzy1xM+2TntWZcAfdrYay4bggOACWhAGprT1RfT49qFgLv2UNwQpnipwC1ldsTB7BF1L2rE&#10;24oqDhAw7aEhoF86Q9xBdR/khiSobx+FvUrsBh73uuPzJzkbJaNo0jVXmITjLMVMNN+xFodpnIRg&#10;QOzPJMuCycPWeiFpNG8lOgxF3sPCkd3MN87u46GWuSy2UMoaLt+pZ34uKTQcYmvlxdLKUjhJcG8X&#10;2KcE+t9Mh+hYB8ceQgK1XqRDEI2iMVxheMllSRaExzqkSQBX5VvqMNTy/+sQH+uQvbYfQIc4g3Sg&#10;QxykYZC6e/agH9JolCT9+8r1gwsYXjX/oB+GWv5CB/cGhC8E91Lsv2bwE+Rw7vpn/801+wUAAP//&#10;AwBQSwMECgAAAAAAAAAhAMPWbmX1UQAA9VEAABQAAABkcnMvbWVkaWEvaW1hZ2UxLnBuZ4lQTkcN&#10;ChoKAAAADUlIRFIAAAObAAACkggGAAAAXBPPbAAAAAFzUkdCAK7OHOkAAAAEZ0FNQQAAsY8L/GEF&#10;AAAACXBIWXMAABJ0AAASdAHeZh94AABRiklEQVR4Xu3dC5iVZb03/htFUjsxGKWVMqGp2cFCjNBM&#10;LLedtIN77w5b2ykYvrStl6J8jcgEKTOi3JaaZCW6M9MOGvQa7V6Y4qAoWpZJStgof5SsGDS3kgb8&#10;/d08CweEYWZ4nmHNrM/nup5rPadZa9bP5TDfuU/9lixZsiEBAADAVgwfPjwdddRRae+99y7OdM4u&#10;xSMAAABs04YNG5623XrrrXnb2jUtmwAAAGxTtGx+9atfTSNHjizObHTXXXelSy+9NO+ffvrp6aCD&#10;Dsr7NVo2AQAA6LR169alNWvWpKlTp6Zf/vKXeYv9OBfXaoRNAAAAOu3+++9PJ510Ulq2bFlxJuX9&#10;OBfXaoRNgAbx0EMPpV/96lepra2tOFNffvOb36QVK1YUR9u2du3atHDhwvSzn/0szZ8/Pz388MPF&#10;lfoT31vU/H/+53+KM13TSO+1M1avXp3mzp2bWlpa6vZzDNAIovUyfg5PmDAhveENb8hb7Mc5LZsA&#10;DSjGVHzoQx9KF1xwQXGma/7yl7+kL37xi8VR+c4444w0c+bM4mjr4vqb3vSm9L//9/9OEydOTB/7&#10;2MfSsccem6ZNm7bZP2714re//W2u+e9+97viTOc10nvtjPhDxIknnpjOPPPM9IlPfCL9+c9/Lq4A&#10;0NP22muvHC7f+MY3psGDB+ct9uNcXKsRNgEaQIST//t//28e2D9nzpxutQrFxADRwraz/PznP8/f&#10;wz//8z/n97J48eL8OGbMmPS9730vXXTRRcWdvV8jvdfOuvHGG9MjjzySrrnmmrRkyZJ04IEHFlcA&#10;6GnPfvaz879R7YNl7Me5uFYjbAI0gBtuuCH/ov7Rj340rV+/Pv34xz8urvQeEZIPOOCA9PGPfzw9&#10;//nPT7vuumt+jNnvjjnmmHTttdcWd/Z+jfReO6u1tTUNGDAgDR06tDgDQE/6wx/+kG677banbdHT&#10;JLatXRM2ARrAT37yk/TKV74yvfSlL82LMv/whz8srmzu+uuvT+973/vSa1/72nxfdNl89NFH04wZ&#10;M9LNN9+c9z/84Q/nf0BChKHvfOc7eb/mjjvuyPcsXbq0OJPS448/ni655JL0zne+Mz/36173unTq&#10;qafmFqrO6tevX26Rjefa0n/8x3+kz33uczlI13zyk5/M4xzjPRxxxBF5i3MPPvhgccdGEcRr7/nI&#10;I49MX/jCF/L41i115r6o03HHHZfvGTt2bFq5cmVxpWu68l47+z5DZ95DZ+vRnfca31fMWBifj/i6&#10;eO6ajl73rLPOyl/3j3/8I3/tt771rXwegJ7zn//5n/nn/ZZbbTbarV2zziZAH/fAAw+kE044IX3q&#10;U5/K3VviH4QIiRdffHH+xb7myiuvzP+QjB49Og0bNiyHlRjfGfecfPLJuVtnBMgpU6akQw45JLe0&#10;xYQAETgmTZpUPEvKE9rEOMP2z3/22WenBQsWpPHjx6e99947t7JG+Fy1alVuxdtzzz23+lzt1Z53&#10;yJAh6R3veEc67LDD8vexyy5b/7tpjG+MFsHobhljCSO4xZjTmHTn+9//fm4lu+qqq9KXv/zl/P4i&#10;AMckN9FFdY899sj12G233fJzdea+uB5dPCMMRqiPCY8uu+yyHAq3rPX2dOW9duZ9hs68h87Wo7vv&#10;Nb7XZz7zmWnQoEH5617+8pfnP0Bs73VvueWWdPXVV+c/eEQIjc9e1AOA+qZlE6CPiy6z/fv3T299&#10;61vz8etf//o0cODA/Mt7TYSEaKn6l3/5l9xyFL/wR8iJSXsiSESXzgiJEVxGjRqVf9nvrHjumFwo&#10;/sIZzxlBJCYR+MhHPpIee+yx/PydEa1dX/rSl3LgiuB7yimn5PcSkxFEgN6aCEfTp09Pr3rVq/KC&#10;1BGmY0r2aMGNcawReOM9RwiO9xxhN8JSdBWaNWtWfo7O3BfhKOoZ7/EDH/hAvif2o6WuO7r6Xjt6&#10;n6Ez76Gz9djR9/rEE0/kYBqTHkXQ7MzrHnHEEenFL35xrkd8/gRNgN5B2ATo4+KX9WhRitbDEL+w&#10;R/CMlsY//elP+dztt9+eg190nW0vZv+MiWl233334kzXxetFcKiFkVi+IlruYvmKEGGjsyJoxHjF&#10;aLH7zGc+k49vuumm3FL72c9+trjrKRFcai17YZ999kkve9nL8hId8XXxnpuamvL3U9tibGDUqtbF&#10;tzP3RbfiCNURCNuLkNRdXXmvHb3P0Jn30Nl67Oh7ffWrX51bYms6+7oA9D7CJkAfFt0Oo6vqT3/6&#10;09ziVdu++93v5sBQa/mqjY2rdZMsW3S/jcltaq1Wn/70p3OY6K7m5ubcKvb5z38+zZs3L7397W/P&#10;41Jr4aomxqluKWbLi7GntfUgv/3tb+exhO23GBsYW+jMffF8IVrf2jvooIOKve7rzHvt6H2GzryH&#10;ztZjR99rBMj2Ovu6APQ+wiZAHxYTAcX4uOiSueUWY/yuu+66HDprITO6OLYXrY5bm2imI/F87cXX&#10;R9CM54pJbGqL8scyHp0VYTVazqKVdUvRohfdL0OMT23v3nvvLfaeEhPvxNfUWgIvvPDCtGjRoqdt&#10;tTVFO3NfdFMOEezb685akN15rx29z9CZ99DZepT5XkNnXxeA3kfYBOijorUyQt0//dM/5S6YW27v&#10;ete7chCMe6JrY3R33XJB/l/84hfpbW97W7rzzjuLM5uL4BET0bS3ZYtljMmM1rDTTjstd9N9znOe&#10;k893pWUzWs2iRSxmvt3aDK2//e1v82OMRW3v17/+dbG3UYwdjTB36KGHple84hX5Pd96663F1Y3i&#10;e41xq7UZeztzX9QvRJfQ9rZ8/c7oznvt6H2GzryHztajzPcaOvu6APQ+wiZAHxVdLaMLYnS73Jrj&#10;jz8+h8UYExgzhMYELVdeeWX6+c9/nlsnly9fnieaiS6aMSFL3BOzyEbLZG2sZ4zbi66dEVgjdM6e&#10;Pftpa0DWJhOKiW3ieWOLZS6+8Y1v5POdGbMZYSTGKt51113ppJNOSj/4wQ9yq1eM7YuJjWIG2whB&#10;W44bjKAbE+xEaIuWwFhCI7qXRtB+3vOelx+j+2YEmvg+IqTF+MgYJ1jrmtqZ++I9xuRHX//61/My&#10;JPEe4/v75je/mZ+jvejaHF1Ely1bVpzZXHfea0fvM3TmPXS2Hl15r53R2dcFoPex9AlAHxUT8kT4&#10;iF/gtyUmmolQ+qMf/Si98IUvzDOaRviMABEOP/zwPFYwJm+JcDRu3Li0Zs2a3AU29qNlNGZIjVa0&#10;EM8RYShapGJSoNoSGLF/+eWX5/0QrXexFEu0dsZMqzGb6faWPgkRaiPkxCylNRGYY0mXeM0IxDUx&#10;KVJ0Ff7b3/626fuL1z3vvPPSfvvtl48j2ESgjmU8amMDY9bd+N5iRtiaztwX98T6lxG4o37ROnnm&#10;mWemc845Z7NaxDjZc889d7NzW9PZ99qZ9xk6+x46W4/OvNctxfcarepb/jfuzOtGd9ro9h3BFoDe&#10;QdgEYDPxi3+Eln333Tc997nPLc4+JcZ1bjmRUITO6PYYk9lsS3xdPG/cU+tK213xXNHyFyEnni9a&#10;A7cUwSaCyuTJk9OKFSvSM57xjG0u2RKBKUJdBLgXvehFxdmn68x9EfDvvvvuPBts+1lX24tgFmti&#10;xlqT27O999qV9xk68x46W4/OvNeu6OzrAtA7CJsA9EntQ1g9ueOOO9L555+fuyyXoV7fJwAYswkA&#10;PShaHb/2ta8VRwDQd2nZBKBPijGPMflMzHbalzXK+wSg9xE2AQAAKJ1utAAAAJSuR1s2Tz/99Kct&#10;2gwAAED9Ouyww9Kll15aHHVej4bN4cOHpw0b9NqtUr9+/dS4QupbLfWtlvpWS32rpb7VUt9qqW+1&#10;1Ld6UeMnc2Nx1Hm60QIAAFA6YRMAAIDSCZsAAACUTtgEAACgdMImAAD0Asccc0yeqMW2+Ra2dt7W&#10;uS0+V1UxG20fEx8YNa6O+lZLfaulvtVS32qpb7XUt1pl1dd/J6rQmc9V3GM2WtLxxx9f7FEF9a2W&#10;+lZLfaulvtVS32qpb7XUl0YlbPYxJ5xwQrFHFdS3WupbLfWtlvpWS32rpb7VUl8albAJAABA6YRN&#10;AAAASidsAgAAUDphEwAAqDt33313mj17dnHUeevXry/2uuevf/1r+vGPf1wcbd0999yTvvOd76Rv&#10;f/vb+Xvc0dfsjp/+9KfpT3/6U3FUn4RNAACg7owbNy79+7//e/r1r39dnNm+D3zgA2nu3LnFUffc&#10;eeed6T3veU9x9HQRMF/xilekH/zgB/m1zjrrrPTqV786/fnPfy7u6BljxoxJt956a3FUn4RNAACg&#10;rtx7773pxhtvTGPHjk0zZswozm7f9ddfX+xV52Mf+1i67rrr0g9/+MN05ZVXpjvuuCM9+9nPTtOm&#10;TSvuoEbYBACABtC6em26/JYH6mprWd5WfHebu/zyy9M///M/55bN2H/kkUeKKxtFF9sTTzwxDR48&#10;OL3lLW9JixcvTp/73OfS2rVr0+TJk9PChQu32kLZvjVw3rx5eQ3UeI5omTz//PPz+Y5Ed9lHH300&#10;PeMZzyjObHTppZemd7/73fn1P/jBD6YLL7wwHXjggWnEiBFP6wocXXDj+4rXfdOb3pR+8YtfFFc6&#10;vhbvMc4NGTIkfeYznynO1jdhEwAAGkCEu1OvXlpXW8sf1hTf3ea+9a1v5S6xhxxySHrlK1+ZA2dN&#10;hL2jjjoqvf71r08rVqzI4e6tb31r7na7++67p//zf/5PDnlbG3tZG+cYX/f2t789ffSjH00rV65M&#10;l1xySQ5wt9xyS3Hn1u2yyy75vgh973jHO3KojPAa3WpHjhyZ/vGPf6Qrrrgin4uwe8EFF6R/+7d/&#10;S7/5zW/y10doPvLII9MRRxyRv4dPfvKTOaTGvR1diy66b37zm9Npp52W7rrrrtS/f/90//335+es&#10;Z/2WLFmyodiv3PDhw9OGDT32cg0puhlEdwOqob7VUt9qqW+11Lda6lst9a1WWfXt16/fDv0uHa2I&#10;0bpZT0bt35SaB+1eHG0ULY4nn3xyDoHha1/7Wq5hLbBde+216bzzzku33XZbPg7RpfXoo49OL3nJ&#10;S/L+sccem+bPn5/+6Z/+Kbc21rzoRS9K3/jGN9Lhhx+efv/73+fQGiKYRlb5yle+kvbaa6+nfd2W&#10;Ikx+97vfTS0tLXn/5S9/eX7dF77whWngwIFpzZo16VnPela+98Mf/nAaMGBADp4xqVAE1GilrDn1&#10;1FNTU1NTOuyww7Z5LZ4/3neE5Zp99903t6i+7W1vK850T2c+V3HPk7mxOOo8LZsAANAAItidcvg+&#10;dbVtGTTDZZddlrurRuCLLcZF/va3v81dY8PDDz+cDjjggLxfE11qIyR2VnRTvf3223NAfc5znpNb&#10;DTs7s2t8bxEMv/SlL+UA9uCDD6ZDDz00ve9978vX4/lqQTPEvbXnjmD6q1/9Kt9T22Kioba2tg6v&#10;3XzzzekFL3hBfo6aeM16J2wCAAB1IYJVtOB9+ctfTmeffXbeItRFl9evf/3r+Z5oJYzA2V60hj7w&#10;wAPF0UbRIrjlkiSPPfZYfozXiDGaX/ziF3MrZITGZz7zmflaR+Lr9t9//+Joowiu0QIZLaUhuvm2&#10;t2zZsty9NwwdOjS3usb3X9tWrVqVvvnNb3Z47aCDDtr0vdfEtXonbAIAAHUhWjEPPvjg9P73vz93&#10;ca1t48ePT9/73vfy2MU3vOENuftqzAIbYnxjjNmshbEYNxligp4nnnhi030x2U6E2RDBMFpHY2xn&#10;jMOMa3/5y1/ytY7E60SYPOOMM3LX2xCP0c231p3173//e5o5c2bej+83us6ecsop+TgmM/r5z3++&#10;qatsjNN87Wtfm7vPdnQtnjvGn8b4zRAz9UZLaL0TNgEAgLoQEwPVgll70eK3zz775OsxG2uEuWOO&#10;OSZ3s43upDHBT7QMvvOd78wzzMZamNECGpMFxVjMGMsZ4zzjeUJMtBMtoTELbUzK89WvfjW98Y1v&#10;TH/4wx/y9W2J7rFz5szJEwk973nPyy2W0b01WlBjLGhNBON43pe+9KU5mEZ33RABNwJ1TC4U3398&#10;XxF4I0x3dC0CeDx/TB4Uz/WRj3wkve51r8vPWc9MENTHGOBfLfWtlvpWS32rpb7VUt9qqW+1yqrv&#10;jk4Q1NfUliHZc889c+tkTbRsxmytNY8//ng+F/dtKb4+7o1g2lXxvLFF4Ky9XrRGxpqb8d8pnjue&#10;t/33UlP73uP6lq+9vWsxcdHW3kt39egEQYsWLSr2nhLNzb/85S+3+gIxS1Q0Y0dfZAAAgJ4QATNa&#10;GtsHzbBluIvAtq1wFue3DHSdFV8Xr7+1MBniubd1rfa9b+21t3etzKBZtc3+y8TMT+eee25xtFHM&#10;+vTe9743/exnP8vNy/FXmUjU4YYbbkijR49Oc+fOTRMmTMjN1wAAAI0owmV00WWjHDYfeuihNHny&#10;5LwAaXvr1q3L57/whS+kqVOn5r7RMVtThMu4Fv2eI2BOmTIlX7vqqqvSfffdV3w1AABA44gute3H&#10;bja6HDYjMMbUwDG1cHvRqhkDcYcNG1acSemaa67JA2uju20sWBoDcUN8/ciRI9NNN92UjwEAAGhc&#10;eYKg6BYb/X8jXEYLZnSPDTG9boTH6DP8k5/8JO26667pQx/6UPrABz6QZs+endezmT59er43RAtn&#10;NB1PnDixOLO5mCBoe2L2qBNOOKE4oqvmz5+fp4emGupbLfWtlvpWS32rpb7VUt9qlVXf008/3QRB&#10;lC4m/+mM7kwQtNlstFuGzQsuuCBdffXV6cwzz0wnnnhingQoPuSf//zn05/+9Ke0YMGCNG3atHxv&#10;iK8NkyZNyo9bMhtt9cwmVy31rZb6Vkt9q6W+1VLfaqlvtcqqr9loqUKPzkbb3r777pu3CJoh1okZ&#10;NWpUniwoZkeKcZvtRQvptmZcAgAA6tsTD65ID8+7psPt0d89ffWKst1zzz3pO9/5Tl4vM3pU1iYo&#10;7Uk//elPcwNbGR5++OH8fmIdzUbSYdiMcZhbiu62sQ0ePDgtXbq0OLtRTB4Ui6oCAAC9S4TIP354&#10;RFp10fgOt8d+d2PxFdWIgPmKV7wi/eAHP8gTk5511lnp1a9+dfrzn/9c3NEzxowZk2699dbiaMeM&#10;GzcufeUrX0k33lht7epNh2Ez+pbHGpvRzzzEfkwM9Ja3vGXTpEHR9TYsX748LV68OI0YMSIfAwAA&#10;vcc/Hvz/8uNzRr0n7f0fF2xzi+tV+tjHPpauu+669MMf/jC3BN5xxx3p2c9+9mbD93qb6Bl6zjnn&#10;pIsvvrg40xg6DJu77bZb/o96/vnn5/U03/3ud+cutTH2Mlo3Y03OmBQoknok/1gmZdCgQcVXAwAA&#10;vc2eLz8iPeeY92xz2+35+xZ3li+6yz766KPpGc94RnFmo0svvTRnkbB27dr0wQ9+MF144YXpwAMP&#10;zI1d0dW2Jrrgvuc978k9Md/0pjelX/ziF8WVjq9Fw1mcGzJkSPrMZz5TnH26Rx55JL/+5z73ufSS&#10;l7xk03Ns67nj3r/97W952ciGDptHHnnkpsmBal7zmtfk/3jf+ta3UktLy2aLlEbonDNnTl46Ja7F&#10;kigAAADdEQ1aEfQirL3jHe/IgTK6ska32lhmMfzjH/9IV1xxRT5/55135klN/+3f/i395je/yUEw&#10;Ms0RRxyRVqxYkT75yU/mkBr3dXQtuui++c1vzlnnrrvuyvPQ3H///fn1tvT3v/89ffe7302///3v&#10;88ocEXg7eu6LLroot8xOmDAhN+A1kg5bNgEAAHpShM1oZYwQF6EyGrgibN59993FHSkvyRghLkJh&#10;hNCTTz45N45df/31ab/99kvjx49Pu+++ex7+9853vjNddtllHV6LJR9f97rXpfe///352mc/+9n0&#10;4he/uHi1p3viiSfy60evz3322afD545lJEOcj62RCJsAAEDdiK60hx12WPrSl76Ul9t48MEH8ySk&#10;73vf+4o7UnrOc56zKcSFuD9mjo3Wzl/96lf5em2LiYZi7pmOrt18883pBS94QfFsG3U08Wl0842v&#10;r+nouRuZsAkAANSFa6+9Nu2///7F0UYxBvLUU0/N3VZrYlxne8uWLcuthkOHDs1D+2Kpkdq2atWq&#10;9M1vfrPDawcddFB67LHHimfbKK51VkfP3ciETQAAoC689a1vzUHyjDPOSH/961/zuXicMWNGetvb&#10;3paPQ4ybnDlzZt6P8ZaxhuUpp5ySu6/+/Oc/z91wQ4ylfO1rX5vHfnZ0LZ47utLGGMsQS5REa2Vn&#10;dfTcjUzYBAAA6kJ0jY0JSG+55Zb0vOc9L7dWRvfW6Fr7jW98o7hro+9973t5Up6XvvSlOZweffTR&#10;6YADDsjLpcTkQsccc0yeLTZmq42xlB1dO/jgg/PzxwQ/8Twf+chH8hjOzurouRtZvyVLlmwo9isX&#10;g3s3bOixl2tI8VefsWPHFkeUTX2rpb7VUt9qqW+11Lda6lutsurbr1+/Hfpd+okHV6THfndjcfR0&#10;j/5uUXq45ZqNa2keU+1amp3x+OOP5y0CZ0wEVBOthjG7a9QiWkEHDBiw2fVQW0IlrsXW3vauxdIq&#10;e+65Z3Gmazp67nrVmc9V3BPjZ7tKyyYAADSACJKrLhq/zS2uh/7P3/YsrD0pwlq0dG4ZJNuLULi1&#10;67GESnzt1gLf9q51N2iGjp67EQmbAADQAPZ4+cjcatnR9pKLF6c9X35E8RX1KcJl+7X/qV/CJgAA&#10;NIAIkdE9tqNtt+fvW9xdv6Jb7ZbjN6lPwiYAAPQCo0aNymPnbLYyt/hcVUXYBACAXmDevHl5Ihfb&#10;5tull1661fO2zm3xuaqKsAkAAEDphE0AAABKJ2wCAABQOmETAACA0gmbAAAAlE7YBAAAoHTCJgAA&#10;AKUTNgEAACidsAkAAEDphE0AAABKJ2wCAABQOmETAACA0gmbAAAAlE7YBAAAoHT9lixZsqHYr9zw&#10;4cPThg099nINacaMGWns2LHFEWV64sEV6Veffm8a3H9dcYay/e2Rv6VnP+vZxRFlU99qqW+11Lda&#10;6lst9a2W+lZv6NdvTk/mxuKo84TNPkbYrM6qr41PD7dck/Z4+cjiDGV74P4H0j4v3Kc4omzqWy31&#10;rZb6Vkt9q6W+1VLf6u035YfCJsJmlWph88Dv31+coWw+v9VS32qpb7XUt1rqWy31rZb6Vq9fv37d&#10;CpvGbAIAAFA6YRMAAIDSCZsAAACUzpjNPkaf9eoYs1k9n99qRX2P+5d/L46errXtsWLvKa2r1xZ7&#10;m9vW+a25t63z926pdfXTv6edqbWD9/K3v/0tPfvZZkOsivpWS32rpb7VUt/qtU460gRB+GW9SsJm&#10;9Xx+N1cLdBEC24e7LYNeLcy1D2btQ1FXgmFv0jxo92KvPvTVX3aam+qjzvc/8EB64T5mm6yK+lZL&#10;faulvtVr+Y/DhE38sl4lYbN6ffnzu7XgWHuMsFgLihESdyQctg9g7UNC86A90l1335UOOvCgfDyk&#10;gwCxtRC3vWDX3LRHsdexeguIZfLzt1rqWy31rZb6Vkt9q9fd2WiFzT7G/2zVETar15s/v7WA2LK8&#10;Le/XAmTL8jX5/PZsGRIjHNYCYe3a5vc8Fe46G+D8fKiW+lZLfaulvtVS32qpb/UsfQLQAyJIXn7L&#10;A+mcOX/M2zEX35b6TZibXvK5RXk79eqlafLP/pjviVbKUfsPTKccvk/67HEv2bR9+30vS/M+/Jq8&#10;/fHTR6QN09+YH2vbvA8Py/ec8+aX5C2+PrZR+zdt2iJg1jYAgHokbAJsIQJltFBuGShrobIWKGPb&#10;MlDWQmQtQG4ZHGvhsX1oBADoi4RNgCdFwKwFywiUx1z8q80CZYTCWqCstUxuLVDWQiQAQKMTNoGG&#10;1L71stZiGcEyxlhGS2WtlbJ9F9daoKy1TAIAsG3CJtAwttV6Ga2W7cNltFTWWikBAOgeYRPos2rh&#10;csvWy9o4ywiYtZZL4RIAoFzCJtCnbNl6WRt32b71sjbOMgImAADVEDaBPiFCZswS2771sjahj9ZL&#10;AICeJ2wCvVqtJTNCZqxtGd1ja62XtQl9AADoecIm0Cu1D5m1brIRMqN7rNZLAICdT9gEep2thcxo&#10;yRQyAQDqh7AJ9Bq1WWXbT/gjZAIA1CdhE6h7LcvbNmvJrIVM4zEBAOqXsAnUrVrIPObiX+VjIRMA&#10;oPcQNoG6E5P/xDqZETJjX8gEAOh9hE2gbvz1if6b1spsWb5m0xqZQiYAQO8jbAJ1IdbInHhP86a1&#10;MrVkAgD0bsImsNNFwIwWzb12e2LTWpkxERAAAL2XsAnsVLWgGeHy80PvtYwJAEAf8bSwuWjRomLv&#10;6e644470l7/8pTjaaOXKlamlpSUtW7asOAPQOe2DZnSbBQCg79gsbF522WXp3HPPLY42d88996Sx&#10;Y8fmwFlzww03pNGjR6e5c+emCRMmpEsuuaS4AtAxQRMAoG/LYfOhhx5KkydPTldccUU+uaUnnngi&#10;TZo0KQ0aNKg4k9K6devSeeedlwPmlClT0syZM9NVV12V7rvvvuIOgK0TNAEA+r4cNiMwNjU1pbPP&#10;Pjuf3NJFF12Ujj766HTAAQcUZzZ2tx04cGAaOnRoPo6vHzlyZLrpppvyMcDWCJoAAI2h35IlSzas&#10;X78+7bLLLmnhwoVp6tSpuXtszW233Za+8pWvpCuvvDKNHz8+vetd70qjRo1Ks2fPTvPmzUvTp08v&#10;7ky5hbN///5p4sSJxZnNDR8+vNjbtuOPPz6dcMIJxRFdNX/+/HTUUUcVR5Tp4DuuS3vf/+vUctw5&#10;xRm66saHnp0uX/WCPOtsTAa0JZ/faqlvtdS3WupbLfWtlvpWS313zKxZs3K2254nc2Ox13k5bBb7&#10;TwubDz/8cDr11FNz2Nxvv/02C5vXX399WrBgQZo2bVq+N8TXhuhyuzURNjds2PRyVGDGjBl5bC3l&#10;W/W18enhlmvSgd+/vzhDV3SmRdPnt1rqWy31rZb6Vkt9q6W+1VLf6vXr169bYbPDpU8uvPDCdNBB&#10;B6UVK1bkINrW1paWLl2aZ54dMGBAHrfZXrSQRssmQHu6zgIANJ4Ow+Zee+2VHn300XTttdfm7YEH&#10;HshjNW+++eY0ePDgHDzbW7NmTTr00EOLIwBBEwCgUXUYNseNG5cuuOCCTdshhxySxowZk0466aQ0&#10;bNiwfE+0eIbly5enxYsXpxEjRuRjAEETAKBxdRg2OxITCsWanDEpUITSCKGxfEr75VGAxiVoAgA0&#10;ts3C5pFHHrnZTLRbitbNmByoJib8mTNnTl46paWlJR177LHFFaCRCZoAAHS7ZRNga1qWtwmaAAAI&#10;m0B5Imgec/GvBE0AAIRNoByCJgAA7QmbwA4TNAEA2JKwCeyQ9kFz3riNSyIBAICwCeyQyXP+mB+/&#10;/b6X5cAJAABB2AS6LVo1W5avSaccvk8atX9TcRYAAIRNYAfUWjU/e9xL8iMAANQIm0C3XH7LA5ta&#10;NXWfBQBgS8Im0C0znwybQasmAABbI2wCXaZVEwCA7RE2gS6b/LOnZqAFAICtETaBLolWzdbVa3Wf&#10;BQCgQ8Im0CW1Vs1z3ixsAgCwbcIm0Gm1Vk3dZwEA2B5hE+i0aNWMCYFiYiAAAOiIsAl0yjlz/mis&#10;JgAAnSZsAp2iVRMAgK4QNoHtOvXqpfnRWE0AADpL2AS2KyYGGrX/wCe3puIMAAB0TNgEOlRr1fys&#10;pU4AAOgCYRPYppgQSKsmAADdIWwC2xSTAgWtmgAAdJWwCWxVy/I2rZoAAHSbsAls1eQ5WjUBAOg+&#10;YRN4mmjVbFm+Jq+pqVUTAIDuEDaBp9nUqnmcVk0AALpH2AQ2075Vs3nQ7sVZAADoGmET2IxWTQAA&#10;yiBsApvE7LNaNQEAKIOwCWwy88mwGbRqAgCwo4RNIKu1akbQ1KoJAMCOEjaBbPLPNo7VPMe6mgAA&#10;lEDYBHKrZuvqtenb73tZcQYAAHaMsAlsatWMiYEAAKAMwiY0uHPm/FGrJgAApRM2ocFFq2ZMCKRV&#10;EwCAMgmb0MCiVTNY6gQAgLIJm9DAZi55QKsmAACVEDahQcU4zdhG7d9UnAEAgPIIm9CgWpa35ccP&#10;Hr53fgQAgDIJm9CgZt7yQH7UsgkAQBWETWhQLcvXGKsJAEBlhE1oQJcXrZpH7z8wPwIAQNmETWhA&#10;v1i+Jj/qQgsAQFWETWhAtcmBYtkTAACogrAJDSiWPDFeEwCAKgmb0GCM1wQAoCcIm9BgjNcEAKAn&#10;CJvQYKJlM7rQGq8JAECVhE1oILUutEOaBE0AAKolbEIDqXWhNTkQAABVEzahgVjyBACAniJsQgOx&#10;5AkAAD3laWFz0aJFxd5T7rnnntTS0pJuv/324sxTVq5cma8tW7asOAPUI0ueAADQkzYLm5dddlk6&#10;99xzi6ONpk2blsaPH5/mzp2bzj///HTaaaelxx9/PF+74YYb0ujRo/O1CRMmpEsuuSSfB+qPJU8A&#10;AOhJOWw+9NBDafLkyemKK67IJ2vuvvvu9KMf/ShdeeWVacqUKemqq65KjzzySA6Z69atS+edd14O&#10;mHFt5syZ+fp9991XfDVQT2K8ZozVNF4TAICekMNmBMampqZ09tln55M1z33uc9MFF1yQH2v222+/&#10;tGrVqtzdduDAgWno0KH5fHz9yJEj00033ZSPgfoRYzVj06oJAEBP6bdkyZIN69evT7vssktauHBh&#10;mjp1am653JoVK1ak9773venyyy/PrZ7z5s1L06dPL66m3MLZv3//NHHixOLM5oYPH17sbdvxxx+f&#10;TjjhhOKIrpo/f3466qijiiPKdPAd16W97/91ajnunOJM73HjQ89Ol696QZqw78p04J6PFWfrj89v&#10;tdS3WupbLfWtlvpWS32rpb47ZtasWWn27NnF0bY9mRuLvc7LYbPY7zBsPvjgg3l85oknnpgfr7/+&#10;+rRgwYI8prMmvjZMmjQpP24pwuaGDZtejgrMmDEjjR07tjiiTKu+Nj493HJNOvD79xdneo9jLr4t&#10;tSxfkzZMf2Nxpj75/FZLfaulvtVS32qpb7XUt1rqW71+/fp1K2x2aumTO++8M5188snp/e9/fw6a&#10;YcCAAXncZnvRQhotm0B9iaBpyRMAAHrSdsPmzTffnM4444x01llnpZNOOqk4m9LgwYPT0qVLi6ON&#10;1qxZkw499NDiCKgHljwBAGBn6DBsxhqan/jEJ/JMtdEP+oknnshbtGgOGzYs3xNdb8Py5cvT4sWL&#10;04gRI/IxUB8seQIAwM7QYdi89tpr06OPPpo+9rGP5Zlma1tMChQTCsWanDEp0Lhx49KYMWNyKB00&#10;aFDx1UA9iCVPgiVPAADoSZuFzSOPPHKzyYHGjx+fB4JuuZ155pn5ekz4M2fOnLx0SktLSzr22GPz&#10;eaB+xJInxmsCANDTOjVBENA7Ga8JAMDOImxCH2a8JgAAO4uwCX1YtGxGF1rjNQEA6GnCJvRRtS60&#10;Q5oETQAAep6wCX1UrQutyYEAANgZhE3ooyx5AgDAziRsQh9lyRMAAHYmYRP6IEueAACwswmb0AdZ&#10;8gQAgJ1N2IQ+KMZrxlhN4zUBANhZhE3oYyJoxnhNrZoAAOxMwib0MRE0wwcP3zs/AgDAziBsQh8z&#10;s5gcSMsmAAA7k7AJfUzL8jWWPAEAYKcTNqEPseQJAAD1QtiEPsSSJwAA1AthE/qQmIk2WPIEAICd&#10;TdiEPiRmojVeEwCAeiBsQh9hvCYAAPVE2IQ+wnhNAADqibAJfUS0bEYXWuM1AQCoB8Im9AG1LrRD&#10;mgRNAADqg7AJfUCtC63JgQAAqBfCJvQBljwBAKDeCJvQB1jyBACAeiNsQi9nyRMAAOqRsAm9nCVP&#10;AACoR8Im9HIxXjPGahqvCQBAPRE2oReLoBnjNbVqAgBQb4RN6MUiaIYPHr53fgQAgHohbEIvNrOY&#10;HEjLJgAA9UbYhF6sZfkaS54AAFCXhE3opSx5AgBAPRM2oZey5AkAAPVM2IReKmaiDZY8AQCgHgmb&#10;0EvFTLTGawIAUK+ETeiFjNcEAKDeCZvQCxmvCQBAvRM2oRczXhMAgHolbEIvFJMDCZoAANQzYRN6&#10;oZgcSBdaAADqmbAJvUwETQAAqHfCJvQytfU1zUQLAEA9EzahlzJmEwCAeiZsQi9TW/akuWmP/AgA&#10;APVI2IReSssmAAD1TNiEXibGbI4yXhMAgDonbEIvE7PRNg/ShRYAgPombEIvUlv2ZEiTLrQAANQ3&#10;YRN6kdqyJ8ZrAgBQ74RN6IVG7d9U7AEAQH0SNqEXqS17AgAA9U7YhF6kdfVj+VE3WgAA6p2wCb1I&#10;a9tay54AANArPC1sLlq0qNh7ysqVK1NLS0tatmxZceYpHV0DymXZEwAAeovNwuZll12Wzj333OJo&#10;oxtuuCGNHj06zZ07N02YMCFdcsklxZWOrwHlqs1Ea9kTAAB6gxw2H3rooTR58uR0xRVX5JM169at&#10;S+edd14OkVOmTEkzZ85MV111Vbrvvvs6vAaUr7bGpvGaAAD0BjlsRmBsampKZ599dj5ZE11qBw4c&#10;mIYOHZqP456RI0emm266qcNrQPlqYdOyJwAA9Ab9lixZsmH9+vVpl112SQsXLkxTp07N3WPD7Nmz&#10;07x589L06dPzcYhWzP79+6dXvepV27w2ceLE4szmhg8fXuxt2/HHH59OOOGE4oiumj9/fjrqqKOK&#10;I8p08B3Xpb3v/3VqOe6c4kzPunzV89ONDz0nXXrQH4ozfY/Pb7XUt1rqWy31rZb6Vkt9q6W+O2bW&#10;rFk5923Pk7mx2Ou8HDaL/aeFzeuvvz4tWLAgTZs2LR+HuB5e+cpXbvPapEmT8uOWImxu2LDp5ajA&#10;jBkz0tixY4sjyrTqa+PTwy3XpAO/f39xpme95HOLcuvmhulvLM70PT6/1VLfaqlvtdS3WupbLfWt&#10;lvpWr1+/ft0Kmx0ufTJgwIA8NrO9aAWN1suOrgHVsOwJAAC9RYdhc/DgwWnp0qXF0UZr1qxJhx56&#10;aIfXgPJZ9gQAgN6kw7A5bNiw/Bjda8Py5cvT4sWL04gRIzq8BpSrtuzJ0Vo2AQDoJToMmzFpUKy7&#10;GRP/jBs3Lo0ZMyYvkTJo0KAOrwHlqs1ECwAAvcVmYfPII4/cNDlQTUzqM2fOnLw8SktLSzr22GOL&#10;Kx1fA8pj2RMAAHqbDls2gfpwb9vGsNk8aPf8CAAA9U7YhF4gxmwKmgAA9CbCJvQC0Y1WF1oAAHoT&#10;YRMAAIDSCZtQ5y6/5YH8aNkTAAB6E2ETAACA0gmbUOd+sXxNfjRmEwCA3kTYhF7CbLQAAPQmwibU&#10;OcueAADQGwmbUOcsewIAQG8kbEIdi6AJAAC9kbAJdSy60AbLngAA0NsIm9ALGLMJAEBvI2xCHast&#10;e9LctEd+BACA3kLYhF5AyyYAAL2NsAl1LMZsjjJeEwCAXkjYhDoWs9E2D9KFFgCA3kfYhDpVW/Zk&#10;SJMutAAA9D7CJtSp2rInxmsCANAbCZtQ50bt31TsAQBA7yFsQp2qLXsCAAC9kbAJdap19WP5UTda&#10;AAB6I2ET6lRr21rLngAA0GsJm1CnLHsCAEBvJmxCHarNRGvZEwAAeithE+pQbY1N4zUBAOithE2o&#10;Q7WwadkTAAB6K2ET6tC9bVo2AQDo3YRNqEO1MZsAANBbCZtQpyx7AgBAbyZsQh2y7AkAAL2dsAl1&#10;ptaF9mgtmwAA9GLCJtSZ2ky0AADQmwmbUGcsewIAQF8gbEKdsewJAAB9gbAJdcayJwAA9AXCJtSZ&#10;6EZ7yuH7FEcAANA7CZsAAACUTtiEOnL5LQ/kR8ueAADQ2wmbAAAAlE7YhDryi+Vr8qNlTwAA6O2E&#10;TahDlj0BAKC3EzahjsSyJ4ImAAB9gbAJdSSWPdGFFgCAvkDYhDoRQRMAAPoKYRPqRHShDZY9AQCg&#10;LxA2oc4YswkAQF8gbEKdqC170ty0R34EAIDeTNiEOqNlEwCAvkDYhDoRYzZHGa8JAEAfIWxCnYjZ&#10;aJsH6UILAEDfIGxCHagtezKkSRdaAAD6BmET6kBt2RPjNQEA6CuETagjo/ZvKvYAAKB361TYvO++&#10;+1JLS0u6++67izNPWblyZb62bNmy4gzQVbVlTwAAoK/Ybtj8zne+kz70oQ+luXPnpk996lNp6tSp&#10;xZWUbrjhhjR69Oh8bcKECemSSy4prgBd0br6sfyoGy0AAH1Fh2Fz/fr16atf/Wq6+OKL05QpU9K3&#10;v/3tNHv27NzCuW7dunTeeeflgBnXZs6cma666qrcCgp0TWvbWsueAADQp2y3ZTMC5+67b2xt2WOP&#10;PdIuu+ySHn/88bRo0aI0cODANHTo0HytqakpjRw5Mt100035GOg8y54AANDX9FuyZMmGYn+rfvjD&#10;H6ZrrrkmHX300enmm29OhxxySPrkJz+ZWzjnzZuXpk+fXtyZcgtn//7908SJE4szmxs+fHixt23H&#10;H398OuGEE4ojumr+/PnpqKOOKo4o08F3XJf2vv/XqeW4c4oz5bj70T3S9BUvSsfvtTqd8LzVxdnG&#10;5PNbLfWtlvpWS32rpb7VUt9qqe+OmTVrVs522/Nkbiz2Om+7YfPss89OK1asSG9729vSwoULc6vm&#10;l770pfTf//3facGCBWnatGnFnWnTeM5Jkyblxy1F2NywocOXYwfNmDEjjR07tjiiTKu+Nj493HJN&#10;OvD79xdnynH5LQ+kU69emr79vpelUw7fpzjbmHx+q6W+1VLfaqlvtdS3WupbLfWtXr9+/boVNjvs&#10;RvvLX/4y3X777emyyy5L//qv/5ouuOCCfP6//uu/0oABA/K4zfaiy220bAKdF11og2VPAADoSzoM&#10;m2vWrEkHHHBA2nXXXYszKe233355uZPBgwenpUuXFmc3ivsPPfTQ4gjojHvbNoZNM9ECANCXdBg2&#10;Dz744DzhT2traz5++OGH02233ZYOO+ywNGzYsHwuutaG5cuXp8WLF6cRI0bkY6BzWpa3FXsAANB3&#10;dBg2DzzwwLx+5imnnJLGjRuX3vGOd6TXve51+TFmpT333HPzpEBxbcyYMWny5Mlp0KBBxVcDnWXZ&#10;EwAA+prtLn1y4oknppaWlryeZjx+/OMfL65snPBnzpw5m64de+yxxRWgsyx7AgBAX7TdsAlUp9aF&#10;9mgtmwAA9DHCJuxEtZloAQCgrxE2YSey7AkAAH2VsAk7kWVPAADoq4RN2IksewIAQF8lbMJOFN1o&#10;Tzl8n+IIAAD6DmETAACA0gmbsJNcfssD+dGyJwAA9EXCJgAAAKUTNmEn+cXyNfnRsicAAPRFwibs&#10;ZJY9AQCgLxI2YSeJZU8ETQAA+iphE3aSWPZEF1oAAPoqYRN2ggiaAADQlwmbsBNEF9pg2RMAAPoq&#10;YRN2ImM2AQDoq4RN2Alqy540N+2RHwEAoK8RNmEn0rIJAEBfJWzCThBjNkcZrwkAQB8mbMJOELPR&#10;Ng/ShRYAgL5L2IQeVlv2ZEiTLrQAAPRdwib0sNqyJ8ZrAgDQlwmbsJOM2r+p2AMAgL5H2IQeVlv2&#10;BAAA+jJhE3pY6+rH8qNutAAA9GXCJvSw1ra1lj0BAKDPEzahh1n2BACARiBsQg+qLXsCAAB9nbAJ&#10;Pai1beN4TWtsAgDQ1wmbsBOYHAgAgL5O2IQepBstAACNQtiEnUDLJgAAfZ2wCT2o1rLZ3GQ2WgAA&#10;+jZhE3rQvW260QIA0BiETdgJdKMFAKCvEzahB7Wu3rj0CQAA9HXCJvSg1ra1WjUBAGgIwib0sOYm&#10;YRMAgL5P2IQeFLPRNg8yEy0AAH2fsAkAAEDphE3oIbU1NofoRgsAQAMQNqGHtLaZiRYAgMYhbEIP&#10;qbVsmo0WAIBGIGwCAABQOmETepiWTQAAGoGwCT1kUzfaJkufAADQ9wmb0EPubdsYNgEAoBEIm9DD&#10;dKMFAKARCJvQQ1pXW/oEAIDGIWxCD2ltW6tVEwCAhiFsQg9qbhI2AQBoDMIm9JCYjbZ5kJloAQBo&#10;DMImAAAApRM2oQfU1tgcohstAAANolNhs62tLf3yl79MS5YsKc48ZeXKlamlpSUtW7asOANsqbXN&#10;TLQAADSW7YbNhQsXpve+973pZz/7WfrqV7+axo4dm9avX5+v3XDDDWn06NFp7ty5acKECemSSy7J&#10;54HN1Vo2zUYLAECj6DBsrlu3Lk2ePDl94QtfSFOnTk0zZ85Ma9asyeEyrp133nk5YE6ZMiVfu+qq&#10;q9J9991XfDUAAACNqsOwGa2a++yzTxo2bFhxJqVrrrkmHXvssWnRokVp4MCBaejQofl8U1NTGjly&#10;ZLrpppvyMfB0WjYBAGgU/ZYsWbKh2H+aH//4xzk8PutZz0o/+clP0q677po+9KEPpQ984ANp9uzZ&#10;ad68eWn69OnF3Sm3cPbv3z9NnDixOLO54cOHF3vbdvzxx6cTTjihOKKr5s+fn4466qjiiDIdfMd1&#10;ae/7f51ajjunONN5s/4yKM3+66D0+aGtaa/d/lGcZUs+v9VS32qpb7XUt1rqWy31rZb67phZs2bl&#10;bLc9W5u/Z3s6DJsXXHBBuvrqq9OZZ56ZTjzxxDwJ0Omnn54+//nPpz/96U9pwYIFadq0acXdKXe1&#10;DZMmTcqPW4qwuWHDNl+OEsyYMSOPq6V8q742Pj3cck068Pv3F2c679Srl6bLb3kg/fHTR2jd7IDP&#10;b7XUt1rqWy31rZb6Vkt9q6W+1evXr1+3wmaH3Wj33XffvEXQDC996UvTqFGj8mRBAwYMyOM224uJ&#10;g6JlE9g6QRMAgEbRYdiMcZhb2mWXXfI2ePDgtHTp0uLsRjF50KGHHlocATWtqy19AgBAY+kwbEbf&#10;51hjM/pBh9iPiYHe8pa3bJo0KCYRCsuXL0+LFy9OI0aMyMfAU1rb1mrVBACgoXQYNnfbbbc8JvP8&#10;88/P62m++93vzl1qY+xltG6ee+65eVKgcePGpTFjxuRlUgYNGlR8NdBec5OwCQBA4+gwbIbXvOY1&#10;eXaib33rW6mlpSWddtppxZWNE/7MmTMnr7UZ12JJFODpWldHy+YexREAAPR92w2bAAAA0FXCJlQs&#10;WjXDEN1oAQBoIMImVKy1beNMtCYIAgCgkQibULFayyYAADQSYRMAAIDSCZtQsVrLpm60AAA0EmET&#10;ekhzk6VPAABoHMImVOzeNmM2AQBoPMIm9BDdaAEAaCTCJlSsdfVjgiYAAA1H2ISKtepGCwBAAxI2&#10;oQc0N2nZBACgsQibULFY+qR5kJloAQBoLMImAAAApRM2oULRqhmG6EYLAECDETahQq1tj+VHs9EC&#10;ANBohE2oUK1lEwAAGo2wCT1AyyYAAI1G2IQK1Vo2m5vMRgsAQGMRNqFC97bpRgsAQGMSNqEH6EYL&#10;AECjETYBAAAonbAJFWpd/ZhWTQAAGpKwCRVqbVubmpuETQAAGo+wCQAAQOmETahQLH3SPMiyJwAA&#10;NB5hEwAAgNIJm1CRaNUMQ4zZBACgAQmbUJHWtsfyo9loAQBoRMImVKTWsgkAAI1I2ISKadkEAKAR&#10;CZtQkVrLZnOT2WgBAGg8wiZU5N423WgBAGhcwiZUTDdaAAAakbAJFWldvXE2WgAAaETCJlSktW2t&#10;Vk0AABqWsAkVam4SNgEAaEzCJlTEOpsAADQyYRMq1DzIsicAADQmYRMqoFUTAIBGJ2xChYYYswkA&#10;QIMSNqECrW0blz0xGy0AAI1K2IQK6EYLAECjEzahQlo2AQBoVMImVKDWstncZDZaAAAak7AJFbi3&#10;TTdaAAAam7AJFdKNFgCARiVsQgVaV2+cjRYAABqVsAkVaG1bq1UTAICGJmxCRZqbhE0AABqXsAkV&#10;iNlomweZiRYAgMYlbAIAAFA6YRNKVltjEwAAGpmwCSVrbds4E+0QYzYBAGhgXQqbd9xxR/rLX/5S&#10;HG20cuXK1NLSkpYtW1acAYLZaAEAaGSdDpv33HNPGjt2bA6cNTfccEMaPXp0mjt3bpowYUK65JJL&#10;iivQuHSjBQCATobNJ554Ik2aNCkNGjSoOJPSunXr0nnnnZcD5pQpU9LMmTPTVVddle67777iDmhs&#10;WjYBAGhknQqbF110UTr66KPTAQccUJxJadGiRWngwIFp6NCh+bipqSmNHDky3XTTTfkYGlWtZbO5&#10;ydInAAA0rn5LlizZUOxv1W233Za+8pWvpCuvvDKNHz8+vetd70qjRo1Ks2fPTvPmzUvTp08v7ky5&#10;hbN///5p4sSJxZnNDR8+vNjbtuOPPz6dcMIJxRFdNX/+/HTUUUcVR5Tp4DuuS3vf/+vUctw5xZmt&#10;u3zV89ONDz0nfX5oa9prt38UZ+kMn99qqW+11Lda6lst9a2W+lZLfXfMrFmzcrbbnidzY7HXeR2G&#10;zYcffjideuqpOWzut99+m4XN66+/Pi1YsCBNmzatuDulqVOn5sfocrs1ETY3bOgw27KDZsyYkcfW&#10;Ur5VXxufHm65Jh34/fuLM1t36tVL0+W3PJA2TH9jcYbO8vmtlvpWS32rpb7VUt9qqW+11Ld6/fr1&#10;61bY7LAb7YUXXpgOOuigtGLFirRw4cLU1taWli5dmmeeHTBgQB632d769etzyyY0stbVG5c+AQCA&#10;RtZh2Nxrr73So48+mq699tq8PfDAA3ms5s0335wGDx6cg2d7a9asSYceemhxBI2ptW2tyYEAAGh4&#10;HYbNcePGpQsuuGDTdsghh6QxY8akk046KQ0bNizfEy2eYfny5Wnx4sVpxIgR+RgaWXOTsAkAQGPr&#10;1Gy0W7PLLrukc889N08KFKE0QujkyZM3Wx4FGlHMRts8yEy0AAA0ti6FzWjdjMmBamLCnzlz5uS1&#10;NltaWtKxxx5bXAEAAKCRdbtlE3i62hqbQ3SjBQCgwQmbUKLWNjPRAgBAEDahRLWWTbPRAgDQ6IRN&#10;AAAASidsQgW0bAIA0OiETSjRpm60TZY+AQCgsQmbUKJ72zaGTQAAaHTCJlRAN1oAABqdsAklal1t&#10;6RMAAAjCJpSotW2tVk0AAHiSsAkla24SNgEAQNiEEsVstM2DzEQLAADCJgAAAKUTNqEktTU2h+hG&#10;CwAAwiaUpbXNTLQAAFAjbEJJai2bZqMFAABhEwAAgAoIm1AyLZsAACBsQmk2daNtsvQJAAAIm1CS&#10;e9s2hk0AAEDYhNLpRgsAAMImlKZ1taVPAACgRtiEkrS2rdWqCQAABWETStTcJGwCAEAQNqEkMRtt&#10;8yAz0QIAQBA2AQAAKJ2wCSWorbE5RDdaAADIhE0oQWvbxploTRAEAAAbCZtQglrLJgAAsJGwCQAA&#10;QOmETShBrWVTN1oAANhI2IQSNTdZ+gQAAIKwCSW4t82YTQAAaE/YhBLpRgsAABsJm1CC1tWPCZoA&#10;ANCOsAklaNWNFgAANiNsQkmam7RsAgBAjbAJJYilT5oHmYkWAABqhE0AAABKJ2zCDopWzTBEN1oA&#10;ANhE2IQd1Nr2WH40Gy0AADxF2IQdVGvZBAAAniJsQkm0bAIAwFOETdhBtZbN5iaz0QIAQI2wCTvo&#10;3jbdaAEAYEvCJpREN1oAAHiKsAkAAEDphE3YQa2rH9OqCQAAWxA2YQe1tq1NzU3CJgAAtCdsAgAA&#10;UDphE3ZQLH3SPMiyJwAA0J6wCQAAQOmETdgB0aoZhhizCQAAmxE2YQe0tj2WH81GCwAAm+tU2Lzn&#10;nntSS0tLuv3224szT1m5cmW+tmzZsuIMNI5ayyYAALC57YbNadOmpfHjx6e5c+em888/P5122mnp&#10;8ccfz9duuOGGNHr06HxtwoQJ6ZJLLsnnodFo2QQAgM11GDbvvvvu9KMf/ShdeeWVacqUKemqq65K&#10;jzzySA6Z69atS+edd14OmHFt5syZ+fp9991XfDX0fbWWzeYms9ECAEB7HYbN5z73uemCCy7IjzX7&#10;7bdfWrVqVVq0aFEaOHBgGjp0aD7f1NSURo4cmW666aZ8DI3g3jbdaAEAYGv6LVmyZEOxv10rVqxI&#10;733ve9Pll1+eWz3nzZuXpk+fXlxNuYWzf//+aeLEicWZzQ0fPrzY27bjjz8+nXDCCcURXTV//vx0&#10;1FFHFUeU6eA7rkt73//r1HLcOcWZlC5f9fx040PPSZce9IfiDDvC57da6lst9a2W+lZLfaulvtVS&#10;3x0za9asNHv27OJo257MjcVe53U6bD744IN5fOaJJ56YH6+//vq0YMGCPKazZurUqflx0qRJ+XFL&#10;ETY3bOh0tqUbZsyYkcaOHVscUaZVXxufHm65Jh34/fuLMykdc/FtqWX5mrRh+huLM+wIn99qqW+1&#10;1Lda6lst9a2W+lZLfavXr1+/boXNTs1Ge+edd6aTTz45vf/9789BMwwYMCCP22xv/fr1uWUTGkVr&#10;21qTAwEAwFZsN2zefPPN6YwzzkhnnXVWOumkk4qzKQ0ePDgtXbq0ONpozZo16dBDDy2OoDE0Nwmb&#10;AACwpQ7DZqyh+YlPfCJNnjw594N+4okn8hYtmsOGDcv3LFy4MD8uX748LV68OI0YMSIfQyOwziYA&#10;AGxdh2Hz2muvTY8++mj62Mc+lmearW0xKdAuu+ySzj333Dwp0Lhx49KYMWNyKB00aFDx1dAYmgdZ&#10;9gQAALbUYdgcP358Hgi65XbmmWfm6zHhz5w5c/Jamy0tLenYY4/N56ERaNUEAIBt69QEQcC2DTFm&#10;EwAAnkbYhG5qbXssP5qNFgAAnk7YhG7SjRYAALZN2IQdpGUTAACeTtiEbqq1bDY3mY0WAAC2JGxC&#10;N93bphstAABsi7AJO0g3WgAAeDphE7qpdfXG2WgBAICnEzahm1rb1mrVBACAbRA2YQc0NwmbAACw&#10;NcImdFPMRts8yEy0AACwNcImAAAApRM2oRtqa2wCAABbJ2xCN7S2bZyJdogxmwAAsFXCJuwAs9EC&#10;AMDWCZvQDbrRAgBAx4RN2AFaNgEAYOuETeiGWstmc5OlTwAAYGuETeiGe9t0owUAgI4Im7ADdKMF&#10;AICtEzahG1pXb1z6BAAA2DphE7qhtW2tVk0AAOiAsAnd1NwkbAIAwLYIm9ANMRtt8yAz0QIAwLYI&#10;mwAAAJRO2IQuqq2xCQAAbJuwCV3U2rZxJtohxmwCAMA2CZvQRbWWTbPRAgDAtgmbAAAAlE7YhG7S&#10;sgkAANsmbEIXbepG22TpEwAA2BZhE7ro3jaz0QIAwPYIm9BNutECAMC2CZvQRa2rNy59AgAAbJuw&#10;CV3U2rZWqyYAAGyHsAnd0NwkbAIAQEeETeiimI22eZCZaAEAoCPCJgAAAKUTNqEbhuhGCwAAHRI2&#10;AQAAKJ2wCd1gNloAAOiYsAkAAEDphE3oBi2bAADQMWETuqG5ydInAADQEWETAACA0gmb0A260QIA&#10;QMeETQAAAEonbEIXadUEAIDtEzahi5qbhE0AANgeYRO6qHmQmWgBAGB7hE0AAABKJ2xCFw3RjRYA&#10;ALZL2IQuMkEQAABsn7AJAABA6XY4bK5cuTK1tLSkZcuWFWcAAABodDsUNm+44YY0evToNHfu3DRh&#10;woR0ySWXFFeg79KNFgAAtq/bYXPdunXpvPPOywFzypQpaebMmemqq65K9913X3EH9E3NTZY+AQCA&#10;7em3ZMmSDcV+l8yfPz9NmzYt/fjHPy7OpHTmmWem4cOHp/e85z3Fmc3FtfvOPrE4ogoP3P9A2ueF&#10;+xRHlOkfD/5/6Yk/r0gDZtyjdbMiM2bMSGPHji2OKJv6Vkt9q6W+1VLfaqlvtdS3ev369UtP5sbi&#10;qPO6HTZnz56d5s2bl6ZPn16cSbmFs3///mnixInFmc1F2Jz71ucXR1u31157FXt0x9q1a9PuuwtC&#10;VZm0xz+n44fvWxxRtvgj1lFHHVUcUTb1rZb6Vkt9q6W+1VLfaqnvjpk1a1bOdtvTo2Hz+uuvTwsW&#10;LMitmzVTp07Nj5MmTcqPW4qwuWFDt16OTvKXnWqpb7XUt1rqWy31rZb6Vkt9q6W+1VLf6nW3ZbPb&#10;YzYHDBiQx222t379+tyyCQAAQGPrdtgcPHhwWrp0aXG00Zo1a9Khhx5aHAEAANCouh02hw0blh8X&#10;LlyYH5cvX54WL16cRowYkY8BAABoXN0Om7vssks699xz86RA48aNS2PGjEmTJ09OgwYNKu4AAACg&#10;UXU7bIaY8GfOnDl5rc2WlpZ07LHHFlcAAABoZDsUNgEAAGBrhE0AAABKJ2wCAABQOmETAACA0gmb&#10;AAAAlE7YBAAAoHTCJgAAAKUTNgEAACidsAkAAEDphE0AAABKJ2wCAABQOmETAACA0gmbAAAAlE7Y&#10;BAAAoHTCJgAAAKUTNgEAACidsAkAAEDphE0AAABKJ2wCAABQOmETAACA0gmbAAAAlE7YBAAAoHTC&#10;JgAAAKUTNgEAACidsAkAAEDphE0AAABKJ2wCAABQOmETAACA0gmbAAAAlE7YBAAAoHTCJgAAAKUT&#10;NgEAACidsAkAAEDphE0AAABKJ2wCAABQOmETAACA0gmbAAAAlE7YBAAAoHTCJgAAAKUTNgEAACid&#10;sAkAAEDphE0AAABKJ2wCAABQOmETAACA0gmbAAAAlE7Y7GNmzZpV7FEF9a2W+lZLfaulvtVS32qp&#10;b7XUt1rqW7/6LVmyZEOxX7nhw4enDRt67OUaUr9+/dS4QupbLfWtlvpWS32rpb7VUt9qqW+11Ld6&#10;UeMnc2Nx1HlaNgEAACidsAkAAEDphE0AAABKJ2wCAABQOmETAACA0gmbAAAAlK5Hlz45/fTT0623&#10;3locAQAAUO8OO+ywdOmllxZHndejYRMAAIDGoBstAAAApRM2AQAAKJ2wCQAAQOmETQAAAEonbAIA&#10;AFA6YRMAAIDSCZsAAACUTtgEAACgdMImAAAApdt17Nix5xT7lVq5cmW67bbb0hNPPJH22muv4iyd&#10;0ZXadebeRYsWpX333bc4oqz63nPPPen2229PDz30UNp7772Ls5RV32XLlqXf/va3aZdddknPfe5z&#10;i7OUVd+aO+64I9d4zz33LM40tjLq29bWln7/+9+nVatWbdqe+cxnpmc84xnFHY2trM9w1PmWW25J&#10;f/7zn9MLX/jC4iw7Wt+tfX5ji3v8LC7v83vfffelX/3qV+nxxx/f7vM0krLqW/sdbdddd/W57UBX&#10;6h06kyl6JGzecMMN6VOf+lT+xq+44oq0Zs2adPjhhxdX6UhXateZey+77LL09a9/PZ188snFmcZW&#10;Vn2nTZuWZsyYkR577LE0a9asfO9b3vKW/EOtkZVV34svvjjXd+3atelb3/pWfnzNa16TrzWysupb&#10;E/8Yn3rqqemVr3xlam5uLs42rrLq+/3vfz999rOfTf/93/+dfvrTn+bt1a9+dXrxi1+crzeysmq8&#10;cOHCdMYZZ+SfDVHnuPftb3976tevX77eqMqo74033pjOOuusTZ/d2K677rr0j3/8I73+9a8vvrox&#10;lfX5/c53vpOmTp2ar333u9/Nf1x9wxvekK81srLqe+GFF6Yvf/nL+dqVV16ZGwUOO+ywfI2ndKXe&#10;obOZot+SJUs2FPuVWLduXTrmmGPS5ZdfnoYOHZr/QvaOd7wj/4+13377FXexNV2p3fbujf+xLrjg&#10;gvT//t//y39Rjw9UoyurvvHLzSmnnJJrWvtr2fve9770/ve/P73zne/Mx42orPrGD70PfOADm+r7&#10;l7/8Jb3tbW9Lc+bMSU1NTcUzNJ6y6lu7N+r8wQ9+MD388MPpE5/4RBo1alQ+36jKrO/EiRPzH0f+&#10;9V//tfgKQlk1ftGLXpTe+ta3pi984Qtp2LBh+f73vOc9aezYsenYY4/Nx42ozM9wezfddFOaMmVK&#10;DkWN3EJUVn3jj05HHHFE3t9///3zz+Djjjsu/7J/4IEHFs/QeMqq7yOPPJJOO+209KMf/Si94AUv&#10;yC3H//Iv/5J/XhxyyCHFM9CVenc1U1Q+ZjOaVwcOHJi/8RC/HI4cOTL/sKJjXand9u695JJL8rmz&#10;zz47H1NefeMf2/ifrv0/uvE/ZnQzamRl1fclL3lJ+q//+q9N9d1tt93S+vXrczhqZGXVt+aiiy5K&#10;Rx99dDrggAOKM42tzPredddd+XMc/3g3+ue2vbJqHK2a++yzz6agGa655pqGDpqhzM9wzaOPPpom&#10;T56cJk2a1NBBM5RZ3/g3bffdd8/7e+yxRx7KEKGokZVV3+ixE/sRNMOAAQNyz5IISjylK/Xuaqao&#10;PGxG+n3pS19aHG30rGc9K/3hD38ojtiWrtRue/eeeeaZ6aMf/Wj+IcZGZdU3foC99rWvLc6mtGLF&#10;irRgwYL8F6JGVlZ94x/d+OEXf3X74Q9/mMaNG5c+9KEPpec///nFnY2prPqGGJ9x6623ptNPPz0f&#10;U15943MbPxO++MUvpve+973pyCOPzN3lKK/G0dUrWjc///nP5/pG98PoKtfoyqpvezNnzsz3RUtc&#10;oyurvvFvXHRTnjBhQv4lPlrk3/3ud6dXvOIVxZ2Nqaz6Rrh84IEHirMbRetx9JLiKV2pd1czReVh&#10;M/6hjf+R2ovj+CsOHetK7bZ375bXKLe+NQ8++GAOQ9Flo5G7v4Sy6xutQvGX3uc973n5L23xg7GR&#10;lVXf+Ef3c5/7XN54Sln1jZ8J0SX5P//zP9PPfvazNHv27PwX5B/84AfFnY2rrBpHy8XcuXPTwQcf&#10;nFs5v/nNb6Zvf/vbW/2LfCMpq7418fP3qquuSv/rf/2v4kxjK7O+v/71r/Mv7vHvW7QY//GPf8yt&#10;yI2srPqOGDEi/xyOcZvxh9X4DC9dujRt2FDpKMJepyv13vK+7ena3d0Qf1GIN9BefOP9+/cvjtiW&#10;rtROnbuu7PreeeedeZB0jNUcPXp0cbZxlV3f+Ec4xsLGPxjR3Sj+wWhkZdU36nnQQQfl1rf4RT1C&#10;ffxDHBNUNLKy6hvdO6NVMx5DtMhHr4eYdbLRlVXjmAkxthNPPDGfj7/OR8CPcN/Iyqpvzc9//vPc&#10;gmyc20Zl1feXv/xlniU1JluJcd0xLCfE8JFGVlZ9I7zHBIPxb1xMZhNjOGOMd3wNT+lKvbuq8rA5&#10;ePDg/ItLe9Hl5dBDDy2O2Jau1E6du67M+t588815JsToCnPSSSflc42urPq2trbm8VftxS/s8ZfK&#10;RlZWfWNq8/gL+rXXXpu36G4ULW/xmW5kZdU3fsG5/vrri7MbxbjNRp+pOpRV4xg7tKX4y3tX//re&#10;15RV3xrDQzZXVn3jMcbKt/+ZEPM+xBIUjays+v7P//xP/jeutmpAdFOOZWZe9apXFXcSulLvrqr8&#10;J3FtwH78xTwsX748LV68ODdr07Ht1S7Ww/vTn/6U99W568qqb/yDELN3xqQJRx11VP5FMrYt/0LU&#10;aMqqb9QxpiyP0BlWr16du8c1+i89ZdU3un3HX9JrW7RajBkzpuH/aFJWfWO26vPOOy939QzxR5Jf&#10;/OIX+S/rja6sGsfP3WiRnz9/fr4W+/EHk1h+qpGVVd+aJUuWNPw4wvbKqm90/45/02r/xsXQhuju&#10;2ehLc5RV39pstLU/UP/mN7/J3ZYbfcb1LXWl3l1V+dInIX5AffrTn86TfERqjlnMGn2WuM7qqHYf&#10;/vCH05vf/OZNy2t0ps7xIYrJKSx9slEZ9Y1f0LfW3SWm3o9B1I2srM9vjG+LOscMcvGPRHRTjvUg&#10;G11Z9W1v/Pjx6V3vepd/iJ9UVn2jxfirX/1qevnLX55+97vf5YmY9IDYqKwaR7fkz3zmM7nXQwT7&#10;GNIQv2A2urLqG93pYiK8WGMzhjSwUVn1jcnvYkjDy172snwtlpz4+Mc/nq81srLqe/XVV+f1uqO+&#10;0UBwzjnnpOHDh+drPKUr9Q6dzRQ9EjZrohk7xlo1eteW7uhK7dS569S3WmXUN37ZiS4dMf5CF8TN&#10;+fxWq6zPb7Ryqv3WlfUZjhrH8kh+RmyurPqydWXUt/Yz4hnPeIbP7xbKqG/0kvr73/+e9txzz+IM&#10;21L2z4AeDZsAAAA0hnIiKwAAALQjbAIAAFA6YRMAAICSpfT/AwDvYC0LQkjvAAAAAElFTkSuQmCC&#10;UEsDBBQABgAIAAAAIQBt2ijP4AAAAAkBAAAPAAAAZHJzL2Rvd25yZXYueG1sTI9Bb4JAEIXvTfof&#10;NtOkt7qAaJWyGGPanoxJtYnxNsIIRHaXsCvgv+/01B4n38ub76WrUTeip87V1igIJwEIMrktalMq&#10;+D58vCxAOI+mwMYaUnAnB6vs8SHFpLCD+aJ+70vBJcYlqKDyvk2kdHlFGt3EtmSYXWyn0fPZlbLo&#10;cOBy3cgoCOZSY234Q4UtbSrKr/ubVvA54LCehu/99nrZ3E+H2e64DUmp56dx/QbC0+j/wvCrz+qQ&#10;sdPZ3kzhRKMgXs7mHFUQRSCYLxevPOXMIJ7GILNU/l+Q/Q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hJ7SkLQMAALsJAAAOAAAAAAAAAAAAAAAAADoCAABkcnMv&#10;ZTJvRG9jLnhtbFBLAQItAAoAAAAAAAAAIQDD1m5l9VEAAPVRAAAUAAAAAAAAAAAAAAAAAJMFAABk&#10;cnMvbWVkaWEvaW1hZ2UxLnBuZ1BLAQItABQABgAIAAAAIQBt2ijP4AAAAAkBAAAPAAAAAAAAAAAA&#10;AAAAALpXAABkcnMvZG93bnJldi54bWxQSwECLQAUAAYACAAAACEAqiYOvrwAAAAhAQAAGQAAAAAA&#10;AAAAAAAAAADHWAAAZHJzL19yZWxzL2Uyb0RvYy54bWwucmVsc1BLBQYAAAAABgAGAHwBAAC6WQAA&#10;AAA=&#10;">
                <v:shape id="Picture 1062" o:spid="_x0000_s1155" type="#_x0000_t75" style="position:absolute;left:2110;top:2592;width:54773;height:39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sxiwwAAANwAAAAPAAAAZHJzL2Rvd25yZXYueG1sRE/LisIw&#10;FN0P+A/hCu7G1AeDVKOIoqgwDONj4e7aXNtic1ObqNWvN4uBWR7OezSpTSHuVLncsoJOOwJBnFid&#10;c6pgv1t8DkA4j6yxsEwKnuRgMm58jDDW9sG/dN/6VIQQdjEqyLwvYyldkpFB17YlceDOtjLoA6xS&#10;qSt8hHBTyG4UfUmDOYeGDEuaZZRctjejYL7vRcnmeLWvw62nTwssf5bfa6VazXo6BOGp9v/iP/dK&#10;K+j2w/xwJhwBOX4DAAD//wMAUEsBAi0AFAAGAAgAAAAhANvh9svuAAAAhQEAABMAAAAAAAAAAAAA&#10;AAAAAAAAAFtDb250ZW50X1R5cGVzXS54bWxQSwECLQAUAAYACAAAACEAWvQsW78AAAAVAQAACwAA&#10;AAAAAAAAAAAAAAAfAQAAX3JlbHMvLnJlbHNQSwECLQAUAAYACAAAACEA0V7MYsMAAADcAAAADwAA&#10;AAAAAAAAAAAAAAAHAgAAZHJzL2Rvd25yZXYueG1sUEsFBgAAAAADAAMAtwAAAPcCAAAAAA==&#10;">
                  <v:imagedata r:id="rId61" o:title=""/>
                </v:shape>
                <v:shape id="TextBox 4" o:spid="_x0000_s1156" type="#_x0000_t202" style="position:absolute;left:21747;top:21418;width:31534;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61C7E980" w14:textId="77777777" w:rsidR="003D35BC" w:rsidRPr="000D66D7" w:rsidRDefault="003D35BC" w:rsidP="003D35BC">
                        <w:pPr>
                          <w:rPr>
                            <w:rFonts w:ascii="CIDFont+F1" w:hAnsi="CIDFont+F1"/>
                            <w:color w:val="000000" w:themeColor="text1"/>
                            <w:kern w:val="24"/>
                            <w:sz w:val="34"/>
                            <w:szCs w:val="32"/>
                          </w:rPr>
                        </w:pPr>
                        <w:r w:rsidRPr="000D66D7">
                          <w:rPr>
                            <w:rFonts w:ascii="CIDFont+F1" w:hAnsi="CIDFont+F1"/>
                            <w:color w:val="000000" w:themeColor="text1"/>
                            <w:kern w:val="24"/>
                            <w:sz w:val="34"/>
                            <w:szCs w:val="32"/>
                          </w:rPr>
                          <w:t xml:space="preserve">Steady State Value </w:t>
                        </w:r>
                        <m:oMath>
                          <m:r>
                            <w:rPr>
                              <w:rFonts w:ascii="Cambria Math" w:hAnsi="Cambria Math"/>
                              <w:color w:val="000000" w:themeColor="text1"/>
                              <w:kern w:val="24"/>
                              <w:sz w:val="32"/>
                              <w:szCs w:val="32"/>
                            </w:rPr>
                            <m:t>=</m:t>
                          </m:r>
                          <m:r>
                            <m:rPr>
                              <m:sty m:val="bi"/>
                            </m:rPr>
                            <w:rPr>
                              <w:rFonts w:ascii="Cambria Math" w:hAnsi="Cambria Math"/>
                              <w:color w:val="C00000"/>
                              <w:kern w:val="24"/>
                              <w:sz w:val="32"/>
                              <w:szCs w:val="32"/>
                            </w:rPr>
                            <m:t>148</m:t>
                          </m:r>
                        </m:oMath>
                        <w:r w:rsidRPr="000D66D7">
                          <w:rPr>
                            <w:rFonts w:ascii="CIDFont+F1" w:hAnsi="CIDFont+F1"/>
                            <w:color w:val="000000" w:themeColor="text1"/>
                            <w:kern w:val="24"/>
                            <w:sz w:val="34"/>
                            <w:szCs w:val="32"/>
                          </w:rPr>
                          <w:t xml:space="preserve"> </w:t>
                        </w:r>
                      </w:p>
                    </w:txbxContent>
                  </v:textbox>
                </v:shape>
                <v:shape id="TextBox 5" o:spid="_x0000_s1157" type="#_x0000_t202" style="position:absolute;left:20272;top:26460;width:35402;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4D55B5F5" w14:textId="77777777" w:rsidR="003D35BC" w:rsidRPr="000D66D7" w:rsidRDefault="003D35BC" w:rsidP="003D35BC">
                        <w:pPr>
                          <w:rPr>
                            <w:rFonts w:ascii="CIDFont+F1" w:hAnsi="CIDFont+F1"/>
                            <w:color w:val="000000" w:themeColor="text1"/>
                            <w:kern w:val="24"/>
                            <w:sz w:val="34"/>
                            <w:szCs w:val="32"/>
                          </w:rPr>
                        </w:pPr>
                        <w:r w:rsidRPr="000D66D7">
                          <w:rPr>
                            <w:rFonts w:ascii="CIDFont+F1" w:hAnsi="CIDFont+F1"/>
                            <w:color w:val="000000" w:themeColor="text1"/>
                            <w:kern w:val="24"/>
                            <w:sz w:val="34"/>
                            <w:szCs w:val="32"/>
                          </w:rPr>
                          <w:t xml:space="preserve">Steady State Error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e</m:t>
                              </m:r>
                            </m:e>
                            <m:sub>
                              <m:r>
                                <m:rPr>
                                  <m:sty m:val="bi"/>
                                </m:rPr>
                                <w:rPr>
                                  <w:rFonts w:ascii="Cambria Math" w:hAnsi="Cambria Math"/>
                                  <w:color w:val="C00000"/>
                                  <w:kern w:val="24"/>
                                  <w:sz w:val="32"/>
                                  <w:szCs w:val="32"/>
                                </w:rPr>
                                <m:t>ss</m:t>
                              </m:r>
                            </m:sub>
                          </m:sSub>
                        </m:oMath>
                        <w:r w:rsidRPr="000D66D7">
                          <w:rPr>
                            <w:rFonts w:ascii="CIDFont+F1" w:hAnsi="CIDFont+F1"/>
                            <w:b/>
                            <w:bCs/>
                            <w:color w:val="C00000"/>
                            <w:kern w:val="24"/>
                            <w:sz w:val="34"/>
                            <w:szCs w:val="32"/>
                          </w:rPr>
                          <w:t xml:space="preserve"> </w:t>
                        </w:r>
                        <m:oMath>
                          <m:r>
                            <m:rPr>
                              <m:sty m:val="bi"/>
                            </m:rPr>
                            <w:rPr>
                              <w:rFonts w:ascii="Cambria Math" w:hAnsi="Cambria Math"/>
                              <w:color w:val="C00000"/>
                              <w:kern w:val="24"/>
                              <w:sz w:val="32"/>
                              <w:szCs w:val="32"/>
                            </w:rPr>
                            <m:t>=1.3%</m:t>
                          </m:r>
                        </m:oMath>
                        <w:r w:rsidRPr="000D66D7">
                          <w:rPr>
                            <w:rFonts w:ascii="CIDFont+F1" w:hAnsi="CIDFont+F1"/>
                            <w:color w:val="000000" w:themeColor="text1"/>
                            <w:kern w:val="24"/>
                            <w:sz w:val="34"/>
                            <w:szCs w:val="32"/>
                          </w:rPr>
                          <w:t xml:space="preserve"> </w:t>
                        </w:r>
                      </w:p>
                    </w:txbxContent>
                  </v:textbox>
                </v:shape>
                <v:shape id="TextBox 6" o:spid="_x0000_s1158" type="#_x0000_t202" style="position:absolute;left:20273;top:30510;width:35275;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6C3250DE" w14:textId="77777777" w:rsidR="003D35BC" w:rsidRPr="000D66D7" w:rsidRDefault="003D35BC" w:rsidP="003D35BC">
                        <w:pPr>
                          <w:rPr>
                            <w:rFonts w:ascii="CIDFont+F1" w:hAnsi="CIDFont+F1"/>
                            <w:color w:val="000000" w:themeColor="text1"/>
                            <w:kern w:val="24"/>
                            <w:sz w:val="34"/>
                            <w:szCs w:val="32"/>
                          </w:rPr>
                        </w:pPr>
                        <w:r w:rsidRPr="000D66D7">
                          <w:rPr>
                            <w:rFonts w:ascii="CIDFont+F1" w:hAnsi="CIDFont+F1"/>
                            <w:color w:val="000000" w:themeColor="text1"/>
                            <w:kern w:val="24"/>
                            <w:sz w:val="34"/>
                            <w:szCs w:val="32"/>
                          </w:rPr>
                          <w:t xml:space="preserve">Settling time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T</m:t>
                              </m:r>
                            </m:e>
                            <m:sub>
                              <m:r>
                                <m:rPr>
                                  <m:sty m:val="bi"/>
                                </m:rPr>
                                <w:rPr>
                                  <w:rFonts w:ascii="Cambria Math" w:hAnsi="Cambria Math"/>
                                  <w:color w:val="C00000"/>
                                  <w:kern w:val="24"/>
                                  <w:sz w:val="32"/>
                                  <w:szCs w:val="32"/>
                                </w:rPr>
                                <m:t>s</m:t>
                              </m:r>
                            </m:sub>
                          </m:sSub>
                        </m:oMath>
                        <w:r w:rsidRPr="000D66D7">
                          <w:rPr>
                            <w:rFonts w:ascii="CIDFont+F1" w:hAnsi="CIDFont+F1"/>
                            <w:b/>
                            <w:bCs/>
                            <w:color w:val="C00000"/>
                            <w:kern w:val="24"/>
                            <w:sz w:val="34"/>
                            <w:szCs w:val="32"/>
                          </w:rPr>
                          <w:t xml:space="preserve">  </w:t>
                        </w:r>
                        <m:oMath>
                          <m:r>
                            <m:rPr>
                              <m:sty m:val="bi"/>
                            </m:rPr>
                            <w:rPr>
                              <w:rFonts w:ascii="Cambria Math" w:hAnsi="Cambria Math"/>
                              <w:color w:val="C00000"/>
                              <w:kern w:val="24"/>
                              <w:sz w:val="32"/>
                              <w:szCs w:val="32"/>
                            </w:rPr>
                            <m:t>=16 msec</m:t>
                          </m:r>
                        </m:oMath>
                        <w:r w:rsidRPr="000D66D7">
                          <w:rPr>
                            <w:rFonts w:ascii="CIDFont+F1" w:hAnsi="CIDFont+F1"/>
                            <w:b/>
                            <w:bCs/>
                            <w:color w:val="C00000"/>
                            <w:kern w:val="24"/>
                            <w:sz w:val="34"/>
                            <w:szCs w:val="32"/>
                          </w:rPr>
                          <w:t xml:space="preserve"> </w:t>
                        </w:r>
                      </w:p>
                    </w:txbxContent>
                  </v:textbox>
                </v:shape>
                <w10:wrap type="tight"/>
              </v:group>
            </w:pict>
          </mc:Fallback>
        </mc:AlternateContent>
      </w:r>
    </w:p>
    <w:p w14:paraId="221146FE" w14:textId="2BE95EE0" w:rsidR="004F0CED" w:rsidRPr="002F7B8D" w:rsidRDefault="004F0CED" w:rsidP="00B30A91">
      <w:pPr>
        <w:ind w:left="1260" w:right="900" w:hanging="900"/>
        <w:rPr>
          <w:rFonts w:cstheme="minorHAnsi"/>
          <w:b/>
          <w:bCs/>
          <w:sz w:val="24"/>
          <w:szCs w:val="24"/>
          <w:lang w:bidi="ar-EG"/>
        </w:rPr>
      </w:pPr>
      <w:r w:rsidRPr="002F7B8D">
        <w:rPr>
          <w:rFonts w:cstheme="minorHAnsi"/>
          <w:b/>
          <w:bCs/>
          <w:sz w:val="24"/>
          <w:szCs w:val="24"/>
          <w:lang w:bidi="ar-EG"/>
        </w:rPr>
        <w:t>Step response</w:t>
      </w:r>
      <w:r w:rsidR="003D35BC" w:rsidRPr="002F7B8D">
        <w:rPr>
          <w:rFonts w:cstheme="minorHAnsi"/>
          <w:b/>
          <w:bCs/>
          <w:sz w:val="24"/>
          <w:szCs w:val="24"/>
          <w:lang w:bidi="ar-EG"/>
        </w:rPr>
        <w:t xml:space="preserve"> </w:t>
      </w:r>
      <w:r w:rsidRPr="002F7B8D">
        <w:rPr>
          <w:rFonts w:cstheme="minorHAnsi"/>
          <w:sz w:val="24"/>
          <w:szCs w:val="24"/>
          <w:lang w:bidi="ar-EG"/>
        </w:rPr>
        <w:t>We noticed the following.</w:t>
      </w:r>
    </w:p>
    <w:p w14:paraId="61553ED2" w14:textId="3D44A36B" w:rsidR="003D35BC" w:rsidRPr="002F7B8D" w:rsidRDefault="003D35BC" w:rsidP="003D35BC">
      <w:pPr>
        <w:pStyle w:val="ListParagraph"/>
        <w:numPr>
          <w:ilvl w:val="0"/>
          <w:numId w:val="7"/>
        </w:numPr>
        <w:spacing w:after="160" w:line="259" w:lineRule="auto"/>
        <w:ind w:left="1440" w:right="900"/>
        <w:rPr>
          <w:rFonts w:asciiTheme="minorHAnsi" w:hAnsiTheme="minorHAnsi" w:cstheme="minorHAnsi"/>
          <w:lang w:bidi="ar-EG"/>
        </w:rPr>
      </w:pPr>
      <w:r w:rsidRPr="002F7B8D">
        <w:rPr>
          <w:rFonts w:asciiTheme="minorHAnsi" w:hAnsiTheme="minorHAnsi" w:cstheme="minorHAnsi"/>
          <w:lang w:bidi="ar-EG"/>
        </w:rPr>
        <w:t xml:space="preserve">For a step reference speed of </w:t>
      </w:r>
      <m:oMath>
        <m:r>
          <w:rPr>
            <w:rFonts w:ascii="Cambria Math" w:hAnsi="Cambria Math" w:cstheme="minorHAnsi"/>
            <w:lang w:bidi="ar-EG"/>
          </w:rPr>
          <m:t>150 rpm</m:t>
        </m:r>
      </m:oMath>
      <w:r w:rsidRPr="002F7B8D">
        <w:rPr>
          <w:rFonts w:asciiTheme="minorHAnsi" w:hAnsiTheme="minorHAnsi" w:cstheme="minorHAnsi"/>
          <w:lang w:bidi="ar-EG"/>
        </w:rPr>
        <w:t xml:space="preserve"> the steady state value was </w:t>
      </w:r>
      <m:oMath>
        <m:r>
          <m:rPr>
            <m:sty m:val="bi"/>
          </m:rPr>
          <w:rPr>
            <w:rFonts w:ascii="Cambria Math" w:hAnsi="Cambria Math" w:cstheme="minorHAnsi"/>
            <w:color w:val="C00000"/>
            <w:kern w:val="24"/>
          </w:rPr>
          <m:t>148 rpm</m:t>
        </m:r>
      </m:oMath>
      <w:r w:rsidRPr="002F7B8D">
        <w:rPr>
          <w:rFonts w:asciiTheme="minorHAnsi" w:hAnsiTheme="minorHAnsi" w:cstheme="minorHAnsi"/>
          <w:iCs/>
          <w:color w:val="000000" w:themeColor="text1"/>
          <w:kern w:val="24"/>
        </w:rPr>
        <w:t>.</w:t>
      </w:r>
    </w:p>
    <w:p w14:paraId="1E57E6F7" w14:textId="0F9D91FB" w:rsidR="003D35BC" w:rsidRPr="002F7B8D" w:rsidRDefault="003D35BC" w:rsidP="003D35BC">
      <w:pPr>
        <w:pStyle w:val="ListParagraph"/>
        <w:numPr>
          <w:ilvl w:val="0"/>
          <w:numId w:val="7"/>
        </w:numPr>
        <w:spacing w:after="160" w:line="259" w:lineRule="auto"/>
        <w:ind w:left="1440" w:right="900"/>
        <w:rPr>
          <w:rFonts w:asciiTheme="minorHAnsi" w:hAnsiTheme="minorHAnsi" w:cstheme="minorHAnsi"/>
          <w:lang w:bidi="ar-EG"/>
        </w:rPr>
      </w:pPr>
      <w:r w:rsidRPr="002F7B8D">
        <w:rPr>
          <w:rFonts w:asciiTheme="minorHAnsi" w:hAnsiTheme="minorHAnsi" w:cstheme="minorHAnsi"/>
          <w:iCs/>
          <w:color w:val="000000" w:themeColor="text1"/>
          <w:kern w:val="24"/>
        </w:rPr>
        <w:t>That means a steady state error of</w:t>
      </w:r>
      <w:r w:rsidRPr="002F7B8D">
        <w:rPr>
          <w:rFonts w:asciiTheme="minorHAnsi" w:hAnsiTheme="minorHAnsi" w:cstheme="minorHAnsi"/>
          <w:b/>
          <w:bCs/>
          <w:iCs/>
          <w:color w:val="000000" w:themeColor="text1"/>
          <w:kern w:val="24"/>
        </w:rPr>
        <w:t xml:space="preserve"> </w:t>
      </w:r>
      <m:oMath>
        <m:r>
          <m:rPr>
            <m:sty m:val="bi"/>
          </m:rPr>
          <w:rPr>
            <w:rFonts w:ascii="Cambria Math" w:hAnsi="Cambria Math" w:cstheme="minorHAnsi"/>
            <w:color w:val="C00000"/>
            <w:kern w:val="24"/>
          </w:rPr>
          <m:t>1.3%</m:t>
        </m:r>
      </m:oMath>
      <w:r w:rsidRPr="002F7B8D">
        <w:rPr>
          <w:rFonts w:asciiTheme="minorHAnsi" w:hAnsiTheme="minorHAnsi" w:cstheme="minorHAnsi"/>
          <w:iCs/>
          <w:kern w:val="24"/>
        </w:rPr>
        <w:t>.</w:t>
      </w:r>
    </w:p>
    <w:p w14:paraId="2D44620E" w14:textId="22E9DBFF" w:rsidR="003D35BC" w:rsidRPr="002F7B8D" w:rsidRDefault="003D35BC" w:rsidP="003D35BC">
      <w:pPr>
        <w:pStyle w:val="ListParagraph"/>
        <w:numPr>
          <w:ilvl w:val="0"/>
          <w:numId w:val="7"/>
        </w:numPr>
        <w:spacing w:after="160" w:line="259" w:lineRule="auto"/>
        <w:ind w:left="1440" w:right="900"/>
        <w:rPr>
          <w:rFonts w:asciiTheme="minorHAnsi" w:hAnsiTheme="minorHAnsi" w:cstheme="minorHAnsi"/>
          <w:lang w:bidi="ar-EG"/>
        </w:rPr>
      </w:pPr>
      <w:r w:rsidRPr="002F7B8D">
        <w:rPr>
          <w:rFonts w:asciiTheme="minorHAnsi" w:hAnsiTheme="minorHAnsi" w:cstheme="minorHAnsi"/>
          <w:lang w:bidi="ar-EG"/>
        </w:rPr>
        <w:t xml:space="preserve">A settling time about </w:t>
      </w:r>
      <m:oMath>
        <m:r>
          <m:rPr>
            <m:sty m:val="bi"/>
          </m:rPr>
          <w:rPr>
            <w:rFonts w:ascii="Cambria Math" w:hAnsi="Cambria Math" w:cstheme="minorHAnsi"/>
            <w:color w:val="C00000"/>
            <w:lang w:bidi="ar-EG"/>
          </w:rPr>
          <m:t>16 msec</m:t>
        </m:r>
      </m:oMath>
      <w:r w:rsidRPr="002F7B8D">
        <w:rPr>
          <w:rFonts w:asciiTheme="minorHAnsi" w:hAnsiTheme="minorHAnsi" w:cstheme="minorHAnsi"/>
          <w:color w:val="C00000"/>
          <w:lang w:bidi="ar-EG"/>
        </w:rPr>
        <w:t xml:space="preserve"> </w:t>
      </w:r>
      <w:r w:rsidRPr="002F7B8D">
        <w:rPr>
          <w:rFonts w:asciiTheme="minorHAnsi" w:hAnsiTheme="minorHAnsi" w:cstheme="minorHAnsi"/>
          <w:lang w:bidi="ar-EG"/>
        </w:rPr>
        <w:t>which seems very short for a real motor but it can be acceptable as the assumptions made on this model.</w:t>
      </w:r>
    </w:p>
    <w:p w14:paraId="33728223" w14:textId="3104F7FC" w:rsidR="003D35BC" w:rsidRPr="002F7B8D" w:rsidRDefault="003D35BC" w:rsidP="003D35BC">
      <w:pPr>
        <w:pStyle w:val="ListParagraph"/>
        <w:numPr>
          <w:ilvl w:val="0"/>
          <w:numId w:val="7"/>
        </w:numPr>
        <w:spacing w:after="160" w:line="259" w:lineRule="auto"/>
        <w:ind w:left="1440" w:right="900"/>
        <w:rPr>
          <w:rFonts w:asciiTheme="minorHAnsi" w:hAnsiTheme="minorHAnsi" w:cstheme="minorHAnsi"/>
          <w:lang w:bidi="ar-EG"/>
        </w:rPr>
      </w:pPr>
      <w:r w:rsidRPr="002F7B8D">
        <w:rPr>
          <w:rFonts w:asciiTheme="minorHAnsi" w:hAnsiTheme="minorHAnsi" w:cstheme="minorHAnsi"/>
          <w:lang w:bidi="ar-EG"/>
        </w:rPr>
        <w:t>No over shoot.</w:t>
      </w:r>
    </w:p>
    <w:p w14:paraId="2226A99F" w14:textId="04643B64" w:rsidR="00F66AF9" w:rsidRPr="00726018" w:rsidRDefault="00F66AF9" w:rsidP="00726018">
      <w:pPr>
        <w:pStyle w:val="Caption"/>
        <w:ind w:left="720"/>
      </w:pPr>
      <w:r>
        <w:rPr>
          <w:rFonts w:cstheme="minorHAnsi"/>
        </w:rPr>
        <w:t xml:space="preserve">                                                                                               </w:t>
      </w:r>
      <w:r w:rsidRPr="002F7B8D">
        <w:rPr>
          <w:rFonts w:cstheme="minorHAnsi"/>
        </w:rPr>
        <w:t xml:space="preserve">Figure </w:t>
      </w:r>
      <w:r>
        <w:rPr>
          <w:rFonts w:cstheme="minorHAnsi"/>
        </w:rPr>
        <w:t>2</w:t>
      </w:r>
      <w:r w:rsidR="00726018">
        <w:rPr>
          <w:rFonts w:cstheme="minorHAnsi"/>
        </w:rPr>
        <w:t>8</w:t>
      </w:r>
      <w:r w:rsidRPr="002F7B8D">
        <w:rPr>
          <w:rFonts w:cstheme="minorHAnsi"/>
        </w:rPr>
        <w:t>:</w:t>
      </w:r>
      <w:r>
        <w:rPr>
          <w:rFonts w:cstheme="minorHAnsi"/>
        </w:rPr>
        <w:t xml:space="preserve"> Motor </w:t>
      </w:r>
      <w:r w:rsidR="00726018">
        <w:rPr>
          <w:rFonts w:cstheme="minorHAnsi"/>
        </w:rPr>
        <w:t>SS Error and Settling time</w:t>
      </w:r>
    </w:p>
    <w:p w14:paraId="161BD846" w14:textId="77777777" w:rsidR="00EA77B4" w:rsidRDefault="00EA77B4" w:rsidP="003D35BC">
      <w:pPr>
        <w:ind w:right="900"/>
        <w:rPr>
          <w:rFonts w:cstheme="minorHAnsi"/>
          <w:b/>
          <w:bCs/>
          <w:color w:val="2F5496"/>
          <w:sz w:val="24"/>
          <w:szCs w:val="24"/>
        </w:rPr>
      </w:pPr>
    </w:p>
    <w:p w14:paraId="79C35E62" w14:textId="1332921B" w:rsidR="003D35BC" w:rsidRPr="00F66AF9" w:rsidRDefault="003D35BC" w:rsidP="003D35BC">
      <w:pPr>
        <w:ind w:right="900"/>
        <w:rPr>
          <w:rFonts w:cstheme="minorHAnsi"/>
          <w:b/>
          <w:bCs/>
          <w:color w:val="2F5496"/>
          <w:sz w:val="24"/>
          <w:szCs w:val="24"/>
        </w:rPr>
      </w:pPr>
      <w:r w:rsidRPr="00F66AF9">
        <w:rPr>
          <w:rFonts w:cstheme="minorHAnsi"/>
          <w:b/>
          <w:bCs/>
          <w:color w:val="2F5496"/>
          <w:sz w:val="24"/>
          <w:szCs w:val="24"/>
        </w:rPr>
        <w:lastRenderedPageBreak/>
        <w:t xml:space="preserve">| CH3 | Speed Control </w:t>
      </w:r>
      <w:r w:rsidRPr="00F66AF9">
        <w:rPr>
          <w:rFonts w:cstheme="minorHAnsi"/>
          <w:sz w:val="24"/>
          <w:szCs w:val="24"/>
          <w:lang w:bidi="ar-EG"/>
        </w:rPr>
        <w:tab/>
      </w:r>
    </w:p>
    <w:p w14:paraId="00C6B2D9" w14:textId="4B550090" w:rsidR="003D35BC" w:rsidRPr="002F7B8D" w:rsidRDefault="008C67DC" w:rsidP="003D35BC">
      <w:pPr>
        <w:ind w:left="1440" w:right="900"/>
        <w:rPr>
          <w:rFonts w:cstheme="minorHAnsi"/>
          <w:b/>
          <w:bCs/>
          <w:sz w:val="24"/>
          <w:szCs w:val="24"/>
          <w:lang w:bidi="ar-EG"/>
        </w:rPr>
      </w:pPr>
      <w:r w:rsidRPr="002F7B8D">
        <w:rPr>
          <w:rFonts w:cstheme="minorHAnsi"/>
          <w:noProof/>
          <w:sz w:val="24"/>
          <w:szCs w:val="24"/>
        </w:rPr>
        <mc:AlternateContent>
          <mc:Choice Requires="wpg">
            <w:drawing>
              <wp:anchor distT="0" distB="0" distL="114300" distR="114300" simplePos="0" relativeHeight="251902464" behindDoc="0" locked="0" layoutInCell="1" allowOverlap="1" wp14:anchorId="72E4EA0E" wp14:editId="1683B5B4">
                <wp:simplePos x="0" y="0"/>
                <wp:positionH relativeFrom="column">
                  <wp:posOffset>2297723</wp:posOffset>
                </wp:positionH>
                <wp:positionV relativeFrom="paragraph">
                  <wp:posOffset>300404</wp:posOffset>
                </wp:positionV>
                <wp:extent cx="4062046" cy="3027032"/>
                <wp:effectExtent l="0" t="0" r="0" b="254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2046" cy="3027032"/>
                          <a:chOff x="0" y="0"/>
                          <a:chExt cx="4786139" cy="3314182"/>
                        </a:xfrm>
                      </wpg:grpSpPr>
                      <wpg:grpSp>
                        <wpg:cNvPr id="231" name="Group 9"/>
                        <wpg:cNvGrpSpPr/>
                        <wpg:grpSpPr>
                          <a:xfrm>
                            <a:off x="0" y="0"/>
                            <a:ext cx="4786139" cy="3314182"/>
                            <a:chOff x="0" y="0"/>
                            <a:chExt cx="5883215" cy="4074271"/>
                          </a:xfrm>
                        </wpg:grpSpPr>
                        <pic:pic xmlns:pic="http://schemas.openxmlformats.org/drawingml/2006/picture">
                          <pic:nvPicPr>
                            <pic:cNvPr id="232" name="Picture 1067"/>
                            <pic:cNvPicPr>
                              <a:picLocks noChangeAspect="1"/>
                            </pic:cNvPicPr>
                          </pic:nvPicPr>
                          <pic:blipFill>
                            <a:blip r:embed="rId62"/>
                            <a:stretch>
                              <a:fillRect/>
                            </a:stretch>
                          </pic:blipFill>
                          <pic:spPr>
                            <a:xfrm>
                              <a:off x="0" y="0"/>
                              <a:ext cx="5883215" cy="4074271"/>
                            </a:xfrm>
                            <a:prstGeom prst="rect">
                              <a:avLst/>
                            </a:prstGeom>
                          </pic:spPr>
                        </pic:pic>
                        <wps:wsp>
                          <wps:cNvPr id="233" name="TextBox 24"/>
                          <wps:cNvSpPr txBox="1"/>
                          <wps:spPr>
                            <a:xfrm>
                              <a:off x="751093" y="208986"/>
                              <a:ext cx="810063" cy="390525"/>
                            </a:xfrm>
                            <a:prstGeom prst="rect">
                              <a:avLst/>
                            </a:prstGeom>
                            <a:noFill/>
                          </wps:spPr>
                          <wps:txbx>
                            <w:txbxContent>
                              <w:p w14:paraId="04A5B81F" w14:textId="77777777" w:rsidR="004F0CED" w:rsidRPr="002A1769" w:rsidRDefault="00000000" w:rsidP="004F0CED">
                                <w:pPr>
                                  <w:rPr>
                                    <w:rFonts w:ascii="Cambria Math" w:hAnsi="+mn-cs"/>
                                    <w:b/>
                                    <w:bCs/>
                                    <w:i/>
                                    <w:iCs/>
                                    <w:color w:val="C00000"/>
                                    <w:kern w:val="24"/>
                                    <w:sz w:val="32"/>
                                    <w:szCs w:val="32"/>
                                  </w:rPr>
                                </w:pPr>
                                <m:oMathPara>
                                  <m:oMathParaPr>
                                    <m:jc m:val="centerGroup"/>
                                  </m:oMathParaPr>
                                  <m:oMath>
                                    <m:d>
                                      <m:dPr>
                                        <m:begChr m:val="‖"/>
                                        <m:endChr m:val="‖"/>
                                        <m:ctrlPr>
                                          <w:rPr>
                                            <w:rFonts w:ascii="Cambria Math" w:eastAsiaTheme="minorEastAsia" w:hAnsi="Cambria Math"/>
                                            <w:b/>
                                            <w:bCs/>
                                            <w:i/>
                                            <w:iCs/>
                                            <w:color w:val="C00000"/>
                                            <w:kern w:val="24"/>
                                            <w:sz w:val="32"/>
                                            <w:szCs w:val="32"/>
                                          </w:rPr>
                                        </m:ctrlPr>
                                      </m:dPr>
                                      <m:e>
                                        <m:r>
                                          <m:rPr>
                                            <m:sty m:val="bi"/>
                                          </m:rPr>
                                          <w:rPr>
                                            <w:rFonts w:ascii="Cambria Math" w:hAnsi="Cambria Math"/>
                                            <w:color w:val="C00000"/>
                                            <w:kern w:val="24"/>
                                            <w:sz w:val="32"/>
                                            <w:szCs w:val="32"/>
                                          </w:rPr>
                                          <m:t>T(s)</m:t>
                                        </m:r>
                                      </m:e>
                                    </m:d>
                                  </m:oMath>
                                </m:oMathPara>
                              </w:p>
                            </w:txbxContent>
                          </wps:txbx>
                          <wps:bodyPr wrap="square" lIns="0" tIns="0" rIns="0" bIns="0" rtlCol="0">
                            <a:noAutofit/>
                          </wps:bodyPr>
                        </wps:wsp>
                        <wps:wsp>
                          <wps:cNvPr id="234" name="TextBox 26"/>
                          <wps:cNvSpPr txBox="1"/>
                          <wps:spPr>
                            <a:xfrm>
                              <a:off x="1495473" y="186815"/>
                              <a:ext cx="3242492" cy="494030"/>
                            </a:xfrm>
                            <a:prstGeom prst="rect">
                              <a:avLst/>
                            </a:prstGeom>
                            <a:noFill/>
                          </wps:spPr>
                          <wps:txbx>
                            <w:txbxContent>
                              <w:p w14:paraId="4942426E" w14:textId="77777777" w:rsidR="004F0CED" w:rsidRPr="002A1769" w:rsidRDefault="004F0CED" w:rsidP="004F0CED">
                                <w:pPr>
                                  <w:rPr>
                                    <w:rFonts w:hAnsi="Calibri"/>
                                    <w:b/>
                                    <w:bCs/>
                                    <w:color w:val="C00000"/>
                                    <w:kern w:val="24"/>
                                    <w:sz w:val="32"/>
                                    <w:szCs w:val="32"/>
                                  </w:rPr>
                                </w:pPr>
                                <w:r w:rsidRPr="002A1769">
                                  <w:rPr>
                                    <w:rFonts w:hAnsi="Calibri"/>
                                    <w:b/>
                                    <w:bCs/>
                                    <w:color w:val="C00000"/>
                                    <w:kern w:val="24"/>
                                    <w:sz w:val="32"/>
                                    <w:szCs w:val="32"/>
                                  </w:rPr>
                                  <w:t>Is high at low frequency</w:t>
                                </w:r>
                              </w:p>
                            </w:txbxContent>
                          </wps:txbx>
                          <wps:bodyPr wrap="square">
                            <a:noAutofit/>
                          </wps:bodyPr>
                        </wps:wsp>
                        <wps:wsp>
                          <wps:cNvPr id="235" name="Straight Connector 1070"/>
                          <wps:cNvCnPr>
                            <a:cxnSpLocks/>
                          </wps:cNvCnPr>
                          <wps:spPr>
                            <a:xfrm>
                              <a:off x="4976354" y="1932026"/>
                              <a:ext cx="0" cy="1757333"/>
                            </a:xfrm>
                            <a:prstGeom prst="line">
                              <a:avLst/>
                            </a:prstGeom>
                            <a:ln w="19050">
                              <a:solidFill>
                                <a:srgbClr val="C0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36" name="TextBox 31"/>
                          <wps:cNvSpPr txBox="1"/>
                          <wps:spPr>
                            <a:xfrm>
                              <a:off x="3437740" y="3235339"/>
                              <a:ext cx="1865336" cy="630471"/>
                            </a:xfrm>
                            <a:prstGeom prst="rect">
                              <a:avLst/>
                            </a:prstGeom>
                            <a:noFill/>
                          </wps:spPr>
                          <wps:txbx>
                            <w:txbxContent>
                              <w:p w14:paraId="0A331959" w14:textId="77777777" w:rsidR="008C67DC" w:rsidRPr="002A1769" w:rsidRDefault="00000000" w:rsidP="008C67DC">
                                <w:pPr>
                                  <w:rPr>
                                    <w:rFonts w:ascii="Cambria Math" w:hAnsi="Cambria Math"/>
                                    <w:b/>
                                    <w:bCs/>
                                    <w:i/>
                                    <w:iCs/>
                                    <w:color w:val="C00000"/>
                                    <w:kern w:val="24"/>
                                    <w:sz w:val="32"/>
                                    <w:szCs w:val="32"/>
                                  </w:rPr>
                                </w:pPr>
                                <m:oMathPara>
                                  <m:oMathParaPr>
                                    <m:jc m:val="centerGroup"/>
                                  </m:oMathParaP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f</m:t>
                                        </m:r>
                                      </m:e>
                                      <m:sub>
                                        <m:r>
                                          <m:rPr>
                                            <m:sty m:val="bi"/>
                                          </m:rPr>
                                          <w:rPr>
                                            <w:rFonts w:ascii="Cambria Math" w:hAnsi="Cambria Math"/>
                                            <w:color w:val="C00000"/>
                                            <w:kern w:val="24"/>
                                            <w:sz w:val="32"/>
                                            <w:szCs w:val="32"/>
                                          </w:rPr>
                                          <m:t>c</m:t>
                                        </m:r>
                                      </m:sub>
                                    </m:sSub>
                                    <m:r>
                                      <m:rPr>
                                        <m:sty m:val="bi"/>
                                      </m:rPr>
                                      <w:rPr>
                                        <w:rFonts w:ascii="Cambria Math" w:hAnsi="Cambria Math"/>
                                        <w:color w:val="C00000"/>
                                        <w:kern w:val="24"/>
                                        <w:sz w:val="32"/>
                                        <w:szCs w:val="32"/>
                                      </w:rPr>
                                      <m:t>=50 Hz</m:t>
                                    </m:r>
                                  </m:oMath>
                                </m:oMathPara>
                              </w:p>
                              <w:p w14:paraId="7B73B130" w14:textId="65602001" w:rsidR="004F0CED" w:rsidRPr="002A1769" w:rsidRDefault="004F0CED" w:rsidP="004F0CED">
                                <w:pPr>
                                  <w:rPr>
                                    <w:rFonts w:ascii="Cambria Math" w:hAnsi="+mn-cs"/>
                                    <w:b/>
                                    <w:bCs/>
                                    <w:i/>
                                    <w:iCs/>
                                    <w:color w:val="C00000"/>
                                    <w:kern w:val="24"/>
                                    <w:sz w:val="32"/>
                                    <w:szCs w:val="32"/>
                                  </w:rPr>
                                </w:pPr>
                              </w:p>
                            </w:txbxContent>
                          </wps:txbx>
                          <wps:bodyPr wrap="square" lIns="0" tIns="0" rIns="0" bIns="0" rtlCol="0">
                            <a:noAutofit/>
                          </wps:bodyPr>
                        </wps:wsp>
                        <wps:wsp>
                          <wps:cNvPr id="237" name="TextBox 33"/>
                          <wps:cNvSpPr txBox="1"/>
                          <wps:spPr>
                            <a:xfrm>
                              <a:off x="491218" y="3039622"/>
                              <a:ext cx="1733362" cy="481964"/>
                            </a:xfrm>
                            <a:prstGeom prst="rect">
                              <a:avLst/>
                            </a:prstGeom>
                            <a:noFill/>
                          </wps:spPr>
                          <wps:txbx>
                            <w:txbxContent>
                              <w:p w14:paraId="3C5F499C" w14:textId="77777777" w:rsidR="004F0CED" w:rsidRPr="002A1769" w:rsidRDefault="004F0CED" w:rsidP="004F0CED">
                                <w:pPr>
                                  <w:rPr>
                                    <w:rFonts w:hAnsi="Calibri"/>
                                    <w:b/>
                                    <w:bCs/>
                                    <w:color w:val="C00000"/>
                                    <w:kern w:val="24"/>
                                    <w:sz w:val="32"/>
                                    <w:szCs w:val="32"/>
                                  </w:rPr>
                                </w:pPr>
                                <w:r w:rsidRPr="002A1769">
                                  <w:rPr>
                                    <w:rFonts w:hAnsi="Calibri"/>
                                    <w:b/>
                                    <w:bCs/>
                                    <w:color w:val="C00000"/>
                                    <w:kern w:val="24"/>
                                    <w:sz w:val="32"/>
                                    <w:szCs w:val="32"/>
                                  </w:rPr>
                                  <w:t xml:space="preserve"> </w:t>
                                </w: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φ</m:t>
                                      </m:r>
                                    </m:e>
                                    <m:sub>
                                      <m:r>
                                        <m:rPr>
                                          <m:sty m:val="bi"/>
                                        </m:rPr>
                                        <w:rPr>
                                          <w:rFonts w:ascii="Cambria Math" w:hAnsi="Cambria Math"/>
                                          <w:color w:val="C00000"/>
                                          <w:kern w:val="24"/>
                                          <w:sz w:val="32"/>
                                          <w:szCs w:val="32"/>
                                        </w:rPr>
                                        <m:t>m</m:t>
                                      </m:r>
                                    </m:sub>
                                  </m:sSub>
                                  <m:r>
                                    <m:rPr>
                                      <m:sty m:val="bi"/>
                                    </m:rPr>
                                    <w:rPr>
                                      <w:rFonts w:ascii="Cambria Math" w:eastAsia="Cambria Math" w:hAnsi="Cambria Math"/>
                                      <w:color w:val="C00000"/>
                                      <w:kern w:val="24"/>
                                      <w:sz w:val="32"/>
                                      <w:szCs w:val="32"/>
                                    </w:rPr>
                                    <m:t>=90°</m:t>
                                  </m:r>
                                </m:oMath>
                              </w:p>
                            </w:txbxContent>
                          </wps:txbx>
                          <wps:bodyPr wrap="square" rtlCol="0">
                            <a:noAutofit/>
                          </wps:bodyPr>
                        </wps:wsp>
                      </wpg:grpSp>
                      <wps:wsp>
                        <wps:cNvPr id="238" name="Straight Connector 1074"/>
                        <wps:cNvCnPr>
                          <a:cxnSpLocks/>
                        </wps:cNvCnPr>
                        <wps:spPr>
                          <a:xfrm>
                            <a:off x="361950" y="1562100"/>
                            <a:ext cx="4288741" cy="0"/>
                          </a:xfrm>
                          <a:prstGeom prst="line">
                            <a:avLst/>
                          </a:prstGeom>
                          <a:ln w="19050">
                            <a:solidFill>
                              <a:schemeClr val="accent1">
                                <a:lumMod val="60000"/>
                                <a:lumOff val="4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2E4EA0E" id="Group 230" o:spid="_x0000_s1159" style="position:absolute;left:0;text-align:left;margin-left:180.9pt;margin-top:23.65pt;width:319.85pt;height:238.35pt;z-index:251902464" coordsize="47861,3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0yL7QQAAEISAAAOAAAAZHJzL2Uyb0RvYy54bWzsWOtu2zYU/j9g7yDo&#10;f2NJ1B1xis5ZgwLdFjTdA9ASZQmVSI2kY+ftew4lyrEdN5eiQVEsQAySOiTP9fuOdP5227XOLZOq&#10;EXzu+mee6zBeiLLhq7n77+f3b1LXUZrykraCs7l7x5T79uL33843fc4CUYu2ZNKBQ7jKN/3crbXu&#10;89lMFTXrqDoTPePwsBKyoxqmcjUrJd3A6V07Czwvnm2ELHspCqYUrF4OD90Lc35VsUL/U1WKaaed&#10;u6CbNr/S/C7xd3ZxTvOVpH3dFKMa9AVadLThcOl01CXV1FnL5uiorimkUKLSZ4XoZqKqmoIZG8Aa&#10;3zuw5kqKdW9sWeWbVT+5CVx74KcXH1v8fXsl+5v+Wg7aw/CjKL4o8Mts06/y+89xvtoJbyvZ4SYw&#10;wtkaj95NHmVb7RSwGHpx4IWx6xTwjHhB4pFg8HlRQ2CO9hX1n3ZnksY+ycadxA/91Oyc0Xy42Kg3&#10;qTPphpE3al9LpynnbkB81+G0g9wz7nQyvH/ftHFhOsxe8YhtJzSk+WO2RWlKAj8abAu9JAwSH7U6&#10;YVvfFDn8j+GH0VH4Hy8T2KXXkrnjId2Tzuio/LLu30Cm9lQ3y6Zt9J2pOshJVIrfXjcFZg5OIFMm&#10;lwfW5fAcr3V8L07QQis4bKNolkk3h4tFTfmKvVM91CwgifHHvvgMp3t3Ltumf9+0LaYhjkfroL4P&#10;6uMBBw21dymKdce4HsBEshYMFVzVTa9cR+asWzJIIvmhNArRXGnJdFHjhRVc/AmUHQI3PTBa7hRD&#10;ndVYXk+pmEdzA5wmlb5ionNwAMqBDhAQmtPbj2rUxopATu0UMEOYYvoD2irrLpgdOexZgHJT056B&#10;Cnjs/TQgNg0+Ax78IbZOEA7FZ8QQdBy9hfUx3Lj9hKuSyPcyOA5QJPDSLI3xHJpbmEl9oAJ4bFAm&#10;86IgMumzq2Prjye5jOZcYFZhYHc64Uhvl1uDKqnJZlxaivIO7NgAhcxd9d+aYpG1Hzi4FPnGDqQd&#10;LO1A6nYhDCuhJVy8W2tRNSZ+u3NHDSBWrxa08ChoxtmoE8T2OUHzwywKkyFqfhqngHh7USNBGIQZ&#10;YAWGLcxCjxg+nlDwmZn+lLClNv8eCtvPFQegh4G2brSkzarWzkJwDrUuJMBpYlw1BmXBB/outnyP&#10;vk3EhocoeaK2wiyJSQRhhyj4GQm84KC6II8xQn4SJYSQb1dW23BEghNgRPOWOxu8xos8I6ZE25QW&#10;wpVcLRetdG4p1MXCw7/xtj0xLOZLqupBroTRKNXyo4pV+q5lqE/LP7EKateADS6YFpNN19GiABqw&#10;NGykUWoA+XHjqDL2pqc2jvK4lZn2c7r1CZunHeZmwfW0uWu4kIPD9m/XW6tyNchbDwx275DEgtlr&#10;Qgn0fUMKW/yHXgz0eAGUkJAkSQiJCHlIAhIR6Az3sATwBRbHRjMmXnjQUf0ALBkbyV+QApKjuJmq&#10;f0HcwswPfHgFxLB5JIuDsfu3xO0josSWAlI/i02H8AMpIJuA8yEKcJ7NyrvXkFdjaPDnt5jhfo/1&#10;fcxAYj8DnDbEEMUBNFn7RRcGaZqE8H6F9GCh2ja5By3X9xHDPuhZrEaYbNfdX6IcqCC2jGGW8f3S&#10;MElolyGtJtQHnITZffb5n1Z2pPYyWjG1AB8qjG/Hjyr4JeT+3PDT7tPPxVcAAAD//wMAUEsDBAoA&#10;AAAAAAAAIQDx+BZIQiIBAEIiAQAUAAAAZHJzL21lZGlhL2ltYWdlMS5wbmeJUE5HDQoaCgAAAA1J&#10;SERSAAAE2wAAAvEIBgAAAGXyoLsAAAABc1JHQgCuzhzpAAAABGdBTUEAALGPC/xhBQAAAAlwSFlz&#10;AAASdAAAEnQB3mYfeAAA/6VJREFUeF7s3QmcXUWV+PEKJJAgCYSwEwgywxYkgoAiAwMREGWMMiwC&#10;jk4EYXBlHAQM+6Ks7igKI4sZBsEBVJZBFEQRdPCPsiQOgyAkgbBvgcQQkpD8+1Tfm7w03V3Lqdd1&#10;6/Xv+/m8T3e/d05Vn35FQx+q7h0yZ86cpQYAAAAAAACA2krVRwAAAAAAAABKNNsAAAAAAACARGi2&#10;AQAAAAAAAInQbAMAAAAAAAASodkGAAAAAAAAJEKzDQAAAAAAAEiEZhsAAAAAAACQCM02AAAAAAAA&#10;IBGabQAAAAAAAEAiNNsAAAAAAACARGi2AQAAAAAAAInQbAMAAAAAAAASodkGAAAAAAAAJEKzDQAA&#10;AAAAAEiEZhsAAAAAAACQCM02AAAAAAAAIBGabQAAoOMsXbrULF682H5E5+J9LoO8R0uWLKm+SkvG&#10;ZQ0AAJpmyJw5c/g3EwAADtdee6353//93+qr5YYMGWLWX39989a3vtXsvvvuZpVVVqle0fvpT39q&#10;HnjgAbPaaquZ4447rnpWp686WvnM19v3dvXVV5s///nPZvPNNzcf+chH7HO1+++/32y33XbVV+11&#10;yy23mDvuuMO88cYbZqWVVrLfy4QJE6pX07vzzjvNX/7yF7sWPv7xj1fPNlP9vrm8/e1vN/vtt1/1&#10;VTMN9PvcU+jP0uefPflnSf6Z8hXzeylkvdb/TPc0evRos8EGG5hdd93VfuzNs88+a375y1+aP/3p&#10;T7YZJkaOHGl22GEHs/fee5thw4bZ52K8+uqrduzp06ebefPm2edkDcj3svPOO5t3vetd9jkAAHJh&#10;ZxsAAB4WLlxo/vrXv77pIX/oyR+ut956q7nooouS7q5YsGCBnWP+/PnVM3p91dH68Jmvt+9t0aJF&#10;9rnXX3+9esaY2bNnm29961vm+uuvr55prxkzZpjbb7/dNmDWWGMNs+GGG5rhw4dXr7bHk08+af7v&#10;//7PPPzww9UzzVW/b66HxDVZjve5p9Cfpc8/e6Fifi+FrNf6n+meD/nn+p577rH/bPfWcHzooYfs&#10;a9JkrxttYu7cuebXv/61+e53v7vC74kQs2bNMl/72tfM//zP/yxrtAnZ4Sa1XXfddeaaa66pngUA&#10;II+Vp0yZcnr1OQAA6IPsoHjmmWfsbgzZDbL99tvbh+zWkj/yZBeH7LaQ3STrrbdelaUjO0Kefvpp&#10;uytljz32qJ7V6auO1ofsxBkzZkyV0bvevjfZtfI3f/M3ZssttzRrrbWWfe4Xv/iF/cM7ZQ39kSaM&#10;fG/ihBNOsDtvXLVo1T8L2Vmz5557Vs82k/wsxo8fv+y9fv755+263WijjcxBBx207Hl5D+X9bKoc&#10;73NPoT9Ln3/21llnHbuOfMX8XgpZr9OmTTPPPffcsvFlXNk9uO6669oxpBknO+vkube85S0255VX&#10;XjHf+973bJNN6pZdfQcccIB529veZptjL7zwgm26yevyswkh+dI8lCb/yiuvbPbaay/zD//wD2bf&#10;ffe1NUoTUJqbTz31lBk7dqz9eQIAkAPNNgAAPLT+UfvhD3/YrL322vYhf8xttdVWdpeNkM9ll01N&#10;/rCUP1j/8Ic/mJdeesnuvqn/KG0lO08kTnaLvPzyy/YPeTm+1VezTf7AlTFnzpxp/2iWY10++qqj&#10;9dGzaeH7vckf0PIHvtS45pprmscff9z+YS91y/cof+zXf4ALn5+N7GKR3Sry/c6ZM8ceG5R55I/9&#10;nk0JiZXdPDKvGDdunB1XaqqlnlPENNt814UI+Z5lp9eqq65q7rvvPvP//t//s7uHpP76+5affet7&#10;/eCDD9rxpVGxzz77LHu+fo9cPwv5XNbi73//e9tUlV1Pq6++uv0eavJ+SBNE3nt5Tdag7EqSWmSd&#10;tMYKaVrJbqk//vGPdn1L80Sat3UNPu+z65+P0Pe4N6E/S59/9nznrsX8Xopttsn4Mq78jKSpLg9Z&#10;Y/L7QdadNB6FHO+Vn6+M/9nPftZsscUW9veEvNfSCJT5pVkmY8qR0hDSvH/kkUfs5//8z/9sj4zK&#10;zkYZS46Qbr311nZtyZqS3zebbrqpjQ0l37/sypOHNPjknzf55w4AAF802wAA8FD/UTt06FDznve8&#10;p3q2m/zxJ80NIY0n+aNSyB+dP/zhD+0f4U888YRtRvzud7+zzYPWHR3yx9yFF15o/0iUBoIc8ZJG&#10;gfwBK7tSWhta9c4Oue6SNBIee+wxGyvjy84R2e3Rn/7q6E3I93bDDTfYP4YlR/6olq8lXki8NFCk&#10;GSd/lPv+bOQ4mDQM5PpSP/7xj+2OJomdOHHim2r9yU9+Yhs0NZlPjsrV31875hShzTbf70P4xkrt&#10;t912m31P5D2Qn4PEy/st39+22277pqaWkGaCNIikgdpb46O/n4Wsh+985zv25yxzyUOaXLJWpMlR&#10;726s14V8b3KEUL7/uhZp4Mp6kCackHV9+eWX29ckRuaT8eWfL9k9JTX09z77/vMR+h77cP0sQ//Z&#10;8xHzeymm2dbb+NLkkjmkWSm72eTacEKuIydNXrleXP3PXitp0k2aNMnsuOOO1TP+5H2TsWX3oIzR&#10;k1zvTr4P2fEW02iThvCVV15pbrrpJltb65qWJqo0GgEA8BH2v88AABjk5I8xaQbUjwsuuMD84Ac/&#10;sK/9/d//vd1lI+SPffljXppLm222mf3DUG4cUL8m11KqSfNA/mAW8getXOhddmnIbqCe/uu//ss+&#10;L82J/fff3x7Rks+lUSCNGV/yB+uXv/zlXh/yx2Ut5HvrSf7Yll02Qv5Yf8c73mH/AA752dTkealT&#10;mkZyzFV2svT0t3/7tyv8gS3zSaxo15yhQr6PmO9ZmnLSkJJje7vttpt9To4SynWsNHr7WdSND1nz&#10;//RP/2SPTsouLjlaKPE9yfcmjSxZQ3UT5rXXXjO/+c1v7OfSKPvv//5v+7nUevjhh9tYGVN2rv38&#10;5z+3r/X3Pof+89FbXe0mv0OkgdrzIY2dWL6/l1KrG6ry3skON/k+pKkq6n/2ewrZPdhKxpamnmjd&#10;PdyT5j2UNSYNTCFNu4MPPtg29mTuq666yu5+BADAB802AAACyA4t2a1VP+QPe2mGyB/s9XEx+aNT&#10;miRCjjV98pOftI2PI4880jYGhLwujQr5I65ubknM+973PntdpMMOO8zuHGklx+ukaSA+8IEP2CNU&#10;u+yyi71mkZDdFzK3L/mjuLeHfE8i5HvrjVxHS5pEQhpAhxxyiN3x4/uzaSVNmn/91381H/vYx+w4&#10;vZFxWu9CKHHSbAl5P1r5zBki5PuI/Z5lp+GnPvUp+3OQhlW9c0kaXZpGQW8/C2lEyOfSEJNG1U47&#10;7WSPK4reGkfSBJE6ZA3JNbbqhpkcPRWyvuWfJSH/nElDpV5vX/jCF2wzT/T1Psf885H6PfYhtdVH&#10;FFsf8s9eLJ/fS+0gP7+afA/1+yekwZ5Sf2NLI+yUU05Z4SH/4yCErI3f/va39nNptMm6kd9Xsv5k&#10;F6ms8fp3IwAALjTbAAAIIA0D2cUjD/njXBoOEyZMWLYrR44fyfG6uoHwzne+036sSfNAyB+mcnRN&#10;HvUfkXVjSsgfk7IzrJVc9Lsmf5jLETx5yK4fIX8Iytw+pI7Jkyf3+qjnDfnefIX8bFrJbiY5IhYj&#10;x5y9Cfk+Yr9naQqMGDGi+sqssAPMZzdiX3r7WchuKWkESmPtpz/9qZHjxvXxztbGSE3ipRlYa21O&#10;C3l91KhR9vObb77ZNkvOOeccc/fdd9tjsy4x/3ykfo99SINKmoA9H/UusRg+v5faQdZgTXarybHc&#10;WurGVOtuuJ5NZplLnuv5CCHruP6eW/+5kTX5iU98wjZ7fa+NCQAAzTYAAALIH3yyw0EessNIdj58&#10;9KMftU0HITsj5JpEtdadH6LnTpDWP1Z7xvY8atX6x6s0I+QYnzxajxPKsTwfMvY222zT66NueIR8&#10;b75avz/Xz6ZVb9cb85Vjzt6EfB+x33Nrs0O07gDqrQHmq7efhdxU4MwzzzT/+Z//aW+QII20/hpG&#10;PY/39axL1tRRRx1ld8fV60tuyCEX4ZdG3o033mif60vMPx+p32Mf8p7ITryeDzmeHUt+Xq7fSz13&#10;9aVQN4Tl5yjfg7zH9fvc1049achKAzV0J5/83OrfTa2NVSHX2pNjx/KIPTLb3z9zAACEotkGAEAC&#10;9W4iaX60NjXqawzV5C58NTni1dqcaH1N9GwMtN4Nb8qUKeb8889/06M+xpdCyPfmq/U6Tq6fTavY&#10;5p7IMWdvQr6P2O/5xRdfrD7r1rojrHXHW6iePwu5DpzsmJL1LseLzz77bHvEtd4BGduskLtdSsPk&#10;jDPOsHebfPe7372swSLXV+tvt1TMPx+p3+Omaf291LMxqyXHkuWusEKa9DW5EYWQm1bUuwpr9fFo&#10;uSnFN7/5zepZf/WuTrmOpNwRuTZ27Fj73sqjXi+hWu/CLDsCW/3yl7+0R+rlBhgAAPig2QYAQABp&#10;pMnRvfohdzuUXT31RbXlmJHE1Hetkz/S6h0c0iSRr4XEyQ4Miauvf3bXXXfZi8sLOe7W+sekkPi6&#10;OSC7fWqyw+gb3/iGvW6R7+6lnnX0fNQ1+H5vLnWTRJpIvj+bVAZqTmkk9PazlIfMGfJ9xH7PTz75&#10;pL1ml5DvR9amkJ1HsUd/eyPXR6tJc6XeUVfvOIrZRSXNjG9961vmpJNOsnXKuP/4j/9o3v/+91cR&#10;/Y+b8p+P0vT857m330utuxyFa722ah1fxpb36pJLLlnWwJObMNTk5hfyPkiOxNRHd2VM2QVZrx1p&#10;pIaSeeoGoowld7atfy/J2pMbgdQ1h5J/5uo7tkpjd+HChfZz+V0nN06YOnWqbTIDAOBj5SlTppxe&#10;fQ4AAPogf8DJbgr5A/IPf/jDCg9pbtR/xMtdINdff337uPfee+0OMDnCJTtA5Bic/MEpu37kguz1&#10;zjH541EuYC+vyREr+WNW7pz4lre8xf7BJ8fz5A9Y+SjXIZo1a9ayP3wlTxphshNDmg2tO0x6018d&#10;rQ+ZT75P3+9NTJs2zTz33HN2d9L2229vn3v66afNo48+av8olz9gZWeIXLTf92cjcbI7Rn6ecsdI&#10;F5mvvqnD3nvvbT+KkPcjdM4//elPdl5pXvT2s5THeuutZ+9qGPJ9hMTKBfblZytNjvvuu8888sgj&#10;dgdRfaOCvfbaa4Xr7tXqPNnVI0cPe+rrZyHNNWl0CJlL3nc5rllfF05el7vXit7WhajXYv28rLVf&#10;//rXdjfeAw88YHMkRmqXZq1cj27HHXe0ub29zyH/fIS+xz5cP8u6Xml61T8brdDfSyJkvdbvXc/x&#10;5f2pd3/JzS5af4ZyLT65Dp7crEKaptL4lLUhd52VsYSMLddAk3UcQprGsotNapDfPzKHrHMZX46m&#10;SrO5Jjc5kGvyhZD/uSA1S22yvuVnKM1a+VnJz++DH/zgm45qAwDQG3a2AQCgIH84yx/58ked3FxA&#10;rpkkpLEhd4WUPwyl0SRNKmkYyB+xckfG1uu6yV0c5c6RMpYcGZQ/IOW6S607empyhzz5Q12uiyTN&#10;F/ljW/5glQusyy6g1EK+t95IrOyqEdJEkUfIzyaVHHP2JuT7iPme5aL4crdO2U0kzSRZG9KMqu9K&#10;moo0yKRZIutCdirJnT5lLrlOmJCmV+guIGnSSF1ycXo5oig3N5CmmIwl60jueuoy0P98NFVfv5dS&#10;kabX+PHj7TX26mZ7K/l5y00FpKnWSt4XWZ+yrutru4XafPPNzec//3m7Jno26+QosdypVu5eK8eb&#10;Q8k/P7LOpOkmv6tmzpxpG43S6D3iiCNotAEAvA2ZM2dO+qulAgCAZaRZIDsu5Fhgz2tstZI/6mRX&#10;zoYbbui8cLvstJDdKXKEauONN277tadCvree5HuV+iVPmjStfH82KeWYszch34cr9vLLL7e7cOSa&#10;VtIskF0/Et96tLIdZF3I7jnZYVffXTQFaSpKw1CaRrK+Q5scA/3PB/om74G8l7JuZf2mbFjJ+yy7&#10;CWW3p4ydcg3KuPI/GOSfIVmHAACEoNkGAABQuJ7NNgAAAORDsw0AAKBwNNvSkOu8fe9736u+6p/c&#10;gTX1jqfc8w+0dtc72H6eAIDmoNkGAABQOLmYu1x8Xq7vVt9EAOHkOndyIX8fcrH81MdTc88/0Npd&#10;72D7eQIAmoNmGwAAAAAAAJAI//sGAAAAAAAASIRmGwAAAAAAAJAIx0gb7JJLLjEPP/xw9RUAAAAA&#10;AMDgtsUWW5gjjjii+qqhpNnGo5mPf/mXf1nal/5eE67XS5CjhnbMqRkzJjckxzfWFad9vQQ5akg9&#10;p3a8mPyQHN9YV5z29RLkqCH1nNrxYvJDcnxjXXHa10uQo4bUc2rHi8kPyfGNdcVpXy9BjhpSz6kd&#10;LyY/JMc31hWnfb0EOWpIPad2vJj8kBzfWFec9vUS5Kgh9Zz1ePKxtx5Kkx4cIwUAAAAAAAASodkG&#10;AAAAAAAAJEKzDQAAAAAAAEhk5SlTppxefY6GufXWW82kSZOqr95syy23rD57s5tuuqnf3FL0V2O7&#10;tGNOzZgxuSE5vrGuuP5eZz3GSz2ndryY/JAc31hXXH+vsx7jpZ5TO15MfkiOb6wrrr/XWY/xUs+p&#10;HS8mPyTHN9YV19/rrMd4qefUjheTH5LjG+uK6+911mO81HNqx4vJD8nxjXXF9fc66zFe6jllPHk/&#10;9t577+qZZuJupA12/PHHm4svvrj6KsxRRx0VnQukxnpEk7Ae0SSsRzQJ6xFNwnpEk7Aem0Xej/PP&#10;P7/6qpk4RgoAAAAAAAAkQrOtUC+++GL1WefKUWM75tSMGZMbkuMb64rT1FiKHDWmnlM7Xkx+SI5v&#10;rCtOW2cJctSYek7teDH5ITm+sa44bZ0lyFFj6jm148Xkh+T4xrritHWWIEeNqefUjheTH5LjG+uK&#10;09ZZghw1pp5TO15MfkiOb6wrTltnCXLUmHrOkt4nmm0AAAAAAABAIjTbCjVmzJjqs86Vo8Z2zKkZ&#10;MyY3JMc31hWnqbEUOWpMPad2vJj8kBzfWFects4S5Kgx9Zza8WLyQ3J8Y11x2jpLkKPG1HNqx4vJ&#10;D8nxjXXFaessQY4aU8+pHS8mPyTHN9YVp62zBDlqTD2ndryY/JAc31hXnLbOEuSoMfWcJb1PNNs6&#10;1K677lp9BuTHekSTsB7RJKxHNAnrEU3CekSTsB4RimZboVxnld/2trdVn5WrE86UC82YMbkhOb6x&#10;rjjX67vttlv1Wbli3gut1HNqx4vJD8nxjXXFuV5nPcZJPad2vJj8kBzfWFec63XWY5zUc2rHi8kP&#10;yfGNdcW5Xmc9xkk9p3a8mPyQHN9YV5zrddZjnNRzaseLyQ/J8Y11xbleZz3GST1njhpi0WwDAAAA&#10;AAAAEhkyZ86cpdXnaJjjjz/eXHzxxdVXYWbOnGk23XTT6isgL9YjmoT1iCZhPaJJWI9oEtYjmoT1&#10;2CxHHXWUOf/886uvmomdbQAAAAAAAEAiNNsK5Tqr/PLLL1eflasTzpQLzZgxuSE5vrGuOE2NpchR&#10;Y+o5tePF5Ifk+Ma64rR1liBHjann1I4Xkx+S4xvritPWWYIcNaaeUzteTH5Ijm+sK05bZwly1Jh6&#10;Tu14MfkhOb6xrjhtnSXIUWPqObXjxeSH5PjGuuK0dZYgR42p5yzpfaLZBgAAAAAAACTCNdscnn32&#10;WfOWt7zFrL766tUzyy1evNjMmjXLjBw50qy77rrVs2+2ZMkSM2PGDLPeeuv1Ok5fuGYbOgXrEU3C&#10;ekSTsB7RJKxHNAnrEU3CemwWrtlWODmKeeGFF9qGWquFCxeaq6++2px88sm2GfbVr37VnH322ebR&#10;Rx+tIpa7/fbbzUknnWTjzjzzTHPppZea1157rXoVAAAAAAAAnYRmWx9kR5s02hYsWFA9s9x1111n&#10;HnzwQfOxj33MnHfeebaZts4665jLL798hWul3X///eaWW24x+++/v407+uijzdNPP22uvfbaKiKe&#10;66wy12yL0445NWPG5Ibk+Ma64jQ1liJHjann1I4Xkx+S4xvritPWWYIcNaaeUzteTH5Ijm+sK05b&#10;Zwly1Jh6Tu14MfkhOb6xrjhtnSXIUWPqObXjxeSH5PjGuuK0dZYgR42p59SOF5MfkuMb64rT1lmC&#10;HDWmnrOk94lmWw9yNPTWW2813/rWt8yoUaOqZ5eT1x944AGzxx57mG222cYMGTLErLHGGubQQw+1&#10;O96mTZtWRXbvatt6663NTjvtZOPGjh1r9t13XzN9+nTz/PPPV1EAAAAAAADoFDTbepCG2V133WXe&#10;//73myOOOKJ6drlFixbZxtoOO+xQPdNttdVWsx/rI6IS98wzz5jx48fbr2sTJkywHx955BH7MdaY&#10;MWOqz3o3evTo6rNyuWpsh3bMqRkzJjckxzfWFaepsRQ5akw9p3a8mPyQHN9YV5y2zhLkqDH1nNrx&#10;YvJDcnxjXXHaOkuQo8bUc2rHi8kPyfGNdcVp6yxBjhpTz6kdLyY/JMc31hWnrbMEOWpMPad2vJj8&#10;kBzfWFects4S5Kgx9ZwlvU8023pYZZVV7LXYdtttt+qZFY0YMcK8/e1vt7vZWv3ud7+zH7fcckv7&#10;UW6IIHrujhs6dKgZNmyYeeqpp6pnAAAAAAAA0Cm4G2k/5s+fb04//XQzefJke2S0L48//rj5/ve/&#10;b7bYYgt7HTfx0EMPmcsuu8zujpPnW51yyil2vEMOOaR6pndyN1Jfu+666woNQrmmXM9ddaWR684N&#10;9A69dsypGTMmNyTHN9YV53p99uzZ9hh1yWLeC63Uc2rHi8kPyfGNdcW5Xmc9xkk9p3a8mPyQHN9Y&#10;V5zrddZjnNRzaseLyQ/J8Y11xbleZz3GST2ndryY/JAc31hXnOt11mOc1HNqx4vJD8nxjXXFuV5n&#10;PcYJnfPOO++0Jw19NP1upDTb+uHTbJMdbHJjhPXWW88ceeSRdmecSNVsk7uY9kYuDNjfFsr77rvP&#10;bL/99tVXZXLV2A7tmFMzZkxuSI5vrCvO9Xon3Co75r3QSj2ndryY/JAc31hXnOt11mOc1HNqx4vJ&#10;D8nxjXXFuV5nPcZJPad2vJj8kBzfWFec63XWY5zUc2rHi8kPyfGNdcW5Xmc9xkk9p3a8mPyQHN9Y&#10;V5zrddZjnNRz1uMdddRRjW+2cYxU4Y9//KPd0Sb/0LU22oQcFRVvvPGG/dhqyZIl9jiphmvBDnTH&#10;uh0G+heBaMecmjFjckNyfGNdcZoaS5GjxtRzaseLyQ/J8Y11xWnrLEGOGlPPqR0vJj8kxzfWFaet&#10;swQ5akw9p3a8mPyQHN9YV5y2zhLkqDH1nNrxYvJDcnxjXXHaOkuQo8bUc2rHi8kPyfGNdcVp6yxB&#10;jhpTz1nS+0SzLdJtt91mfvSjH9kbJRx++OErNNrEuHHj7EfZHddK7mYqN0/YeOONq2cAAAAAAADQ&#10;KWi2RZCbIfziF78w73vf+8wBBxxQPbsi2bm20UYbmenTp1fPdJs2bZr9uNlmm9mPsWT7ZH/kbHTp&#10;XDW2Qzvm1IwZkxuS4xvritPUWIocNaaeUzteTH5Ijm+sK05bZwly1Jh6Tu14MfkhOb6xrjhtnSXI&#10;UWPqObXjxeSH5PjGuuK0dZYgR42p59SOF5MfkuMb64rT1lmCHDWmnlM7Xkx+SI5vrCtOW2cJctSY&#10;es6S3ieabYFeeeUVc9NNN5l1113X3pFUjpK2PmbNmlVFGrP77rvbGxXIRf6WLl1qnnjiCXPzzTfb&#10;Gxess846VRQAAAAAAAA6BTdI6EdvN0iQhpocH+3LO9/5TnPggQdWXxnzy1/+0h45ra/dttVWW5lD&#10;Dz3UjBgxwn7dn/5ukODSCRdwROdgPaJJWI9oEtYjmoT1iCZhPaJJWI/NUsINEmi2DQC5IYLcKlh2&#10;s/k02Wo029ApWI9oEtYjmoT1iCZhPaJJWI9oEtZjs3A3UlgrrbSS2WSTTYIabS6us8pcsy1OO+bU&#10;jBmTG5LjG+uK09RYihw1pp5TO15MfkiOb6wrTltnCXLUmHpO7Xgx+SE5vrGuOG2dJchRY+o5tePF&#10;5Ifk+Ma64rR1liBHjann1I4Xkx+S4xvritPWWYIcNaaeUzteTH5Ijm+sK05bZwly1Jh6zpLeJ5pt&#10;AAAAAAAAQCIcI22wjTdebI45ZozZYw9jHyHY5oomYT2iSViPaBLWI5qE9YgmYT2iSViPzcIxUkR7&#10;/PGVzO67/8B+fsYZxrz1rcYcdpgxP+h+CgAAAAAAAA1Es62hNtlkidlww4fN6acb86tfdT92392Y&#10;qVNXbLzNnFkl9MA12+K0Y07NmDG5ITm+sa44TY2lyFFj6jm148Xkh+T4xrritHWWIEeNqefUjheT&#10;H5LjG+uK09ZZghw1pp5TO15MfkiOb6wrTltnCXLUmHpO7Xgx+SE5vrGuOG2dJchRY+o5tePF5Ifk&#10;+Ma64rR1liBHjannLOl9otlWCNmx+vGPL2+8/d3fLTJ33NHdeJOHNOV+/esqGAAAAAAAAFlwzbYG&#10;O/74483FF19cfdW7emeb7HKT5pt8Ldd322abF8yxx67d/SKQGdc4QJOwHtEkrEc0CesRTcJ6RJOw&#10;HpuFa7ah7eSfd3n0PG563XWr2x1vEyd2N+LY9QYAAAAAANB+NNsK1ddZZWm8yXHT7373/2zjbfLk&#10;7h1v0nQr7bhpJ5wpF5oxY3JDcnxjXXGaGkuRo8bUc2rHi8kPyfGNdcVp6yxBjhpTz6kdLyY/JMc3&#10;1hWnrbMEOWpMPad2vJj8kBzfWFects4S5Kgx9Zza8WLyQ3J8Y11x2jpLkKPG1HNqx4vJD8nxjXXF&#10;aessQY4aU89Z0vtEs62D1Y23yy83ZunS7l1vgrubAgAAAAAAtAfXbGswn2u29cV1przrZbvDTe5u&#10;Kp9LqBw/leu9yQNIiWscoElYj2gS1iOahPWIJmE9oklYj83CNdvQWPJ7ovXupnLcdNas7t1u9a43&#10;rvMGAAAAAAAQhmZboVxnlV9++eXqM7e68SbHTWfM6G6+jRuX/7hpJ5wpF5oxY3JDcnxjXXGaGkuR&#10;o8bUc2rHi8kPyfGNdcVp6yxBjhpTz6kdLyY/JMc31hWnrbMEOWpMPad2vJj8kBzfWFects4S5Kgx&#10;9Zza8WLyQ3J8Y11x2jpLkKPG1HNqx4vJD8nxjXXFaessQY4aU89Z0vtEsw1vIs23nnc3lZssSOOt&#10;tJssAAAAAAAADCSu2dZg7bxmW4yuIe2jvs6bPOT6bnIEleu8oT9c4wBNwnpEk7Ae0SSsRzQJ6xFN&#10;wnpsFq7Zho4iv1ukqSbHTetdb004bgoAAAAAANAUNNsK5TqrHHLNtljSfOvtuOmQIWmOm3bCmXKh&#10;GTMmNyTHN9YVp6mxFDlqTD2ndryY/JAc31hXnLbOEuSoMfWc2vFi8kNyfGNdcdo6S5CjxtRzaseL&#10;yQ/J8Y11xWnrLEGOGlPPqR0vJj8kxzfWFaetswQ5akw9p3a8mPyQHN9YV5y2zhLkqDH1nCW9TzTb&#10;kIQ03lpvsiAfReuuN67zBgAAAAAAOh3XbGuwpl2zLVbXt2IbbfW13uQoquyCk48cex8cuMYBmoT1&#10;iCZhPaJJWI9oEtYjmoT12Cxcsw3oIr+TZNdbz+Om3N0UAAAAAAB0GppthXKdVR6Ia7bFqBtv9XFT&#10;ab6J3m6y0AlnyoVmzJjckBzfWFecpsZS5Kgx9Zza8WLyQ3J8Y11x2jpLkKPG1HNqx4vJD8nxjXXF&#10;aessQY4aU8+pHS8mPyTHN9YVp62zBDlqTD2ndryY/JAc31hXnLbOEuSoMfWc2vFi8kNyfGNdcdo6&#10;S5CjxtRzlvQ+0WxDNtJ4k0fPmyzIcVNpvO277wjbeGPXGwAAAAAAKAXXbGuwTrlmW4yub9822eS4&#10;qTTcpJTJk7uv8yYPlIVrHKBJWI9oEtYjmoT1iCZhPaJJWI/NwjXbgEjye6w+brp0af/HTQEAAAAA&#10;AJqCZluhXGeVm3rNthCtNUrzra/jphMnprvJQjvOgGvGjMkNyfGNdcVpaixFjhpTz6kdLyY/JMc3&#10;1hWnrbMEOWpMPad2vJj8kBzfWFects4S5Kgx9Zza8WLyQ3J8Y11x2jpLkKPG1HNqx4vJD8nxjXXF&#10;aessQY4aU8+pHS8mPyTHN9YVp62zBDlqTD1nSe8TzTYUp971Vjfe5HjprFndu93qXW9c5w0AAAAA&#10;AOTANdsabDBfsy1WV9n2eKlc600+l+u7yS44ac4hH65xgCZhPaJJWI9oEtYjmoT1iCZhPTYL12wD&#10;Bpj8/ut53FQab7LjTR6pjpsCAAAAAAD0hmZboVxnlTvtmm0xpPFW32RBGm/y0XXctB1nwDVjxuSG&#10;5PjGuuI0NZYiR42p59SOF5MfkuMb64rT1lmCHDWmnlM7Xkx+SI5vrCtOW2cJctSYek7teDH5ITm+&#10;sa44bZ0lyFFj6jm148Xkh+T4xrritHWWIEeNqefUjheTH5LjG+uK09ZZghw1pp6zpPeJZhsGBWm8&#10;yZFSabjNmNHdfBs3jrubAgAAAACAtLhmW4NxzbaB0fWjsjvc5LipNNzkxyY3XZDmnDygx3pEk7Ae&#10;0SSsRzQJ6xFNwnpEk7Aem4VrtgEFkN+Z9XFT2fUmH0Xrrjeu8wYAAAAAAHzQbCuU66wy12yLM3Lk&#10;i3Y3W8+bLPQ8bjpzZpXgQVNHTG5Ijm+sK05TYyly1Jh6Tu14MfkhOb6xrjhtnSXIUWPqObXjxeSH&#10;5PjGuuK0dZYgR42p59SOF5MfkuMb64rT1lmCHDWmnlM7Xkx+SI5vrCtOW2cJctSYek7teDH5ITm+&#10;sa44bZ0lyFFj6jlLep9otgH9qHe9tTbeuLspAAAAAADoC9dsazCu2dZcsrNNHvW13uRz2REnzThp&#10;zmFFrEc0CesRTcJ6RJOwHtEkrEc0CeuxWbhmWwd49tlnzbx586qvVrRkyRLz6KOP9vl6zTcO5ZDf&#10;s70dN506tXvH28SJ4cdNAQAAAABA+Wi29UOue3bhhReaWbNmVc8sd/vtt5uTTjrJ7jw788wzzaWX&#10;Xmpee+216tXlfONCuc4qc822OLFzSvOt9bip3M00xXHTmO8nJMc31hUX+3MrSY4aU8+pHS8mPyTH&#10;N9YVp62zBDlqTD2ndryY/JAc31hXnLbOEuSoMfWc2vFi8kNyfGNdcdo6S5CjxtRzaseLyQ/J8Y11&#10;xWnrLEGOGlPPqR0vJj8kxzfWFaetswQ5akw9Z0nvE822PsiONmm0LViwoHpmufvvv9/ccsstZv/9&#10;9zfnnXeeOfroo83TTz9trr322iqim28cOkvdeJO7mi5dasz1179qn+95kwUAAAAAANB5aLb1sHjx&#10;YnPrrbeab33rW2bUqFHVsyuS3Wpbb7212WmnncyQIUPM2LFjzb777mumT59unn/++SrKPy7GmDFj&#10;qs96N3r06OqzcrlqbId2zDlhwqh+j5v2t+st5vsJyfGNdcW14+fWNDlqTD2ndryY/JAc31hXnLbO&#10;EuSoMfWc2vFi8kNyfGNdcdo6S5CjxtRzaseLyQ/J8Y11xWnrLEGOGlPPqR0vJj8kxzfWFaetswQ5&#10;akw9p3a8mPyQHN9YV5y2zhLkqDH1nCW9TzTbeli4cKG56667zPvf/35zxBFHVM8ut2jRIvPMM8+Y&#10;8ePHV890mzBhgv34yCOP2I++cRhcejtuKqeUpelW73rj7qYAAAAAAJSLZlsPq6yyijn55JPNbrvt&#10;Vj2zohkzZtiPPXe9DR061AwbNsw89dRT9mvfuFius8pcsy1OO+bsa8yex02l+TZu3IrHTS+5ZFEV&#10;7S+kBt9YV1w7fm5Nk6PG1HNqx4vJD8nxjXXFaessQY4aU8+pHS8mPyTHN9YVp62zBDlqTD2ndryY&#10;/JAc31hXnLbOEuSoMfWc2vFi8kNyfGNdcdo6S5CjxtRzaseLyQ/J8Y11xWnrLEGOGlPPWdL7NGTO&#10;nDldf+ajN/Pnzzenn366mTx5stlmm23scw899JC57LLL7K63LbbYwj5XO+WUU2zcIYcc4h3Xn+OP&#10;P776zG3XXXddoUH44IMPvmlXXWmkYTjQx2HbMWfMmLNnDzV33z3c/P73w+3HsWMXm513XmDe9a4F&#10;9mN/QubzjXXFuV6fPXu2PUZdspj3USv1nNrxYvJDcnxjXXGu11mPcVLPqR0vJj8kxzfWFed6nfUY&#10;J/Wc2vFi8kNyfGNdca7XWY9xUs+pHS8mPyTHN9YV53qd9Rgn9Zza8WLyQ3J8Y11xrtdZj3FC57zz&#10;zjvtSUMf559/fvVZM9Fs60cTmm1yF9MYM2fONJvK1ikUr+uttA+5zlt9xHSPPbqPoMrHErAe0SSs&#10;RzQJ6xFNwnpEk7Ae0SSsx2Y56qijGt9s4xhpIDkCKt544w37sdWSJUvsMVHhGwe4yO90aarJcVM5&#10;ndzbcVPubgoAAAAAQDPQbAs0TrocXWTXWyu5i6ncFGHjjTe2X/vGxXKdVZbtmqXrhDPlQjNmb7nS&#10;fOt5d9M77jBmyJDu5tvJJy/yvsmC7/fmimvHz61pctSYek7teDH5ITm+sa44bZ0lyFFj6jm148Xk&#10;h+T4xrritHWWIEeNqefUjheTH5LjG+uK09ZZghw1pp5TO15MfkiOb6wrTltnCXLUmHpO7Xgx+SE5&#10;vrGuOG2dJchRY+o5S3qfaLYFkh1pG220kZk+fXr1TLdp06bZj5tttpn96BsHaEjjrb7Jgux6k49P&#10;PjlshV1v3N0UAAAAAICBQ7Mtwu67725vQCAX71u6dKl54oknzM0332xvSLDOOutUUf5xMcaMGVN9&#10;1ruBvvBhO7hqbId2zKkZMyS39bhp6663/o6b+o7vimvHz61pctSYek7teDH5ITm+sa44bZ0lyFFj&#10;6jm148Xkh+T4xrritHWWIEeNqefUjheTH5LjG+uK09ZZghw1pp5TO15MfkiOb6wrTltnCXLUmHpO&#10;7Xgx+SE5vrGuOG2dJchRY+o5S3qfaLZF2G677cw+++xjG2df/OIXzbe//W2z4YYbmoMPPriK6OYb&#10;B7RDveutr+OmchSVXW8AAAAAAKRFs60fq622mr3DRX0n0lZ77rmnOeuss8xnP/tZc8YZZ5jDDz/c&#10;jBgxonp1Od+4UK6zylyzLU475tSMGZPbW05vx03FF7843+smC67vox0/t6bJUWPqObXjxeSH5PjG&#10;uuK0dZYgR42p59SOF5MfkuMb64rT1lmCHDWmnlM7Xkx+SI5vrCtOW2cJctSYek7teDH5ITm+sa44&#10;bZ0lyFFj6jm148Xkh+T4xrritHWWIEeNqecs6X2i2aaw0kormU022cTZPPONAwZCfdxUdrbdfPNr&#10;y3a9TZ3aveNt4sTuxtvMmVUCAAAAAADwNmTOnDlLq8/RMMcff7y5+OKLq6/CzJw502wqXRUggDTY&#10;5GipHDeVhpssocmTu5tz8ojFekSTsB7RJKxHNAnrEU3CekSTsB6b5aijjrKnEJuMnW0AlpF/f9TH&#10;TZcu7b7Wm+jvJgsAAAAAAGA5mm2Fcp1V5pptcdoxp2bMmNyQHFesNN/kuOm1177Y53FT2QnXjp9b&#10;0+SoMfWc2vFi8kNyfGNdcdo6S5CjxtRzaseLyQ/J8Y11xWnrLEGOGlPPqR0vJj8kxzfWFaetswQ5&#10;akw9p3a8mPyQHN9YV5y2zhLkqDH1nNrxYvJDcnxjXXHaOkuQo8bUc5b0PtFsA+Cl3vVW391UjpfK&#10;cVNpur397aPsrjfubgoAAAAAGOy4ZluDcc02lKJrudldbtJ8k8/l+m6yC06ac92vsx7RHKxHNAnr&#10;EU3CekSTsB7RJKzHZuGabQAGBfn3jhw3rXe9SaNNGm/1cdNvfWtNdr0BAAAAAAYFmm2Fcp1V5ppt&#10;cdoxp2bMmNyQHN9YV1zr69J4q2+yUB83nT17qD1mWt9kocTGW8x7oZV6Tu14MfkhOb6xrjhtnSXI&#10;UWPqObXjxeSH5PjGuuK0dZYgR42p59SOF5MfkuMb64rT1lmCHDWmnlM7Xkx+SI5vrCtOW2cJctSY&#10;ek7teDH5ITm+sa44bZ0lyFFj6jlLep9otgFom7rx9pWvvGBmzOhuvo0bx91NAQAAAACdi2u2NRjX&#10;bEOn6G09dj1ld7jJcdN6p5vsgpPrvckDaBd+P6JJWI9oEtYjmoT1iCZhPTYL12wDgD7Iv6taj5vK&#10;x1mzVtz1xnXeAAAAAAClodlWKNdZZa7ZFqcdc2rGjMkNyfGNdcVpahTSeJPdbHXjrb7JQpOOm2pr&#10;jJF6Tu14MfkhOb6xrjhtnSXIUWPqObXjxeSH5PjGuuK0dZYgR42p59SOF5MfkuMb64rT1lmCHDWm&#10;nlM7Xkx+SI5vrCtOW2cJctSYek7teDH5ITm+sa44bZ0lyFFj6jlLep9otgFonHrXW2vjTY6bDhnS&#10;3XyTO5+y6w0AAAAA0ERcs63BuGYbOkWq9dg1jH3U13qTz2VHnDTjpDkH+OD3I5qE9YgmYT2iSViP&#10;aBLWY7NwzTYASEj+/SbNNdnZ1rrrberUFY+bdv27EAAAAACALGi2Fcp1VplrtsVpx5yaMWNyQ3J8&#10;Y11xmho1pPnW23FTabylPm6ao8bUc2rHi8kPyfGNdcVp6yxBjhpTz6kdLyY/JMc31hWnrbMEOWpM&#10;Pad2vJj8kBzfWFects4S5Kgx9Zza8WLyQ3J8Y11x2jpLkKPG1HNqx4vJD8nxjXXFaessQY4aU89Z&#10;0vtEsw1AR6gbb3KThRkzuptvokk3WQAAAAAAdD6u2dZgXLMNnSL3epRjpbLDTY6byufyrUyevPxY&#10;KgYXfj+iSViPaBLWI5qE9YgmYT02C9dsA4AGkH8vth43lUabHDedOHH5rjfubgoAAAAASIFmW6Fc&#10;Z5W5ZlucdsypGTMmNyTHN9YVp6lxoNWNNzluunRpd/Nt3Dj3cdMcNaaeUzteTH5Ijm+sK05bZwly&#10;1Jh6Tu14MfkhOb6xrjhtnSXIUWPqObXjxeSH5PjGuuK0dZYgR42p59SOF5MfkuMb64rT1lmCHDWm&#10;nlM7Xkx+SI5vrCtOW2cJctSYes6S3ieabQAGNWm+9by7aX2TBdn5lvImCwAAAACAzsc12xqMa7ah&#10;U5S4Hru+Zdtkk8Zb3WyT67vJEVSu81Y2fj+iSViPaBLWI5qE9YgmYT02C9dsA4BCyb9Le97d1Oe4&#10;KQAAAABgcKPZVijXWWWu2RanHXNqxozJDcnxjXXFaWosxciRL/Z53FQe7Thumvrnqh0vJj8kxzfW&#10;FaetswQ5akw9p3a8mPyQHN9YV5y2zhLkqDH1nNrxYvJDcnxjXXHaOkuQo8bUc2rHi8kPyfGNdcVp&#10;6yxBjhpTz6kdLyY/JMc31hWnrbMEOWpMPWdJ7xPNNgAI1LrrTRpv8nHWrBV3vXGdNwAAAAAYnLhm&#10;W4NxzTZ0isG0HrtKtcdLZdebfC7Xd5NdcNKcQzPw+xFNwnpEk7Ae0SSsRzQJ67FZuGYbAAwy8u/g&#10;3o6bDhnSvuOmAAAAAIDmoNlWKNdZZa7ZFqcdc2rGjMkNyfGNdcVpaixFTI3SeGu9yYJ8FL7HTVP/&#10;XLXjxeSH5PjGuuK0dZYgR42p59SOF5MfkuMb64rT1lmCHDWmnlM7Xkx+SI5vrCtOW2cJctSYek7t&#10;eDH5ITm+sa44bZ0lyFFj6jm148Xkh+T4xrritHWWIEeNqecs6X2i2QYAA0Aab3KktOeut553N505&#10;s0oAAAAAABSpo67ZNnfuXPP666+bN954wwwbNswMHz7crLbaatWr5eGabegUrMf+SYNNdrjJcVNp&#10;uMmPavLk7uacPJAW6xFNwnpEk7Ae0SSsRzQJ67FZSrhmW/HNtscff9xcffXV5oUXXqieWdEqq6xi&#10;ttxyS7PffvuZkSNHVs+WgWYbOgXr0V/Xj8riJgvtw3pEk7Ae0SSsRzQJ6xFNwnpsFm6Q0EaPPfaY&#10;Oe2008x3vvMds3DhQjN+/Hjz+c9/3hx33HFmypQp9uNhhx1m1lprLfPnP//ZfOlLXzIXXHCB3fnW&#10;CVxnlblmW5x2zKkZMyY3JMc31hWnqbEUA1Wj/DtcHnLc9NprX1x23HTq1O7jphMndjfiYm6yoK0h&#10;Jj8kxzfWFaetswQ5akw9p3a8mPyQHN9YV5y2zhLkqDH1nNrxYvJDcnxjXXHaOkuQo8bUc2rHi8kP&#10;yfGNdcVp6yxBjhpTz6kdLyY/JMc31hWnrbMEOWpMPWdJ71ORzbYfdP2ledFFF5nddtvNNtFOPvlk&#10;8/GPf9xsuOGGZp111rENNvm49dZbm2OOOcZ8+ctfNieccIJZeeWVzSmnnGLuvvvuaiQAaDZpvMmO&#10;tvo6b3K8VHa8SdONu5sCAAAAQPMUd4xUdrH9/Oc/N5MmTaqeCTNv3jxz7bXX2uZc03GMFJ2C9dge&#10;XT9WjptGYD2iSViPaBLWI5qE9YgmYT02C8dI20CuwRbbaBOrr756EY02AHCRf9/3vLtp63FTdr0B&#10;AAAAwMAr9pptTbF48WLz6KOPmldffbV65s2WLFliY2RXXSqus8pcsy1OO+bUjBmTG5LjG+uK09RY&#10;ihw1hswpjbeex01nzTLmsMO6m2/y8Wc/m19Fx4n5GYTk+Ma64mK+z9LkqDH1nNrxYvJDcnxjXXHa&#10;OkuQo8bUc2rHi8kPyfGNdcVp6yxBjhpTz6kdLyY/JMc31hWnrbMEOWpMPad2vJj8kBzfWFects4S&#10;5Kgx9ZwlvU9FN9teeuklM3v2bDN37tzqGWNuuukmc+KJJ9ojmHKtthkzZlSvpCdzyfXi5KinzCU3&#10;YOjZdLv99tvNSSedZGPOPPNMc+mll5rXXnutehUA0qsbb5dfbrp+B3Y338aNM+b881db1niT46cA&#10;AAAAgPSKu2Zb7bvf/a49N13be++9zUorrWSv5yZHReW4qTTjhNylVG6ekNIdd9xh/vu//9t8+MMf&#10;NjvssIN57rnnuv6wvdysuuqq5t/+7d9szP33329++MMfmoMOOsjsuOOO5sknn7Q3dxjX9Vfvxz72&#10;MRvTH67Zhk7BemwO+bUpR0vlOm/1EVPZBSfXe5PHYMB6RJOwHtEkrEc0CesRTcJ6bBau2dYmt956&#10;q13scjdSucuoXMNNnpNG27vf/W5z6qmnmilTptg7lYr//M//tB9TkmOhm2++uW2iDRkyxKy33nq2&#10;4ff000/bxpuQXW1yR9SddtrJxowdO9bsu+++Zvr06eb555+3MQAwkOS/Eepdb7LjTT7KcdMzzlh+&#10;3JTrvAEAAABAvCKbbffcc49ZY401bJNt9OjRtum2/vrr29ek4VWTXWbS4Go9ZpqK7KKTO6O2ev31&#10;1+1HmXfRokXmmWeeMePHj7fP1SZMmGA/PvLII/ZjLNdZZa7ZFqcdc2rGjMkNyfGNdcVpaixFjhpT&#10;z9lzPGm8yW62uvFWHzdtbby1HjeN+X5CcnxjXXEx32dpctSYek7teDH5ITm+sa44bZ0lyFFj6jm1&#10;48Xkh+T4xrritHWWIEeNqefUjheTH5LjG+uK09ZZghw1pp5TO15MfkiOb6wrTltnCXLUmHrOkt6n&#10;IpttCxYsMCNGjKi+6ia7x8Rqq61mP9bkOKk0vlLbZZdd7PXi5CjpY489Zh544AFz22232WaaNALr&#10;a8WNGjXKfqwNHTrUDBs2zDz11FPVMwDQDNJ863l3UzluOmRId/PtrLOGsesNAAAAAByKvGabHBOV&#10;HW31tdGENLe+973vmXPPPdfuOqtddNFF9sipPJ/ajTfeaO68887qK2PWXXdde3Z45MiR5qGHHjKX&#10;XXaZOeKII8wWW2xRRXQ75ZRTzDbbbGMOOeSQ6pneyTXbfO266652h19NGoGyqw9oAtZj2WbPHmof&#10;v//9cHP33cPt5zvvvMAccMA8+7E0rEc0CesRTcJ6RJOwHtEkrMeBIf2Vu+66q/qqf02/ZhvNtkhy&#10;44M///nP9gYJW265pd3O+JOf/MRer02+L7kZQopmGzdIQCdgPXaWrrfT7nCbOrX7czmKKrvg5GMJ&#10;bzPrEU3CekSTsB7RJKxHNAnrsVm4QUKbLVmyZIWHeOONN970XGrPPvusvdPoPvvsY5tmcjRUbpBw&#10;2GGHmddee812Y+WoqJDvpyf5viRHw3VWmWu2xWnHnJoxY3JDcnxjXXGaGkuRo8bUc2rHq/PlvzPk&#10;Jgs9j5vKUVN5yFHU+rhpyJy+sa44bZ0lyFFj6jm148Xkh+T4xrritHWWIEeNqefUjheTH5LjG+uK&#10;09ZZghw1pp5TO15MfkiOb6wrTltnCXLUmHpO7Xgx+SE5vrGuOG2dJchRY+o5S3qfim22yV0/5Y6j&#10;9aPeAXbSSSet8LxcTy21F154wX5ce+217cea3Bhh3LhxZs6cOfajmD9/vv1YW7x4sb2G3MYbb1w9&#10;AwDlqhtvcpMFuVSlfBT1TRaOPHLYCjdZAAAAAIBOV2SzTXaRhTzkWmoprbPOOvZj3XSrSRPt8ccf&#10;t9dsk51rG220kZk+fXr1ardp06bZj5tttpn9GGvMmDHVZ72TY7alc9XYDu2YUzNmTG5Ijm+sK05T&#10;Yyly1Jh6Tu14rnxpvMlR0tabLHzwg6PscVNpvE2c2H1305kzq4QefL8/V1zqn1sT5agx9Zza8WLy&#10;Q3J8Y11x2jpLkKPG1HNqx4vJD8nxjXXFaessQY4aU8+pHS8mPyTHN9YVp62zBDlqTD2ndryY/JAc&#10;31hXnLbOEuSoMfWcJb1PRV6zrQl+0PUXo1wnTq7ZNn78ePPqq6+aH//4x+bRRx81n//85+2uNzlq&#10;Ktd2mzRpkr2BgVxUcWrXX51yYcWPy1YQB67Zhk7BeoQ02ORoqRw3lYabLIfJk7ubc/IYSKxHNAnr&#10;EU3CekSTsB7RJKzHZuGabR3sIx/5iNl6663NFVdcYb74xS+as846y54fPvLII5cdL91uu+3sdd1u&#10;vvlmG/Ptb3/bbLjhhubggw+2r2u4zipzzbY47ZhTM2ZMbkiOb6wrTlNjKXLUmHpO7Xgx+XWO/LdJ&#10;fdx06dLuXW+iPm562GHGXHLJou4nHVzfR+qfWxPlqDH1nNrxYvJDcnxjXXHaOkuQo8bUc2rHi8kP&#10;yfGNdcVp6yxBjhpTz6kdLyY/JMc31hWnrbMEOWpMPad2vJj8kBzfWFects4S5Kgx9ZwlvU9FNtsu&#10;uOAC85WvfMX78dWvfrXKTGeVVVaxdxM9++yzzWc/+1l7h9Fjjz122bXaanvuuadtxEnMGV1/VR5+&#10;+OFmxIgR1asAMDhJ8631uKncZOHKK4ctO27aepMFAAAAAChJkcdIzz33XPP6669XX3X761//aj+u&#10;ueaaZsiQIfYuoHK0U8hOMzmSWRqOkaJTsB7hq2upvOm4qRwzrY+cpsB6RJOwHtEkrEc0CesRTcJ6&#10;bBaOkbaJ3GX0tNNOW/ZYaaWVzC677GLOO+88c+KJJ5oTTjjBnHzyyebLX/6y3UW2ySabVJkAgCaT&#10;/4bpedxUNgy3Hjfl7qYAAAAAmqz4a7Y99dRT9i6g++23n93R1kqOeh5zzDHm3nvvtTGdxHVWmWu2&#10;xWnHnJoxY3JDcnxjXXGaGkuRo8bUc2rHi8kPyektVppvPY+b3nDDq/0eN039c2uiHDWmnlM7Xkx+&#10;SI5vrCtOW2cJctSYek7teDH5ITm+sa44bZ0lyFFj6jm148Xkh+T4xrritHWWIEeNqefUjheTH5Lj&#10;G+uK09ZZghw1pp6zpPep+GbbTTfdZIYPH1599WbScBMLFiywHwEAZap3vX3/+4ts4+2004yZNat7&#10;t1u9643rvAEAAADIrfhm2/ve9z4zZ84cM3fu3OqZFd0hF/7pMnLkSPuxU4wZM6b6rHejR4+uPiuX&#10;q8Z2aMecmjFjckNyfGNdcZoaS5GjxtRzaseLyQ/J8Y2VOGm8yTXc5LjpjBkrHjfdcccxHX/cVPte&#10;xkg9p3a8mPyQHN9YV5y2zhLkqDH1nNrxYvJDcnxjXXHaOkuQo8bUc2rHi8kPyfGNdcVp6yxBjhpT&#10;z6kdLyY/JMc31hWnrbMEOWpMPWdJ71PxzTa5HtvQoUPNl770JXPrrbeal156ybzyyivm2WefNRde&#10;eKG5/fbb7R1BAQCdq7fjpvL/WuTqArLrjbubAgAAABgoxTfbxJlnnmnWXXdd22yTO5WeddZZ5mtf&#10;+5qZNWuW2Xvvvc0+++xTRXYO11llrtkWpx1zasaMyQ3J8Y11xWlqLEWOGlPPqR0vJj8kxzfWFTdy&#10;5IvLbrIgu97koxw3rW+ycNxxaxffeNO+lzFSz6kdLyY/JMc31hWnrbMEOWpMPad2vJj8kBzfWFec&#10;ts4S5Kgx9Zza8WLyQ3J8Y11x2jpLkKPG1HNqx4vJD8nxjXXFaessQY4aU89Z0vvUEc022dl27LHH&#10;mtNPP9184QtfMJ///OfN8ccfb28FK802AMDg1HrctN719q53LeDupgAAAADaZsicOXOWVp8PGq++&#10;+qoZNWpU9VVzScPw4osvrr4KM3PmzK4/Mrv+ygQagPWIJqnXY9cHu8NNjptKw02W6OTJ3c05eQAD&#10;gd+PaBLWI5qE9YgmYT02y1FHHWU3VzVZcTvbFi5caKZMmWLuvPPO6hl/r7/+urniiivstdwAAIOb&#10;/PdSz+Omgl1vAAAAADSKa7atssoq9sio3PjgpJNOMtdcc02/1yeT5txjjz1mu56nnHKK/fqEE06o&#10;Xi2X66wy12yL0445NWPG5Ibk+Ma64jQ1liJHjann1I4Xkx+S4xvriov5PqXxJrvZet5kYerU7sbb&#10;xIndjTfZDdcEMTVqpZ5TO15MfkiOb6wrTltnCXLUmHpO7Xgx+SE5vrGuOG2dJchRY+o5tePF5Ifk&#10;+Ma64rR1liBHjann1I4Xkx+S4xvritPWWYIcNaaes6T3qchrtq299trmtNNOM/vvv7+ZPn26Oeec&#10;c+yRS7lRwtlnn21vkiDPnXrqqebkk082F110kVmyZIltsn3iE5+oRgEAoHf1rre68SbHS+W4qTTe&#10;5MHdTQEAAAD0pSOu2fbCCy/YO5HKOeoFCxaYpUuXmmHDhpnhw4eb3Xbbzbz97W83I0aMqKLLwTXb&#10;0ClYj2gSzXqsd7bJLjdpvsnXsiNOdsFJcw4Ixe9HNAnrEU3CekSTsB6bpYRrtg3KGySUgmYbOgXr&#10;EU2Scj12DWV3uMlxU/lchpVdcPKRmyzAB78f0SSsRzQJ6xFNwnpsFm6QgLZxnVXmmm1x2jGnZsyY&#10;3JAc31hXnKbGUuSoMfWc2vFi8kNyfGNdcdo6Q8h/c/V23FSu8VbfZKEdx00HssZa6jm148Xkh+T4&#10;xrritHWWIEeNqefUjheTH5LjG+uK09ZZghw1pp5TO15MfkiOb6wrTltnCXLUmHpO7Xgx+SE5vrGu&#10;OG2dJchRY+o5S3qfaLYBAJBA3XiTu5ouXdrdfBs3jrubAgAAAIMNx0gbjGOk6BSsRzRJjvXYNaXd&#10;4Sa73uSjTC/XeZOjphw3Hdz4/YgmYT2iSViPaBLWY7NwjBQAANjmWr3rrT5uOmtW9263dh43BQAA&#10;ADDwaLYVynVWmWu2xWnHnJoxY3JDcnxjXXGaGkuRo8bUc2rHi8kPyfGNdcVp62y31sbbjBlxx01z&#10;1Jh6Tu14MfkhOb6xrjhtnSXIUWPqObXjxeSH5PjGuuK0dZYgR42p59SOF5MfkuMb64rT1lmCHDWm&#10;nlM7Xkx+SI5vrCtOW2cJctSYes6S3qeOarYtXbrUvPrqq8saTQsXLrQfAQBoKmm+nX768pssyPFS&#10;OW4qjTd5yGvsegMAAADK0THXbLviiivM9OnT7edrrbWWmTJlijn11FPN1ltvbQ499FD7fGm4Zhs6&#10;BesRTVLKeuz6Nu1j6tTln8v13eQIKtd56xz8fkSTsB7RJKxHNAnrsVm4ZtsA+cY3vmEbbePHjzfj&#10;5CxORf5huO+++8w111xTPQMAQBnkv+ekqVZf563e9cbdTQEAAIBmK77Z9sILL5inn37afOELXzAf&#10;l4vgtDj88MPNPvvsY+655x57xLSTuM4qc822OO2YUzNmTG5Ijm+sK05TYyly1Jh6Tu14MfkhOb6x&#10;rjhtnU0lzTf515w03a699sVlx02HDBmY46apf67a8WLyQ3J8Y11x2jpLkKPG1HNqx4vJD8nxjXXF&#10;aessQY4aU8+pHS8mPyTHN9YVp62zBDlqTD2ndryY/JAc31hXnLbOEuSoMfWcJb1PxTfb7rzzTrPG&#10;GmuY9dZbr3pmRbvssov9OG/ePPsRAIDS1Y23+iYL8lGw6w0AAADIr/hm25AhQ/rdtVa/tvLKK9uP&#10;nWLMmDHVZ70bPXp09Vm5XDW2Qzvm1IwZkxuS4xvritPUWIocNaaeUzteTH5Ijm+sK05bZwlaa6yP&#10;m/a8yYJc66218SbXfNNI/XPVjheTH5LjG+uK09ZZghw1pp5TO15MfkiOb6wrTltnCXLUmHpO7Xgx&#10;+SE5vrGuOG2dJchRY+o5tePF5Ifk+Ma64rR1liBHjannLOl9Kr7Ztuuuu9o7kM6aNat6ZkU//elP&#10;zdChQ81qq61WPQMAQOdqPW5aN964uykAAAAwcIpvtq299tpm7Nix5sILL7R3JK09/PDD5pxzzjH3&#10;33+/2WuvvapnO4frrDLXbIvTjjk1Y8bkhuT4xrriNDWWIkeNqefUjheTH5LjG+uK09ZZAt8aex43&#10;leabiDlumvrnqh0vJj8kxzfWFaetswQ5akw9p3a8mPyQHN9YV5y2zhLkqDH1nNrxYvJDcnxjXXHa&#10;OkuQo8bUc2rHi8kPyfGNdcVp6yxBjhpTz1nS+1R8s00cffTR9k6kckdS2eH20ksvmUsuucQ2nCZN&#10;mmTe8573VJEAAAxO0niTR1/HTSdO7G68sesNAAAA0BkyZ86cjrlN56JFi8zcuXPN4sWLzbBhw4q/&#10;btnxxx9vLr744uqrMDNnzuz6o6rrryqgAViPaBLW45vJ9dykySbHTaXhJj+eyZO7rwUnD7QP6xFN&#10;wnpEk7Ae0SSsx2Y56qijzPnnn1991UwdsbOtJg22tdZay6y77rodcYMAAAAGgvy3Y33cVO4rpDlu&#10;CgAAAAx2RTbbLrjgAvOVr3zF+/HVr361yuwcrrPKXLMtTjvm1IwZkxuS4xvritPUWIocNaaeUzte&#10;TH5Ijm+sK05bZwnaXaM033oeN73hhleXHTdNcZMFbQ0x+SE5vrGuOG2dJchRY+o5tePF5Ifk+Ma6&#10;4rR1liBHjann1I4Xkx+S4xvritPWWYIcNaaeUzteTH5Ijm+sK05bZwly1Jh6zpLepyKbbfPnz3/T&#10;4/nnn7cPOUoqx0hff/31Zc8tWbKkygQAACHqXW/f//4i23iT46VyA3DZ7VbveuM6bwAAAMByHXHN&#10;ti996Utm2223NR/60IfMkCFDqmeNWbhwoTnrrLPM1ltvbQ455JDq2XJwzTZ0CtYjmoT1mE7Xj9Ie&#10;L5Vrvcnncn032QUnzTn4YT2iSViPaBLWI5qE9dgsXLNtADz11FN2N9t+++23QqNNrLLKKuaYY44x&#10;9957r40BAADpyH9z9jxuKo032fEmjxTHTQEAAIDSFN9su+mmm8zw4cOrr95MGm5iwYIF9mOncJ1V&#10;5pptcdoxp2bMmNyQHN9YV5ymxlLkqDH1nNrxYvJDcnxjXXHaOkuQo0bXnNJ4q2+yII03+SjHTVtv&#10;stDaeNPWEJMfkuMb64rT1lmCHDWmnlM7Xkx+SI5vrCtOW2cJctSYek7teDH5ITm+sa44bZ0lyFFj&#10;6jm148Xkh+T4xrritHWWIEeNqecs6X0qvtn2vve9z8yZM8fMnTu3emZFd8j/Yu8ycuRI+zG1pUuX&#10;mqefftrusJPPeyPXjHv00UfNvHnzqmcAAOhc0niTI6V1400e48Zxd1MAAAAMDh1xzbYTTzzR3hRh&#10;7733NjvssINZeeWV7U62a6+91syaNcvsueeeZp999qmi07n//vvNDTfcsKyJNmrUKPPhD3/YbLHF&#10;FvZrcfvtt5tbb73VvPHGG/brLbfc0nzkIx8xI0aMsF/3h2u2oVOwHtEkrMe8un78doeb/L8wabjJ&#10;WyE3XZDmnDwGG9YjmoT1iCZhPaJJWI/NwjXbBsiZZ55p1l13XdvUOvfcc+1NEb72ta/ZRps04NrR&#10;aJOdaj/84Q/N9ttvb+c75ZRTzHrrrWeuuOKKZc03acbdcsstZv/99zfnnXeeOfroo+0uOGkCAgAw&#10;GMl/p9bHTWfM6P4o+jpuCgAAAJSmI5ptQ4cONccee6w5/fTTzRe+8AXz+c9/3u4Kk06nNNvaQZpo&#10;m222mZk0aZIZNmyYPaZ6wAEHmJVWWsk21ITsapM7oe6000725g1jx441++67r5k+fbp5/vnnbUws&#10;11llrtkWpx1zasaMyQ3J8Y11xWlqLEWOGlPPqR0vJj8kxzfWFaetswQ5akw9p4wnjTfZzdbzJgs9&#10;j5vKbrieYr6fkBzfWFdczPdZmhw1pp5TO15MfkiOb6wrTltnCXLUmHpO7Xgx+SE5vrGuOG2dJchR&#10;Y+o5tePF5Ifk+Ma64rR1liBHjannLOl96ohmW2211Vazu8s23HBDs/baa1fPpid3NpVdc7vuumv1&#10;TLe11lqr6w+EM8zmm29uY5555hkzfvz46tVuEyZMsB8feeQR+xEAAHSrd721Nt64uykAAABKU/w1&#10;25577jlz2WWXVV/1TnabyU63VP785z+bSy+91HzmM5+xTTPZqSbXiHvb295m9tprL3s9tocffthc&#10;cskl5rDDDrO721qddNJJ9vjpgQceWD3TO67Zhk7BekSTsB7LU+9sk11u0nyTr2VHnDTjpDlXMtYj&#10;moT1iCZhPaJJWI/NUsI12zqi2fa9732v+mo5uWHC66+/bj+X67nJMdNU/vSnP5n/+I//MFtttZW9&#10;Ptu73vUue2zzt7/9rVlnnXXM5z73OduQkybgEUccscINE4Rc322bbbYxhxxySPVM70IahLLLbrfd&#10;dqu+Mmb27Nn22CrQBKxHNAnrsXyzZw81d9893Fx33er287FjF5sDDphnP+6884IqqgysRzQJ6xFN&#10;wnpEk7AeB8add95p7rrrruqr/tFsy0iabV/+8pfNe9/73hUaUVoPPPCAufLKK824cePMpz/9aXs9&#10;NiG73L7//e/ba7etscYaSZptfe1sk7PKY8aMqb56s/vuu8/uniuZq8Z2aMecmjFjckNyfGNdca7X&#10;O+H/BMW8F1qp59SOF5MfkuMb64pzvc56jJN6Tu14dX7X2+l9d9OQOX1jXXGu11mPcVLPqR0vJj8k&#10;xzfWFed6nfUYJ/Wc2vFi8kNyfGNdca7XWY9xUs+pHS8mPyTHN9YV53qd9Rgn9Zz1eNyNNLNVV13V&#10;7jK78cYbq2fSkBsyCNnRVjfahFyrTeacMWOGvWmCeOONN+zHVkuWLFk2BgAAiCf/3Vvf3XTp0u5r&#10;vYmeN1kAAAAABkpHN9uEXD9NzJ07135MQY6Kit4aZnJ9OCG73sT8+fPtx5ocb5WbJ2y88cbVM3Fc&#10;3eHRo0dXn5VroLvuoh1zasaMyQ3J8Y11xWlqLEWOGlPPqR0vJj8kxzfWFaetswQ5akw9p3a8vvKl&#10;+dbz7qZTp3Y33g48cIz3TRZ8vz9XXOqfWxPlqDH1nNrxYvJDcnxjXXHaOkuQo8bUc2rHi8kPyfGN&#10;dcVp6yxBjhpTz6kdLyY/JMc31hWnrbMEOWpMPWdJ71PHN9vuvvtu+3GVVVaxH1OQa8Ctueaa9sYI&#10;rV599VXz2muvmU022cQ24jbaaKM3xUybNs1+3GyzzexHAADQHvWut7rxJsdLZ83q3u1W73rj7qYA&#10;AABIrfhmm9wg4dxzz33T45xzzrHXa7v11lvtLjM53pmSXAdOGmm33Xab3a0mN0j4z//8TzNq1Ciz&#10;ww472Jjdd9/dPPjgg/Yif0uXLjVPPPGEufnmm8348eOX7Y6LJWeV+yPfT+lcNbZDO+bUjBmTG5Lj&#10;G+uK09RYihw1pp5TO15MfkiOb6wrTltnCXLUmHpO7Xih+dJ4mzTpRXvcdMaM7uabbELv67ip7/iu&#10;uNQ/tybKUWPqObXjxeSH5PjGuuK0dZYgR42p59SOF5MfkuMb64rT1lmCHDWmnlM7Xkx+SI5vrCtO&#10;W2cJctSYes6S3qeO2NkmxzJ7PqQBJkc63/3ud5vPfOYzVWQ6O+64o9lvv/3Mb37zG3PiiSfa5p7c&#10;kOHII49c1tjbbrvtzD777GMbbF/84hfNt7/9bbPhhhuagw8+2L4OAADy6O24qdxkQRpv8jjrrGHs&#10;egMAAECUjr4b6UCQHWuyu2748OH2DqS9kRsiyK2CZTdbfQ05H/3djdSlE+6Wgs7BekSTsB7Rn67l&#10;YR9ynbe62SZ3Na3vcJoa6xFNwnpEk7Ae0SSsx2bhbqQDQBpdF110UfXVm0mT66yzzrJNsXaQu5Gu&#10;t956fTbahOywk+u4hTTaAADAwJP/jpammu9xUwAAAKCnIpttslOsfkgT7amnnlrhufohR0ml2fbK&#10;K6/YzzuJ66wy12yL0445NWPG5Ibk+Ma64jQ1liJHjann1I4Xkx+S4xvritPWWYIcNaaeUzteTH5I&#10;Th0rzbfejpsOGdLdfDv55EX9HjdN/XNrohw1pp5TO15MfkiOb6wrTltnCXLUmHpO7Xgx+SE5vrGu&#10;OG2dJchRY+o5tePF5Ifk+Ma64rR1liBHjannLOl9KrLZ9swzz5gpU6bYx9e+9jWzYMGCZV+3PuRa&#10;aj/+8Y/tEc9hw4ZV2QAAAOGk8SZ3N613vclH0brrjeu8AQAAoNhrtt14443mySeftJ8/9thjZrPN&#10;NrOft5Kjm9tss43ZaKONzNChQ6tny8E129ApWI9oEtYj2qFrWdlGm1zrTT6Xo6iyC04+9rfcWI9o&#10;EtYjmoT1iCZhPTYL12xro0mTJplPfvKTZv/99zfjxo2zn/d87Lvvvva1EhttAACgHPLf37Lrra+7&#10;m8pRVHa9AQAADA7F3yBh3XXXNZ/5zGeqrwYP11llrtkWpx1zasaMyQ3J8Y11xWlqLEWOGlPPqR0v&#10;Jj8kxzfWFaetswQ5akw9p3a8mPyQHN/Y3uLqxpscM/3DH17s9bhpJ91kQftexkg9p3a8mPyQHN9Y&#10;V5y2zhLkqDH1nNrxYvJDcnxjXXHaOkuQo8bUc2rHi8kPyfGNdcVp6yxBjhpTz1nS+1Rks02u0/aV&#10;r3zFfi53I5W7jfb3OPvss20sAADAQJLGmxwl7XmTBTluKo23Qw9d3zbe5OgpAAAAOkPxO9sGqzFj&#10;xlSf9W706NHVZ+Vy1dgO7ZhTM2ZMbkiOb6wrTlNjKXLUmHpO7Xgx+SE5vrGuOG2dJchRY+o5tePF&#10;5Ifk+Ma64nq+3vO46QEHzCv+uGnMe6GVek7teDH5ITm+sa44bZ0lyFFj6jm148Xkh+T4xrritHWW&#10;IEeNqefUjheTH5LjG+uK09ZZghw1pp6zpPep2BskDAbcIAGdgvWIJmE9okla16PsbpNdbtJ8k8/r&#10;myxIcw4YCPx+RJOwHtEkrMdm4QYJaBvXWWWu2RanHXNqxozJDcnxjXXFaWosRY4aU8+pHS8mPyTH&#10;N9YVp62zBDlqTD2ndryY/JAc31hXXMic8t/wfR03nTixubveYt4LrdRzaseLyQ/J8Y11xWnrLEGO&#10;GlPPqR0vJj8kxzfWFaetswQ5akw9p3a8mPyQHN9YV5y2zhLkqDH1nCW9Tx3RbJs/f7658MILzTnn&#10;nNPr49xzz60iAQAAmk8ab63HTSdPNmbWrO6mW32TBe5uCgAA0EzFHyNdsmSJmTJliv38LW95ixk6&#10;dKj9vNWQIUPMiSeeWH1VDo6RolOwHtEkrEc0Scx67ErhuCnagt+PaBLWI5qE9dgsJRwjLb7Z9r//&#10;+79m6tSp5nOf+5zZeOONq2c7A802dArWI5qE9Ygm0a7HrnS7w00ab/JRhpLGmzTg5AGE4PcjmoT1&#10;iCZhPTYL12wbAPfcc4/d0dZpjTYX11llrtkWpx1zasaMyQ3J8Y11xWlqLEWOGlPPqR0vJj8kxzfW&#10;FaetswQ5akw9p3a8mPyQHN9YV5y2Thf5737Z0Xb55d3HTU87rfu4qRwzHajjpu2usTep59SOF5Mf&#10;kuMb64rT1lmCHDWmnlM7Xkx+SI5vrCtOW2cJctSYek7teDH5ITm+sa44bZ0lyFFj6jlLep+Kb7a9&#10;973vNQsXLqy+AgAAGJyk8Sa72aTxNmNGd/Nt3DhjzjhjeeNNjp8CAACgvYo/RipOO+00s/vuu5v3&#10;vOc91TOdgWOk6BSsRzQJ6xFNMlDrsWuaZcdNpeEmU8pNFzhuilb8fkSTsB7RJKzHZuEY6QB47rnn&#10;zJgxY8wtt9xiTj75ZHP22WdzN1IAAIAW8vdBfdxUdr3JRzlu2rrrjbubAgAApFF8s03MnTvXrLHG&#10;GmbEiBFm6dKl9g6lPR+dxnVWmWu2xWnHnJoxY3JDcnxjXXGaGkuRo8bUc2rHi8kPyfGNdcVp6yxB&#10;jhpTz6kdLyY/JMc31hWnrbMdpPFWHzeVo6bykJsqxB43zVFj6jm148Xkh+T4xrritHWWIEeNqefU&#10;jheTH5LjG+uK09ZZghw1pp5TO15MfkiOb6wrTltnCXLUmHrOkt6n4ptt6667rjnppJP6fZx44olV&#10;NAAAAFrVu95aG29y3HTIkO7m2+mns+sNAAAgREdcs61Tcc02dArWI5qE9YgmafJ67PrW7KO+1pt8&#10;LjvipBknzTl0Hn4/oklYj2gS1mOzlHDNtuKbbXLNNldDaqWVVjKrrLKK2W677czee+9dPdt8NNvQ&#10;KViPaBLWI5qkpPXY9a3axtvUqd2fy7dd32SBf6Q6A78f0SSsRzQJ67FZuEHCABk+fLi9btuCBQvs&#10;53LttiFDhtjn5CHXcZs3b5659dZb7Q0UOoHrrDLXbIvTjjk1Y8bkhuT4xrriNDWWIkeNqefUjheT&#10;H5LjG+uK09ZZghw1pp5TO15MfkiOb6wrTltnk8jfGK3HTaXRJjve5KjpQB83Tf1z1Y4Xkx+S4xvr&#10;itPWWYIcNaaeUzteTH5Ijm+sK05bZwly1Jh6Tu14MfkhOb6xrjhtnSXIUWPqOUt6nzrimm3yA99z&#10;zz3NWWedZY477jhz7LHH2juTykPsu+++5owzzjCf+9znzJw5c8zvfvc7+zwAAADC1Y03ucnCAw+8&#10;aptvIvYmCwAAAJ2k+GbbtGnT7BHRffbZp3pmuVGjRpn999/fXH/99fbrjTfe2GywwQYd0WwbM2ZM&#10;9VnvRo8eXX1WLleN7dCOOTVjxuSG5PjGuuI0NZYiR42p59SOF5MfkuMb64rT1lmCHDWmnlM7Xkx+&#10;SI5vrCtOW2cJJkwYZZtvsrOt9SYLctxUGm8TJ3Y33lLuekv9c9WOF5MfkuMb64rT1lmCHDWmnlM7&#10;Xkx+SI5vrCtOW2cJctSYek7teDH5ITm+sa44bZ0lyFFj6jlLep+Kb7ZJ40yOjvblrV3/lff6669X&#10;Xxl7xHTRokXVVwAAAEipr+Om0nSrd71xd1MAANDJim+2feADH7BHQ1999dXqmRX96Ec/Mm95y1uq&#10;r4yNW3XVVauvyuU6q8w12+K0Y07NmDG5ITm+sa44TY2lyFFj6jm148Xkh+T4xrritHWWIEeNqefU&#10;jheTH5LjG+uK09ZZgv5qbD1uunRpd/Nt3Dj9cdPUP1fteDH5ITm+sa44bZ0lyFFj6jm148Xkh+T4&#10;xrritHWWIEeNqefUjheTH5LjG+uK09ZZghw1pp6zpPep+Gbb2LFjzdChQ82Xv/xlc9ddd9kmkzTU&#10;nn32WXt3itmzZ5sPfehDNvayyy4zL7zwwrKvAQAAMHB6O25a32RBdr4N5E0WAAAA2mXInDlzllaf&#10;F2vx4sXmm9/8pnnuueeqZ7qttNJKZr/99jM777yzmT9/ftd/wJ1udtppJ3PQQQdVEc12/PHHm4sv&#10;vrj6Kgy3JkaTsB7RJKxHNAnrsVvXj8E22aTxVjfb9tij+wiqfMTAYD2iSViPaBLWY7McddRRdnNV&#10;k3VEs602b948M3fuXPPGG2/Y67itvfba1SvdlixZYhtwpaDZhk7BekSTsB7RJKzH3nX9WOzxUmm+&#10;yefScJNdcHIkFe3DekSTsB7RJKzHZimh2Vb8MdJWq6++ur3bqBwtbW20LZWLhHQpqdHm4jqrzDXb&#10;4rRjTs2YMbkhOb6xrjhNjaXIUWPqObXjxeSH5PjGuuK0dZYgR42p59SOF5MfkuMb64rT1lmCdtQo&#10;f8/0ddxUHiefvCjpcVNtDTH5ITm+sa44bZ0lyFFj6jm148Xkh+T4xrritHWWIEeNqefUjheTH5Lj&#10;G+uK09ZZghw1pp6zpPepI7pPr7zyivn6179uzjnnnBUeZ599tvnSl75kTjjhhCoSAAAAJZHGW32T&#10;BWm8yccnnxy2wk0WuM4bAABokuKPkcr12k488UT7uexsk6OkcvdROUq6YMEC+/z2229vDj30UPt5&#10;SThGik7BekSTsB7RJKxHna4fn220TZ3a/TnHTXVYj2gS1iOahPXYLBwjHQDPPPOM/XjyySebU089&#10;1ay11lrmHe94hznzzDPtrrZhw4aZt8r/9gQAAEBHkb97pLHW87jpkCHdu964uykAAMih+Gbbz3/+&#10;czNq1Cj7EOutt57505/+ZD9fddVVzdFHH21uvPFG+3UncZ1V5pptcdoxp2bMmNyQHN9YV5ymxlLk&#10;qDH1nNrxYvJDcnxjXXHaOkuQo8bUc2rHi8kPyfGNdcVp6yxBjhp7m7NuvMkx0xkzuj+K1uOmctOF&#10;3mhriMkPyfGNdcVp6yxBjhpTz6kdLyY/JMc31hWnrbMEOWpMPad2vJj8kBzfWFects4S5Kgx9Zwl&#10;vU/FN9vWXHNNs/LKK1dfGbP33nub+fPnV18ZM2bMGLNo0aIVngMAAEDnksabHCnteZMFOW7a2niT&#10;o6cAAACpFd9s23XXXe0urvqOo3K9ttdff9022IRcu631Y7u89tprZtasWdVXK1qyZIl59NFH7fXk&#10;UpEmYn9Gjx5dfVYuV43t0I45NWPG5Ibk+Ma64jQ1liJHjann1I4Xkx+S4xvritPWWYIcNaaeUzte&#10;TH5Ijm+sK05bZwly1Bg6Z1/HTaXxJo9vf3uM6rhpzM8gJMc31hUX832WJkeNqefUjheTH5LjG+uK&#10;09ZZghw1pp5TO15MfkiOb6wrTltnCXLUmHrOkt6n4pttcmxUdrbJNdt+97vf2SbTSiut1PUfTd82&#10;zz77rLnwwgtt3MiRI+3HdvnRj37U680Mbr/9dnPSSSfZ1+Q6cpdeeqltzAEAAGDg9TxuKs034XPc&#10;FAAAwEfxzTZxwgknmOHDh5uNN97Yfn3QQQfZGyd87Wtfsx//4R/+wT7fLvfcc4958MEHq6+Wu//+&#10;+80tt9xi9t9/f3PeeefZ68c9/fTT5tprr60i4rnOKnPNtjjtmFMzZkxuSI5vrCtOU2MpctSYek7t&#10;eDH5ITm+sa44bZ0lyFFj6jm148Xkh+T4xrritHWWIEeNqeaUxps8Pve5F3s9bjpxYnfjzbXrLeb7&#10;CcnxjXXFpfq5NVmOGlPPqR0vJj8kxzfWFaetswQ5akw9p3a8mPyQHN9YV5y2zhLkqDH1nCW9Tx3R&#10;bJObI5xyyinLmm077LCDvRPpsccea+9Qurv8V1ObvPDCC+aGG24wW221VfXMcrKrbeuttzY77bST&#10;GTJkiBk7dqzZd999zfTp083zzz9fRQEAAKAJeh43nTy5+7ipNN2k+cbdTQEAgI+OaLb1Ru5Euu66&#10;65rVV1+9eiY9uU6cHB/dbrvt3tRsk2vGya668ePHV890mzBhgv34yCOP2I+xXGeVuWZbnHbMqRkz&#10;JjckxzfWFaepsRQ5akw9p3a8mPyQHN9YV5y2zhLkqDH1nNrxYvJDcnxjXXHaOkuQo8bUc/Y2Xutx&#10;U7k0cH/HTWO+n5Ac31hXXMz3WZocNaaeUzteTH5Ijm+sK05bZwly1Jh6Tu14MfkhOb6xrjhtnSXI&#10;UWPqOUt6n4bMmTOn+84CBbnooouCrnsm13D713/91+qrdG677TZz7733ms9//vPmD3/4g7npppvM&#10;2WefbV97+OGHzSWXXNL1H2KH2d1treQabttvv7058MADq2d6d/zxx1efucmNInbbbbfqK2Nmz55t&#10;d9IBTcB6RJOwHtEkrMcyzZ491Nx993Dz+98Ptx/Hjl1sdt55gXnXuxbYjz5kDMlb81vfMsPvvrt6&#10;1ph5Bxxg5nX9N2L9+kBiPaJJWI9oEtbjwLjzzjvNXXfdVX3Vv/PPP7/6rJmKbLbJ0dAFC/z+Q0ZI&#10;s+3cc8+tvkrjiSeesDdh+MxnPmPGjRtnb87Q2mx76KGHzGWXXWaOOOIIs8UWW9jnanLkdZtttjGH&#10;HHJI9UzvpNnW200XhJxV7q+re99999mGXslcNbZDO+bUjBmTG5LjG+uKc70+c+ZMs6lsEShYzHuh&#10;lXpO7Xgx+SE5vrGuONfrrMc4qefUjheTH5LjG+uKc73OeoyTek7NeF1vobnuuhfNn/60/I6me+zR&#10;fQRVPvZGcg6bONNcbg6zO+jMaad1vyBkkKlTzVtn/sr8asam9nXf788V53qd9Rgn9Zza8WLyQ3J8&#10;Y11xrtdZj3FSz6kdLyY/JMc31hXnep31GCf1nPV4Rx11VOObbUUeI11zzTXtxxEjRtjdXNK8kh90&#10;X4/UjTY5InrllVeaPffc0zbaAAAAMDjJ3149724q/3nY391NJedXM99qfjBzd/Pr07oSpCtXPX69&#10;x+nm9JmTzYxNJ9o4AABQniKbbcccc4y9AcI+++xjHnjgAfv5mWeeaW699VYzf/78Kqp95A6jr7/+&#10;utlkk03sDjZ5PPfcc/YabvK53HF02LBhNvaNN96wH1stWbLEDB06tPoqjqs7zDXb4rRjTs2YMbkh&#10;Ob6xrjhNjaXIUWPqObXjxeSH5PjGuuK0dZYgR42p59SOF5MfkuMb64rT1lmCHDWmnlM7Xmu+NMjk&#10;Rgr1TRbkPl1ykwVpvNU3WZh5+g9sh+7jM063zbh6R5x8lJsx7PGrriAZqOrS+X5/rrjUP7cmylFj&#10;6jm148Xkh+T4xrritHWWIEeNqefUjheTH5LjG+uK09ZZghw1pp6zpPep2BskyA0QdtllF3PyySd3&#10;/UfL6ebd7363Pcopn5911ln284ULF1bRackdSP/617+ayy+/3B4VlYfMJ401+fyOrv+iqne89Wz+&#10;LV682O6Mq++cCgAAgM7UuutNGm/ycdYsY2ZOvcOc/uvd7e43OUEqDTdpwkmjTeLs8VN5YerU7oEA&#10;AEBROuJupKuttprZe++9u/6b5DTbfJM7fsruM/n8nHPOsTcxSGny5Mn22mytjw9+8IN2t5p8/uEP&#10;f9h+vtFGG5np06dXWd2mTZtmP2622Wb2Yyw5q9yfl19+ufqsXK4a26Edc2rGjMkNyfGNdcVpaixF&#10;jhpTz6kdLyY/JMc31hWnrbMEOWpMPad2vJj8kBzfWFects4S5Kgx9Zza8XzypfEmTTRpuO1hfm0m&#10;XTvJHjeVfppcw00ab9KYs422OqHi+/254lL/3JooR42p59SOF5MfkuMb64rT1lmCHDWmnlM7Xkx+&#10;SI5vrCtOW2cJctSYes6S3qeOaLa1GjVqlJk0aZLd4fbRj37UNp3+67/+q3o1DbnhgjTTWh/ynGj9&#10;fPfddzcPPvigvaOGHDGVmyrcfPPNZvz48WadddaxMQAAABhkNt3UbP7kb+1utvreCPJRTo0OGdJ9&#10;3PQHh/3azDTLG24AAKAcRd6NtC/S0JK7hFx77bXm+eeft89J8+0973mPPXLaTj3vRlr75S9/aW67&#10;7bZl127baqutzKGHHmpv7uDS391IXTrhbinoHKxHNAnrEU3CehykpKs2daq9OULr0dGu5WAbbdJ4&#10;+/gdh9kbKEw1H7ev9Xd301RYj2gS1iOahPXYLCXcjbT4ZpvcbGDWrFkrNNhGjhxp/v7v/968853v&#10;9GpqtZt8j7Nnz7a72UK+H5pt6BSsRzQJ6xFNwnocpLred+myyV1H5WYIrU00eenXE083HzdTbReu&#10;a4XYGyfUx00lVm66IB9TLx3WI5qE9YgmYT02SwnNtiKPkUrz6rHHHjNf+cpXzJQpU8z3vvc989pr&#10;r9nrtsnx0VNOOcUe4WxCo03IsVK5c2nK78d1VplrtsVpx5yaMWNyQ3J8Y11xmhpLkaPG1HNqx4vJ&#10;D8nxjXXFaessQY4aU8+pHS8mPyTHN9YVp62zBDlqTD2ndrzQfGmgvXXmr8zpm041e5wxsfs2pNVj&#10;08Mm2kbbRNPdaJO/7SZNetHufpNHb3c3lVTh+j5yvFcDLUeNqefUjheTH5LjG+uK09ZZghw1pp5T&#10;O15MfkiOb6wrTltnCXLUmHrOkt6nIptt0lC76KKL7J0+99xzT9tcO/XUU22zTW6WAAAAADSVNNCu&#10;f2Ct7u6ZnA+VuyPUD/l6xgzzqxndjbZW8nV9d9OuEJsuJE0ab0ceOcyeUAUAAHkVeYxUGmsLFixY&#10;diMClyFDhti7kpaGY6ToFKxHNAnrEU3CekQqXUtpheOmsqykbycffa/1xnpEk7Ae0SSsx2bhGGmb&#10;bLjhhmaDDTYw6623ntdj/fXXrzIBAACAziN/A8qut/q4qTTa5Lip3ICh53FTAADQXkU22z75yU+a&#10;f/u3f/N+/Ou//muV2TlcZ5W5ZlucdsypGTMmNyTHN9YVp6mxFDlqTD2ndryY/JAc31hXnLbOEuSo&#10;MfWc2vFi8kNyfGNdcdo6S5CjxtRzaseLyQ/J8Y2t4+rGmxw3Xbp0+XHTL35xvm28HXZY9w1RO5H2&#10;vYyRek7teDH5ITm+sa44bZ0lyFFj6jm148Xkh+T4xrritHWWIEeNqecs6X0qstkGAAAAwI8032Rn&#10;2803v2Ybb3KTBTluKo032fnGrjcAANIq8pptgwXXbEOnYD2iSViPaBLWI3LqWn62ySbHTeXj4sWL&#10;zV57DbVHUH2v8wa0C78f0SSsx2bhmm0AAAAAGkn+bmy9u+lVVz1jxo1bfnfTTj5uCgBAO9FsK5Tr&#10;rDLXbIvTjjk1Y8bkhuT4xrriNDWWIkeNqefUjheTH5LjG+uK09ZZghw1pp5TO15MfkiOb6wrTltn&#10;CXLUmHpO7Xgx+SE5vrGuONfrY8cutkdK65ssyHFT2fUmjbdSbrIQ815opZ5TO15MfkiOb6wrTltn&#10;CXLUmHpO7Xgx+SE5vrGuOG2dJchRY+o5S3qfaLYBAAAAWEHrrjdpvMnHWbO6d7vVu964zhsAAL3j&#10;mm0NxjXb0ClYj2gS1iOahPWIJvFdj11h9nip7HqTz+X6brILTppzQCr8fkSTsB6bhWu2AQAAAOgo&#10;8vdmb8dNhwwp57gpAADtRLOtUK6zylyzLU475tSMGZMbkuMb64rT1FiKHDWmnlM7Xkx+SI5vrCtO&#10;W2cJctSYek7teDH5ITm+sa44bZ0lyFFj6jm148Xkh+T4xrritHX2RhpvrTdZkI+i9SYLA9l4a0eN&#10;Lqnn1I4Xkx+S4xvritPWWYIcNaaeUzteTH5Ijm+sK05bZwly1Jh6zpLeJ5ptAAAAANSk8SZHSnvu&#10;eut5d1M5egoAQCfjmm0NxjXb0ClYj2gS1iOahPWIJmnneuwa2u5wk+Om0nCTaSZP7m7OyQPoid+P&#10;aBLWY7NwzTYAAAAAg578jeo6bipNOAAAOgHNtkK5zipzzbY47ZhTM2ZMbkiOb6wrTlNjKXLUmHpO&#10;7Xgx+SE5vrGuOG2dJchRY+o5tePF5Ifk+Ma64rR1liBHjann1I4Xkx+S4xvritPWmYo03no7bjp1&#10;anfjbeLE+OOmOWpMPad2vJj8kBzfWFects4S5Kgx9Zza8WLyQ3J8Y11x2jpLkKPG1HOW9D7RbAMA&#10;AACQTb3rrW68yfFSOW4qjTd5cHdTAEBpuGZbg3HNNnQK1iOahPWIJmE9okmauB67viW7y02ab/K5&#10;7IiTXXDSnENn4/cjmoT12Cxcsw0AAAAAIsnftv0dN2XXGwCgiWi2Fcp1VplrtsVpx5yaMWNyQ3J8&#10;Y11xmhpLkaPG1HNqx4vJD8nxjXXFaessQY4aU8+pHS8mPyTHN9YVp62zBDlqTD2ndryY/JAc31hX&#10;nLbO3KTx1vO46axZ3U23+iYLP/vZ/Cp64KT+uWrHi8kPyfGNdcVp6yxBjhpTz6kdLyY/JMc31hWn&#10;rbMEOWpMPWdJ7xPNNgAAAABFqRtvclfTpUu7m2/jxhlz/vmrLWu8cXdTAEAuXLOtwbhmGzoF6xFN&#10;wnpEk7Ae0SSdsh67yrBHS+U6b/JRSpLjp3K9N3mgDPx+RJOwHpuFa7YBAAAAwACSv4frXW+y4+20&#10;07qPm8put3rXG9d5AwC0E822QrnOKnPNtjjtmFMzZkxuSI5vrCtOU2MpctSYek7teDH5ITm+sa44&#10;bZ0lyFFj6jm148Xkh+T4xrritHWWIEeNqefUjheTH5LjG+uK09ZZgp41SuNNdrNJ423GjOXHTc84&#10;Y3njTXvcNPXPVTteTH5Ijm+sK05bZwly1Jh6Tu14MfkhOb6xrjhtnSXIUWPqOUt6n2i2AQAAABgU&#10;pPnW8+6mctx0yJDu5ht3NwUApMA12xqMa7ahU7Ae0SSsRzQJ6xFNMpjXY1fp9jF16vLPZUec3PGU&#10;67zlwe9HNAnrsVm4ZhsAAAAANJz8DV0fN23d9ZbyuCkAYPCg2VYo11nlTrhm26uvvlp9NnDaMafm&#10;XHlMbkiOb6wrTlNjKXLUmHpO7Xgx+SE5vrGuOG2dJchRY+o5tePF5Ifk+Ma64rR1liBHjann1I4X&#10;kx+S4xvritPWWYJUNUrzTW6y4HPcNPXPVTteTH5Ijm+sK05bZwly1Jh6Tu14MfkhOb6xrjhtnSXI&#10;UWPqOUt6n2i2obFGjRpVfTZwcswJAACA5qobb/VNFuSjqHe9HXnkMHa9AQBWwDXbGoxrtqFTsB7R&#10;JKxHNAnrEU3CegzX9SOzO9zqa73Jj6++zhs/Sh3WI5qE9dgsXLMNAAAAADqU/O3detxUGm1y3FR2&#10;vHF3UwAYvGi2Fcp1VrkTrtnWKTTnymNyQ3J8Y11xmhpLkaPG1HNqx4vJD8nxjXXFaessQY4aU8+p&#10;HS8mPyTHN9YVp62zBDlqTD2ndryY/JAc31hXnLbOEuSosZ6zbrzVx02l+SZCb7KgrSEmPyTHN9YV&#10;p62zBDlqTD2ndryY/JAc31hXnLbOEuSoMfWcJb1PNNsAAAAAICFpvMlDdra13mRBjptK423ixO7G&#10;G7veAKAzcc22BuOabegUrEc0CesRTcJ6RJOwHgdG14/ZNtnkuKk03ORHLtd4q6/1hm6sRzQJ67FZ&#10;uGbbILB48WLz6KOPmueee6565s2WLFliY+bNm1c9AwAAAGAwkr/X6+OmS5d273obNy78uCkAoLlo&#10;tkVauHChufrqq83JJ59sd5999atfNWeffbZtqrW6/fbbzUknnWRjzjzzTHPppZea1157rXo1nuus&#10;Mtdsaw7NufKY3JAc31hXnKbGUuSoMfWc2vFi8kNyfGNdcdo6S5CjxtRzaseLyQ/J8Y11xWnrLEGO&#10;GlPPqR0vJj8kxzfWFaetswQ5atTOKc231uOmb3vbi8tusiDHTUNvshDz/YTk+Ma64rQ/txLkqDH1&#10;nNrxYvJDcnxjXXHaOkuQo8bUc5b0PtFsi3TdddeZBx980HzsYx8z5513nm2orbPOOubyyy9f1ui6&#10;//77zS233GL2339/G3P00Uebp59+2lx77bX2dQAAAACote56k8abHC2dNat7t1u9643rvAFA89Fs&#10;iyBHRx944AGzxx57mG222cYMGTLErLHGGubQQw+1O96mTZtm42RX29Zbb2122mknGzN27Fiz7777&#10;munTp5vnn3/exsQaM2ZM9VnvRo8eXX2G3FzvVX9ickNyfGNdcZoaS5GjxtRzaseLyQ/J8Y11xWnr&#10;LEGOGlPPqR0vJj8kxzfWFaetswQ5akw9p3a8mPyQHN9YV5y2zhLkqDH1nPV4rY23+u6mPsdNY76f&#10;kBzfWFdczPdZmhw1pp5TO15MfkiOb6wrTltnCXLUmHrOkt4nmm0RFi1aZBtrO+ywQ/VMt9VWW81+&#10;lGOiEvPMM8+Y8ePH2+dqEyZMsB8feeQR+7EJ5Jpyv/3tb80111xjfvzjH5t77rmnesVNdvfdeeed&#10;5qGHHqqeeTPZ6ikxv//976tn4skYDz/8cPVVmGeffdbW99Of/lTd7AQAAAAGUs/jpnJ30/q4qTxC&#10;j5sCANqHu5EmdNddd5kbbrjBfOpTn7LNtksuucQcdthhdndbKzlyuv3225sDDzyweqZ3cjdSX7vu&#10;uqvZbbfdqq+6m2DvfOc7zdprr10907vvfOc75qyzzrKNwVabb765+e53v2v22muv6pneyRHZn/zk&#10;J2bDDTc0Tz75ZPXsik455RTz5S9/2X4v2iaXHNWV3YFT5b7pAf7yl7+YHXfc0bzyyiv26/vuu89s&#10;t9129vN2euGFF8wTTzwRvdNQjiSH5obk+Ma64lyvz5492+7sLFnMe6GVek7teDH5ITm+sa441+us&#10;xzip59SOF5MfkuMb64pzvc56jJN6Tu14MfkhOb6xrjjX66zHOKnnDB1v9uyh9nHddasv+3znnReY&#10;Aw6YZz/6CJnTN9YV53qd9Rgn9Zza8WLyQ3J8Y11xrtdZj3FC55RNOtJX8dH0u5HSbEvk8ccfN9//&#10;/vfNFltsYa/jJju9LrvsMnPEEUfY51pJ80mOnx5yyCHVM72TZpvcWKE3slusvy2U0kyShl5/jj32&#10;WPO1r33NfOQjHzHHHXfcsl13sstN5pYdbrKTrOcOvlbSbJN/IKSp9Jvf/GaFhl9N6n/sscfsP2Ta&#10;ZtuUKVPsz05+xiGkqfi5z33O/O///u+bdhu2m+u96k9MbkiOb6wrzvV6J9wqO+a90Eo9p3a8mPyQ&#10;HN9YV5zrddZjnNRzaseLyQ/J8Y11xbleZz3GST2ndryY/JAc31hXnOt11mOc1HNqx5s27VVz772j&#10;jPy/6a631OyxR/cuODmS2peQOX1jXXGu11mPcVLPqR0vJj8kxzfWFed6nfUYJ/Wc9XhHHXVU45tt&#10;HCNNYMaMGXYX2/rrr28OPvjg6tn2ci1YV/f4f/7nf2yj7d/+7d/MlVdeaXd5rbTSSvYhDbNbb73V&#10;bLDBBnYXnovkbrLJJvamET398Y9/tI223eXf8Amce+65wY02Ic3PVVdddcAbbULzyyUmNyTHN9YV&#10;p6mxFDlqTD2ndryY/JAc31hXnLbOEuSoMfWc2vFi8kNyfGNdcdo6S5CjxtRzaseLyQ/J8Y11xWnr&#10;LEGOGlPPqR1vwoRRtrHW87jpkCF9HzcNmdM31hWX+ufWRDlqTD2ndryY/JAc31hXnLbOEuSoMfWc&#10;Jb1PNNuUpJkkO9qky33kkUeaVVZZxT4/bNgw+/GNN96wH1vJNdKGDh1afZXHBRdcYEaMGGHOPvvs&#10;6pkVrb766rZT/IlPfKJ6pn8HHXSQveZbT1dddZV573vfa9Zdd93qmb7JnVv33ntv+zPtS31n15p8&#10;LXmyW3CttdayP1c5Liq77Wof/vCHzY033mhvbCHjy7FZAAAAoNPJRpzWmyzIR+G6yQIAQIdmm8Jt&#10;t91mfvSjH9ljlocffviyRpsYJ7cK6jJ//nz7sSYNH7me28Ybb1w9E0e2T/ZHzkb35/rrr7fXPhs+&#10;fHj1zJvJTSCkieZDYp966qkVmlxCGnC+Y8gR0/vvv/9NP7NWMr5cj64mX8sWUjnXLbsLr7jiCjvO&#10;hz70IfuzFvLeyNFT2bX3mc98xjb/BpLrvepPTG5Ijm+sK05TYyly1Jh6Tu14MfkhOb6xrjhtnSXI&#10;UWPqObXjxeSH5PjGuuK0dZYgR42p59SOF5MfkuMb64rT1lmCHDWmnlM7Xl/50niTI6U9b7Igx01b&#10;G29y9LQ/vt+fKy71z62JctSYek7teDH5ITm+sa44bZ0lyFFj6jlLep9otkX63e9+Z37xi1+Y973v&#10;feaAAw6onl1OdlhttNFGZvr06dUz3aZNm2Y/brbZZvZjDgsXLrR3TO3tqKk0EHs+JN5FGo5SU+tR&#10;Urn229NPP+3dbJPjodIo6+26b/2Rn/Uvf/lLu8tNmn7f+MY3bLNRvnch75F8b9Js22+//cxOO+1k&#10;nwcAAAAGq3rXmzTdrr/+Ve5uCgAJ0WyLIHe0vOmmm+zRyDXWWMMee2x9zJo1y8bJdcpkF5bsvlq6&#10;dKm9K+XNN99srxsmd9XUcJ1V9rnjhxxn7UmOWfZ8zJ07t3q1f3LDh9ajpLLr7wMf+IA9ktpOu+yy&#10;i22k1UaNGmU/9lZfDppz5TG5ITm+sa44TY2lyFFj6jm148Xkh+T4xrritHWWIEeNqefUjheTH5Lj&#10;G+uK09ZZghw1pp5TO15MfkiOb6wrTltnCXLUmHpO7Xgx+fV13urjptKAE70dN/Ud3xWX+ufWRDlq&#10;TD2ndryY/JAc31hXnLbOEuSoMfWcJb1PNNsi/OUvf7FHFJ977jnbUOr5kLt4CrlxwD777GMbbF/8&#10;4hfNt7/9bbPhhhsO2E0U+iLHXaVJKLvOepIbI9QP+Z5DSF2tR0ml8SY7zdqttdEGAAAAIJ7seJNH&#10;X8dNJ07sbryx6w0A+kaXIoIcmZSbB/T1OPDAA6tIY/bcc097Qf7Pfvaz5owzzrDXD5MbE2i5ziq7&#10;rtn2j//4j/aYZc+G21577bXsIdc5CzFhwgSz5ZZb2qOkd9xxh90BKPMMdppz5TG5ITm+sa44TY2l&#10;yFFj6jm148Xkh+T4xrritHWWIEeNqefUjheTH5LjG+uK09ZZghw1pp5TO15MfkiOb6wrTltnCXLU&#10;mHpO7Xgx+f3ltB43lccHPvCiPW4qTbf+jpu6vo/UP7cmylFj6jm148Xkh+T4xrritHWWIEeNqecs&#10;6X2i2TYAZOfVJptskqTJlspxxx1nj1n+8z//s5k3b1717IoeeOCB6jN/srtNmm2yw0+u1Zb7rqsA&#10;AAAA0qgbb3LcdOnS/o+bAsBgRrOtUK6zyq5rtsl14y7v+rek7G6THWxf+tKX7HXo5PH1r3/d7lL7&#10;2te+ZvbYYw8zcuRImyOxchMCuS5dX+TY6OzZs81//ud/9nuEtLex6ufqm0h0Cs258pjckBzfWFec&#10;psZS5Kgx9Zza8WLyQ3J8Y11x2jpLkKPG1HNqx4vJD8nxjXXFaessQY4aU8+pHS8mPyTHN9YVp62z&#10;BDlqTD2ndryY/JCc1tjejpvWN1k48MAx/d5kIfXPrYly1Jh6Tu14MfkhOb6xrjhtnSXIUWPqOUt6&#10;n2i2DWJy98/77rvPvP3tb7dHXCdNmmQfX/jCF2yD7Yc//GHXvzR/Za/xJuTGDz/5yU/Ms88+a7/u&#10;zVZbbWW23XZbu6Ptve99b/Xsm/U2Vv2cXAsPAAAAQDlad71J423yZPnv++7dbvWuN67zBmCwoNlW&#10;KNdZZdc122pyE4cbbrjBLFy40Pzf//2f+X//7/+Z119/3fz2t7990860T3ziE/auqvvuu2/1jDE/&#10;/vGP7c0UWsnOtJdeemmFGxdcddVV5vnnn6++6n2s+jm5XlxfZIypcnXWSs+vheT3HPs73/mOWbBg&#10;QfXVwNKcK4/JDcnxjXXFaWosRY4aU8+pHS8mPyTHN9YVp62zBDlqTD2ndryY/JAc31hXnLbOEuSo&#10;MfWc2vFi8kNyfGNdcdo6S5CjxtRzaseLyQ/J8YmVxtukSS+ucHfTceNWPG56ySWLqujOlXpt+Eg9&#10;p3a8mPyQHN9YV5y2zhLkqDH1nCW9TzTbYEljTHal7bTTTst2sgEAAACAVm/HTX/722G28SaP/o6b&#10;AkCJhsyZM2dp9Tka5vjjjzcXX3xx9VWYmTNndv1LrevfakADsB7RJKxHNAnrEU3CesRA61py9iEH&#10;VerP99ij+wjqppuyHtEc/H5slqOOOsqcf/751VfNxM42AAAAAMCAk96FNNfq67y1Hjfdbbex3N0U&#10;QLFothXKdVbZ95ptaD/NufKY3JAc31hXnKbGUuSoMfWc2vFi8kNyfGNdcdo6S5CjxtRzaseLyQ/J&#10;8Y11xWnrLEGOGlPPqR0vJj8kxzfWFaetswQ5akw9p3a8mPyQHN9YV1xvr0vzrT5uetVVzyy7u+mQ&#10;IWUeN415L7RSz6kdLyY/JMc31hWnrbMEOWpMPWdJ7xPNNgAAAABAo4wdu3jZ3U3lJgvyUbTeZIHr&#10;vAFoKq7Z1mBcsw2dgvWIJmE9oklYj2gS1iOapL/12PWSbbTV13qTo6iyC04+soTRDvx+bBau2QYA&#10;AAAAQELS85Bdb613N5XjptzdFEBT0GwrlOusMtdsaw7NufKY3JAc31hXnKbGUuSoMfWc2vFi8kNy&#10;fGNdcdo6S5CjxtRzaseLyQ/J8Y11xWnrLEGOGlPPqR0vJj8kxzfWFaetswQ5akw9p3a8mPyQHN9Y&#10;V5y2zlrdeKuPm0rzTbQeN811k4VUNYZIPad2vJj8kBzfWFects4S5Kgx9ZwlvU802waphx9+2Nx5&#10;5519PuT1JnnwwQfNb3/72+qrN3vooYfM73//++orf+0aFwAAAMDAksabPOqbLNS73uS4qTTeJk7s&#10;bryx6w1Au3HNtgZr5zXbJk+ebP7jP/6j+urN/vmf/7nrX0pd/1ZqiP3339/85Cc/sd/zxz72serZ&#10;5Q499FBz2223meeff756xk+7xsWKuMYBmoT1iCZhPaJJWI9oktTrsWs422ST46bScJOhu/4kstd5&#10;kwfQH34/NgvXbEPj/fd//3evjy984QtVRLP867/+q3n66aerr9Jp17gAAAAA8pM+SX3cdOnSZh03&#10;BdB5aLYVynVW2feabfvuu2+vjwkTJlQRzTFy5EizcOFC84lPfKJ6Jo12jVvTnCuPyQ3J8Y11xWlq&#10;LEWOGlPPqR0vJj8kxzfWFaetswQ5akw9p3a8mPyQHN9YV5y2zhLkqDH1nNrxYvJDcnxjXXHaOkuQ&#10;o8bUc2rHi8kPyfGNdcVp69SS5lt/x01T3GQhR42p59SOF5MfkuMb64rT1lmCHDWmnrOk94lmG/ol&#10;xyxvuOEGs/fee5uhQ4eaT3/609Urxlx55ZW2KSfPr7baava13hb/GWecYTbYYAMb93d/93fmj3/8&#10;ox1PPopbbrllha/7Ik2xs88+2/zsZz8zl156afVs3xYsWGBOOeUU8zd/8zd27lVWWcW8+93v7vqX&#10;afW/sSqh4wIAAADoHPWut7rxJsdLZ83q3u1W73rjOm8AQtBsK9SYMWOqz3o3evTo6jMduVnCv/3b&#10;v5l58+bZnV877LCDff6b3/ym+ehHP2re+973mptvvtlcfvnl5uc//7mZOHGi3SVWO/bYY80555xj&#10;TjrpJDNt2jTzwQ9+0O6ck+ug1bvv5Hpo999/v5k/f779uj9HH3202XXXXe0x1yeffLJ6tndHHnmk&#10;ufDCC83JJ59sG3pXX321eeWVV8ykSZNsPa1Cxg3leq/6E5MbkuMb64rT1FiKHDWmnlM7Xkx+SI5v&#10;rCtOW2cJctSYek7teDH5ITm+sa44bZ0lyFFj6jm148Xkh+T4xrritHWWIEeNqefUjheTH5LjG+uK&#10;09bZLq3HTeu7m44bF3fcNEeNqefUjheTH5LjG+uK09ZZghw1pp6zpPeJZtsgN3z48Dc9PvzhD1ev&#10;dpPmmTTd5GYN0nBbvHixbWB96lOfMl/96ldtw+3ggw82t956q5k+fXrXv3y6/+0jzTRpyp1wwgnm&#10;s5/9rBk/frz54he/2PUvqK5/Q7WQGxNIw2233Xarnumf3LhBvof+jn0uWbLEPPPMM+b000+38+21&#10;1152l965555r/vrXv5rf/e53VeRyPuMCAAAAGDx6O24qN1mQxps8Uhw3BdB5aLYVynVW2feabbLz&#10;q+fjX/7lX6pXu8mOLzmGWfvFL35hG1brrLOO3dVWPx566CF7JLM+pnlH17+F3njjDfP3f//39uva&#10;hz70oeqzOJtttpltmslOur6Ofa600kq2+Sc71sSzzz5rv8frr7/efi1NtZ58xo2hOVcekxuS4xvr&#10;itPUWIocNaaeUzteTH5Ijm+sK05bZwly1Jh6Tu14MfkhOb6xrjhtnSXIUWPqObXjxeSH5PjGuuK0&#10;dZYgR42p59SOF5MfkuMb64rT1plD6643+ZNHPvZ33DRHjann1I4Xkx+S4xvritPWWYIcNaaes6T3&#10;iWbbICe7uHo+ZBdYq9VXX736rNvcuXPtRzkeKrvFWh+yC27RokX29ddee81+3GmnnezH2rbbblt9&#10;Fk92ykkTT4649nXsU64BJ8da5Vpt66+/vvnIRz5iG4L98RkXAAAAwOAmjbc99khz3BRA56HZVijX&#10;WeVU12zrzaqrrmo/yk4xuQlBz8e1115rXx8xYoT9eN9999mPNTnemYJcJ06Oi35c/vdSD9Iok0ab&#10;7GD78Y9/bF566SUzZ84ce+04l/7GjaE5Vx6TG5LjG+uK09RYihw1pp5TO15MfkiOb6wrTltnCXLU&#10;mHpO7Xgx+SE5vrGuOG2dJchRY+o5tePF5Ifk+Ma64rR1liBHjann1I4Xkx+S4xvritPW2TS9HTf9&#10;05/GmCFDBva4aeqfq3a8mPyQHN9YV5y2zhLkqDH1nCW9TzTbEOxd73qXWXnlle0x0VZy0wG5q+i/&#10;//u/26/lzp8Sd9ddd9mva3JzhBTqY58yntxJtJVck0124MndSD/wgQ8saz66draJ/sYFAAAAgP70&#10;vMmCfBStu964zhvQ2Wi2Fcp1Vtn3mm0xNthgA3vcVI6RSmNNdo89/fTT9u6kcr22nXfe2catt956&#10;5pOf/KT50pe+ZH70ox/Z3WJyvTdpgLWSppYcQZW7lYaqj33KXUZbjR071n684YYb7LzyuPLKK82Z&#10;Z55pn+/tmm2t+ho3huZceUxuSI5vrCtOU2MpctSYek7teDH5ITm+sa44bZ0lyFFj6jm148Xkh+T4&#10;xrritHWWIEeNqefUjheTH5LjG+uK09ZZghw1pp5TO15MfkiOb6wrTltnCaTG+rhpz11vPY+bzpxZ&#10;JSml/rlqx4vJD8nxjXXFaessQY4aU89Z0vtEsw1R5EYKcvMBaUoNGzbMbLjhhva4qDS3JkyYUEUZ&#10;853vfMccfvjh5p/+6Z/sLrdDDjnEHHTQQdWr3WbNmmV+8pOfmOeee656Jowc+3zLW95SfdVNdtWd&#10;eOKJ5qKLLrLXbJPHN77xDXvTBDkG2/Noa296GxcAAAAAYtW73lobb9zdFOg8Q+bMmbO0+hwNc/zx&#10;x5uLL764+irMzJkzu36Rd/0mbzPZMSY70kaNGmWPX/ZFbpwgDS65WcItt9xi/uEf/sE2vnrejCE1&#10;mVdulLDVVlu19Tp26N9ArUfAB+sRTcJ6RJOwHtEkg209dpVrH9Jok+abfC474qQZl+hS0lDg92Oz&#10;HHXUUeb888+vvmomdrZBZaWVVjLbbbddv402ITvL5FpvEj+QZF7Z5UajDQAAAEBTSR+nt+OmU6d2&#10;73ibODHtcVMA7UWzrVCus8rtvGYbwmjOlcfkhuT4xrriNDWWIkeNqefUjheTH5LjG+uK09ZZghw1&#10;pp5TO15MfkiOb6wrTltnCXLUmHpO7Xgx+SE5vrGuOG2dJchRY+o5tePF5Ifk+Ma64rR1lkBTozTf&#10;Wo+bTp7sd9w09c9VO15MfkiOb6wrTltnCXLUmHrOkt4nmm0YcNtvv725+uqrzbbbbls9AwAAAADo&#10;Td14k7uaLl3a3XwTPW+yAKA5uGZbg5VwzTbAB+sRTcJ6RJOwHtEkrEc0CevRT9ePye5wk+Om8rn8&#10;yOT4qRxJlQfSYD02C9dsAwAAAAAAbSH9n57HTWfN6r7GW73rjbubAgOPZluhXGeVuWZbc2jOlcfk&#10;huT4xrriNDWWIkeNqefUjheTH5LjG+uK09ZZghw1pp5TO15MfkiOb6wrTltnCXLUmHpO7Xgx+SE5&#10;vrGuOG2dJchRY+o5tePF5Ifk+Ma64rR1lmCga5TG26RJL65w3HTcON1xU20NMfkhOb6xrjhtnSXI&#10;UWPqOUt6n2i2AQAAAADQYaT51vPupvVNFmTnW183WQCgxzXbGoxrtqFTsB7RJKxHNAnrEU3CekST&#10;sB7bp+tHax9ynbe62SbXd5MjqFznrXesx2bhmm1ovPnz55ubb77Z/OhHPzI33XRT8uOnv//9783D&#10;Dz9cfdW7//mf/zF/+ctfqq/ipRoHAAAAADqV9IykqSbHTWfMSHPcFMCKaLYNgCVLlphHH33UzJs3&#10;r3pGz3VW2adpdt5555m1117b/MM//IM55JBDzKRJk8w666xjjj76aLN48eIqypinn37afPazn62+&#10;CvOBD3zAnHXWWdVXvdtnn33s96KVapzUNOfKY3JDcnxjXXGaGkuRo8bUc2rHi8kPyfGNdcVp6yxB&#10;jhpTz6kdLyY/JMc31hWnrbMEOWpMPad2vJj8kBzfWFects4S5Kgx9Zza8WLyQ3J8Y11x2jpLkKPG&#10;mDml+dbbcdMhQ7qbb5rjpjHfT0iOb6wrLub7LE2OGlPPWdL7RLOtzW6//XZz0kkn2eOgZ555prn0&#10;0kvNa6+9Vr2azzXXXGOmTJliPvnJT5rZs2ebRYsW2Y/yvX772982J554YhVpbJzsfAMAAAAAdC5p&#10;vMndTetdb9/97nx7d9PWXW9c5w1wo9nWRvfff7+55ZZbzP777293XMmOMdkldu2111YR8caMGVN9&#10;1rvRo0dXn/XuqquuMttuu635+te/bjbaaCMzdOhQ+/GMrt+i//iP/9j1S/W7VSS0XO9Vf2JyQ3J8&#10;Y11xmhpLkaPG1HNqx4vJD8nxjXXFaessQY4aU8+pHS8mPyTHN9YVp62zBDlqTD2ndryY/JAc31hX&#10;nLbOEuSoMfWc2vFi8kNyfGNdcdo6S5CjxpRzSuPt/e9fzTbeWne9hRw3jfl+QnJ8Y11xKX9uTZWj&#10;xtRzlvQ+0WxrI9nVtvXWW5uddtrJDBkyxIwdO9bsu+++Zvr06eb555+vovJYaaWV7PewYMGC6pnl&#10;zj77bPPDH/7QHn+V5tttt91m5s6da/bee29zh+wn7iJ5p5xyivmbv/kb26hbZZVVzLvf/e6uX8Bd&#10;v4F7kCOpxxxzjFlttdXM8OHDbfPxySefrF7t3ZVXXmkmTJhgx5a8T3/601FbRqVpuNVWW9lxVl99&#10;dXshxZ4/e58Y+Z7lmnbSMJUafOsAAAAAgE5Q73prx3FToNPQbGsTOZb5zDPPmPHjx1fPdJMGknjk&#10;kUfsx1iuxpPrmm2HH364/f622247u+tObmQgzTUhjacPfvCDtiH3vve9z2yxxRa2mfaZz3zG/O3f&#10;/q2NOfLII82FF15oTj75ZLt77+qrrzavvPKKve5bz2vTyRHUBx54wPzXf/2XueKKK+znEydO7LXR&#10;J775zW+aj370o+a9732vvXnD5Zdfbn7+85/bnIULF1ZRbqeddpr9ng844AA7zve+9z378e/+7u+W&#10;fY8+MeLOO++0NcvNHqSh+LOf/cx+vuuuu/ZZR01zrjwmNyTHN9YVp6mxFDlqTD2ndryY/JAc31hX&#10;nLbOEuSoMfWc2vFi8kNyfGNdcdo6S5CjxtRzaseLyQ/J8Y11xWnrLEGOGlPPqR0vJj8kxzfWFaet&#10;swQ5akw9Z1/j9TxuKh9Fz11vMd9PSI5vrCsu5vssTY4aU89Z0vs0ZM6cOUurz5GQNGIuueSSrl8y&#10;h9ndba3kumjbb7+9OfDAA6tnenf88cdXn7lJ02e33XarvjLmwQcfNO985zvtDRD68tOf/tRem+3/&#10;/u//7Nerrrqqba5JI06abbXJkyfbBlS920uacnIzAmmsyU6v2g033GA+9KEP2caYNMqE3HBBdqb9&#10;+c9/trvBxEMPPWR/JnIdu3/5l38xo0aNMgcffLD5/ve/b3fBrbnmmuaf//mfVzjK+thjj9lddHVO&#10;b1rHkeO6G2+8sTn22GPNueeeW0Usn1uun3fEEUc4Y2T3nuitjlmzZnX9S2ZT23SUnXe9eeGFF8wT&#10;TzzhPNbbF2mahuaG5PjGuuJcr8v1AGVnZ8li3gut1HNqx4vJD8nxjXXFuV5nPcZJPad2vJj8kBzf&#10;WFec63XWY5zUc2rHi8kPyfGNdcW5Xmc9xkk9p3a8mPyQHN9YV5zrddZjnNRzxow3e/ZQc/fdw811&#10;161uZs7sbswdcMA8s/POC7re0+U34utLyJy+sa441+usxzihc8oml7vuuqv6qn/nn39+9Vkz0Wxr&#10;E2nYXHbZZbahIzvDWkkDZ5tttrF3AO2PNNukuRRjZtdvNWkE+ZDv9be//a09Lnr99dfbGzhIs2vq&#10;1Kn29Z7Ntp6effZZ88c//rHrl+l1tub//u//tsdlhTSp9ttvP9sAayW756ThKNeOa22SyTxyd9RT&#10;Tz3VvOtd76qiu8nPS16TnN60jiM3gPjwhz9s7rvvPrt7r5WMu8EGG5h/+qd/csZIQ1L0VceOO+5o&#10;Nt988z6/J3QLWY9Au7Ee0SSsRzQJ6xFNwnrsDF1voz1aKsdNZaebvKVdf16aPfbofpSC9dgscumn&#10;pjfbOEYK2/j6xCc+YRtGL730km20/cd//IftKvdFmmtyrFOOl66//vrmIx/5iG3a9UauWdeTHEft&#10;7a6scm04cc4559hrorU+5AipHM/1UR/tlNp6khtB/PWvf/WKabXzzjtXny0ntdffMwAAAABgOelP&#10;tR43rS/xHXKTBaBENNvaZNiwYfbjG2+8YT+2kmOYcjF+DddZZdmu2RdplMlRSLl+Wk/y/Fe/+lX7&#10;uXTveyM3BZBGmxz5/PGPf2wbdHPmzLHHY3sjd2Xt6amnnjIjRoyovlpOjrIK2eEmzbCeD987uUoT&#10;UDz++OP2Yyv52cncPjGt5AhpT7Lbrz5W2hfNufKY3JAc31hXnKbGUuSoMfWc2vFi8kNyfGNdcdo6&#10;S5CjxtRzaseLyQ/J8Y11xWnrLEGOGlPPqR0vJj8kxzfWFaetswQ5akw9p3a8mPyQHN9YV5y2zhLk&#10;qDH1nNrxWvOl8SYPuZFC600W5ECVNN66/sS0jbef/Wx+leHm+/254lL/3JooR42p5yzpfaLZ1ibj&#10;xo2zH+fPX/EXhTSoZHeWXCssFzm+OXLkSPONb3zDNrB6+p//+R/7UY5O9uZ3v/ud3c0lx2E/8IEP&#10;LDuD3dfOtv/93/+tPusm1zCbNm2avXtpT3J8c+WVV15219Oa3KxA7ob67//+79Uz/ZMahTTtWsmR&#10;V6lvs80284ppJUdtW8l14aRxucsuu1TPAAAAAAB81Lve6sabHC+VPwP33Xe1ZbveuLspSkWzrU1k&#10;55ocRZw+fXr1TDdpMomejZxQY8aMqT7rXX8XIZS7jH7961+31yp7xzveYS666CJ7R1FpOp1xxhn2&#10;TqBywwW5WYKQxpzcaVR2sUmjrL4wpNwQQXbpyePKK6+0NxQQ0lBs9Zvf/MY25qSx95e//MVeJ02u&#10;h/Zx+c3agzwvR1rlGKk01mQsaWrJ9yR3Ae3tKGdv5Dp5Bx10kL32m9wNVb5HuWmFHEddffXVzXHH&#10;HecV00qajFOmTLF1yM0RpI711lvPXpevP673qj8xuSE5vrGuOE2NpchRY+o5tePF5Ifk+Ma64rR1&#10;liBHjann1I4Xkx+S4xvritPWWYIcNaaeUzteTH5Ijm+sK05bZwly1Jh6Tu14MfkhOb6xrjhtnSXI&#10;UWPqObXj+ea3HjddurS7+Sb7V1zHTX3Hd8Wl/rk1UY4aU89Z0vtEs62Ndt99d3tXULn22dKu3xjS&#10;qJKG1vjx4/vcNTZQPvaxj5mf/OQntin4qU99yrz//e+3Nx8466yzbBNMbnJQk7t/rrHGGuaAAw6w&#10;DTDZkSZ3MZUmnRzFlIfskrv11lvtMVBp4rWShpaMJ8cy5WYCci20X/7yl/aGBr2Ru3vKXU4/+9nP&#10;2uO4G264oR1TmnsTJkyootzkunOHHnqovRGC7Jbbcsst7XXibr/9dtsI9Y2p7bXXXvYmElKHXBxT&#10;6pAGYF91AAAAAADC9XbcVHa91cdN5TV2vaHJuBtpm0lTSRo09bXb5GL80tzp7XplPfV3N1I5q9xf&#10;V1eaU/UxSRe58YDEyw42+f5k51tvJK6+zpmQr+UYpeT43M5XdrVJM873CK3sNJOdgNLM0uwElN1x&#10;8n3KTRn6+pm5YqQ5KndYlTu0Sh3y/vVsxvXF9V71JyY3JMc31hXner0T7t4T815opZ5TO15MfkiO&#10;b6wrzvU66zFO6jm148Xkh+T4xrriXK+zHuOknlM7Xkx+SI5vrCvO9TrrMU7qObXjxeSH5PjGuuJc&#10;r7Me46SeUzteTH5/OV3LYtndTetmm9zVtL7DaV9c34frddZjnNRz1uNxN1KYPffc0+4Wk11ackTz&#10;8MMP92q0DSRpoMm10mTHXV+NNtHaaBPytexy82m0CWlkhVyrTr6X7bbbTn3kVnbvSX39/UPuE1OT&#10;OnwbbQAAAACANKTf1Xp30+uvf9XruCkw0NjZ1mD97Wxz6YTOe5O07mxDONYjmoT1iCZhPaJJWI9o&#10;EtYjQnUtmTfteqt3vPW3680H67FZ2NkGdIjvf//75tOf/nT1FQAAAACgSaQXVu96k+u8ycdZs1bc&#10;9cZ13jBQaLYVSs4q9+fll1+uPkMK++23nz1mGsP1XvUnJjckxzfWFaepsRQ5akw9p3a8mPyQHN9Y&#10;V5y2zhLkqDH1nNrxYvJDcnxjXXHaOkuQo8bUc2rHi8kPyfGNdcVp6yxBjhpTz6kdLyY/JMc31hWn&#10;rbMEOWpMPad2vJj8kJy+YqXxJrvZ6sbbtde+aG+y0Ndx09Q/tybKUWPqOUt6n2i2AQAAAACAjlXv&#10;eut5d9MhQ7qbb2edNYxdb0iKa7Y1GNdsQ6dgPaJJWI9oEtYjmoT1iCZhPWIgdC0z+6iv9Safy444&#10;acZJc67GemwWrtmGbO68887qMyA/1iOahPWIJmE9oklYj2gS1iMGgvTPpLl2+ukr7nqT++K1Hjf9&#10;2c/+r8oA/NBsK5TrrPJdd91VfYbcNOfKY3JDcnxjXXGu1zthPca8F1qp59SOF5MfkuMb64pzvc56&#10;jJN6Tu14MfkhOb6xrjjX66zHOKnn1I4Xkx+S4xvrinO9znqMk3pO7Xgx+SE5vrGuONfrrMc4qefU&#10;jheTH5LjG+uKq1+X5ltvx00//en32+abNOVKPW4a815opZ4zRw2xaLYBAAAAAAC0qBtvcpOFQw89&#10;0TbfRF83WQBa0Wwr1JgxY6rP0HSa9yomNyTHN9YVp6mxFDlqTD2ndryY/JAc31hXnLbOEuSoMfWc&#10;2vFi8kNyfGNdcdo6S5CjxtRzaseLyQ/J8Y11xWnrLEGOGlPPqR0vJj8kxzfWFaetswQ5akw9p3a8&#10;mPyQHN9YV5zr9ZEjX7TNt76Om06c2N14a/Kut5j3Qiv1nDlqiEWzDQAAAAAAwFPP46aTJ3cfN5Wm&#10;W+nHTZEGzbZC3XjjjdVnnStHje2YUzNmTG5Ijm+sK05TYyly1Jh6Tu14MfkhOb6xrjhtnSXIUWPq&#10;ObXjxeSH5PjGuuK0dZYgR42p59SOF5MfkuMb64rT1lmCHDWmnlM7Xkx+SI5vrCtOW2cJctSYek7t&#10;eDH5ITm+sa44TZ2tx02XLu1uvommHTfV1Bgr9Zw5aohFs61QN910U/VZ58pRYzvm1IwZkxuS4xvr&#10;itPUWIocNaaeUzteTH5Ijm+sK05bZwly1Jh6Tu14MfkhOb6xrjhtnSXIUWPqObXjxeSH5PjGuuK0&#10;dZYgR42p59SOF5MfkuMb64rT1lmCHDWmnlM7Xkx+SI5vrCtOW2er3o6byq63+rhprl1vKWv0lXrO&#10;HDXEotkGAAAAAACQWOuut/q46axZ3bvd6l1vHDftTDTbAAAAAAAA2qi18TZjRnfzbdw47m7aqWi2&#10;AQAAAAAADKD+jpvKg5sslG3InDlzllafo2EuueQS8/DDD1dfAQAAAACATjZ37hj7ePjhXezHefPG&#10;mA02eNjssQfb3mpbbLGFOeKII6qvmolmGwAAAAAAQAM9/vhK9rHrrourZ1ACmm0AAAAAAABAIlyz&#10;DQAAAAAAAEiEZhsAAAAAAACQCM02AAAAAAAAIBGabQAAAAAAAEAiNNsAAAAAAACARGi2AQAAAAAA&#10;AInQbAMAAAAAAAASodkGAAAAAAAAJEKzDQAAAAAAAEiEZhsAAAAAAACQCM02AAAAAAAAIBGabQAA&#10;AAAAAEAiNNsAAAAAAACARGi2AQAAAAAAAInQbAMAAAAAAAASodkGAAAAAAAAJEKzDQAAAAAAAEiE&#10;ZhsAAAAAAACQCM02AAAAAAAAIBGabQAAAAAAAEAiNNsAAAAAAACARGi2AQAAAAAAAInQbAMAAAAA&#10;AAASodkGAAAAAAAAJDJkzpw5S6vP0TCXXHKJefjhh6uvAAAAAAAABrctttjCHHHEEdVXDSXNtlIf&#10;L7zwwtI//vGPSx9//PFeX5fHc889Z2OeffbZXl/v6+GbFzu+z+Nf/uVflvalv9eE6/US5KihHXNq&#10;xozJDcnxjXXFaV8vQY4aUs+pHS8mPyTHN9YVp329BDlqSD2ndryY/JAc31hXnPb1EuSoIfWc2vFi&#10;8kNyfGNdcdrXS5CjhtRzaseLyQ/J8Y11xWlfL0GOGlLPqR0vJj8kxzfWFad9vQQ5akg9Zz2efOyt&#10;h9KkR7HHSG+66SZz8sknm4svvth8+ctfNhdccIF59dVXq1eNWbRokbnmmmvMqaeeamNOO+00c9VV&#10;V5nXXnutiuidb55vnHyPxx9//JsejzzySBUBAAAAAACATlFks+2OO+4wv/nNb8yBBx5ozjvvPPOF&#10;L3zBzJ8/31x66aVVhDHXXXed+eMf/2gOOOAAG3PMMceYZ555xlxxxRVVRO9883zipPm3cOFCs9tu&#10;u5mDDz54hcd6661XRQEAAAAAAKBTFNlse/TRR83mm29udtxxRzNkyBDbuNp7773N008/bZ577jkz&#10;d+5cc++995qJEyeanXbaycasu+665iMf+Yj5y1/+YvN745vnG/fEE0/Yj7vvvrvZYYcdVniMGjXK&#10;vgYAAAAAAIDOUWSzbaWVVrI7xlq9/vrr9uOqq65qnnzySfv5uHHj7MeaNOVWXnll89BDD1XPrMg3&#10;zzfuqaeeMsOHD29LY+0DH/hA9VnnylFjO+bUjBmTG5LjG+uK09RYihw1pp5TO15MfkiOb6wrTltn&#10;CXLUmHpO7Xgx+SE5vrGuOG2dJchRY+o5tePF5Ifk+Ma64rR1liBHjann1I4Xkx+S4xvritPWWYIc&#10;NaaeUzteTH5Ijm+sK05bZwly1Jh6zpLepyLvRip36Lz88svNrrvuarbeemu70+z66683m222mfno&#10;Rz9q/vznP9sjpYcddph9vbZ06VJzwgknmLe//e3m0EMPrZ5dzjfPN06OlL700ktmxIgR5rHHHrMx&#10;m266qT16us4669iv+yPXdvMlPws5rlo755xz7PdSspdfftmMHj26+mpgtGNOzZgxuSE5vrGuONfr&#10;rMc4qefUjheTH5LjG+uKc73OeoyTek7teDH5ITm+sa441+usxzip59SOF5MfkuMb64pzvc56jJN6&#10;Tu14MfkhOb6xrjjX66zHOKnn1I4Xkx+S4xvrinO9znqMEzrnnXfeae66667qq/6df/751WfNVGSz&#10;Tdx44432jajJMc6jjjrKjBw50ixevNjeuGD8+PG2+VaTa6z96Ec/Mttuu6352Mc+Vj27nG+eb9xZ&#10;Z51lryX3nve8x2y00Ua2KfiLX/zCvPHGG+bzn/+8c8ebNNvk5gu9efHFF82YMWOqr95MfhZ95ZbC&#10;VWM7tGNOzZgxuSE5vrGuONfrrMc4qefUjheTH5LjG+uKc73OeoyTek7teDH5ITm+sa441+usxzip&#10;59SOF5MfkuMb64pzvc56jJN6Tu14MfkhOb6xrjjX66zHOKnn1I4Xkx+S4xvrinO9znqMk3rOejx5&#10;P5rebGvsMVJpaEmjqvVR++EPf2j+8Ic/mMmTJ5uzzz7b3iBh9dVXN9/4xjdsQ2vo0KHm/e9/v5k2&#10;bZq56KKLbGdUbmhw880326aXXGOtN755vnH77bef+dSnPmX23HNPs9VWW9nrux155JFm3rx59gYP&#10;GgP9D0kOOWpsx5yaMWNyQ3J8Y11xmhpLkaPG1HNqx4vJD8nxjXXFaessQY4aU8+pHS8mPyTHN9YV&#10;p62zBDlqTD2ndryY/JAc31hXnLbOEuSoMfWc2vFi8kNyfGNdcdo6S5CjxtRzaseLyQ/J8Y11xWnr&#10;LEGOGlPPWdL71Nhm23333WdOP/30FR5ynbZnn33W3H///WafffYx22yzjW18ybXS5Ejna6+9tmy3&#10;mxyplBsWyDXU5LklS5aYo48+2n6U67r1xTfPJ06+v7Fjx9rPa7IDT77fF154oXoGAAAAAAAAnaKx&#10;zba//du/tTvXWh/SWKubVGuvvbb9WJMGl9ywYM6cOdUzxmy33XZ2J5mcrT7ooIPsEVNp1snus/74&#10;5vUXJzvx5Npur776ahW9ImnSacj2yU6Xo8Z2zKkZMyY3JMc31hWnqbEUOWpMPad2vJj8kBzfWFec&#10;ts4S5Kgx9Zza8WLyQ3J8Y11x2jpLkKPG1HNqx4vJD8nxjXXFaessQY4aU8+pHS8mPyTHN9YVp62z&#10;BDlqTD2ndryY/JAc31hXnLbOEuSoMfWcJb1PjW22yUX0ZGdY60PuQlrfWKDnzrBFixaZxx9/3Da8&#10;hBwvbb2mm5BrqsnOMznS2RffPFecHBWVmyj8/ve/r17tJhcIfP75580GG2xQPdMecsMEoClYj2gS&#10;1iOahPWIJmE9oklYj2gS1iNCrTxlypTTq8+L8Ja3vMU8+eST9pptciRTmm+ye0xuTCC72mSH2Wqr&#10;rWZj7r33XrP55pvbBtxDDz1kfvzjH9vrpr3jHe+oRjPmkUcesddak7O/csMC3zxXXP19ypFXaazJ&#10;9ym73q688kp7TbeDDz7YDBs2rBqtd7feequZNGlS9dWKpMb+rLHGGmbNNdesviqTq8Z2aMecmjFj&#10;ckNyfGNdca7XWY9xUs+pHS8mPyTHN9YV53qd9Rgn9Zza8WLyQ3J8Y11xrtdZj3FSz6kdLyY/JMc3&#10;1hXnep31GCf1nNrxYvJDcnxjXXGu11mPcVLPqR0vJj8kxzfWFed6nfUYJ/Wc9Xg33XST2Xvvve3n&#10;TVXk3Ujl2m3S2JJGluwkE9J4k0abHCUVcv22q666yjbBhOyK23nnnc0HP/hB+3ntnnvuMddcc405&#10;/PDD7Y403zyfOIn56U9/ah544IFl3+emm25qDjnkELPWWmvZr/vT391IXWbOnGnnApqA9YgmYT2i&#10;SViPaBLWI5qE9YgmYT02Swl3Iy2y2VaTBtbs2bPtkdP6+GhP0vCSY5tyo4LWZpmLb55PnNxZVXa5&#10;rb/++v3enKGn/pptcla5vztxyA0mtt9+++qrMrlqbId2zKkZMyY3JMc31hXner0T/uUU815opZ5T&#10;O15MfkiOb6wrzvU66zFO6jm148Xkh+T4xrriXK+zHuOknlM7Xkx+SI5vrCvO9TrrMU7qObXjxeSH&#10;5PjGuuJcr7Me46SeUzteTH5Ijm+sK871OusxTuo56/FKaLb5d58aSJpbm2yySZ+NNjFixAgbE9Jo&#10;E755PnFyYwfZcRfSaAMAAAAAAEB5it7Z1uk4RopOwXpEk7Ae0SSsRzQJ6xFNwnpEk7Aem4WdbQAA&#10;AAAAAMAgQrOtUHJWuT8vv/xy9Vm5XDW2Qzvm1IwZkxuS4xvritPUWIocNaaeUzteTH5Ijm+sK05b&#10;Zwly1Jh6Tu14MfkhOb6xrjhtnSXIUWPqObXjxeSH5PjGuuK0dZYgR42p59SOF5MfkuMb64rT1lmC&#10;HDWmnlM7Xkx+SI5vrCtOW2cJctSYes6S3ieabQAAAAAAAEAiXLOtwbhmGzoF6xFNwnpEk7Ae0SSs&#10;RzQJ6xFNwnpsFq7ZBgAAAAAAAAwiNNsK5TqrzDXb4rRjTs2YMbkhOb6xrjhNjaXIUWPqObXjxeSH&#10;5PjGuuK0dZYgR42p59SOF5MfkuMb64rT1lmCHDWmnlM7Xkx+SI5vrCtOW2cJctSYek7teDH5ITm+&#10;sa44bZ0lyFFj6jm148Xkh+T4xrritHWWIEeNqecs6X2i2QYAAAAAAAAkwjXbGoxrtqFTsB7RJKxH&#10;NAnrEU3CekSTsB7RJKzHZuGabQAAAAAAAMAgQrOtUK6zylyzLU475tSMGZMbkuMb64rT1FiKHDWm&#10;nlM7Xkx+SI5vrCtOW2cJctSYek7teDH5ITm+sa44bZ0lyFFj6jm148Xkh+T4xrritHWWIEeNqefU&#10;jheTH5LjG+uK09ZZghw1pp5TO15MfkiOb6wrTltnCXLUmHrOkt4nmm0AAAAAAABAIlyzrcG4Zhs6&#10;BesRTcJ6RJOwHtEkrEc0CesRTcJ6bBau2QYAAAAAAAAMIjTbCuU6q8w12+K0Y07NmDG5ITm+sa44&#10;TY2lyFFj6jm148Xkh+T4xrritHWWIEeNqefUjheTH5LjG+uK09ZZghw1pp5TO15MfkiOb6wrTltn&#10;CXLUmHpO7Xgx+SE5vrGuOG2dJchRY+o5tePF5Ifk+Ma64rR1liBHjannLOl9otkGAAAAAAAAJMI1&#10;2xqMa7ahU7Ae0SSsRzQJ6xFNwnpEk7Ae0SSsx2bhmm0AAAAAAADAIEKzrVCus8pcsy1OO+bUjBmT&#10;G5LjG+uK09RYihw1pp5TO15MfkiOb6wrTltnCXLUmHpO7Xgx+SE5vrGuOG2dJchRY+o5tePF5Ifk&#10;+Ma64rR1liBHjann1I4Xkx+S4xvritPWWYIcNaaeUzteTH5Ijm+sK05bZwly1Jh6zpLeJ5ptAAAA&#10;AAAAQCJcs63BuGYbOgXrEU3CekSTsB7RJKxHNAnrEU3CemwWrtkGAAAAAAAADCI02wrlOqvMNdvi&#10;tGNOzZgxuSE5vrGuOE2NpchRY+o5tePF5Ifk+Ma64rR1liBHjann1I4Xkx+S4xvritPWWYIcNaae&#10;UzteTH5Ijm+sK05bZwly1Jh6Tu14MfkhOb6xrjhtnSXIUWPqObXjxeSH5PjGuuK0dZYgR42p5yzp&#10;faLZBgAAAAAAACTCNdsajGu2oVOwHtEkrEc0CesRTcJ6RJOwHtEkrMdm4ZptAAAAAAAAwCBCs61Q&#10;rrPKXLMtTjvm1IwZkxuS4xvritPUWIocNaaeUzteTH5Ijm+sK05bZwly1Jh6Tu14MfkhOb6xrjht&#10;nSXIUWPqObXjxeSH5PjGuuK0dZYgR42p59SOF5MfkuMb64rT1lmCHDWmnlM7Xkx+SI5vrCtOW2cJ&#10;ctSYes6S3ieabQAAAAAAAEAiXLOtwbhmGzoF6xFNwnpEk7Ae0SSsRzQJ6xFNwnpsFq7ZBgAAAAAA&#10;AAwiNNsK5TqrzDXb4rRjTs2YMbkhOb6xrjhNjaXIUWPqObXjxeSH5PjGuuK0dZYgR42p59SOF5Mf&#10;kuMb64rT1lmCHDWmnlM7Xkx+SI5vrCtOW2cJctSYek7teDH5ITm+sa44bZ0lyFFj6jm148Xkh+T4&#10;xrritHWWIEeNqecs6X2i2QYAAAAAAAAkwjXbGoxrtqFTsB7RJKxHNAnrEU3CekSTsB7RJKzHZuGa&#10;bQAAAAAAAMAgQrOtUK6zylyzLU475tSMGZMbkuMb64rT1FiKHDWmnlM7Xkx+SI5vrCtOW2cJctSY&#10;ek7teDH5ITm+sa44bZ0lyFFj6jm148Xkh+T4xrritHWWIEeNqefUjheTH5LjG+uK09ZZghw1pp5T&#10;O15MfkiOb6wrTltnCXLUmHrOkt4nmm0AAAAAAABAIlyzrcG4Zhs6BesRTcJ6RJOwHtEkrEc0CesR&#10;TcJ6bBau2QYAAAAAAAAMIjTbCuU6q8w12+K0Y07NmDG5ITm+sa44TY2lyFFj6jm148Xkh+T4xrri&#10;tHWWIEeNqefUjheTH5LjG+uK09ZZghw1pp5TO15MfkiOb6wrTltnCXLUmHpO7Xgx+SE5vrGuOG2d&#10;JchRY+o5tePF5Ifk+Ma64rR1liBHjannLOl9otkGAAAAAAAAJMI12xqMa7ahU7Ae0SSsRzQJ6xFN&#10;wnpEk7Ae0SSsx2bhmm0AAAAAAADAIEKzrVCus8pcsy1OO+bUjBmTG5LjG+uK09RYihw1pp5TO15M&#10;fkiOb6wrTltnCXLUmHpO7Xgx+SE5vrGuOG2dJchRY+o5tePF5Ifk+Ma64rR1liBHjann1I4Xkx+S&#10;4xvritPWWYIcNaaeUzteTH5Ijm+sK05bZwly1Jh6zpLeJ5ptAAAAAAAAQCJcs63BuGYbOgXrEU3C&#10;ekSTsB7RJKxHNAnrEU3CemwWrtkGAAAAAAAADCI02wrlOqvMNdvitGNOzZgxuSE5vrGuOE2NpchR&#10;Y+o5tePF5Ifk+Ma64rR1liBHjann1I4Xkx+S4xvritPWWYIcNaaeUzteTH5Ijm+sK05bZwly1Jh6&#10;Tu14MfkhOb6xrjhtnSXIUWPqObXjxeSH5PjGuuK0dZYgR42p5yzpfaLZBgAAAAAAACTCNdsajGu2&#10;oVOwHtEkrEc0CesRTcJ6RJOwHtEkrMdm4ZptAAAAAAAAwCBCs61QrrPKXLMtTjvm1IwZkxuS4xvr&#10;itPUWIocNaaeUzteTH5Ijm+sK05bZwly1Jh6Tu14MfkhOb6xrjhtnSXIUWPqObXjxeSH5PjGuuK0&#10;dZYgR42p59SOF5MfkuMb64rT1lmCHDWmnlM7Xkx+SI5vrCtOW2cJctSYes6S3ieabQAAAAAAAEAi&#10;XLOtwbhmGzoF6xFNwnpEk7Ae0SSsRzQJ6xFNwnpsFq7ZBgAAAAAAAAwiNNsK5TqrzDXb4rRjTs2Y&#10;MbkhOb6xrjhNjaXIUWPqObXjxeSH5PjGuuK0dZYgR42p59SOF5MfkuMb64rT1lmCHDWmnlM7Xkx+&#10;SI5vrCtOW2cJctSYek7teDH5ITm+sa44bZ0lyFFj6jm148Xkh+T4xrritHWWIEeNqecs6X2i2QYA&#10;AAAAAAAkwjXbGoxrtqFTsB7RJKxHNAnrEU3CekSTsB7RJKzHZuGabQAAAAAAAMAgQrOtUK6zylyz&#10;LU475tSMGZMbkuMb64rT1FiKHDWmnlM7Xkx+SI5vrCtOW2cJctSYek7teDH5ITm+sa44bZ0lyFFj&#10;6jm148Xkh+T4xrritHWWIEeNqefUjheTH5LjG+uK09ZZghw1pp5TO15MfkiOb6wrTltnCXLUmHrO&#10;kt4nmm0AAAAAAABAIlyzrcG4Zhs6BesRTcJ6RJOwHtEkrEc0CesRTcJ6bBau2QYAAAAAAAAMIjTb&#10;CuU6q8w12+K0Y07NmDG5ITm+sa44TY2lyFFj6jm148Xkh+T4xrritHWWIEeNqefUjheTH5LjG+uK&#10;09ZZghw1pp5TO15MfkiOb6wrTltnCXLUmHpO7Xgx+SE5vrGuOG2dJchRY+o5tePF5Ifk+Ma64rR1&#10;liBHjannLOl9otkGAAAAAAAAJMI12xqMa7ahU7Ae0SSsRzQJ6xFNwnpEk7Ae0SSsx2bhmm0AAAAA&#10;AADAIEKzrVCus8pcsy1OO+bUjBmTG5LjG+uK09RYihw1pp5TO15MfkiOb6wrTltnCXLUmHpO7Xgx&#10;+SE5vrGuOG2dJchRY+o5tePF5Ifk+Ma64rR1liBHjann1I4Xkx+S4xvritPWWYIcNaaeUzteTH5I&#10;jm+sK05bZwly1Jh6zpLeJ5ptAAAAAAAAQCJcs63BuGYbOgXrEU3CekSTsB7RJKxHNAnrEU3CemwW&#10;rtkGAAAAAAAADCI02wrlOqvMNdvitGNOzZgxuSE5vrGuOE2NpchRY+o5tePF5Ifk+Ma64rR1liBH&#10;jann1I4Xkx+S4xvritPWWYIcNaaeUzteTH5Ijm+sK05bZwly1Jh6Tu14MfkhOb6xrjhtnSXIUWPq&#10;ObXjxeSH5PjGuuK0dZYgR42p5yzpfaLZBgAAAAAAACTCNdsajGu2oVOwHtEkrEc0CesRTcJ6RJOw&#10;HtEkrMdm4ZptAAAAAAAAwCBCs61QrrPKXLMtTjvm1IwZkxuS4xvritPUWIocNaaeUzteTH5Ijm+s&#10;K05bZwly1Jh6Tu14MfkhOb6xrjhtnSXIUWPqObXjxeSH5PjGuuK0dZYgR42p59SOF5MfkuMb64rT&#10;1lmCHDWmnlM7Xkx+SI5vrCtOW2cJctSYes6S3qe2Ndvmzp1rXnjhBfPss8+al156ycyfP796pbMs&#10;XLjQPProo+b111+vnnmzJUuW2Jh58+ZVzwAAAAAAAKATJb1m2+OPP26uvvpq22TrzSqrrGK23HJL&#10;s99++5mRI0dWz5Zp0aJF5qc//an54x//aJtpK620knn7299uaxsxYkQVZcztt99ubr31VvPGG2/Y&#10;r6X+j3zkIyvE9IVrtqFTsB7RJKxHNAnrEU3CekSTsB7RJKzHZhk012x77LHHzGmnnWa+853v2J1e&#10;48ePN5///OfNcccdZ6ZMmWI/HnbYYWattdYyf/7zn82XvvQlc8EFF/S7G6zprrvuOttoO+CAA8x5&#10;551njjnmGPPMM8+YK664ooow5v777ze33HKL2X///W3M0UcfbZ5++mlz7bXXVhEAAAAAAHSWp359&#10;unl46sRljxfv/0H1CjA4qJttP/jBD8xFF11kdtttN9tEO/nkk83HP/5xs+GGG5p11lnHNtjk49Zb&#10;b20bUl/+8pfNCSecYFZeeWVzyimnmLvvvrsaqRxyRPbee+81EydONDvttJMZMmSIWXfdde2Otb/8&#10;5S/2yKiQXW1Sdx0zduxYs++++5rp06eb559/3sbEcp1V5pptcdoxp2bMmNyQHN9YV5ymxlLkqDH1&#10;nNrxYvJDcnxjXXHaOkuQo8bUc2rHi8kPyfGNdcVp6yxBjhpTz6kdLyY/JMc31hWnrbMEOWpMPad2&#10;vJj8kBzfWFects4S5Kgx9Zyh4y2cM9M2156+4wwzd+avlz1mXn+Ymf6tt9rXXULm9I11xaX+uTVR&#10;jhpTz1nS+6RqtskutjFjxtjte3vttZdZddVVq1f6N3r0aPOZz3zGnHrqqeahhx6qni3Hk08+aT+O&#10;GzfOfqytt956tokoNckxU9npJrv8Wk2YMMF+fOSRR+xHAAAAAAA6gTTUpLnWG2m0/XnqxOoroLMl&#10;vWbbYCFHYS+99FJ7NFZ2rtWWLl1qd+3Jtdt22GEHc8kll7wpRpx00klm++23NwceeGD1TO8+9anz&#10;zNlnn119FWb27Nl2Jx0GFsf4e8c1DtAkrEc0CesRTcJ6RJOwHssjR0VlB5vLph+63IzZ7uPVV2Vg&#10;PTZLCddso9kWYfHixXZXnuxa++hHP1o9a+w13H70ox+Zbbfd1h4dveyyy8wRRxxhtthiiyqimxyf&#10;3WabbcwhhxxSPfNmjz++kvm7v1tYfeW2xhprVJ91k+9x6NCh1VcYKLNn8zPPZezYxdVn4WJyY+eL&#10;ydtoo4GbSwzkzyMH/mcEmoT1iCZhPaJJWI/lmffb48zrf3Ffn3zY+jubUftcVX2VTuzfYj55chko&#10;uTxWq5j5nnyyfd9jbwYyL3auWNOmzTWbbLKk+qp5kjbbnnvuOefdM+WunXJX0u22287svffe1bPN&#10;JA0rOSrbarXVVrMf77zzTnPjjTeazTbbzLztbW8zzz77rHnwwQfNqFGj7NHaHXfcUdVsE/3djVTO&#10;Kss8fbnvvvvs7rmSuWpsh3bMqRkzJjckxzfWFed6fSD+T1DXFNF8cnvWGDtfSF4956xZ1ROBes41&#10;f/78Zb/D+tPX9yjH44cNG1Z9taLYn0fssojJq3PmzZtnVl999e4vPPW4asAKevtefJ6LqaHm+89u&#10;Sqnn1I4Xkx+S4xvrinO93gn/pzzmvdBKPad2vJj8kBzfWFec63XWY5zUc2rHi8kPyfGNdcW5Xmc9&#10;vvm/r3r77y2fmJ5i/tvSZ9xjtnur2XBNd+CLZg9z1A9+VX31Zj5z9aa/5dLff8dKnuu/kxcsWGCG&#10;Dx9efdUtZnn299+U/Yn9R6E1L2Q9xszXW472n4Ge6vEG3c42abZNnTrVdn1lIa+55pr2xgCyMF99&#10;9VUbI80oWeivvfaaff3EE0+0zzfRPffcY6655prqq25ygwdpFgq526jEvPDCC+Zv//ZvzXvf+17b&#10;YJP/A/OOd7zDNso0x0hptqX9B9NHO+bUjBmTG5LjG+uKc73OfyzFST2ndryYfPfaqD7pIv+ekH9H&#10;uEjcSy/1Hffaa/PNiBFv/o+lei75nb322mt3f+Gpv//o6+0/WHuL7/lcz697/iPS39evvPKqmTCh&#10;+2fQX1xfn8cYDOuxlW+sK871Or8f46SeUzteTH5Ijm+sK871OusxTuo5tePF5Ifk+Ma64lyvN3E9&#10;9vXv8tbnWz+XGufNW15jX/mi52uiZ/m9/Th6PufTzAn5sS5evMgMHTrMK2fDWRP7vF5bq7lrftwe&#10;Je3LyJGsx3bw/VmllHrOerxBeYx0ypQp9i6d++yzT/VMN/njSBpVsptLGlFPPPGE+fa3v232228/&#10;s8suu1RRzSJ39Hzqqaeqr7pJ40x25/VmyZIltnn4wQ9+0Lzzne+0nx988MH2+m012S0nzx9wwAHm&#10;Xe96V/Vs7/prtrl0wi8DdA7WI5qkqeux539kt37d8zVRP9ez2ddbXutzraX39bn8h3pvr/X8CD1+&#10;P6JJWI9okhTrsfXff/XnPT+K+t+l/cWLnt9O/XXr8z2bXa2v9ZUver5WIq7ZhoEy6Jpt06ZNM9de&#10;e60588wzq2dWdPfdd5uf/exn5owzzrBff+Mb3zBvvPGGOfbYY+3XJZEbF+y22272Uat3wknDca21&#10;1jLf+ta37LXUPv7x5b9I7r33XnP11Veb44477k1nvnui2YZOwXpEkwz29dj6R0N/n7c28erXen5s&#10;/THWn9cfWxt2PeNavx7s+P2IJmE9oknq9djz3z3ysf5cyL+veosRrcu5/rz+2NoU6/ma6O059E/u&#10;Nip3I+3PKmtuarac/Cv7sST8fmyWQddsu+iii8xLL73U59FQua6ZNNjOPfdc+7XEy+4xuYNnaaRh&#10;9sgjj5hPfOITZsMNNzQPPfSQueqqq+y16P7xH//Rxsgx0x/+8Idm0qRJZtdddzVykU85ZivHTFsb&#10;cH3hGGn521yFZsyY3JAc31hXnOv1TviXU8x7oZV6Tu14MfkhOb6xrjjX66zHOL3NWf8xI+Tznl/3&#10;tVNAHq1vgXxef91bk6719VrMzyAkxzfWFed6nfUYJ/Wc2vFi8kNyfGNdca7XWY9xUs+pHS8mPyTH&#10;N7a3uPrfB/LxL39Z1PX30fJraPVsmtWft/67oP7Ys1HWW0wTaN/LGKnnDB1PGm5/njrRfuzJt9EW&#10;MqdvrCvO9Tq/H+OknrMeb9A126SZdMEFF5iTTz651+vuyGuvvPKKvUGAkB+O3DHzmGOOsV+XRK45&#10;J801abIJOVq688472yOkrcdMf/nLX5rbbrvN7uATW221lTn00EPNiBEj7Nf9odlW/i8DoRkzJjck&#10;xzfWFed6nX85xUk9p3a8mPyQHN9YV5zrddZjnNRzTpvWfY2++o+p1o89m3TyUR6tf0SNHv2qWWON&#10;Ucuac/Vre+zR/bE3ITX4xrriXK+zHuOknlM7Xkx+SI5vrCvO9TrrMU7qObXjxeSH5PSM7fm7uv5a&#10;fs+//HL37/n6uXp51b+3+2+asR5jpJ4zZjxptMm12158YKr9OHLTPcyYt0/2PjqqWY99ccW5Xuf3&#10;Y5zUc9bjDcprtsmuNrkumTSd5I6bK6+8sm1MyY4uuSj1Rz/6UTNhwgR7IwFpVMkP6W/+5m+q7PJI&#10;bXJDCNmt1t+13KQRKcdGfZpsNY6RolOwHtEkrMdy1X+sycfWz1t3Q/z61yv+sVZ/3tqUa30+N9Yj&#10;moT1iFatv2frh7jjju6P9XP1kql/t9YNtPrr+hGK9dgZ5FhpicdGe2I9NsugbLZJo+2b3/ymvTNp&#10;K2lEyc0QZPeX3Fb39NNPNzvttJM56KCDqgj0RLMNnYL1iCZhPXa+rrd42cf6855/HMqjXgb1brjd&#10;d+/+KM/Xj3ZjPaJJWI+DS+vvQ3mI+ndlb//jom6i1b8z6+fbhfXYGWi2oR0GZbOtNm/ePDN37lx7&#10;fHL48OFm7bXXrl7pJru9+toJhm4cIy1/m6vQjBmTG5LjG+uKc73eCf9yinkvtFLPqR0vJj8kxzfW&#10;Fed6nfUYJ/Wc2vFi8nvm1H9cyh+VorUh98gji8ywYd3XEpLlIg9pxtVLp/5j0/V9uF5nPcZJPad2&#10;vJj8kBzfWFec63XWY5zUc2rHq/Pr33HysfX3nHwtj9bfZ6uv3p1T/26rP/bG9/tzxbleZz3GST2n&#10;dryYZlvInL6xrjjX66zHOKnnrMcrodnWtm7XW97ylmUPabQtXLiweqUbjTYAAJCT/DezPOSeRfK4&#10;/PLux69+ZcwDD7xqP8pj8uTuRpv8kSo3VJfHkCHGvPWtxuy77whz2GHGnH66MT/4wfI/aAFgINSN&#10;M/n9I7+H5PeR/F6qf0dNnNj9O6t22mndv9eWLjVmxozuh/zek1x5SJOtv0YbEGrxokXVZ8Dg0pad&#10;bVdccYWZPn26/XyttdYyU6ZMMaeeeqrZeuut7c0B4IdjpOgUrEc0CesRqdR/5MqjdVdcffyqftQ7&#10;4nr7A5b1iCZhPTZX/bumdYda/Xn9+6X12pSd0DBjPXYGjpGiHQblzrZvfOMbttE2fvz4rl/4y28v&#10;IwtTjjZec8011TMAAADlqv+g7bkrTnaM9LYjrnWniew+kZ0od989vBoNAJY31OqdZvL7Qn539LZD&#10;TX7X1DvU6t1p8vuInWkAkF/SZpvcbfTpp582X/jCF7p+0a94W9/DDz/c7LPPPuaee+7p+pdC8s10&#10;g46cVe7Pyy+/XH1WLleN7dCOOTVjxuSG5PjGuuI0NZYiR42p59SOF5MfkuMb64rT1lmCHDWmnlM7&#10;Xkx+SI5vbF9x0oiT/xSaNOnFNzXh5I/kugn3rW+t2WsTrqTjqNr3MkbqObXjxeSH5PjGuuK0dZYg&#10;R42xc0pjrT7+2dpU++IX51cRy5tq0lCT3x91E66/hlrM9xOS4xvriov9uZUkR42p52x6Db6xrrgc&#10;dQ60pr+XPkp6n5I22+68806zxhprmPXWW696ZkW77LKL/Sg3TwAAABhseu6Gu+qqZ5Y14XruhJMG&#10;nDxKbMABWE6aavKoG2WtjbX6CHprU+3mm1/zaqoBJeCabRiskjbbhnT9W6O/XWv1ayuvvLL9iHiu&#10;O3qMHj26+qxcA32nFNGOOTVjxuSG5PjGuuI0NZYiR42p59SOF5MfkuMb64rT1lmCHDWmnlM7Xkx+&#10;SI5vrCvOd5x6J1zdhJPmW/1oegMu5r3QSj2ndryY/JAc31hXnLbOEuSosXXO3hpr9c7VWmtjrT7+&#10;2dpU09YQkx+S4xvritPWWYIcNaaeUzve0OrO3iFC5vSNdcWl/rk1UY4aU89Z0vuUtNm26667mldf&#10;fdXMmjWremZFP/3pT83QoUPNaqutVj0DAACA3kgDrm7CldaAAwaLkMZaHcduNQDofEmbbWuvvbYZ&#10;O3asufDCC+0dSWsPP/ywOeecc8z9999v9tprr+pZaLjOKnPNtjjtmFMzZkxuSI5vrCtOU2MpctSY&#10;ek7teDH5ITm+sa44bZ0lyFFj6jm148Xkh+T4xrritHX2FNKAkz/45Q/7djffUtfoI/Wc2vFi8kNy&#10;fGNdcdo6S9DOGqWxJv881Y21+ihoPWeqxpq2hpj8kBzfWFects4S5Kgx9ZxNr8E31hWXo86B1vT3&#10;0kdJ71PSZps4+uij7Z1I5Y6kssPtpZdeMpdccolt/kyaNMm85z3vqSIBAACg1VcDTq4BJ4cNetv9&#10;Jk0DAP3ruWtNHvLPkGDHGuCHa7ZhsBoyZ86c7gupJbao6x+quXPnmsWLF5thw4Z1xDXEBtrxxx9v&#10;Lr744uqrMDO7/utgU/kvb6ABWI9oEtYjmmSg1qM0DeqH7H6ThptMK80B2RFXf47BbbD/fpR/PuSf&#10;DSFN6vqfi3Hjuj/yz8jA4t/XnWH6t95qtpz8K7PKmmW/l6zHZjnqqKPM+eefX33VTMl3ttWkwbbW&#10;WmuZddddl0YbAABARnXToN79JjtyWo+eyo4drvuGwUaaa/WutPpIaK2/GxgAAOCibrZdcMEF5itf&#10;+Yr346tf/WqVCQ3XWWWu2RanHXNqxozJDcnxjXXFaWosRY4aU8+pHS8mPyTHN9YVp62zBDlqTD2n&#10;dryY/JAc31hXnLbOdpIGnG/zTZoSfclRY+o5tePF5Ifk+Ma64rR1lqC/Gn2aa/XrIVL/XLXjxeSH&#10;5PjGuuK0dZYgR42p52x6Db6xrrgcdQ60pr+XPkp6n9TNtvnz57/p8fzzz9uHHCWVY6Svv/76sueW&#10;LFlSZQIAAKAp+mu+tV7zjV1vKIU016RZnLq5BsAf12zDYJX8mm1f+tKXzLbbbms+9KEPdf1Lrevf&#10;apWFCxeas846y2y99dbmkEMOqZ5Ff7hmGzoF6xFNwnpEk5S0HqVxIY22qVO7P5dvW5pxXMuqc3TC&#10;70dZm9JgkyZx6zqVRjK/+svCv687A9dsQzsMumu2PfXUU3Y323777bdCo02sssoq5phjjjH33nuv&#10;jQEAAEA55G8MaVjUdzuVuzG23u2U670hB2moyc402bXWuntN1qfsXJO1Kq/zNzIAYCAlbbbddNNN&#10;Zvjw4dVXbyYNN7FgwQL7EfFcZ5W5ZlucdsypGTMmNyTHN9YVp6mxFDlqTD2ndryY/JAc31hXnLbO&#10;EuSoMfWc2vFi8kNyfGNdcdo6m0oaF7KbTY6cXnvti/+/vXsBs7oqFz++uCooKCCQiAlkSl7AS6Ym&#10;imBq3i95zw6hFmke/5aKoKCieKPMrMOTeLybeRQ8lqIH7yhqqaEmRuQV8oKI2QgIiAj/3sVv48ww&#10;sK571m/NfD/Ps5+Zvff7rjXv7F+Ab2ut31rPe6tW4y327zV0PJ98lxzbWFNcaJ1lIddV/a2hcv3J&#10;1tA///mf+r3GXG0Z+/caOp5PvkuObawpLrTOHKSoMfacZa/BNtYUl6LOxlb2z9JGTp9T1Gbbt7/9&#10;bVVTU6MWLlxYvFLXE/IvsH/r0KGD/goAAID8VVa91T7vbYst1lz1JquQAFf1V6/J9SRk5RrnrgHl&#10;xpltaK6in9l23nnn6Zsi7LvvvmrnnXdWrVq10ivZJk2apObMmaP22Wcftf/++xfRWBfObENTwfWI&#10;MuF6RJk0h+tRGiWyEkn+P1dpuEm5supoyBDOeiubMl2Pcs3IQ84IFHK9yI8mTV00D/x93TRwZhuq&#10;odmd2SYuvvhi1a1bN/Xwww+rK664Qt8U4aqrrtKNNmnA0WgDAABoPioNEtOqNzRv0pRtaPWaXC+V&#10;1Ws02gAAuYjebGvdurU6++yz//0X4kXqrLPOUmeeeaZeoSVdR2m2IQ7TXmXObPNTjTlDxvTJdcmx&#10;jTXFhdSYixQ1xp4zdDyffJcc21hTXGidOUhRY+w5Q8fzyXfJsY01xYXWmQPXGqX5Jo0TaaLUPutN&#10;GizSfJP3TGe9xf69ho7nk++SYxtrigutM7ZKg00+9/pnr1UabK4LSVLUGHvO0PF88l1ybGNNcaF1&#10;5iBFjbHnLHsNtrGmuBR1Nrayf5Y2cvqcojfbKtq3b6+6d++uevTooTbZZJPi1TUtWLCg+A4AAADN&#10;Se1Vb9Jcka+CVW9NU6W5Jo/aNzeofP6V9wA0HZzZhuYq6My2ZcuWqQsuuEAddNBBas899yxetfPp&#10;p5+qu+66S73zzjtq5MiRxauojTPb0FRwPaJMuB5RJlyPayeNmcqZXfK9/Jpk1ZOc88ZZb9VRjetR&#10;PjtpmMrqxdqfI001mPDnY9PAmW2ohiZ/Zlvbtm31ltHHHntMnX/++WrixInr3L4ozbk333xT/1JG&#10;jx6tn9NoAwAAQH3y3zSy6q2y3VQOyJ8zh1VvZScNtYZWr1144arVa/JZ0mgDADR1wdtIZYvohf/+&#10;2/PII49UM2bMUJdffrlekSU3Srjsssv0TRLkNVkBN2rUKHXttdeqFStW6CbbySefXIwCV6a9ypzZ&#10;5qcac4aM6ZPrkmMba4oLqTEXKWqMPWfoeD75Ljm2saa40DpzkKLG2HOGjueT75JjG2uKC60zB41R&#10;Y6XxJtsNpVkzadI/9eooWfUmjTfbs97WJrQGn3yXHNtYU1xonWtTabBJY00e0hQVtc9ea6zViNWq&#10;cV1izxk6nk++S45trCkutM4cpKgx9pxlr8E21hSXos7GVvbP0kZOn1O0M9t23nln3WCTRtuOO+6o&#10;2rRpo7eKLl68WC1fvlx16NBBN+TGjBmjRowYoTp16lRkAgAAAPbqr3pb21lvvs03rFuluSa/54ZW&#10;r8nnweo1AIIz29BcBZ3ZhurizDY0FVyPKBOuR5QJ12N80giSJpucESYNN/n1yqoqWQlX+R4NW9v1&#10;KL/TypZdaWhKiGzrFTTVUC38+dg0cGYbqqHJn9kGAAAAlIn8t1Bly6lsY5SVb9Jok+abrMAqy3lv&#10;0sDSau+/lEfxg61+PwGZW34sedReuSZqbw2l0QYAQMNotmXKtFeZM9v8VGPOkDF9cl1ybGNNcSE1&#10;5iJFjbHnDB3PJ98lxzbWFBdaZw5S1Bh7ztDxfPJdcmxjTXGhdeYgRY0uc66r+SaNpBjbTl1/B9LM&#10;Gjpotprde9CqH0T2X1Ye8ua/f6hBvf/9ftFwsx3fFNfQ+zKH1C2Ns3PO2ST75prrZxFD7DlDx/PJ&#10;d8mxjTXFhdaZgxQ1xp6z7DXYxpriUtTZ2Mr+WdrI6XOi2QYAAIBmo37zTRpJe+zxme55Vc58q/a5&#10;b/IzPD67t7p59kA19cLHV+1tLR5T975IXTR7iHqr1yAdF5M01uRRaZxVFtNJraJnz+WsXAMQFWe2&#10;obnizLYS48w2NBVcjygTrkeUCddj+UgzSlTOfZPnlddqn/1Wee5Funj/Hnz2hTfpZpc0/mQsmVOe&#10;y+q7vcf8+xs5GE06g44qP698rTQLpRb5Xn72ynlrRX9vNa5HlAnXY9PAmW2oBs5sAwAAADIi/y0l&#10;j8rqt8odTyvbT6WBJSvg5FHZhlpZHVZ7NZzErZV0vv49mMwj40peZaWZbrRJA0y2lN5yy6r4Bsj4&#10;Mk9lBZqMIfmVbaDykJ+xQoarv2rNu1kIAADWqWrNtpX//tt8wYIFq88OW7Zsmf6KOEx7lTmzzU81&#10;5gwZ0yfXJcc21hQXUmMuUtQYe87Q8XzyXXJsY01xoXXmIEWNsecMHc8n3yXHNtYUF1pnDlLUGHtO&#10;03i1G3DSpKo036R5JV9PP/2fuhFXOQtOmlyVxlelIVd5yOuzb56qhj7xfd0gk1gZW75K80v6a7px&#10;NrSXbqhJfCW3Ml6loSY5c+as+hllbvk5Kg01ecjPVruxxvVYHY19PZr45Lvk2Maa4kLrzEGKGmPP&#10;WfYabGNNcSnqbGxl/yxt5PQ5VaXZdtttt6lzzz1XjR07dvU2SPn+jjvu0N8DAAAATYE0yqSRJY24&#10;2qvhpNklja9KQ67ykBVmvfbupQaqqbpBJmSFmrxe2fIpr980ZNWeT3n9D39YoHMr41UaavKazCfN&#10;NJmblWoAyoYz29BcRW+2XX311WrGjBlqm222UVtssUXxqvxboZd68cUX1cSJE4tXEKJLly7Fdw3r&#10;1KlT8V2+TDVWQzXmDBnTJ9clxzbWFBdSYy5S1Bh7ztDxfPJdcmxjTXGhdeYgRY2x5wwdzyffJcc2&#10;1hQXWmcOUtQYe87Q8Uz50pCrPHRDbMgQ9f3ZY/Rz2XYqTTNpmEkDrXKuWq85T6heQwbq+H79OurX&#10;TEw/R4rPqrGlqDH2nKHj+eS75NjGmuJC68xBihpjzxk6Xus2bYrv7LnMaRtriov9eyujFDXGnjOn&#10;zylqs+3DDz9Uc+fOVWeddZb6vvzfa7WcdNJJav/991fPP/+8ki2mAAAAQLMkHbTZs9XUQRfpRltl&#10;RZo01OT57KEXreq6sVQNAIAsRW22TZs2TW200Uaqe/fuxSt1ffOb39RfFy1apL/Cn2mvMme2+anG&#10;nCFj+uS65NjGmuJCasxFihpjzxk6nk++S45trCkutM4cpKgx9pyh4/nku+TYxpriQuvMQYoaY88Z&#10;Op5r/mzVS/We/bi6qNctq+46Ko214tFr6CD1fXWLGqQe13HCdnxTXOzfWxmlqDH2nKHj+eS75NjG&#10;muJC68xBihpjz1n2GmxjTXEp6mxsZf8sbeT0OUVttrVo0WKdq9Yq77Vq1Up/BQAAAJobWcH2h790&#10;XrWMbciQVXc6qDzk+Vtvqcff6mW1dRQAyowz29BcRW22DRgwQN+BdE7ltkj1/P73v1etW7dW7du3&#10;L16BL9NeZc5s81ONOUPG9Ml1ybGNNcWF1JiLFDXGnjN0PJ98lxzbWFNcaJ05SFFj7DlDx/PJd8mx&#10;jTXFhdaZgxQ1xp4zdDyffDmHTXfT5OgVabpVHvWOYhG245viYv/eyihFjbHnDB3PJ98lxzbWFBda&#10;Zw5S1Bh7ztDxOLOtPFLUGHvOnD6nqM22TTbZRPXs2VONHz9e35G04tVXX1WXX365eumll9S3vvWt&#10;4lUAAAAAAACgaYnabBNnnHGGvhOp3JFUVrh99NFH6vrrr9dniB1yyCFq8ODBRSRCmPYqc2abn2rM&#10;GTKmT65Ljm2sKS6kxlykqDH2nKHj+eS75NjGmuJC68xBihpjzxk6nk++S45trCkutM4cpKgx9pyh&#10;4/nku+TYxpriQuvMQYoaY88ZOp5PvkuObawpLrTOHKSoMfacZa/BNtYUl6LOxlb2z9JGTp9T9Gab&#10;kDuRXnrppWrEiBHq7LPPViNHjlTjxo1Te+65ZxEBAAAAAACaMs5sQ3NVlWabaNOmjercubPq1q2b&#10;viGCrHBDPKa9ypzZ5qcac4aM6ZPrkmMba4oLqTEXKWqMPWfoeD75Ljm2saa40DpzkKLG2HOGjueT&#10;75JjG2uKC60zBylqjD1n6Hg++S45trGmuNA6c5Cixthzho7nk++SYxtrigutMwcpaow9Z+h4nNlW&#10;HilqjD1nTp9T9GbbG2+8ocaOHauWLFmin0+ePFk/v+KKK/QKt4ULF+rXAQAAAAAAgKYmarPts88+&#10;UxMmTFBLly7Vj2XLlqknn3xSr3A755xzVLt27dTVV19dRCOEaa8yZ7b5qcacIWP65Lrk2Maa4kJq&#10;zEWKGmPPGTqeT75Ljm2sKS60zhykqDH2nKHj+eS75NjGmuJC68xBihpjzxk6nk++S45trCkutM4c&#10;pKgx9pyh4/nku+TYxpriQuvMQYoaY89Z9hpsY01xKepsbGX/LG3k9DlFbbbNnTtXtWzZUq9kk22M&#10;coMEccopp6iuXbuqM888Uy1atEg34QAAAAAAQNPFmW1orqI22x544AG10UYbFc+Uuvfee/XXyr7a&#10;9ddfX3/99NNP9Vf4M+1V5sw2P9WYM2RMn1yXHNtYU1xIjblIUWPsOUPH88l3ybGNNcWF1pmDFDXG&#10;njN0PJ98lxzbWFNcaJ05SFFj7DlDx/PJd8mxjTXFhdaZgxQ1xp4zdDyffJcc21hTXGidOUhRY+w5&#10;Q8fjzLbySFFj7Dlz+pyiNtu+8pWvqOXLlxfPVi3xk6ZPixYt9HNZ1Sbatm2rvwIAAAAAAABNSdRm&#10;26677qpvgDB16lS9yk0ab4cccoh+78MPP9Q3Sdhwww3Veuutp1+DP9NeZc5s81ONOUPG9Ml1ybGN&#10;NcWF1JiLFDXGnjN0PJ98lxzbWFNcaJ05SFFj7DlDx/PJd8mxjTXFhdaZgxQ1xp4zdDyffJcc21hT&#10;XGidOUhRY+w5Q8fzyXfJsY01xYXWmYMUNcaes+w12Maa4lLU2djK/lnayOlzitps69ixoxo4cKBu&#10;tEnDbcstt1Tbbbedfq9yY4Qf/ehH+isAAAAAAGi6OLMNzVWLmpqalcX30cgNEFauXFlnBZvcPOFL&#10;X/rS6i2lMBs+fLi+u6uP2bNnq169ehXPgLS4HlEmXI8oE65HlAnXI8qE67FpmHFNb7X1kMdV243z&#10;/iy5Hstl2LBhaty4ccWzcoq6sq1CzmSrv1V000031Y02acIBAAAAAAAATVH0ZtvHH3+sfvGLX6jL&#10;L7+8zuOyyy5Tl1xyiRo5cmQRiRCmvcqc2eanGnOGjOmT65JjG2uKC6kxFylqjD1n6Hg++S45trGm&#10;uNA6c5Cixthzho7nk++SYxtrigutMwcpaow9Z+h4PvkuObaxprjQOnOQosbYc4aO55PvkmMba4oL&#10;rTMHKWqMPWfZa7CNNcWlqLOxlf2ztJHT5xS12SY3RLj00kvV+++/rz777DPd8JEtpUuWLFE1NTX6&#10;5gn9+/cvogEAAAAAQFPFmW1orqI226TJJkaNGqUuuOAC1blzZ7XTTjupiy++WK9qa9Omjerdu7eO&#10;QZguXboU3zWsU6dOxXf5MtVYDdWYM2RMn1yXHNtYU1xIjblIUWPsOUPH88l3ybGNNcWF1pmDFDXG&#10;njN0PJ98lxzbWFNcaJ05SFFj7DlDx/PJd8mxjTXFhdaZgxQ1xp4zdDyffJcc21hTXGidOUhRY+w5&#10;Q8dr3aZN8Z09lzltY01xsX9vZZSixthz5vQ5RW22Pfjgg/qOpPIQ3bt3V6+88or+Xs5wO+OMM9R9&#10;992nnwMAAAAAAABNTdRm28Ybb6xatWpVPFNq3333VYsXLy6erepCyvbS2q/Bj2mvMme2+anGnCFj&#10;+uS65NjGmuJCasxFihpjzxk6nk++S45trCkutM4cpKgx9pyh4/nku+TYxpriQuvMQYoaY88ZOp5P&#10;vkuObawpLrTOHKSoMfacoeP55Lvk2Maa4kLrzEGKGmPPWfYabGNNcSnqbGxl/yxt5PQ5RW22DRgw&#10;QDd5Kncc3WCDDdSnn36qG2zi888/r/MVAAAAAAA0TZzZhuYqarNNto3KyjY5s+2ZZ57R54a1bNlS&#10;/frXv1bz5s1T48eP13EdOnTQX+HPtFeZM9v8VGPOkDF9cl1ybGNNcSE15iJFjbHnDB3PJ98lxzbW&#10;FBdaZw5S1Bh7ztDxfPJdcmxjTXGhdeYgRY2x5wwdzyffJcc21hQXWmcOUtQYe87Q8XzyXXJsY01x&#10;oXXmIEWNsecMHY8z28ojRY2x58zpc4rabBMjR45U66+/vtp8883186OPPlrfOOGqq67SXw866CD9&#10;OgAAAAAAANDURG+2yc0RRo8evbrZtvPOO+s7kZ599tn6DqUDBw7UryOMaa8yZ7b5qcacIWP65Lrk&#10;2Maa4kJqzEWKGmPPGTqeT75Ljm2sKS60zhykqDH2nKHj+eS75NjGmuJC68xBihpjzxk6nk++S45t&#10;rCkutM4cpKgx9pyh4/nku+TYxpriQuvMQYoaY89Z9hpsY01xKepsbGX/LG3k9DlFb7Y1RO5E2q1b&#10;N7XhhhsWrwAAAAAAgKaMM9vQXLWoqalZdTeDSOSGCNdee61atGhR8UpdLVq0UOedd17xDOsyfPhw&#10;NWHChOKZm9mzZ6tevXoVz4C0uB5RJlyPKBOuR5QJ1yPKhOuxaZhxTW+19ZDHVduN8/4suR7LZdiw&#10;YWrcuHHFs3KKurJN7kIqW0jfffdd7jgKAAAAAACAZidqs+2tt97SX8866yx9Ptv555+/xoNVbXGY&#10;9ipzZpufaswZMqZPrkuObawpLqTGXKSoMfacoeP55Lvk2Maa4kLrzEGKGmPPGTqeT75Ljm2sKS60&#10;zhykqDH2nKHj+eS75NjGmuJC68xBihpjzxk6nk++S45trCkutM4cpKgx9pxlr8E21hSXos7GVvbP&#10;0kZOn1PUZttDDz2kOnTooLp37168AgAAAAAAmiPObENzFbXZdvDBB6ulS5cWz1BNXbp0Kb5rWKdO&#10;nYrv8mWqsRqqMWfImD65Ljm2saa4kBpzkaLG2HOGjueT75JjG2uKC60zBylqjD1n6Hg++S45trGm&#10;uNA6c5Cixthzho7nk++SYxtrigutMwcpaow9Z+h4PvkuObaxprjQOnOQosbYc4aO17pNm+I7ey5z&#10;2saa4mL/3sooRY2x58zpc4rabOvZs6dq2bKlevjhh4tXAAAAAAAAgOYjuNl29dVXq8svv3z1o337&#10;9rrZJuezXXbZZXXek8cVV1xRZCKEaa8yZ7b5qcacIWP65Lrk2Maa4kJqzEWKGmPPGTqeT75Ljm2s&#10;KS60zhykqDH2nKHj+eS75NjGmuJC68xBihpjzxk6nk++S45trCkutM4cpKgx9pyh4/nku+TYxpri&#10;QuvMQYoaY89Z9hpsY01xKepsbGX/LG3k9DkFN9tWrFixxmOjjTbSTTe5O2lD7wMAAAAAgKaNM9vQ&#10;XLWoqalZWXyPkhk+fLiaMGFC8czN7NmzVa9evYpnQFpcjygTrkeUCdcjyoTrEWXC9dg0zLimt9p6&#10;yOOq7cZ5f5Zcj+UybNgwNW7cuOJZOUU9sw0AAAAAAABozqI22xYuXKgWLVpUPEM1mfYqc2abn2rM&#10;GTKmT65Ljm2sKS6kxlykqDH2nKHj+eS75NjGmuJC68xBihpjzxk6nk++S45trCkutM4cpKgx9pyh&#10;4/nku+TYxpriQuvMQYoaY88ZOp5PvkuObawpLrTOHKSoMfacZa/BNtYUl6LOxlb2z9JGTp9TlGbb&#10;E088oUaMGKEuueQSdfHFF6sLL7xQzZkzp3gXAAAAAAA0N5zZhuYquNkmTbX7779ftW7dWm2xxRaq&#10;Z8+easmSJWr8+PH6K6qjS5cuxXcN69SpU/Fdvkw1VkM15gwZ0yfXJcc21hQXUmMuUtQYe87Q8Xzy&#10;XXJsY01xoXXmIEWNsecMHc8n3yXHNtYUF1pnDlLUGHvO0PF88l1ybGNNcaF15iBFjbHnDB3PJ98l&#10;xzbWFBdaZw5S1Bh7ztDxWrdpU3xnz2VO21hTXOzfWxmlqDH2nDl9TsHNtokTJ6pWrVqpsWPHqh//&#10;+MfqjDPO0Af7i0ceeUR/BQAAAAAAAJqD4Gbb4sWL1+gubrLJJmqDDTZQf//734tXqmPZsmXqjTfe&#10;UJ9++mnxyppWrFihY1zPkrPN8x0/lGmvMme2+anGnCFj+uS65NjGmuJCasxFihpjzxk6nk++S45t&#10;rCkutM4cpKgx9pyh4/nku+TYxpriQuvMQYoaY88ZOp5PvkuObawpLrTOHKSoMfacoeP55Lvk2Maa&#10;4kLrzEGKGmPPWfYabGNNcSnqbGxl/yxt5PQ5BTfbli9frle21de2bVv1WZX2Z8u4sqLuggsuUBMm&#10;TNBnxN1xxx1rbFt97LHH1Pnnn69j5Cy5G264wWprq22eTdyoUaP0Sr/6j9dee62IAAAAAACg6eHM&#10;NjRXUW6Q0NjuvvtuNX36dPWd73xHXXnlleqnP/2pev/999Vtt91WRCj10ksvqSlTpqgjjzxSx8j2&#10;1rlz56pJkyYVEQ2zzbOJW7BggV59t+eee6pjjz22zqN79+5FlB/TXmXObPNTjTlDxvTJdcmxjTXF&#10;hdSYixQ1xp4zdDyffJcc21hTXGidOUhRY+w5Q8fzyXfJsY01xYXWmYMUNcaeM3Q8n3yXHNtYU1xo&#10;nTlIUWPsOUPH88l3ybGNNcWF1pmDFDXGnjN0PM5sK48UNcaeM6fPKbtm28KFC9ULL7ygBg0apHbZ&#10;ZRfVokUL1a1bN3XCCSeo119/XW/pFLLq7Gtf+9rqGLlxw4EHHqhmzJih5s+fr2MaYptnE/f222/r&#10;rwMHDlQ777xznUfHjh31ewAAAAAAAGg6ojXbZAVX7UdF/ddrv+fj3Xff1V/lzqe1yUox2c46a9Ys&#10;vc1UVrpts802xbur9OvXT39d2xZO2zzbuPfee0+tv/76VWmsmfYqc2abn2rMGTKmT65Ljm2sKS6k&#10;xlykqDH2nKHj+eS75NjGmuJC68xBihpjzxk6nk++S45trCkutM4cpKgx9pyh4/nku+TYxpriQuvM&#10;QYoaY88ZOp5PvkuObawpLrTOHKSoMfacZa/BNtYUl6LOxlb2z9JGTp9Ti5qampXF917k3LSlS5cW&#10;z8xatmyprrjiiuKZO7npgpyNNnToUL2yrGLlypVq5MiRqn///nrl2PXXX79GjJAz1nbccUd11FFH&#10;Fa984dVXX7XKs42Tba0fffSRateunXrzzTf1+7169dLbX7t27aqfr4uc7WZrwIABertqxcyZM9do&#10;BuZGGoaNvR22GnOGjOmT65JjG2uKM73/zjvv6NWfOfP5LELFnjN0PJ98lxzbWFOc6X2uRz+x5wwd&#10;zyffJcc21hRnep/r0U/sOUPH88l3ybGNNcWZ3ud69BN7ztDxfPJdcmxjTXGm97ke/cSeM3S8+Xfu&#10;rrocNFG13ND+s3SZ0zbWFGd6n+vRj+uc06ZNU0899VTxbN3GjRtXfFdOwc226667zqnZJuR8M19y&#10;QwZp8Ekj6cQTTyxeVfoMtzvvvFNtv/32emvnjTfeqE455RS11VZbFRGrjB49Wm277bbquOOOK175&#10;gqyKs8mzjbv00kv13VoHDx6sNttsM70F9qGHHlKff/65OvPMM40r3qTZJjdf8DF79mzd2APKgOsR&#10;ZcL1iDLhekSZcD2iTLgem4YZ1/RWWw95XLXdOO/PkuuxXIYNG1b6ZlvwNtIf/vCHunnm8rAhTTVp&#10;VNV+iNatW6sDDjhAvfzyy+raa6/VXU+5YcIDDzygG1pyflpZHH744erUU09V++yzj+rbt69uAv7g&#10;Bz9QixYtUk8++WQRBQAAAAAAgKaitDdIePHFF9VFF11U51E57022S8oNEeSMNllmuGLFCt3Ek6/r&#10;rbeealPc8URWkNUnMdKwa4htnm2crHCrv9RUbuYg58t9+OGHxSt+THuVZblm7prCnnIRMqZPrkuO&#10;bawpLqTGXKSoMfacoeP55Lvk2Maa4kLrzEGKGmPPGTqeT75Ljm2sKS60zhykqDH2nKHj+eS75NjG&#10;muJC68xBihpjzxk6nk++S45trCkutM4cpKgx9pxlr8E21hSXos7GVvbP0kZOn1Npm21bbrmlGjJk&#10;SJ1H7SbZDjvsoFeJyTltRx99tOrQoYOaN2+eXt1WuXlCZTVchayWk5sbbL755sUrddnm2cTJe3K+&#10;3IIFC4p365JGIQAAAAAATdXyf//3MdAclbbZJofoycqw2g+5uYK47LLL9Iq22uTMNllVJts1pSkn&#10;TbcZM2YU764iW09Fnz599Nf6bPNs4mSrqNzI4dlnn9WvVciKs/nz56tNN920eMVPly5diu8a1tgH&#10;H1aDqcZqqMacIWP65Lrk2Maa4kJqzEWKGmPPGTqeT75Ljm2sKS60zhykqDH2nKHj+eS75NjGmuJC&#10;68xBihpjzxk6nk++S45trCkutM4cpKgx9pyh4/nku+TYxpriQuvMQYoaY88ZOl7rYleYC5c5bWNN&#10;cbF/b2WUosbYc+b0OZW22bYu0syaOnWqeu+99/RzuWHB5MmT1e677646d+6sXxs4cKC+I6c05eRO&#10;pW+//bY+101urFD7TqCvvfaavmuo3F1E2OaZ4mS7qHwvZ7P97W9/0zmy8u7WW2/Vq/D22GMP/RoA&#10;AAAAAACajiybbYcddpheWfbLX/5S37Hz5ptvVjvuuKN+vUK2me6///66AXbuueeqX//616pHjx7q&#10;2GOPLSJWqamp0SvUZCWasM2ziZPvpeF2yy236J/zqquu0ue9yU0T2rVrV0T5Me1V5sw2P9WYM2RM&#10;n1yXHNtYU1xIjblIUWPsOUPH88l3ybGNNcWF1pmDFDXGnjN0PJ98lxzbWFNcaJ05SFFj7DlDx/PJ&#10;d8mxjTXFhdaZgxQ1xp4zdDyffJcc21hTXGidOUhRY+w5y16DbawpLkWdja3sn6WNnD6nLJtt0qg6&#10;6aST1JgxY9Tpp5+ut5XKnT8r20wr5C6gl156qY6RWMmp3+SSO4TKLWNl+2mFTZ4wxcn3xx9/vBo7&#10;dqz68Y9/rC655BJ12mmnrV59BwAAAABAU8WZbWiuWtTU1KwsvkfJyGq4CRMmFM/czJ49W/Xq1at4&#10;BqTF9Ygy4XpEmXA9oky4HlEmXI9Nw4xrequthzyu2m6c92fJ9Vguw4YN04umyizLlW0AAAAAAABA&#10;GdFsy5RprzJntvmpxpwhY/rkuuTYxpriQmrMRYoaY88ZOp5PvkuObawpLrTOHKSoMfacoeP55Lvk&#10;2Maa4kLrzEGKGmPPGTqeT75Ljm2sKS60zhykqDH2nKHj+eS75NjGmuJC68xBihpjz1n2GmxjTXEp&#10;6mxsZf8sbeT0OdFsAwAAAAAA0XFmG5ormm2Z6tKlS/Fdwzp16lR8ly9TjdVQjTlDxvTJdcmxjTXF&#10;hdSYixQ1xp4zdDyffJcc21hTXGidOUhRY+w5Q8fzyXfJsY01xYXWmYMUNcaeM3Q8n3yXHNtYU1xo&#10;nTlIUWPsOUPH88l3ybGNNcWF1pmDFDXGnjN0vNZt2hTf2XOZ0zbWFBf791ZGKWqMPWdOnxPNNgAA&#10;AAAAACASmm2ZMu1V5sw2P9WYM2RMn1yXHNtYU1xIjblIUWPsOUPH88l3ybGNNcWF1pmDFDXGnjN0&#10;PJ98lxzbWFNcaJ05SFFj7DlDx/PJd8mxjTXFhdaZgxQ1xp4zdDyffJcc21hTXGidOUhRY+w5y16D&#10;bawpLkWdja3sn6WNnD4nmm0AAAAAACA6zmxDc0WzLVOmvcqc2eanGnOGjOmT65JjG2uKC6kxFylq&#10;jD1n6Hg++S45trGmuNA6c5Cixthzho7nk++SYxtrigutMwcpaow9Z+h4PvkuObaxprjQOnOQosbY&#10;c4aO55PvkmMba4oLrTMHKWqMPWfoeJzZVh4paow9Z06fE802AAAAAAAAIBKabZky7VXmzDY/1Zgz&#10;ZEyfXJcc21hTXEiNuUhRY+w5Q8fzyXfJsY01xYXWmYMUNcaeM3Q8n3yXHNtYU1xonTlIUWPsOUPH&#10;88l3ybGNNcWF1pmDFDXGnjN0PJ98lxzbWFNcaJ05SFFj7DnLXoNtrCkuRZ2NreyfpY2cPieabQAA&#10;AAAAIDrObENzRbMtU6a9ypzZ5qcac4aM6ZPrkmMba4oLqTEXKWqMPWfoeD75Ljm2saa40DpzkKLG&#10;2HOGjueT75JjG2uKC60zBylqjD1n6Hg++S45trGmuNA6c5Cixthzho7nk++SYxtrigutMwcpaow9&#10;Z+h4nNlWHilqjD1nTp8TzTYAAAAAAAAgEpptmTLtVebMNj/VmDNkTJ9clxzbWFNcSI25SFFj7DlD&#10;x/PJd8mxjTXFhdaZgxQ1xp4zdDyffJcc21hTXGidOUhRY+w5Q8fzyXfJsY01xYXWmYMUNcaeM3Q8&#10;n3yXHNtYU1xonTlIUWPsOcteg22sKS5FnY2t7J+ljZw+J5ptAAAAAAAgOs5sQ3NFsy1Tpr3KnNnm&#10;pxpzhozpk+uSYxtrigupMRcpaow9Z+h4PvkuObaxprjQOnOQosbYc4aO55PvkmMba4oLrTMHKWqM&#10;PWfoeD75Ljm2saa40DpzkKLG2HOGjueT75JjG2uKC60zBylqjD1n6Hic2VYeKWqMPWdOnxPNNgAA&#10;AAAAACASmm2ZMu1V5sw2P9WYM2RMn1yXHNtYU1xIjblIUWPsOUPH88l3ybGNNcWF1pmDFDXGnjN0&#10;PJ98lxzbWFNcaJ05SFFj7DlDx/PJd8mxjTXFhdaZgxQ1xp4zdDyffJcc21hTXGidOUhRY+w5y16D&#10;bawpLkWdja3sn6WNnD4nmm0AAAAAACA6zmxDc0WzLVOmvcqc2eanGnOGjOmT65JjG2uKC6kxFylq&#10;jD1n6Hg++S45trGmuNA6c5Cixthzho7nk++SYxtrigutMwcpaow9Z+h4PvkuObaxprjQOnOQosbY&#10;c4aO55PvkmMba4oLrTMHKWqMPWfoeJzZVh4paow9Z06fE802AAAAAAAAIBKabZky7VXmzDY/1Zgz&#10;ZEyfXJcc21hTXEiNuUhRY+w5Q8fzyXfJsY01xYXWmYMUNcaeM3Q8n3yXHNtYU1xonTlIUWPsOUPH&#10;88l3ybGNNcWF1pmDFDXGnjN0PJ98lxzbWFNcaJ05SFFj7DnLXoNtrCkuRZ2NreyfpY2cPieabSit&#10;Nh5LjkNVY84UdQAAAABAapzZhuaKZlumTHuVm8KZbR07diy+azzVmDNkTJ896S45trGmOJ+fMzcp&#10;aow9Z+h4PvkuObaxprjQOnOQosbYc4aO55PvkmMba4oLrTMHKWqMPWfoeD75Ljm2saa40DpzkKLG&#10;2HOGjueT75JjG2uKC60zBylqjD1n6Hic2VYeKWqMPWdOnxPNNgAAAAAAACASmm2ZMu1VbgpntsFv&#10;T7pLjm2sKc7n58xNihpjzxk6nk++S45trCkutM4cpKgx9pyh4/nku+TYxpriQuvMQYoaY88ZOp5P&#10;vkuObawpLrTOHKSoMfacoeP55Lvk2Maa4kLrzEGKGmPPWfYabGNNcSnqbGxl/yxt5PQ50WwDAAAA&#10;AADRcWYbmiuabZky7VVuCme2wW9PukuObawpzufnzE2KGmPPGTqeT75Ljm2sKS60zhykqDH2nKHj&#10;+eS75NjGmuJC68xBihpjzxk6nk++S45trCkutM4cpKgx9pyh4/nku+TYxpriQuvMQYoaY88ZOh5n&#10;tpVHihpjz5nT50SzDQAAAAAAAIiEZlumTHuVObOtafDZk+6SYxtrivP5OXOTosbYc4aO55PvkmMb&#10;a4oLrTMHKWqMPWfoeD75Ljm2saa40DpzkKLG2HOGjueT75JjG2uKC60zBylqjD1n6Hg++S45trGm&#10;uNA6c5Cixthzlr0G21hTXIo6G1vZP0sbOX1ONNsAAAAAAEB0nNmG5opmW6ZMe5U5s61p8NmT7pJj&#10;G2uK8/k5c5Oixthzho7nk++SYxtrigutMwcpaow9Z+h4PvkuObaxprjQOnOQosbYc4aO55PvkmMb&#10;a4oLrTMHKWqMPWfoeD75Ljm2saa40DpzkKLG2HOGjseZbeWRosbYc+b0OdFsAwAAAAAAACKh2ZYp&#10;015l05lts2bNUtOmTavzePXVV9WyZcuKiHWbOXOmzpFx1kZ+Rol59tlni1fCLVq0SD3++ONqwYIF&#10;xSsNW758uY6bP39+8Yo7+R3Kz2+aq5p89qS75NjGmuJ8fs7cpKgx9pyh4/nku+TYxpriQuvMQYoa&#10;Y88ZOp5PvkuObawpLrTOHKSoMfacoeP55Lvk2Maa4kLrzEGKGmPPGTqeT75Ljm2sKS60zhykqDH2&#10;nGWvwTbWFJeizsZW9s/SRk6fE822ZmrMmDFqr732qvPYeuut1Xrrrae22WYb3ahal1GjRumcffbZ&#10;p3hlTb/85S91zMEHH1y84m/p0qVq6NChauONN1aDBw9WnTt3Vt/97ncbbCpefvnlqn379jquW7du&#10;6tvf/rbXDSP++Mc/6p//ueeeK14BAAAAANjizDY0VzTbMmXaq2xzZlu7du3U/fffX+dx6623qoUL&#10;F6qDDjpIzZkzp4hs2CabbKLee+89vfqrIXfeeadq1apV8SzMsGHD1G233aYmTJigPv/8c/XKK6+o&#10;v/71r+qoo44qIla544471Hnnnad+85vf6Lg///nPasaMGerkk08uIvLisyfdJcc21hTn83PmJkWN&#10;secMHc8n3yXHNtYUF1pnDlLUGHvO0PF88l1ybGNNcaF15iBFjbHnDB3PJ98lxzbWFBdaZw5S1Bh7&#10;ztDxfPJdcmxjTXGhdeYgRY2x5wwdjzPbyiNFjbHnzOlzotnWjLVu3VodeOCBdR7f+9731F133aWW&#10;LFmiG2/rssMOO6gvf/nL6u677y5e+cL06dPVm2++qQYOHFi84m/evHn6Zxk5cqRumrVs2VL17dtX&#10;/fa3v1WPPfZYnVV4sqpNGoWVuJ133lmNGzdO3XPPPXqbLAAAAAAAQDXRbMuUaa+yz7bJih133FF/&#10;/cc//qG/rsvRRx+tJk6cWDz7gqww22+//fQ2TpMpU6aofffdVzfoGlJ5fffdd9dfK7bbbjvVpk0b&#10;9X//93/6uWw1lVVshx56qH5eIT+jeOSRR/TXtZGttd27d9dNSGkSSrOwvttvv13169dPx8hW1dNO&#10;O63Bz0LG2nTTTXXc17/+db0lVWp8+umniwg7PnvSXXJsY01xPj9nblLUGHvO0PF88l1ybGNNcaF1&#10;5iBFjbHnDB3PJ98lxzbWFBdaZw5S1Bh7ztDxfPJdcmxjTXGhdeYgRY2x5wwdzyffJcc21hQXWmcO&#10;UtQYe86y12Aba4pLUWdjK/tnaSOnz4lmG9Zw33336a+yKszk+OOPb3ArqTTgKk0uE7mJwUsvvaQW&#10;L15cvFKXrFATK1as0F8r5Lk83n33Xf38ySef1F979Oihv1a0bdtWb5l98cUXi1fW9NOf/lRdeuml&#10;6pxzzlEPPPCAPu/tzDPPLN5dRc6gO/HEE3UTUWJuuukm9eCDD6pBgwbVubHE2WefrceS/MmTJ6vv&#10;fOc7av/999fNvpAbNgAAAABATjizDc0VzbZMmfYq25zZJnfslHPVKg9ZtSUNIrkRQc+ePXVjyUQa&#10;cn369KmzlVRWb82dO9e62SZbV6UJteeeexav1CWNL7lxQ/1trXKGm5zLJltehdQjpLlWn6wwW9ud&#10;VmUV4K9+9St14YUX6kaZNNPk+zPOOKOIWDW23BTi1FNPVT//+c91zLHHHqsefvhhvZru5ptv1nFS&#10;tzTlZGXbueeeq2/OINtf5eHDZ0+6S45trCnO5+fMTYoaY88ZOp5PvkuObawpLrTOHKSoMfacoeP5&#10;5Lvk2Maa4kLrzEGKGmPPGTqeT75Ljm2sKS60zhykqDH2nKHj+eS75NjGmuJC68xBihpjzxk6Hme2&#10;lUeKGmPPmdPnRLOtGZMm1XHHHbf6Ic21G2+8UTfJnnrqKbXhhhsWkesmubW3kkrjTu5AaptvIs2z&#10;yy67TM8hq8ikMSY3TBgxYoTe8iqNtBBPPPGEbtrJWW+1SaOs4qGHHlKffPKJ6tq1q17VVnnMmjVL&#10;dejQYfW5cbK6TsaS1Wy12TYeAQAAAABA3mi2Zcq0V9nmzDZpEq1cubLOY8GCBXp75BZbbFFEmckK&#10;r9pbSaUpJttLY5Jtnr/73e90Y+3qq6/WK82ee+45vY10gw020DGyVVQ0tIJN4hta8Sbk7qtiyy23&#10;1F8rKmfXiUqM3IDhyCOPrPOQ+T4rlkdXtsL26tVLf62QG0n48NmT7pJjG2uK8/k5c5Oixthzho7n&#10;k++SYxtrigutMwcpaow9Z+h4PvkuObaxprjQOnOQosbYc4aO55PvkmMba4oLrTMHKWqMPWfoeD75&#10;Ljm2saa40DpzkKLG2HOWvQbbWFNcijobW9k/Sxs5fU402xBMbhiw9dZb662kskrs448/VkcccUTx&#10;bjzSwJNtm2+99Za64YYb9A0IXnnlFbXLLrvo9/fYYw/9tf7/AKUZJqv4KnH1VZpw9W8IUTkLTsg2&#10;ViGr2eRGDPUfkyZN0u/LTRNE/Zsr2NxsAgAAAACaEs5sQ3NFsy1Tpr3KNme2xSSr26TZJltIZctk&#10;6NbO+mSlnZyFVtstt9yit2xWtntK00xWo91zzz36eUVli+vee++tv9Y3YMAA/VW2itYmW2krdt11&#10;V9WqVSvdTKxt0aJF+i6j1113nX6+11576bg//OEP+nlF7TPtXPjsSXfJsY01xfn8nLlJUWPsOUPH&#10;88l3ybGNNcWF1pmDFDXGnjN0PJ98lxzbWFNcaJ05SFFj7DlDx/PJd8mxjTXFhdaZgxQ1xp4zdDyf&#10;fJcc21hTXGidOUhRY+w5Q8fjzLbySFFj7Dlz+pxotsFI7qIp2yWnT59evLImWXX2zjvvqN/+9rfr&#10;3ELa0FiV115++eXilTVJE+vKK6/Udy0VssJM7hwqNyyQGzRUyGvS6JLGnGwxff7559Xw4cPVYYcd&#10;prbaaqsiqq7NNttMnXTSSeqCCy7Qdw+VvClTpug7ilbIKrqTTz5ZbyOVxppsS5WbIcg5d3Je2267&#10;7bY6Tra8jh49Wv+8Mo58lecAAAAAAKDpo9mWKdNeZZsz22zNmTNHrxabN29e8cqa+vbtq7bffnu9&#10;ok3u1Lk2DY1Vee2DDz4oXlmT3BRBVq3Jo0WLFurQQw/VjS55vTZp9I0dO1Y32GSF2Te+8Q3Vv39/&#10;fQ7dukyYMEGvyDv88MN13jHHHKOuuOKK4t1Vxo8fr+9Qevrpp6s2bdqoHj16qBdffFHde++9eitt&#10;xbhx4/TdR+VnkxtFSANP7mAq1nZu3Nr47El3ybGNNcX5/Jy5SVFj7DlDx/PJd8mxjTXFhdaZgxQ1&#10;xp4zdDyffJcc21hTXGidOUhRY+w5Q8fzyXfJsY01xYXWmYMUNcaeM3Q8n3yXHNtYU1xonTlIUWPs&#10;Octeg22sKS5FnY2t7J+ljZw+J5ptzdQdd9yhb4ZgQ1Z0yc0TDjzwwOIVpf73f/9Xn59Wm6xM++ij&#10;j1TLll9cVjLP/Pnzi2cNj1V57Vvf+lbxyppkW6ysZpPx//SnP+lz0qSZ1dB21fPPP1/fqEDiJF7y&#10;TNtqZRw5B062hVbyhgwZUufnkphf/OIXem5psr3xxhu6UVi7FjkfTu5QeuGFF+oz32QFnNw4onLz&#10;BbkpBQAAAAA0B5zZhuaqRU1Nzcrie5SMrM6SFVc+Zs+evcYdMVF90myTmySMGTNGN/0qjjrqKH3e&#10;m6zoq92MbC64HlEmXI8oE65HlAnXI8qE67FpmHFNb7X1kMdV243z/iy5Hstl2LBhekdZmbGyDYhI&#10;tonKmW2jRo1SAwcO1Nta5aw42UoqK+eaY6MNAAAAAIDmhP/yz5Rpr3LMM9vgRjrszzzzjBo8eLDq&#10;2LGjPufttdde0+fMufLZk+6SYxtrivP5OXOTosbYc4aO55PvkmMba4oLrTMHKWqMPWfoeD75Ljm2&#10;saa40DpzkKLG2HOGjueT75JjG2uKC60zBylqjD1n6Hg++S45trGmuNA6c5Cixthzlr0G21hTXIo6&#10;G1vZP0sbOX1ONNuAKth99931uW2yDVhuqLD55psX7wAAAABA88CZbWiuaLZlqkuXLsV3DTPdEAB5&#10;MH3ODXHJsY01xfn8nLlJUWPsOUPH88l3ybGNNcWF1pmDFDXGnjN0PJ98lxzbWFNcaJ05SFFj7DlD&#10;x/PJd8mxjTXFhdaZgxQ1xp4zdDyffJcc21hTXGidOUhRY+w5Q8dr3aZN8Z09lzltY01xsX9vZZSi&#10;xthz5vQ50WwDAAAAAAAAIqHZlinTXmXObGsafPaku+TYxprifH7O3KSoMfacoeP55Lvk2Maa4kLr&#10;zEGKGmPPGTqeT75Ljm2sKS60zhykqDH2nKHj+eS75NjGmuJC68xBihpjzxk6nk++S45trCkutM4c&#10;pKgx9pxlr8E21hSXos7GVvbP0kZOnxPNNgAAAAAAEB1ntqG5alFTU7Oy+B4lM3z4cH3Avo/Zs2er&#10;Xr16Fc/W9Oqrr6p58+YVz9bUvXt3tdVWWxXP8rN8+XI1bdo0td1226muXbsWr66d/D7mz5+v9thj&#10;j+KVumbOnKk+/vhjfeMDuDNdj0Bj4npEmXA9oky4HlEmXI9Nw4xrequthzyu2m6c92fJ9Vguw4YN&#10;U+PGjSuelRMr25qpSy+9VO21115rfcj7ZbPhhhuqFi1arPF45JFHiohVLr/8ctW+fXs1ePBg1a1b&#10;N/Xtb3/buK1W6t1nn32KZ2saNWqU2n///YtnAAAA5NG4tgAAIiZJREFUAAAADaPZlinTXmXbM9vu&#10;v//+Bh9nnXVWEVEOc+fOVZ988on6yU9+om699dY6j2233baIUuqOO+5Q5513nvrNb36jPv/8c/Xn&#10;P/9ZzZgxQ5188slFRF589qS75NjGmuJ8fs7cpKgx9pyh4/nku+TYxpriQuvMQYoaY88ZOp5PvkuO&#10;bawpLrTOHKSoMfacoeP55Lvk2Maa4kLrzEGKGmPPGTqeT75Ljm2sKS60zhykqDH2nGWvwTbWFJei&#10;zsZW9s/SRk6fE822Zu7AAw9s8NGvX78iohyeffZZ/fWcc85R3/ve9+o8Nt10U/2ekFVtBx10kG6u&#10;tWzZUu288856eek999yjt4oCAAAAABoHZ7ahuaLZlqkuXboU3zWsU6dOxXdhjjzySHXvvfeqfffd&#10;V7Vu3VqddtppxTtK3X777bopJ6/Ltk15r6FO85gxY3RDTOLkTLTp06fr8eSrmDJlSp3nDfnLX/6i&#10;NtpoozqNtfqWLl2qV7EdeuihxSurHH300fpr/e2mvp5++mn98zb0kN9XTKbPuSEuObaxpjifnzM3&#10;KWqMPWfoeD75Ljm2saa40DpzkKLG2HOGjueT75JjG2uKC60zBylqjD1n6Hg++S45trGmuNA6c5Ci&#10;xthzho7nk++SYxtrigutMwcpaow9Z+h4rdu0Kb6z5zKnbawpLvbvrYxS1Bh7zpw+J5ptWCe5yYBs&#10;3Vy0aJFeLSYrxcQvf/lLdeKJJ6r99ttPPfDAA+qmm25SDz74oBo0aJBatmyZjhFnn322Xm12/vnn&#10;q5dfflk3wmTlnDS+Kltd5cYEL730klq8eLF+3hBpovXp00efqyZNO3nIXLVXqz355JP6a48ePfTX&#10;irZt26p27dqpF198sXilYStWrND1NvSo3USUgzFPOeWUOo/+/fvrmurPDQAAAAAAmheabZky7VW2&#10;PbNt/fXXX+NxzDHHFO+uIs0zaTjJnVGl4SZ3+pQbBpx66qnq5z//uW64HXvsserhhx/WTbGbb75Z&#10;58nPIE25kSNHqtNPP11ts8026txzz1VDhw7V71fIVlBpuO25557FK2uSbaSzZs3SNz2QlXbys7z+&#10;+us6591339Ux8nMJaa7VJ8252k3Ahnz22WcN3ixCHpVGnthss810vZXHbrvtpm677TZ1wAEHqP/6&#10;r/8qouLw2ZPukmMba4rz+Tlzk6LG2HOGjueT75JjG2uKC60zBylqjD1n6Hg++S45trGmuNA6c5Ci&#10;xthzho7nk++SYxtrigutMwcpaow9Z+h4PvkuObaxprjQOnOQosbYc5a9BttYU1yKOhtb2T9LGzl9&#10;TjTbmrnx48ev8fjhD39YvLvKgAEDdLOq4qGHHtI3K+jatate1VZ5SDOsQ4cO6vHHH9dxTzzxhL5J&#10;gTSrajvssMOK7+z9+te/1g0/WSEnK+Ok6SfNvQ8++EBdffXVRVSYNm3aNHizCHl885vfLKLqkoai&#10;NABle+tdd91VvAoAAAAA4Mw2NFc02zJl2qtse2abNK3qP771rW8V766y4YYbFt+tsnDhQv1VtofK&#10;GWW1H7J6TFaIiSVLluivu+yyi/5asf322xff2Tv88MNXb2Gt6Nu3r74TaWUrqWwVFQ2tYJNVbw2t&#10;eKtNbqhQ+yYRtR/du3cvor4g88i2WNliKw25+r+nGHz2pLvk2Maa4nx+ztykqDH2nKHj+eS75NjG&#10;muJC68xBihpjzxk6nk++S45trCkutM4cpKgx9pyh4/nku+TYxpriQuvMQYoaY88ZOp5PvkuObawp&#10;LrTOHKSoMfacoeNxZlt5pKgx9pw5fU402+BsvfXW019lNZvclKD+Y9KkSfr9SvOr/llp77//fvGd&#10;HVkqKjdRmDt3bvFKXZVVd3LzBVF/aak0xaTxV7/pF0rOrJPa5PcgW0sBAAAAAABotmXKtFfZ9sw2&#10;H7vuuqtq1aqV3iZam6zwkjtyXnfddfr57rvvruOeeuop/bzC9a6gcp6bnIdWGbdizpw5euvqjjvu&#10;qJ/LyjX5/p577tHPKyZOnKi/7r333vprDMOHD9fj/s///M8aK+5i8tmT7pJjG2uK8/k5c5Oixthz&#10;ho7nk++SYxtrigutMwcpaow9Z+h4PvkuObaxprjQOnOQosbYc4aO55PvkmMba4oLrTMHKWqMPWfo&#10;eD75Ljm2saa40DpzkKLG2HOWvQbbWFNcijobW9k/Sxs5fU402+BMzieT7aayjVQaYLJFU1adyUov&#10;Oa9NbhggZOvlj370I3XJJZeoO++8U9/tU857Gz16tH6/QppvsgVV7lbaENkuesghh6irrrpKTZ48&#10;Wb82c+ZMdcQRR+ifRW6+UHHOOeeoP/zhD/rGDDLf888/rxtjck7cVlttVUSFkTuv/uxnP1NHH320&#10;3npa+9w6eVRu1AAAAAAAzRlntqG5otmWKdNeZdsz23zJjRTOOOMM3eiSGwv06NFDb6mUO4X269ev&#10;iFL67pwnnXSS+u53v6tXuR133HG6SVWbrFCT1Whys4O1ueWWW3TDTc5ua9GihT6rbYMNNtCr62rX&#10;evzxx6uxY8fqBpvM941vfEP1799fN8hikYahkJVtBx100BoP2Uobi8+edJcc21hTnM/PmZsUNcae&#10;M3Q8n3yXHNtYU1xonTlIUWPsOUPH88l3ybGNNcWF1pmDFDXGnjN0PJ98lxzbWFNcaJ05SFFj7DlD&#10;x/PJd8mxjTXFhdaZgxQ1xp4zdDzObCuPFDXGnjOnz6lFTU3NyuJ7lIw0jCZMmFA8czN79mzVq1ev&#10;4ln1yOoxWZHWsWNH1adPn+LVNcm5adKMk3PT5Pw1aUrJ3UTr34zBRMaZPn26brbJnGsjq8skTlaz&#10;VbvxCLPGuh4BG1yPKBOuR5QJ1yPKhOuxaZhxTW+19ZDHVduN8/4suR7LZdiwYWrcuHHFs3JiZVum&#10;THuVq3lmW22yjXKHHXZYZ6NNyHlqctabxIeQceQsuHU12oTcNEHmy73R5rMn3SXHNtYU5/Nz5iZF&#10;jbHnDB3PJ98lxzbWFBdaZw5S1Bh7ztDxfPJdcmxjTXGhdeYgRY2x5wwdzyffJcc21hQXWmcOUtQY&#10;e87Q8XzyXXJsY01xoXXmIEWNsecsew22saa4FHU2trJ/ljZy+pxotgEAAAAAgOg4sw3NFc22TJn2&#10;Kpd5RZfcMVTu4rn99tsXr2BtfPaku+TYxprifH7O3KSoMfacoeP55Lvk2Maa4kLrzEGKGmPPGTqe&#10;T75Ljm2sKS60zhykqDH2nKHj+eS75NjGmuJC68xBihpjzxk6nk++S45trCkutM4cpKgx9pyh43Fm&#10;W3mkqDH2nDl9TjTbmqhp06YV35WP3EH02GOP1XcrRfNQ5usRzQ/XI8qE6xFlwvWIMuF6RJlwPcIV&#10;zbZMmfYqP/XUU8V3yJnPnnSXHNtYU1xzuB59PotQsecMHc8n3yXHNtYUZ3qf69FP7DlDx/PJd8mx&#10;jTXFmd7nevQTe87Q8XzyXXJsY01xpve5Hv3EnjN0PJ98lxzbWFOc6X2uRz+x5yx7DbaxpjjT+1yP&#10;fmLPmaIGXzTbAAAAAABAdJzZhuaqyTfbli1bpt544w316aefFq+sacWKFTpm0aJFxSt2XPPmzZvn&#10;PMfaNIc95fD7nF1ybGNNcc3hekxRY+w5Q8fzyXfJsY01xYXWmYMUNcaeM3Q8n3yXHNtYU1xonTlI&#10;UWPsOUPH88l3ybGNNcWF1pmDFDXGnjN0PJ98lxzbWFNcaJ05SFFj7DlDx+PMtvJIUWPsOXP6nJps&#10;s+2zzz5TEydOVBdccIGaMGGCuvDCC9Udd9yhlixZUkSs8thjj6nzzz9fx1x88cXqhhtuWCOmIa55&#10;//rXv9T48ePVnDlzilcAAAAAAADQ1DTZZtvdd9+tpk+frr7zne+oK6+8Uv30pz9V77//vrrtttuK&#10;CKVeeuklNWXKFHXkkUfqmDPOOEPNnTtXTZo0qYhomGuerGiTRtvSpUuLV8Ldd999xXdNV4oaqzFn&#10;yJg+uS45trGmuJAac5Gixthzho7nk++SYxtrigutMwcpaow9Z+h4PvkuObaxprjQOnOQosbYc4aO&#10;55PvkmMba4oLrTMHKWqMPWfoeD75Ljm2saa40DpzkKLG2HOWvQbbWFNcijobW9k/Sxs5fU5Nstm2&#10;cOFC9cILL6hBgwapXXbZRbVo0UJ169ZNnXDCCer111/XWz+FrE772te+tjqmZ8+e6sADD1QzZsxQ&#10;8+fP1zENsc1bvny5evjhh9U111yjOnbsWLwax+TJk4vvmq4UNVZjzpAxfXJdcmxjTXEhNeYiRY2x&#10;5wwdzyffJcc21hQXWmcOUtQYe87Q8XzyXXJsY01xoXXmIEWNsecMHc8n3yXHNtYUF1pnDlLUGHvO&#10;0PF88l1ybGNNcaF15iBFjbHnDB3P50B7lzltY01xsX9vZZSixthz5vQ5Nclm27vvvqu/brHFFvpr&#10;Rffu3VWrVq3UrFmz9DZTWem2zTbbFO+u0q9fP/31tdde01/rc8mT8+LkriUHHHCAOuWUU4pXAQAA&#10;AAAA0FQ1yWabrDYTK1eu1F8r5Lk8FixYoN566y39Wv0VZ61bt1Zt2rRR7733XvFKXS55bdu2VaNG&#10;jVJ77rln8QoAAAAAAACashY1NTV1O1JNgGzflBsjyOqzE088sXhV6TPc7rzzTrX99tvrLaA33nij&#10;XnG21VZbFRGrjB49Wm277bbquOOOK175gqyK88lbvHixuuiii9SQIUN0jI3hw4cX35kNGDCgTlPv&#10;8ssvVyNHjiye5SlFDdWYM2RMn1yXHNtYU1zo+zlIUUPsOUPH88l3ybGNNcWFvp+DFDXEnjN0PJ98&#10;lxzbWFNc6Ps5SFFD7DlDx/PJd8mxjTXFhb6fgxQ1xJ4zdDyffJcc21hTXOj7OUhRQ+w5Q8ebfWM/&#10;9eVjHlAtN+xZvGLmMqdtrCku9P0cpKjBdc5p06bp3YE2xo0bV3xXTlk326SpJls1a2vfvr3+Kh+S&#10;HJ7Xp08ftd122+mbFMycOVOvSJPbxX79618vfbPt+uuvV6+++mrxDAAAAACAfBzf/Q41+cOD1cLP&#10;OxSvAOGkF1P2o7qybrY9//zzauLEicWzVcaOHau3bwq5a6jEfPjhh2rLLbdU++23n26UyQ0Ndtpp&#10;JzVhwgQ1dOhQfbOD2s4//3y14447qqOOOqp45QtycwWfPJ9mGwAAAAAAAPKS9Zlt0kCT5lXth5yd&#10;VrHDDjuoH/zgB3rZ4tFHH606dOigV7htttlmq2+eIE2w2mS1nNwEYfPNNy9eqcs3DwAAAAAAAE1f&#10;1s22Tp066VVitR8tW64q6bLLLtNbSWuTM9tWrFih+vbtq5ty0nSbMWNG8e4qL7/8sv4q208b4psH&#10;AAAAAACApq9J3o1USNNr6tSpq+8OKmetTZ48We2+++6qc+fO+rWBAwfqc9ykKSd3KX377bfVAw88&#10;oG+s0LVrVx0jXnvtNXXbbbepd955Rz+3zQMAAAAAAEDz0iTvRiqWLFmi7rjjDt1kE7LibbfddlOH&#10;Hnro6tVv4tFHH1WPPPKI+vzzz/VzWfV2/PHHq3bt2unnonI23EknnaTfFzZ5tXFmGwAAAAAAQNPX&#10;ZJttFdJ0mz9/vr4pQu0mW22ytVRWrcmqtLU1yxrimwcAAAAAAICmqck32wAAAAAAAIDG0mTPbAMA&#10;AAAAAAAaG802AAAAAAAAIBKabQAAAAAAAEAkNNsAAAAAAACASGi2Qf3jH/9QCxYsKJ4BacydO1f9&#10;9a9/1XcPBlKbN2+evh7nzJlTvAKk9/e//734Dmh8H330kf5zUf6+BsqCPxdRBvy7EQ1pNWLEiIuK&#10;79EMyR8M48ePV1tssYXq1q1b8SrQuKZMmaIefvhhtXz5cvXoo4+qZcuWqd69exfvAo3r97//vb4e&#10;5Tp8/vnn1Ysvvqh22GEH1apVqyICaHyPPPKIeuihh9Ree+1VvAI0nhdeeEHdfvvt+u/pqVOnqsWL&#10;F6stt9yyeBdIgz8XUQb8uxFrw8q2Zkz+wfS73/1ObbjhhsUrQOOThu+TTz6pTj/9dHX00Uer0047&#10;Tf/DadGiRUUE0Hjee+899dxzz6n/9//+nzruuOPUT37yE7V06VL10ksvFRFA45KmxsSJE9UTTzxR&#10;vAI0rhUrVqh77rlH/fCHP9R/Lv7nf/6nmjZtGivRkQx/LqIs+Hcj1oVmWzMmq4m22247temmmxav&#10;AI1PVlTKX1Dt27fXz1u3bq3/YS8PoLFtsMEGaujQoauvR9G1a1dVU1NTPAMa14MPPqivR/k/I4AU&#10;ZJueXIPdu3fXz+X/pN16663Va6+9pp8DjY0/F1EW/LsR60KzrZl688039WPfffctXgHSaNGihf4H&#10;vDTXnn32WTVhwgR9XXbs2LGIABrPRhttpL761a8Wz5T68MMP1d/+9je17bbbFq8Ajevwww9XBx10&#10;kGrbtm3xCtC4ZBVR/f9jdv311+fsNiTDn4soC/7diHWh2ZYR2W63tq110qh44403rLbeLVmyRN19&#10;993q+OOPL14B3MW6Hisk9rPPPtN/ab366qv6H/eArdjXo5Abx1x33XVqn332UT169CheBcxiXo/y&#10;f0gAMfhel/Je/bOH5LpcuXJl8QxwF/LnJH8uIrYYf2/z70bU16Kmpoa/KTPwr3/9S1199dXq2GOP&#10;XaNT/thjj+lDGT///HP9XJb2n3DCCapdu3b6uRzaOH36dP39euutp/r27asPcNxpp530a3I+luT0&#10;69ePLaWwEvN6HDVqlP6+NvmLSm7asf/++xevAGtXjevx7bffVjfddJMaNGiQ2nPPPfVrgI1q/fk4&#10;a9YsNWnSpAb/zARMQq5LuTnCyy+/rL7//e/r50LOy5JjH4444ojiFcBeyPVYG38uIoYY1yP/bkRD&#10;uBtpBqTTfu2116pPPvlE39mk9l1D5fBFObT2qKOOUkOGDFHbbLONeuqpp/Rhjf3799cxnTt31g02&#10;eS4P6crLPvJ33nlHPz744AM9tvzDXhocwLrEvh5lNdtf/vIXtfnmm+v3hZwDI6/X/wsPqC/29dip&#10;Uyd9/d188806b5dddtFxgI1qXI8VsjVl5syZ3HUPzkKvS1lp/swzz9S59uSOe/IfnfyftHAVej3W&#10;xp+LCBXjeuTfjVgbtpGWmNwtVDrp11xzzVrPr5Ju+9e+9jX9P2xZUt2zZ0914IEHqhkzZqy+S5T8&#10;oSF7yeXRp08fvVpIDnKsPKTJIctd6cJjXap1Pco2lPvuu083fcXChQv1X1ryFxqwNtW6Hj/66CN1&#10;66236jtKSdND5pGHbCEA1qZa1yMQItZ1WbkWZRWRkP84lb+n5ToFbMW6HoEYYl2P/LsR60KzrcRk&#10;q6d0zw844AB1yimnFK9+QVb+vP/++2s0JWQ7qJB/CAGxVOt6lJsjHHbYYepXv/qVuuGGG9SVV16p&#10;9thjD1a1YZ2qdT3K6o1PP/1UbwU477zzVj/uvffeIgJYE39fo4xiXZfyH5lyzq9sHZVjHsaPH6+3&#10;W3Xo0EG/D9jgz0mUSazrkX83Yl1otpWY3GFHziBY24qzt956S3+t342XMzTatGmjl7jakNVtNDZg&#10;Us3rcbfddlOXXHKJOuaYY9TFF1+sBg8eXLwDNKxa1+PBBx+sxo0bt8ZD7nwGrE1j/H0t/4855xLB&#10;Rczr8itf+YoaPXq0PrdtzJgxq/+DE7BVjT8n+XMRvmJdj/y7EetCs63EKv9jXpvK8tT6d4gSLVu2&#10;1EtYgViqfT3K/3Mu/y+5xAIm/PmIMuF6RBlV47qU/0CVv68BV/w5iTLhekRj4L9qAQAAAAAAgEho&#10;tmWs0o2v3Iq4NunGS8ceaCxcjygTrkeUCdcjyojrEmXC9Ygy4XpEDDTbMrbFFlvor3JL9tpkWasc&#10;6ih3GQUaC9cjyoTrEWXC9Ygy4rpEmXA9oky4HhEDzbaMSUd9s80207cfru3ll1/WXyu3agcaA9cj&#10;yoTrEWXC9Ygy4rpEmXA9oky4HhEDzbbMDRw4UM2cOVNNmzZNrVy5Ur399tvqgQce0Lcp7tq1axEF&#10;NA6uR5QJ1yPKhOsRZcR1iTLhekSZcD0iVKsRI0ZcVHyPEpPlqlOnTlU77LCD6tatW/GqUl/60pf0&#10;HVEefPBB9dBDD6nnnntO9e7dWx133HGr95oDsXE9oky4HlEmXI8oI65LlAnXI8qE6xHV0qKmpmZl&#10;8T0yJgc1vvPOO7rL3q5du+JVIA2uR5QJ1yPKhOsRZcR1iTLhekSZcD3CF802AAAAAAAAIBLObAMA&#10;AAAAAAAiodkGAAAAAAAAREKzDQAAAAAAAIiEZhsAAAAAAAAQCc02AAAAAAAAIBKabQAAAAAAAEAk&#10;NNsAAAAAAACASGi2AQAAAAAAAJHQbAMAAEDpffbZZ2rFihXFs+pYtmxZ1ecAAABNX4uampqVxfcA&#10;AACw8MADD6jnn3++eNawoUOHqi9/+cvFM4T4xz/+oW655RY1fPhwtd5666n77rtPvfDCC2rkyJGq&#10;bdu2RdQXFi9erH72s5+pXXbZRR144IHFq2byuS5YsEAdd9xxxSsAAADuWNkGAADgSFZAffLJJ6pn&#10;z55q6623bvDRrl27IhohVq5cqe666y41aNAg3WgTn376qf79r4u8L5+Ti3322Uf97W9/U7NmzSpe&#10;AQAAcEezDQAAwNPgwYP1KqiGHl27di2iEOLpp59WS5cuVXvssUfxSvVIM2/AgAFq8uTJxSsAAADu&#10;aLYBAABUyZw5c9R7772n5s+fr7covvTSS3qlVsWrr76qHnzwQf2Q79dm+fLl6i9/+Yv6/e9/r7ev&#10;yvllsrVSHhV///vf6zyvkFVaDb1umlt+9nfeeUfPVZn72WefVYsWLSoi6pL5p0yZoh+vvfZa8apS&#10;b7/9tvrrX/9ap+4KmUMe6/Lkk0+qr3/966pFixbFK+4WLlyof4a1PWTraMWuu+6qPvjgA/XKK68U&#10;rwAAALhpNWLEiIuK7wEAAGBBGljSRJIzwTp16lS8uqaJEyeqt956Sz3yyCO6ATVz5ky111576ebZ&#10;9ddfrx599FF9IP+//vUv9dhjj+nY7bffXrVq1aoYQelG0DXXXKPPKNtggw30GNL0qjTy+vfvr+Ou&#10;vfZaVVNTs/p5xfjx4/UYlddlC6bN3JWfXd578cUXdZNt+vTp6rnnnlPbbrut/lmEvC5zP/HEE3q8&#10;Dz/8UE2dOlW9++67aocddtB1/+53v1O9evVSXbp00TlCmnhyrpqMs+WWWxav1iW5zzzzjD53beON&#10;Ny5eVfp3IOPLysLav6sKGVt+hs0331z17dtXzZ49W912221qxowZqx8yhjQ/pbavfvWrapNNNtG5&#10;srpNmo/ScNtxxx31awAAAC5otgEAADiqNNuk0SbNpnnz5tV5SANJmjbSIJMVX7vvvrv6wQ9+oLbZ&#10;ZhvVuXNnNWnSJN3QGTZsmNpvv/10007OeZPGljTGJK7i1ltvVR9//LH6yU9+oseR7ZTSaJIVWd27&#10;d1/dRJMVYNKQqt9skyaY/JyV123nlp9d4mS+U045RW+v/MpXvqL+9Kc/6WZhJe7uu+/WTblTTz1V&#10;7bvvvnplWMeOHVf/PNKwku+lEbfddtvpHCHjy+qxo446anXjrr5p06bphuKRRx5ZZ2VbpdkmK9bk&#10;jDV5Xvshr82dO3d1s00aaXIeW+2H1PLnP/9Z/3x77713MfIq8hnKaj6JC1lRBwAAmie2kQIAAHh6&#10;+OGH1e23377G4/333y8ilL5b5sEHH6y/SvNnyZIlekXVN77xDdW7d+8iSuk7l+688866ASSNKSHN&#10;L1ndJU222ivoDj/8cNW6devimT2XucX666+vG2iVhlOfPn10s7CylbSyxVQadltssYV+TUjDTX5m&#10;aXLJzykr3F5++WXdpKuQ7bCSs66z7WTVnby/toaXjCnz139II3JdZFvvzTffrOc/5phjile/0KNH&#10;D/X55583uP0WAADAhGYbAACAJ1nxNXbs2DUesmqqonZTS8iWRmloSUNOVpnVfsiKKmnySIyQ1XNC&#10;7npaW5s2bda69XJdXOYW9X92IVtBK+evvfnmm3q8huKOOOKI1a/LmWuVc+fERx99pOeR19dFml3S&#10;3Fub0aNHq0suuWSNx8iRI4uINUmjULbRSvPzP/7jP1TLlmv+c1iajKLSVAQAAHBBsw0AAMCTNL2k&#10;aVP/UbuBU7+ZU1k5Jo0tWWlW+yHbKeXcNBmjEiMaWtklc7tymdtGpelmWmUnTTdpmlWabbKFVM5a&#10;M52JJg26hs5k8yUr8W688UZ9d1PZRtu+ffvinbpizgkAAJofmm0AAACNqNKYkm2W3/ve9xp8VFay&#10;Vc4yk5sa1PfJJ58U332h0pyrrfbWTZe5bbRr105/lWZdfXIDh9rbMGUVm5wBt3jxYn1Tgn79+hkb&#10;e3L2mzTIYpEtvnIGnKxoW9eKucrvjKYbAADwQbMNAACgEcmdL6XJJOej1Sd3AJVtqJUGk6wIk4aW&#10;NKdqk7Pcam/3FJtuuqk+46w2eV67Uecytw056022XFZWrFVIs0rORJM7iVbIuW6ysk5ueiBnppm2&#10;kIovfelLumkXw3333advniBntNXe5tsQuaurkBtQAAAAuKLZBgAA0IhkW+ngwYPV66+/rhtc0niS&#10;u2o++uij+qYB22677eotohK7//776ybR5MmTdZyszJJGVmVLaIU0puQOnFOmTNEryuQmATfccEOd&#10;O326zG1DtrfKDRTkjqv333+/bgLK2W+//e1v9Wq3gQMHFpFKbbTRRvqcualTp+rvpfFnIs28yjbX&#10;EM8++6xu8sldV+UusfVvrFD/RgjyfMMNN6xzUwoAAABbrUaMGHFR8T0AAAAszJo1S9+8QFZrrash&#10;I2eTSYOr/tlksmJNVpj96U9/Uk8++aR+yEq1AQMGqEMOOaTOGW1yB1NZPfbEE0+oxx9/XOdIU0xW&#10;rcnc/fv3Xx0nNz6Qptlzzz2nm21777336rEqcbZzr+1nr/+63NFTtltKM0t+vj/+8Y9q2bJl6oQT&#10;Tlh9g4TaZsyYofbYYw+rGzxIw+vpp5/WdweVZmKFNB/fffdd3ThsaKunrM6Tpp78Tvr27aueeuop&#10;3Yj85z//qZtr0myTn6PykJV42223XZGt1D333KO3uUouAACAqxY1NTWrTrYFAABAo5IbDHzwwQf6&#10;wH5pDEkTa21kJZs0+Lp166a3lo4ZM0b16dNHn7NWm5yJJk23Xr16rXM8l7ltyHjS0JLm19q2X0qT&#10;S1a9nXPOOapr167Fq+v23//933q13fe///3ilep644031IQJE9TZZ5+tf9cAAACu2EYKAACQiKwi&#10;k8aUrA4zNbvkfYmr3JRgbeQOm9KEM43nMrcNGU9WoK3rnDNZ/SY/m22jTey33356JWH98+iqRVbm&#10;yV1ZabQBAABfNNsAAABQNbLi7brrrlM///nP9c0ODjjggOIdO9IMlC2djz32WPFK9ch5c9LYO+ig&#10;g4pXAAAA3NFsAwAAyNBOO+1kvKtmGciKt44dO6pNNtlEDRkyRDfPXB166KH6Rg6yRbaapNF25JFH&#10;qs6dOxevAAAAuOPMNgAAAAAAACASVrYBAAAAAAAAkdBsAwAAAAAAACKh2QYAAAAAAABEQrMNAAAA&#10;AAAAiIRmGwAAAAAAABAJzTYAAAAAAAAgEpptAAAAAAAAQCQ02wAAAAAAAIBIaLYBAAAAAAAAUSj1&#10;/wEvmADB2v+kXwAAAABJRU5ErkJgglBLAwQUAAYACAAAACEAAywqYuEAAAALAQAADwAAAGRycy9k&#10;b3ducmV2LnhtbEyPwWrDMBBE74X+g9hCb42kOE6LazmE0PYUCk0KpTfF2tgm1spYiu38fZVTcxxm&#10;mHmTrybbsgF73zhSIGcCGFLpTEOVgu/9+9MLMB80Gd06QgUX9LAq7u9ynRk30hcOu1CxWEI+0wrq&#10;ELqMc1/WaLWfuQ4pekfXWx2i7Ctuej3GctvyuRBLbnVDcaHWHW5qLE+7s1XwMepxnci3YXs6bi6/&#10;+/TzZytRqceHaf0KLOAU/sNwxY/oUESmgzuT8axVkCxlRA8KFs8JsGtACJkCOyhI5wsBvMj57Yfi&#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vrTIvtBAAAQhIA&#10;AA4AAAAAAAAAAAAAAAAAOgIAAGRycy9lMm9Eb2MueG1sUEsBAi0ACgAAAAAAAAAhAPH4FkhCIgEA&#10;QiIBABQAAAAAAAAAAAAAAAAAUwcAAGRycy9tZWRpYS9pbWFnZTEucG5nUEsBAi0AFAAGAAgAAAAh&#10;AAMsKmLhAAAACwEAAA8AAAAAAAAAAAAAAAAAxykBAGRycy9kb3ducmV2LnhtbFBLAQItABQABgAI&#10;AAAAIQCqJg6+vAAAACEBAAAZAAAAAAAAAAAAAAAAANUqAQBkcnMvX3JlbHMvZTJvRG9jLnhtbC5y&#10;ZWxzUEsFBgAAAAAGAAYAfAEAAMgrAQAAAA==&#10;">
                <v:group id="Group 9" o:spid="_x0000_s1160" style="position:absolute;width:47861;height:33141" coordsize="58832,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Picture 1067" o:spid="_x0000_s1161" type="#_x0000_t75" style="position:absolute;width:58832;height:4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nKxQAAANwAAAAPAAAAZHJzL2Rvd25yZXYueG1sRI/NasMw&#10;EITvhb6D2EJvjVyHhNa1EkqhkEshfz30trG2trG1MpISK28fBQI5DjPzDVMuo+nFiZxvLSt4nWQg&#10;iCurW64V7HffL28gfEDW2FsmBWfysFw8PpRYaDvyhk7bUIsEYV+ggiaEoZDSVw0Z9BM7ECfv3zqD&#10;IUlXS+1wTHDTyzzL5tJgy2mhwYG+Gqq67dEoiN34Hg/5+Tj7ib+H6q9fB2drpZ6f4ucHiEAx3MO3&#10;9koryKc5XM+kIyAXFwAAAP//AwBQSwECLQAUAAYACAAAACEA2+H2y+4AAACFAQAAEwAAAAAAAAAA&#10;AAAAAAAAAAAAW0NvbnRlbnRfVHlwZXNdLnhtbFBLAQItABQABgAIAAAAIQBa9CxbvwAAABUBAAAL&#10;AAAAAAAAAAAAAAAAAB8BAABfcmVscy8ucmVsc1BLAQItABQABgAIAAAAIQCHbJnKxQAAANwAAAAP&#10;AAAAAAAAAAAAAAAAAAcCAABkcnMvZG93bnJldi54bWxQSwUGAAAAAAMAAwC3AAAA+QIAAAAA&#10;">
                    <v:imagedata r:id="rId63" o:title=""/>
                  </v:shape>
                  <v:shape id="TextBox 24" o:spid="_x0000_s1162" type="#_x0000_t202" style="position:absolute;left:7510;top:2089;width:8101;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04A5B81F" w14:textId="77777777" w:rsidR="004F0CED" w:rsidRPr="002A1769" w:rsidRDefault="00000000" w:rsidP="004F0CED">
                          <w:pPr>
                            <w:rPr>
                              <w:rFonts w:ascii="Cambria Math" w:hAnsi="+mn-cs"/>
                              <w:b/>
                              <w:bCs/>
                              <w:i/>
                              <w:iCs/>
                              <w:color w:val="C00000"/>
                              <w:kern w:val="24"/>
                              <w:sz w:val="32"/>
                              <w:szCs w:val="32"/>
                            </w:rPr>
                          </w:pPr>
                          <m:oMathPara>
                            <m:oMathParaPr>
                              <m:jc m:val="centerGroup"/>
                            </m:oMathParaPr>
                            <m:oMath>
                              <m:d>
                                <m:dPr>
                                  <m:begChr m:val="‖"/>
                                  <m:endChr m:val="‖"/>
                                  <m:ctrlPr>
                                    <w:rPr>
                                      <w:rFonts w:ascii="Cambria Math" w:eastAsiaTheme="minorEastAsia" w:hAnsi="Cambria Math"/>
                                      <w:b/>
                                      <w:bCs/>
                                      <w:i/>
                                      <w:iCs/>
                                      <w:color w:val="C00000"/>
                                      <w:kern w:val="24"/>
                                      <w:sz w:val="32"/>
                                      <w:szCs w:val="32"/>
                                    </w:rPr>
                                  </m:ctrlPr>
                                </m:dPr>
                                <m:e>
                                  <m:r>
                                    <m:rPr>
                                      <m:sty m:val="bi"/>
                                    </m:rPr>
                                    <w:rPr>
                                      <w:rFonts w:ascii="Cambria Math" w:hAnsi="Cambria Math"/>
                                      <w:color w:val="C00000"/>
                                      <w:kern w:val="24"/>
                                      <w:sz w:val="32"/>
                                      <w:szCs w:val="32"/>
                                    </w:rPr>
                                    <m:t>T(s)</m:t>
                                  </m:r>
                                </m:e>
                              </m:d>
                            </m:oMath>
                          </m:oMathPara>
                        </w:p>
                      </w:txbxContent>
                    </v:textbox>
                  </v:shape>
                  <v:shape id="TextBox 26" o:spid="_x0000_s1163" type="#_x0000_t202" style="position:absolute;left:14954;top:1868;width:32425;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4942426E" w14:textId="77777777" w:rsidR="004F0CED" w:rsidRPr="002A1769" w:rsidRDefault="004F0CED" w:rsidP="004F0CED">
                          <w:pPr>
                            <w:rPr>
                              <w:rFonts w:hAnsi="Calibri"/>
                              <w:b/>
                              <w:bCs/>
                              <w:color w:val="C00000"/>
                              <w:kern w:val="24"/>
                              <w:sz w:val="32"/>
                              <w:szCs w:val="32"/>
                            </w:rPr>
                          </w:pPr>
                          <w:r w:rsidRPr="002A1769">
                            <w:rPr>
                              <w:rFonts w:hAnsi="Calibri"/>
                              <w:b/>
                              <w:bCs/>
                              <w:color w:val="C00000"/>
                              <w:kern w:val="24"/>
                              <w:sz w:val="32"/>
                              <w:szCs w:val="32"/>
                            </w:rPr>
                            <w:t>Is high at low frequency</w:t>
                          </w:r>
                        </w:p>
                      </w:txbxContent>
                    </v:textbox>
                  </v:shape>
                  <v:line id="Straight Connector 1070" o:spid="_x0000_s1164" style="position:absolute;visibility:visible;mso-wrap-style:square" from="49763,19320" to="49763,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wQYwgAAANwAAAAPAAAAZHJzL2Rvd25yZXYueG1sRI9Bi8Iw&#10;FITvgv8hPMGbJiorUo0iguKpi+6iHh/Nsy02L6WJWv/9ZkHwOMzMN8xi1dpKPKjxpWMNo6ECQZw5&#10;U3Ku4fdnO5iB8AHZYOWYNLzIw2rZ7SwwMe7JB3ocQy4ihH2CGooQ6kRKnxVk0Q9dTRy9q2sshiib&#10;XJoGnxFuKzlWaiotlhwXCqxpU1B2O96tBlIYMN3vvvNLesrS7eR2vkildb/XrucgArXhE36390bD&#10;ePIF/2fiEZDLPwAAAP//AwBQSwECLQAUAAYACAAAACEA2+H2y+4AAACFAQAAEwAAAAAAAAAAAAAA&#10;AAAAAAAAW0NvbnRlbnRfVHlwZXNdLnhtbFBLAQItABQABgAIAAAAIQBa9CxbvwAAABUBAAALAAAA&#10;AAAAAAAAAAAAAB8BAABfcmVscy8ucmVsc1BLAQItABQABgAIAAAAIQDRowQYwgAAANwAAAAPAAAA&#10;AAAAAAAAAAAAAAcCAABkcnMvZG93bnJldi54bWxQSwUGAAAAAAMAAwC3AAAA9gIAAAAA&#10;" strokecolor="#c00000" strokeweight="1.5pt">
                    <v:stroke dashstyle="dash" joinstyle="miter"/>
                    <o:lock v:ext="edit" shapetype="f"/>
                  </v:line>
                  <v:shape id="TextBox 31" o:spid="_x0000_s1165" type="#_x0000_t202" style="position:absolute;left:34377;top:32353;width:18653;height:6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0A331959" w14:textId="77777777" w:rsidR="008C67DC" w:rsidRPr="002A1769" w:rsidRDefault="00000000" w:rsidP="008C67DC">
                          <w:pPr>
                            <w:rPr>
                              <w:rFonts w:ascii="Cambria Math" w:hAnsi="Cambria Math"/>
                              <w:b/>
                              <w:bCs/>
                              <w:i/>
                              <w:iCs/>
                              <w:color w:val="C00000"/>
                              <w:kern w:val="24"/>
                              <w:sz w:val="32"/>
                              <w:szCs w:val="32"/>
                            </w:rPr>
                          </w:pPr>
                          <m:oMathPara>
                            <m:oMathParaPr>
                              <m:jc m:val="centerGroup"/>
                            </m:oMathParaP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f</m:t>
                                  </m:r>
                                </m:e>
                                <m:sub>
                                  <m:r>
                                    <m:rPr>
                                      <m:sty m:val="bi"/>
                                    </m:rPr>
                                    <w:rPr>
                                      <w:rFonts w:ascii="Cambria Math" w:hAnsi="Cambria Math"/>
                                      <w:color w:val="C00000"/>
                                      <w:kern w:val="24"/>
                                      <w:sz w:val="32"/>
                                      <w:szCs w:val="32"/>
                                    </w:rPr>
                                    <m:t>c</m:t>
                                  </m:r>
                                </m:sub>
                              </m:sSub>
                              <m:r>
                                <m:rPr>
                                  <m:sty m:val="bi"/>
                                </m:rPr>
                                <w:rPr>
                                  <w:rFonts w:ascii="Cambria Math" w:hAnsi="Cambria Math"/>
                                  <w:color w:val="C00000"/>
                                  <w:kern w:val="24"/>
                                  <w:sz w:val="32"/>
                                  <w:szCs w:val="32"/>
                                </w:rPr>
                                <m:t>=50 Hz</m:t>
                              </m:r>
                            </m:oMath>
                          </m:oMathPara>
                        </w:p>
                        <w:p w14:paraId="7B73B130" w14:textId="65602001" w:rsidR="004F0CED" w:rsidRPr="002A1769" w:rsidRDefault="004F0CED" w:rsidP="004F0CED">
                          <w:pPr>
                            <w:rPr>
                              <w:rFonts w:ascii="Cambria Math" w:hAnsi="+mn-cs"/>
                              <w:b/>
                              <w:bCs/>
                              <w:i/>
                              <w:iCs/>
                              <w:color w:val="C00000"/>
                              <w:kern w:val="24"/>
                              <w:sz w:val="32"/>
                              <w:szCs w:val="32"/>
                            </w:rPr>
                          </w:pPr>
                        </w:p>
                      </w:txbxContent>
                    </v:textbox>
                  </v:shape>
                  <v:shape id="TextBox 33" o:spid="_x0000_s1166" type="#_x0000_t202" style="position:absolute;left:4912;top:30396;width:17333;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3C5F499C" w14:textId="77777777" w:rsidR="004F0CED" w:rsidRPr="002A1769" w:rsidRDefault="004F0CED" w:rsidP="004F0CED">
                          <w:pPr>
                            <w:rPr>
                              <w:rFonts w:hAnsi="Calibri"/>
                              <w:b/>
                              <w:bCs/>
                              <w:color w:val="C00000"/>
                              <w:kern w:val="24"/>
                              <w:sz w:val="32"/>
                              <w:szCs w:val="32"/>
                            </w:rPr>
                          </w:pPr>
                          <w:r w:rsidRPr="002A1769">
                            <w:rPr>
                              <w:rFonts w:hAnsi="Calibri"/>
                              <w:b/>
                              <w:bCs/>
                              <w:color w:val="C00000"/>
                              <w:kern w:val="24"/>
                              <w:sz w:val="32"/>
                              <w:szCs w:val="32"/>
                            </w:rPr>
                            <w:t xml:space="preserve"> </w:t>
                          </w: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φ</m:t>
                                </m:r>
                              </m:e>
                              <m:sub>
                                <m:r>
                                  <m:rPr>
                                    <m:sty m:val="bi"/>
                                  </m:rPr>
                                  <w:rPr>
                                    <w:rFonts w:ascii="Cambria Math" w:hAnsi="Cambria Math"/>
                                    <w:color w:val="C00000"/>
                                    <w:kern w:val="24"/>
                                    <w:sz w:val="32"/>
                                    <w:szCs w:val="32"/>
                                  </w:rPr>
                                  <m:t>m</m:t>
                                </m:r>
                              </m:sub>
                            </m:sSub>
                            <m:r>
                              <m:rPr>
                                <m:sty m:val="bi"/>
                              </m:rPr>
                              <w:rPr>
                                <w:rFonts w:ascii="Cambria Math" w:eastAsia="Cambria Math" w:hAnsi="Cambria Math"/>
                                <w:color w:val="C00000"/>
                                <w:kern w:val="24"/>
                                <w:sz w:val="32"/>
                                <w:szCs w:val="32"/>
                              </w:rPr>
                              <m:t>=90°</m:t>
                            </m:r>
                          </m:oMath>
                        </w:p>
                      </w:txbxContent>
                    </v:textbox>
                  </v:shape>
                </v:group>
                <v:line id="Straight Connector 1074" o:spid="_x0000_s1167" style="position:absolute;visibility:visible;mso-wrap-style:square" from="3619,15621" to="46506,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dkwgAAANwAAAAPAAAAZHJzL2Rvd25yZXYueG1sRE/LisIw&#10;FN0L/kO4gjtNVRi1YxQRxFmOD2Tc3WnuNMXmpjaZtvP3k4Xg8nDeq01nS9FQ7QvHCibjBARx5nTB&#10;uYLLeT9agPABWWPpmBT8kYfNut9bYapdy0dqTiEXMYR9igpMCFUqpc8MWfRjVxFH7sfVFkOEdS51&#10;jW0Mt6WcJsmbtFhwbDBY0c5Qdj/9WgWH9jY3n9ftvkmWs++LWVbF1+Om1HDQbd9BBOrCS/x0f2gF&#10;01lcG8/EIyDX/wAAAP//AwBQSwECLQAUAAYACAAAACEA2+H2y+4AAACFAQAAEwAAAAAAAAAAAAAA&#10;AAAAAAAAW0NvbnRlbnRfVHlwZXNdLnhtbFBLAQItABQABgAIAAAAIQBa9CxbvwAAABUBAAALAAAA&#10;AAAAAAAAAAAAAB8BAABfcmVscy8ucmVsc1BLAQItABQABgAIAAAAIQDiQYdkwgAAANwAAAAPAAAA&#10;AAAAAAAAAAAAAAcCAABkcnMvZG93bnJldi54bWxQSwUGAAAAAAMAAwC3AAAA9gIAAAAA&#10;" strokecolor="#8eaadb [1940]" strokeweight="1.5pt">
                  <v:stroke dashstyle="dash" joinstyle="miter"/>
                  <o:lock v:ext="edit" shapetype="f"/>
                </v:line>
              </v:group>
            </w:pict>
          </mc:Fallback>
        </mc:AlternateContent>
      </w:r>
      <w:r w:rsidR="003D35BC" w:rsidRPr="002F7B8D">
        <w:rPr>
          <w:rFonts w:cstheme="minorHAnsi"/>
          <w:b/>
          <w:bCs/>
          <w:sz w:val="24"/>
          <w:szCs w:val="24"/>
          <w:lang w:bidi="ar-EG"/>
        </w:rPr>
        <w:t xml:space="preserve">Proportional </w:t>
      </w:r>
      <w:proofErr w:type="spellStart"/>
      <w:r w:rsidR="003D35BC" w:rsidRPr="002F7B8D">
        <w:rPr>
          <w:rFonts w:cstheme="minorHAnsi"/>
          <w:b/>
          <w:bCs/>
          <w:sz w:val="24"/>
          <w:szCs w:val="24"/>
          <w:lang w:bidi="ar-EG"/>
        </w:rPr>
        <w:t>tegral</w:t>
      </w:r>
      <w:proofErr w:type="spellEnd"/>
      <w:r w:rsidR="003D35BC" w:rsidRPr="002F7B8D">
        <w:rPr>
          <w:rFonts w:cstheme="minorHAnsi"/>
          <w:b/>
          <w:bCs/>
          <w:sz w:val="24"/>
          <w:szCs w:val="24"/>
          <w:lang w:bidi="ar-EG"/>
        </w:rPr>
        <w:t xml:space="preserve"> controller (PI)</w:t>
      </w:r>
    </w:p>
    <w:p w14:paraId="109C5AD4" w14:textId="26366558" w:rsidR="004F0CED" w:rsidRPr="002F7B8D" w:rsidRDefault="00CF19F2" w:rsidP="00E37904">
      <w:pPr>
        <w:tabs>
          <w:tab w:val="left" w:pos="2920"/>
        </w:tabs>
        <w:ind w:left="1440" w:right="900"/>
        <w:rPr>
          <w:rFonts w:cstheme="minorHAnsi"/>
          <w:sz w:val="24"/>
          <w:szCs w:val="24"/>
          <w:lang w:bidi="ar-EG"/>
        </w:rPr>
      </w:pPr>
      <w:r w:rsidRPr="002F7B8D">
        <w:rPr>
          <w:rFonts w:cstheme="minorHAnsi"/>
          <w:noProof/>
          <w:sz w:val="24"/>
          <w:szCs w:val="24"/>
        </w:rPr>
        <mc:AlternateContent>
          <mc:Choice Requires="wps">
            <w:drawing>
              <wp:anchor distT="0" distB="0" distL="114300" distR="114300" simplePos="0" relativeHeight="251915776" behindDoc="0" locked="0" layoutInCell="1" allowOverlap="1" wp14:anchorId="368815E8" wp14:editId="55DE6E04">
                <wp:simplePos x="0" y="0"/>
                <wp:positionH relativeFrom="column">
                  <wp:posOffset>102870</wp:posOffset>
                </wp:positionH>
                <wp:positionV relativeFrom="paragraph">
                  <wp:posOffset>2145665</wp:posOffset>
                </wp:positionV>
                <wp:extent cx="920750" cy="358775"/>
                <wp:effectExtent l="0" t="0" r="0" b="0"/>
                <wp:wrapNone/>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358775"/>
                        </a:xfrm>
                        <a:prstGeom prst="rect">
                          <a:avLst/>
                        </a:prstGeom>
                        <a:noFill/>
                      </wps:spPr>
                      <wps:txbx>
                        <w:txbxContent>
                          <w:p w14:paraId="263F4F80" w14:textId="77777777" w:rsidR="004F0CED" w:rsidRPr="0017208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m:t>
                                    </m:r>
                                  </m:sub>
                                </m:sSub>
                                <m:r>
                                  <w:rPr>
                                    <w:rFonts w:ascii="Cambria Math" w:hAnsi="Cambria Math"/>
                                    <w:color w:val="000000" w:themeColor="text1"/>
                                    <w:kern w:val="24"/>
                                    <w:sz w:val="32"/>
                                    <w:szCs w:val="32"/>
                                  </w:rPr>
                                  <m:t>=</m:t>
                                </m:r>
                                <m:r>
                                  <m:rPr>
                                    <m:sty m:val="bi"/>
                                  </m:rPr>
                                  <w:rPr>
                                    <w:rFonts w:ascii="Cambria Math" w:hAnsi="Cambria Math"/>
                                    <w:color w:val="C00000"/>
                                    <w:kern w:val="24"/>
                                    <w:sz w:val="32"/>
                                    <w:szCs w:val="32"/>
                                  </w:rPr>
                                  <m:t>1.4</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368815E8" id="Text Box 228" o:spid="_x0000_s1168" type="#_x0000_t202" style="position:absolute;left:0;text-align:left;margin-left:8.1pt;margin-top:168.95pt;width:72.5pt;height:28.25pt;z-index:251915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WWnQEAACsDAAAOAAAAZHJzL2Uyb0RvYy54bWysUsFu2zAMvQ/oPwi6N3JSZOmMOMW6osOA&#10;YivQ9QMUWYqFWaIgqrHz96OUOBm229CLTIvU43uPXN+Nrmd7HdGCb/h8VnGmvYLW+l3DX38+Xt9y&#10;hkn6VvbgdcMPGvnd5urDegi1XkAHfasjIxCP9RAa3qUUaiFQddpJnEHQnpIGopOJfuNOtFEOhO56&#10;saiqj2KA2IYISiPS7cMxyTcF3xit0g9jUCfWN5y4pXLGcm7zKTZrWe+iDJ1VJxryP1g4aT01PUM9&#10;yCTZW7T/QDmrIiCYNFPgBBhjlS4aSM28+kvNSyeDLlrIHAxnm/D9YNX3/Ut4jiyN9zDSAIsIDE+g&#10;fiF5I4aA9akme4o1UnUWOpro8pckMHpI3h7OfuoxMUWXnxbVakkZRamb5e1qtcx+i8vjEDF91eBY&#10;DhoeaVyFgNw/YTqWTiW5l4dH2/cTrSOTzCmN25HZlhrOc4N8tYX2QLIGmmzDPa0eZ/03T8blJZiC&#10;OAXbKYip/wJlVXI/DJ/fEvUsVC6oJ1toIkXMaXvyyP/8L1WXHd/8BgAA//8DAFBLAwQUAAYACAAA&#10;ACEARvz6d90AAAAKAQAADwAAAGRycy9kb3ducmV2LnhtbEyPzU7DMBCE70i8g7WVuFGnP0rbEKdC&#10;lbhwoyAkbm68jaPG68h20+Tt2Z7gOLOfZmfK/eg6MWCIrScFi3kGAqn2pqVGwdfn2/MWREyajO48&#10;oYIJI+yrx4dSF8bf6AOHY2oEh1AstAKbUl9IGWuLTse575H4dvbB6cQyNNIEfeNw18llluXS6Zb4&#10;g9U9HizWl+PVKdiM3x77iAf8OQ91sO207d4npZ5m4+sLiIRj+oPhXp+rQ8WdTv5KJoqOdb5kUsFq&#10;tdmBuAP5gp0TO7v1GmRVyv8Tql8AAAD//wMAUEsBAi0AFAAGAAgAAAAhALaDOJL+AAAA4QEAABMA&#10;AAAAAAAAAAAAAAAAAAAAAFtDb250ZW50X1R5cGVzXS54bWxQSwECLQAUAAYACAAAACEAOP0h/9YA&#10;AACUAQAACwAAAAAAAAAAAAAAAAAvAQAAX3JlbHMvLnJlbHNQSwECLQAUAAYACAAAACEAGoLllp0B&#10;AAArAwAADgAAAAAAAAAAAAAAAAAuAgAAZHJzL2Uyb0RvYy54bWxQSwECLQAUAAYACAAAACEARvz6&#10;d90AAAAKAQAADwAAAAAAAAAAAAAAAAD3AwAAZHJzL2Rvd25yZXYueG1sUEsFBgAAAAAEAAQA8wAA&#10;AAEFAAAAAA==&#10;" filled="f" stroked="f">
                <v:textbox style="mso-fit-shape-to-text:t" inset="0,0,0,0">
                  <w:txbxContent>
                    <w:p w14:paraId="263F4F80" w14:textId="77777777" w:rsidR="004F0CED" w:rsidRPr="00172086" w:rsidRDefault="00000000" w:rsidP="004F0CED">
                      <w:pPr>
                        <w:rPr>
                          <w:rFonts w:ascii="Cambria Math" w:hAnsi="+mn-cs"/>
                          <w:i/>
                          <w:iCs/>
                          <w:color w:val="000000" w:themeColor="text1"/>
                          <w:kern w:val="24"/>
                          <w:sz w:val="32"/>
                          <w:szCs w:val="32"/>
                        </w:rPr>
                      </w:pPr>
                      <m:oMathPara>
                        <m:oMathParaPr>
                          <m:jc m:val="centerGroup"/>
                        </m:oMathParaPr>
                        <m:oMath>
                          <m:sSub>
                            <m:sSubPr>
                              <m:ctrlPr>
                                <w:rPr>
                                  <w:rFonts w:ascii="Cambria Math" w:eastAsiaTheme="minorEastAsia" w:hAnsi="Cambria Math"/>
                                  <w:i/>
                                  <w:iCs/>
                                  <w:color w:val="000000" w:themeColor="text1"/>
                                  <w:kern w:val="24"/>
                                  <w:sz w:val="32"/>
                                  <w:szCs w:val="32"/>
                                </w:rPr>
                              </m:ctrlPr>
                            </m:sSubPr>
                            <m:e>
                              <m:r>
                                <w:rPr>
                                  <w:rFonts w:ascii="Cambria Math" w:hAnsi="Cambria Math"/>
                                  <w:color w:val="000000" w:themeColor="text1"/>
                                  <w:kern w:val="24"/>
                                  <w:sz w:val="32"/>
                                  <w:szCs w:val="32"/>
                                </w:rPr>
                                <m:t>G</m:t>
                              </m:r>
                            </m:e>
                            <m:sub>
                              <m:r>
                                <w:rPr>
                                  <w:rFonts w:ascii="Cambria Math" w:hAnsi="Cambria Math"/>
                                  <w:color w:val="000000" w:themeColor="text1"/>
                                  <w:kern w:val="24"/>
                                  <w:sz w:val="32"/>
                                  <w:szCs w:val="32"/>
                                </w:rPr>
                                <m:t>cm</m:t>
                              </m:r>
                            </m:sub>
                          </m:sSub>
                          <m:r>
                            <w:rPr>
                              <w:rFonts w:ascii="Cambria Math" w:hAnsi="Cambria Math"/>
                              <w:color w:val="000000" w:themeColor="text1"/>
                              <w:kern w:val="24"/>
                              <w:sz w:val="32"/>
                              <w:szCs w:val="32"/>
                            </w:rPr>
                            <m:t>=</m:t>
                          </m:r>
                          <m:r>
                            <m:rPr>
                              <m:sty m:val="bi"/>
                            </m:rPr>
                            <w:rPr>
                              <w:rFonts w:ascii="Cambria Math" w:hAnsi="Cambria Math"/>
                              <w:color w:val="C00000"/>
                              <w:kern w:val="24"/>
                              <w:sz w:val="32"/>
                              <w:szCs w:val="32"/>
                            </w:rPr>
                            <m:t>1.4</m:t>
                          </m:r>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989504" behindDoc="0" locked="0" layoutInCell="1" allowOverlap="1" wp14:anchorId="73DB2EBD" wp14:editId="512F6F10">
                <wp:simplePos x="0" y="0"/>
                <wp:positionH relativeFrom="margin">
                  <wp:posOffset>19050</wp:posOffset>
                </wp:positionH>
                <wp:positionV relativeFrom="paragraph">
                  <wp:posOffset>1299845</wp:posOffset>
                </wp:positionV>
                <wp:extent cx="2266950" cy="996315"/>
                <wp:effectExtent l="0" t="0" r="0" b="0"/>
                <wp:wrapNone/>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0" cy="996315"/>
                        </a:xfrm>
                        <a:prstGeom prst="rect">
                          <a:avLst/>
                        </a:prstGeom>
                        <a:noFill/>
                      </wps:spPr>
                      <wps:txbx>
                        <w:txbxContent>
                          <w:p w14:paraId="6C3712CF" w14:textId="77777777" w:rsidR="004F0CED" w:rsidRPr="00DC4DA6" w:rsidRDefault="004F0CED" w:rsidP="004F0CED">
                            <w:pPr>
                              <w:textAlignment w:val="baseline"/>
                              <w:rPr>
                                <w:rFonts w:cstheme="minorHAnsi"/>
                                <w:color w:val="000000" w:themeColor="text1"/>
                                <w:kern w:val="24"/>
                                <w:sz w:val="32"/>
                                <w:szCs w:val="32"/>
                              </w:rPr>
                            </w:pPr>
                            <w:r w:rsidRPr="00DC4DA6">
                              <w:rPr>
                                <w:rFonts w:cstheme="minorHAnsi"/>
                                <w:color w:val="000000" w:themeColor="text1"/>
                                <w:kern w:val="24"/>
                                <w:sz w:val="32"/>
                                <w:szCs w:val="32"/>
                              </w:rPr>
                              <w:t xml:space="preserve">By adding an </w:t>
                            </w:r>
                            <w:r w:rsidRPr="00DC4DA6">
                              <w:rPr>
                                <w:rFonts w:cstheme="minorHAnsi"/>
                                <w:color w:val="C00000"/>
                                <w:kern w:val="24"/>
                                <w:sz w:val="32"/>
                                <w:szCs w:val="32"/>
                              </w:rPr>
                              <w:t>integrator</w:t>
                            </w:r>
                            <w:r w:rsidRPr="00DC4DA6">
                              <w:rPr>
                                <w:rFonts w:cstheme="minorHAnsi"/>
                                <w:color w:val="000000" w:themeColor="text1"/>
                                <w:kern w:val="24"/>
                                <w:sz w:val="32"/>
                                <w:szCs w:val="32"/>
                              </w:rPr>
                              <w:t xml:space="preserve"> (pole at origin), and a </w:t>
                            </w:r>
                            <w:r w:rsidRPr="00DC4DA6">
                              <w:rPr>
                                <w:rFonts w:cstheme="minorHAnsi"/>
                                <w:color w:val="C00000"/>
                                <w:kern w:val="24"/>
                                <w:sz w:val="32"/>
                                <w:szCs w:val="32"/>
                              </w:rPr>
                              <w:t>real zero at -4</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shape w14:anchorId="73DB2EBD" id="Text Box 227" o:spid="_x0000_s1169" type="#_x0000_t202" style="position:absolute;left:0;text-align:left;margin-left:1.5pt;margin-top:102.35pt;width:178.5pt;height:78.45pt;z-index:25198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6HigEAAP8CAAAOAAAAZHJzL2Uyb0RvYy54bWysUsFO4zAQva/EP1i+b91mRUWjpgiE4IJY&#10;JJYPcB27sYg9xuM26d/v2C0tYm8rLpN4ZvzmvTdeXo+uZzsd0YJv+Gwy5Ux7Ba31m4a//rn/ecUZ&#10;Julb2YPXDd9r5Nerix/LIdS6gg76VkdGIB7rITS8SynUQqDqtJM4gaA9FQ1EJxMd40a0UQ6E7npR&#10;TadzMUBsQwSlESl7dyjyVcE3Rqv02xjUifUNJ26pxFjiOkexWsp6E2XorDrSkP/BwknraegJ6k4m&#10;ybbR/gPlrIqAYNJEgRNgjFW6aCA1s+kXNS+dDLpoIXMwnGzC74NVT7uX8BxZGm9hpAUWERgeQb0h&#10;eSOGgPWxJ3uKNVJ3Fjqa6PKXJDC6SN7uT37qMTFFyaqazxeXVFJUWyzmv2aX2XBxvh0ipgcNjuWf&#10;hkfaV2Egd4+YDq0fLXmYh3vb9x+8DlQyqTSuR2ZbGlLlATm1hnZPugZabcPxfStjdlIS/5ttIpiC&#10;fm48SiWXC7/ji8hr/HwuXed3u/oLAAD//wMAUEsDBBQABgAIAAAAIQCHg0RB3QAAAAkBAAAPAAAA&#10;ZHJzL2Rvd25yZXYueG1sTI/NTsMwEITvSLyDtUjcqJ0WQhXiVBU/EgculPTuxiaOiNdRvG3St2d7&#10;gtvuzmj2m3Izh16c3Ji6iBqyhQLhsIm2w1ZD/fV2twaRyKA1fUSn4ewSbKrrq9IUNk746U47agWH&#10;YCqMBk80FFKmxrtg0iIODln7jmMwxOvYSjuaicNDL5dK5TKYDvmDN4N79q752R2DBiK7zc71a0jv&#10;+/njZfKqeTC11rc38/YJBLmZ/sxwwWd0qJjpEI9ok+g1rLgJaViq+0cQrK9yxZfDZchykFUp/zeo&#10;fgEAAP//AwBQSwECLQAUAAYACAAAACEAtoM4kv4AAADhAQAAEwAAAAAAAAAAAAAAAAAAAAAAW0Nv&#10;bnRlbnRfVHlwZXNdLnhtbFBLAQItABQABgAIAAAAIQA4/SH/1gAAAJQBAAALAAAAAAAAAAAAAAAA&#10;AC8BAABfcmVscy8ucmVsc1BLAQItABQABgAIAAAAIQBTRs6HigEAAP8CAAAOAAAAAAAAAAAAAAAA&#10;AC4CAABkcnMvZTJvRG9jLnhtbFBLAQItABQABgAIAAAAIQCHg0RB3QAAAAkBAAAPAAAAAAAAAAAA&#10;AAAAAOQDAABkcnMvZG93bnJldi54bWxQSwUGAAAAAAQABADzAAAA7gQAAAAA&#10;" filled="f" stroked="f">
                <v:textbox style="mso-fit-shape-to-text:t">
                  <w:txbxContent>
                    <w:p w14:paraId="6C3712CF" w14:textId="77777777" w:rsidR="004F0CED" w:rsidRPr="00DC4DA6" w:rsidRDefault="004F0CED" w:rsidP="004F0CED">
                      <w:pPr>
                        <w:textAlignment w:val="baseline"/>
                        <w:rPr>
                          <w:rFonts w:cstheme="minorHAnsi"/>
                          <w:color w:val="000000" w:themeColor="text1"/>
                          <w:kern w:val="24"/>
                          <w:sz w:val="32"/>
                          <w:szCs w:val="32"/>
                        </w:rPr>
                      </w:pPr>
                      <w:r w:rsidRPr="00DC4DA6">
                        <w:rPr>
                          <w:rFonts w:cstheme="minorHAnsi"/>
                          <w:color w:val="000000" w:themeColor="text1"/>
                          <w:kern w:val="24"/>
                          <w:sz w:val="32"/>
                          <w:szCs w:val="32"/>
                        </w:rPr>
                        <w:t xml:space="preserve">By adding an </w:t>
                      </w:r>
                      <w:r w:rsidRPr="00DC4DA6">
                        <w:rPr>
                          <w:rFonts w:cstheme="minorHAnsi"/>
                          <w:color w:val="C00000"/>
                          <w:kern w:val="24"/>
                          <w:sz w:val="32"/>
                          <w:szCs w:val="32"/>
                        </w:rPr>
                        <w:t>integrator</w:t>
                      </w:r>
                      <w:r w:rsidRPr="00DC4DA6">
                        <w:rPr>
                          <w:rFonts w:cstheme="minorHAnsi"/>
                          <w:color w:val="000000" w:themeColor="text1"/>
                          <w:kern w:val="24"/>
                          <w:sz w:val="32"/>
                          <w:szCs w:val="32"/>
                        </w:rPr>
                        <w:t xml:space="preserve"> (pole at origin), and a </w:t>
                      </w:r>
                      <w:r w:rsidRPr="00DC4DA6">
                        <w:rPr>
                          <w:rFonts w:cstheme="minorHAnsi"/>
                          <w:color w:val="C00000"/>
                          <w:kern w:val="24"/>
                          <w:sz w:val="32"/>
                          <w:szCs w:val="32"/>
                        </w:rPr>
                        <w:t>real zero at -4</w:t>
                      </w:r>
                    </w:p>
                  </w:txbxContent>
                </v:textbox>
                <w10:wrap anchorx="margin"/>
              </v:shape>
            </w:pict>
          </mc:Fallback>
        </mc:AlternateContent>
      </w:r>
      <w:r w:rsidRPr="002F7B8D">
        <w:rPr>
          <w:rFonts w:cstheme="minorHAnsi"/>
          <w:noProof/>
          <w:sz w:val="24"/>
          <w:szCs w:val="24"/>
        </w:rPr>
        <mc:AlternateContent>
          <mc:Choice Requires="wps">
            <w:drawing>
              <wp:anchor distT="0" distB="0" distL="114300" distR="114300" simplePos="0" relativeHeight="251929088" behindDoc="0" locked="0" layoutInCell="1" allowOverlap="1" wp14:anchorId="2298DDDB" wp14:editId="23C489F6">
                <wp:simplePos x="0" y="0"/>
                <wp:positionH relativeFrom="column">
                  <wp:posOffset>85090</wp:posOffset>
                </wp:positionH>
                <wp:positionV relativeFrom="paragraph">
                  <wp:posOffset>2560320</wp:posOffset>
                </wp:positionV>
                <wp:extent cx="612775" cy="358775"/>
                <wp:effectExtent l="0" t="0" r="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775" cy="358775"/>
                        </a:xfrm>
                        <a:prstGeom prst="rect">
                          <a:avLst/>
                        </a:prstGeom>
                        <a:noFill/>
                      </wps:spPr>
                      <wps:txbx>
                        <w:txbxContent>
                          <w:p w14:paraId="10D22EFF" w14:textId="77777777" w:rsidR="004F0CED" w:rsidRPr="00172086" w:rsidRDefault="00000000" w:rsidP="004F0CED">
                            <w:pPr>
                              <w:rPr>
                                <w:rFonts w:ascii="Cambria Math" w:hAnsi="+mn-cs"/>
                                <w:b/>
                                <w:bCs/>
                                <w:i/>
                                <w:iCs/>
                                <w:color w:val="C00000"/>
                                <w:kern w:val="24"/>
                                <w:sz w:val="32"/>
                                <w:szCs w:val="32"/>
                              </w:rPr>
                            </w:pPr>
                            <m:oMathPara>
                              <m:oMathParaPr>
                                <m:jc m:val="centerGroup"/>
                              </m:oMathParaPr>
                              <m:oMath>
                                <m:d>
                                  <m:dPr>
                                    <m:begChr m:val="‖"/>
                                    <m:endChr m:val="‖"/>
                                    <m:ctrlPr>
                                      <w:rPr>
                                        <w:rFonts w:ascii="Cambria Math" w:eastAsiaTheme="minorEastAsia" w:hAnsi="Cambria Math"/>
                                        <w:b/>
                                        <w:bCs/>
                                        <w:i/>
                                        <w:iCs/>
                                        <w:color w:val="C00000"/>
                                        <w:kern w:val="24"/>
                                        <w:sz w:val="32"/>
                                        <w:szCs w:val="32"/>
                                      </w:rPr>
                                    </m:ctrlPr>
                                  </m:dPr>
                                  <m:e>
                                    <m:r>
                                      <m:rPr>
                                        <m:sty m:val="bi"/>
                                      </m:rPr>
                                      <w:rPr>
                                        <w:rFonts w:ascii="Cambria Math" w:hAnsi="Cambria Math"/>
                                        <w:color w:val="C00000"/>
                                        <w:kern w:val="24"/>
                                        <w:sz w:val="32"/>
                                        <w:szCs w:val="32"/>
                                      </w:rPr>
                                      <m:t>T(s)</m:t>
                                    </m:r>
                                  </m:e>
                                </m:d>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2298DDDB" id="Text Box 226" o:spid="_x0000_s1170" type="#_x0000_t202" style="position:absolute;left:0;text-align:left;margin-left:6.7pt;margin-top:201.6pt;width:48.25pt;height:28.25pt;z-index:251929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vxRnAEAACsDAAAOAAAAZHJzL2Uyb0RvYy54bWysUl1PIyEUfTfxPxDet9PW+LGTTs2uRmNi&#10;VhPXH0AZ6JAFLuFiZ/rv90I7rdE34wtc4HLuOefexfXgLNuoiAZ8w2eTKWfKS2iNXzf89e/djyvO&#10;MAnfCgteNXyrkF8vT08WfajVHDqwrYqMQDzWfWh4l1Koqwplp5zACQTl6VFDdCLRMa6rNoqe0J2t&#10;5tPpRdVDbEMEqRDp9nb3yJcFX2sl05PWqBKzDSduqayxrKu8VsuFqNdRhM7IPQ3xBRZOGE9FD1C3&#10;Ign2Fs0nKGdkBASdJhJcBVobqYoGUjObflDz0omgihYyB8PBJvw+WPln8xKeI0vDbxiogUUEhkeQ&#10;/5C8qfqA9T4ne4o1UnYWOujo8k4SGH0kb7cHP9WQmKTLi9n88vKcM0lPZ+dXOc6Yx88hYrpX4FgO&#10;Gh6pXYWA2Dxi2qWOKbmWhztj7UhrxyRzSsNqYKZt+M+zXCBfraDdkqyeOttwT6PHmX3wZFwegjGI&#10;Y7Aag5jsDZRRyfUw/HpLVLNQOaLubaGOFDH76cktf38uWccZX/4HAAD//wMAUEsDBBQABgAIAAAA&#10;IQDw0Dkg3QAAAAoBAAAPAAAAZHJzL2Rvd25yZXYueG1sTI/LTsMwEEX3SPyDNUjsqE1baJPGqVAl&#10;NuxoERI7N57GUf2IbDdN/p7pCpZ35ujOmWo7OssGjKkLXsLzTABD3wTd+VbC1+H9aQ0sZeW1ssGj&#10;hAkTbOv7u0qVOlz9Jw773DIq8alUEkzOfcl5agw6lWahR0+7U4hOZYqx5TqqK5U7y+dCvHKnOk8X&#10;jOpxZ7A57y9Owmr8Dtgn3OHPaWii6aa1/ZikfHwY3zbAMo75D4abPqlDTU7HcPE6MUt5sSRSwlIs&#10;5sBugCgKYEeavBQr4HXF/79Q/wIAAP//AwBQSwECLQAUAAYACAAAACEAtoM4kv4AAADhAQAAEwAA&#10;AAAAAAAAAAAAAAAAAAAAW0NvbnRlbnRfVHlwZXNdLnhtbFBLAQItABQABgAIAAAAIQA4/SH/1gAA&#10;AJQBAAALAAAAAAAAAAAAAAAAAC8BAABfcmVscy8ucmVsc1BLAQItABQABgAIAAAAIQA7CvxRnAEA&#10;ACsDAAAOAAAAAAAAAAAAAAAAAC4CAABkcnMvZTJvRG9jLnhtbFBLAQItABQABgAIAAAAIQDw0Dkg&#10;3QAAAAoBAAAPAAAAAAAAAAAAAAAAAPYDAABkcnMvZG93bnJldi54bWxQSwUGAAAAAAQABADzAAAA&#10;AAUAAAAA&#10;" filled="f" stroked="f">
                <v:textbox style="mso-fit-shape-to-text:t" inset="0,0,0,0">
                  <w:txbxContent>
                    <w:p w14:paraId="10D22EFF" w14:textId="77777777" w:rsidR="004F0CED" w:rsidRPr="00172086" w:rsidRDefault="00000000" w:rsidP="004F0CED">
                      <w:pPr>
                        <w:rPr>
                          <w:rFonts w:ascii="Cambria Math" w:hAnsi="+mn-cs"/>
                          <w:b/>
                          <w:bCs/>
                          <w:i/>
                          <w:iCs/>
                          <w:color w:val="C00000"/>
                          <w:kern w:val="24"/>
                          <w:sz w:val="32"/>
                          <w:szCs w:val="32"/>
                        </w:rPr>
                      </w:pPr>
                      <m:oMathPara>
                        <m:oMathParaPr>
                          <m:jc m:val="centerGroup"/>
                        </m:oMathParaPr>
                        <m:oMath>
                          <m:d>
                            <m:dPr>
                              <m:begChr m:val="‖"/>
                              <m:endChr m:val="‖"/>
                              <m:ctrlPr>
                                <w:rPr>
                                  <w:rFonts w:ascii="Cambria Math" w:eastAsiaTheme="minorEastAsia" w:hAnsi="Cambria Math"/>
                                  <w:b/>
                                  <w:bCs/>
                                  <w:i/>
                                  <w:iCs/>
                                  <w:color w:val="C00000"/>
                                  <w:kern w:val="24"/>
                                  <w:sz w:val="32"/>
                                  <w:szCs w:val="32"/>
                                </w:rPr>
                              </m:ctrlPr>
                            </m:dPr>
                            <m:e>
                              <m:r>
                                <m:rPr>
                                  <m:sty m:val="bi"/>
                                </m:rPr>
                                <w:rPr>
                                  <w:rFonts w:ascii="Cambria Math" w:hAnsi="Cambria Math"/>
                                  <w:color w:val="C00000"/>
                                  <w:kern w:val="24"/>
                                  <w:sz w:val="32"/>
                                  <w:szCs w:val="32"/>
                                </w:rPr>
                                <m:t>T(s)</m:t>
                              </m:r>
                            </m:e>
                          </m:d>
                        </m:oMath>
                      </m:oMathPara>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976192" behindDoc="0" locked="0" layoutInCell="1" allowOverlap="1" wp14:anchorId="5963D68B" wp14:editId="45ED7157">
                <wp:simplePos x="0" y="0"/>
                <wp:positionH relativeFrom="column">
                  <wp:posOffset>0</wp:posOffset>
                </wp:positionH>
                <wp:positionV relativeFrom="paragraph">
                  <wp:posOffset>965200</wp:posOffset>
                </wp:positionV>
                <wp:extent cx="2537460" cy="450215"/>
                <wp:effectExtent l="0" t="0" r="0" b="0"/>
                <wp:wrapNone/>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7460" cy="450215"/>
                        </a:xfrm>
                        <a:prstGeom prst="rect">
                          <a:avLst/>
                        </a:prstGeom>
                        <a:noFill/>
                      </wps:spPr>
                      <wps:txbx>
                        <w:txbxContent>
                          <w:p w14:paraId="3D8D729D" w14:textId="77777777" w:rsidR="004F0CED" w:rsidRPr="00172086" w:rsidRDefault="004F0CED" w:rsidP="004F0CED">
                            <w:pPr>
                              <w:textAlignment w:val="baseline"/>
                              <w:rPr>
                                <w:rFonts w:ascii="CIDFont+F1" w:hAnsi="CIDFont+F1"/>
                                <w:b/>
                                <w:bCs/>
                                <w:color w:val="C00000"/>
                                <w:kern w:val="24"/>
                                <w:sz w:val="32"/>
                                <w:szCs w:val="32"/>
                              </w:rPr>
                            </w:pPr>
                            <w:r w:rsidRPr="00172086">
                              <w:rPr>
                                <w:rFonts w:ascii="CIDFont+F1" w:hAnsi="CIDFont+F1"/>
                                <w:b/>
                                <w:bCs/>
                                <w:color w:val="C00000"/>
                                <w:kern w:val="24"/>
                                <w:sz w:val="32"/>
                                <w:szCs w:val="32"/>
                              </w:rPr>
                              <w:t xml:space="preserve">For </w:t>
                            </w: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φ</m:t>
                                  </m:r>
                                </m:e>
                                <m:sub>
                                  <m:r>
                                    <m:rPr>
                                      <m:sty m:val="bi"/>
                                    </m:rPr>
                                    <w:rPr>
                                      <w:rFonts w:ascii="Cambria Math" w:hAnsi="Cambria Math"/>
                                      <w:color w:val="C00000"/>
                                      <w:kern w:val="24"/>
                                      <w:sz w:val="32"/>
                                      <w:szCs w:val="32"/>
                                    </w:rPr>
                                    <m:t>m</m:t>
                                  </m:r>
                                </m:sub>
                              </m:sSub>
                              <m:r>
                                <m:rPr>
                                  <m:sty m:val="bi"/>
                                </m:rPr>
                                <w:rPr>
                                  <w:rFonts w:ascii="Cambria Math" w:hAnsi="Cambria Math"/>
                                  <w:color w:val="C00000"/>
                                  <w:kern w:val="24"/>
                                  <w:sz w:val="32"/>
                                  <w:szCs w:val="32"/>
                                </w:rPr>
                                <m:t>=90</m:t>
                              </m:r>
                              <m:r>
                                <m:rPr>
                                  <m:sty m:val="bi"/>
                                </m:rPr>
                                <w:rPr>
                                  <w:rFonts w:ascii="Cambria Math" w:eastAsia="Cambria Math" w:hAnsi="Cambria Math"/>
                                  <w:color w:val="C00000"/>
                                  <w:kern w:val="24"/>
                                  <w:sz w:val="32"/>
                                  <w:szCs w:val="32"/>
                                </w:rPr>
                                <m:t>°</m:t>
                              </m:r>
                            </m:oMath>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5963D68B" id="Text Box 225" o:spid="_x0000_s1171" type="#_x0000_t202" style="position:absolute;left:0;text-align:left;margin-left:0;margin-top:76pt;width:199.8pt;height:35.4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V16jAEAAP8CAAAOAAAAZHJzL2Uyb0RvYy54bWysUsFu2zAMvRfYPwi6L3KypF2NOEWHorsU&#10;24B2H6DIUizUElVRiZ2/H6WkSbHeil5oi6Qe33vU8mZ0PdvpiBZ8w6eTijPtFbTWbxr+9+n+63fO&#10;MEnfyh68bvheI79ZfblYDqHWM+igb3VkBOKxHkLDu5RCLQSqTjuJEwjaU9FAdDLRMW5EG+VA6K4X&#10;s6q6FAPENkRQGpGyd4ciXxV8Y7RKv41BnVjfcOKWSowlrnMUq6WsN1GGzqojDfkBFk5aT0NPUHcy&#10;SbaN9h2UsyoCgkkTBU6AMVbpooHUTKv/1Dx2MuiihczBcLIJPw9W/do9hj+RpfEHjLTAIgLDA6hn&#10;JG/EELA+9mRPsUbqzkJHE13+kgRGF8nb/clPPSamKDlbfLuaX1JJUW2+qGbTRTZcnG+HiOmnBsfy&#10;T8Mj7aswkLsHTIfW15Y8zMO97ftXXgcqmVQa1yOzbcOv53lATq2h3ZOugVbbcHzZypidlMT/dpsI&#10;pqCfG49SyeXC7/gi8hrfnkvX+d2u/gEAAP//AwBQSwMEFAAGAAgAAAAhACl9RyrdAAAACAEAAA8A&#10;AABkcnMvZG93bnJldi54bWxMj81OwzAQhO9IvIO1lbhRp0atSIhTVfxIHLjQhrsbL3HUeB3FbpO+&#10;PcsJbrs7o9lvyu3se3HBMXaBNKyWGQikJtiOWg314e3+EURMhqzpA6GGK0bYVrc3pSlsmOgTL/vU&#10;Cg6hWBgNLqWhkDI2Dr2JyzAgsfYdRm8Sr2Mr7WgmDve9VFm2kd50xB+cGfDZYXPan72GlOxuda1f&#10;fXz/mj9eJpc1a1NrfbeYd08gEs7pzwy/+IwOFTMdw5lsFL0GLpL4ulY8sPyQ5xsQRw1KqRxkVcr/&#10;BaofAAAA//8DAFBLAQItABQABgAIAAAAIQC2gziS/gAAAOEBAAATAAAAAAAAAAAAAAAAAAAAAABb&#10;Q29udGVudF9UeXBlc10ueG1sUEsBAi0AFAAGAAgAAAAhADj9If/WAAAAlAEAAAsAAAAAAAAAAAAA&#10;AAAALwEAAF9yZWxzLy5yZWxzUEsBAi0AFAAGAAgAAAAhAGLtXXqMAQAA/wIAAA4AAAAAAAAAAAAA&#10;AAAALgIAAGRycy9lMm9Eb2MueG1sUEsBAi0AFAAGAAgAAAAhACl9RyrdAAAACAEAAA8AAAAAAAAA&#10;AAAAAAAA5gMAAGRycy9kb3ducmV2LnhtbFBLBQYAAAAABAAEAPMAAADwBAAAAAA=&#10;" filled="f" stroked="f">
                <v:textbox style="mso-fit-shape-to-text:t">
                  <w:txbxContent>
                    <w:p w14:paraId="3D8D729D" w14:textId="77777777" w:rsidR="004F0CED" w:rsidRPr="00172086" w:rsidRDefault="004F0CED" w:rsidP="004F0CED">
                      <w:pPr>
                        <w:textAlignment w:val="baseline"/>
                        <w:rPr>
                          <w:rFonts w:ascii="CIDFont+F1" w:hAnsi="CIDFont+F1"/>
                          <w:b/>
                          <w:bCs/>
                          <w:color w:val="C00000"/>
                          <w:kern w:val="24"/>
                          <w:sz w:val="32"/>
                          <w:szCs w:val="32"/>
                        </w:rPr>
                      </w:pPr>
                      <w:r w:rsidRPr="00172086">
                        <w:rPr>
                          <w:rFonts w:ascii="CIDFont+F1" w:hAnsi="CIDFont+F1"/>
                          <w:b/>
                          <w:bCs/>
                          <w:color w:val="C00000"/>
                          <w:kern w:val="24"/>
                          <w:sz w:val="32"/>
                          <w:szCs w:val="32"/>
                        </w:rPr>
                        <w:t xml:space="preserve">For </w:t>
                      </w: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φ</m:t>
                            </m:r>
                          </m:e>
                          <m:sub>
                            <m:r>
                              <m:rPr>
                                <m:sty m:val="bi"/>
                              </m:rPr>
                              <w:rPr>
                                <w:rFonts w:ascii="Cambria Math" w:hAnsi="Cambria Math"/>
                                <w:color w:val="C00000"/>
                                <w:kern w:val="24"/>
                                <w:sz w:val="32"/>
                                <w:szCs w:val="32"/>
                              </w:rPr>
                              <m:t>m</m:t>
                            </m:r>
                          </m:sub>
                        </m:sSub>
                        <m:r>
                          <m:rPr>
                            <m:sty m:val="bi"/>
                          </m:rPr>
                          <w:rPr>
                            <w:rFonts w:ascii="Cambria Math" w:hAnsi="Cambria Math"/>
                            <w:color w:val="C00000"/>
                            <w:kern w:val="24"/>
                            <w:sz w:val="32"/>
                            <w:szCs w:val="32"/>
                          </w:rPr>
                          <m:t>=90</m:t>
                        </m:r>
                        <m:r>
                          <m:rPr>
                            <m:sty m:val="bi"/>
                          </m:rPr>
                          <w:rPr>
                            <w:rFonts w:ascii="Cambria Math" w:eastAsia="Cambria Math" w:hAnsi="Cambria Math"/>
                            <w:color w:val="C00000"/>
                            <w:kern w:val="24"/>
                            <w:sz w:val="32"/>
                            <w:szCs w:val="32"/>
                          </w:rPr>
                          <m:t>°</m:t>
                        </m:r>
                      </m:oMath>
                    </w:p>
                  </w:txbxContent>
                </v:textbox>
              </v:shape>
            </w:pict>
          </mc:Fallback>
        </mc:AlternateContent>
      </w:r>
      <w:r w:rsidRPr="002F7B8D">
        <w:rPr>
          <w:rFonts w:cstheme="minorHAnsi"/>
          <w:noProof/>
          <w:sz w:val="24"/>
          <w:szCs w:val="24"/>
        </w:rPr>
        <mc:AlternateContent>
          <mc:Choice Requires="wps">
            <w:drawing>
              <wp:anchor distT="0" distB="0" distL="114300" distR="114300" simplePos="0" relativeHeight="251952640" behindDoc="0" locked="0" layoutInCell="1" allowOverlap="1" wp14:anchorId="0E715B18" wp14:editId="412201AE">
                <wp:simplePos x="0" y="0"/>
                <wp:positionH relativeFrom="column">
                  <wp:posOffset>89535</wp:posOffset>
                </wp:positionH>
                <wp:positionV relativeFrom="paragraph">
                  <wp:posOffset>80645</wp:posOffset>
                </wp:positionV>
                <wp:extent cx="1964690" cy="541655"/>
                <wp:effectExtent l="0" t="0" r="0" b="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4690" cy="541655"/>
                        </a:xfrm>
                        <a:prstGeom prst="rect">
                          <a:avLst/>
                        </a:prstGeom>
                        <a:noFill/>
                      </wps:spPr>
                      <wps:txbx>
                        <w:txbxContent>
                          <w:p w14:paraId="2CB2A6FD" w14:textId="77777777" w:rsidR="004F0CED" w:rsidRPr="00172086" w:rsidRDefault="00000000" w:rsidP="004F0CED">
                            <w:pPr>
                              <w:rPr>
                                <w:rFonts w:ascii="Cambria Math" w:hAnsi="+mn-cs"/>
                                <w:b/>
                                <w:bCs/>
                                <w:i/>
                                <w:iCs/>
                                <w:color w:val="000000" w:themeColor="text1"/>
                                <w:kern w:val="24"/>
                                <w:sz w:val="32"/>
                                <w:szCs w:val="32"/>
                              </w:rPr>
                            </w:pPr>
                            <m:oMathPara>
                              <m:oMathParaPr>
                                <m:jc m:val="centerGroup"/>
                              </m:oMathParaP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c</m:t>
                                    </m:r>
                                  </m:sub>
                                </m:sSub>
                                <m:d>
                                  <m:dPr>
                                    <m:ctrlPr>
                                      <w:rPr>
                                        <w:rFonts w:ascii="Cambria Math" w:eastAsiaTheme="minorEastAsia" w:hAnsi="Cambria Math"/>
                                        <w:b/>
                                        <w:bCs/>
                                        <w:i/>
                                        <w:iCs/>
                                        <w:color w:val="000000" w:themeColor="text1"/>
                                        <w:kern w:val="24"/>
                                        <w:sz w:val="32"/>
                                        <w:szCs w:val="32"/>
                                      </w:rPr>
                                    </m:ctrlPr>
                                  </m:dPr>
                                  <m:e>
                                    <m:r>
                                      <m:rPr>
                                        <m:sty m:val="bi"/>
                                      </m:rPr>
                                      <w:rPr>
                                        <w:rFonts w:ascii="Cambria Math" w:hAnsi="Cambria Math"/>
                                        <w:color w:val="000000" w:themeColor="text1"/>
                                        <w:kern w:val="24"/>
                                        <w:sz w:val="32"/>
                                        <w:szCs w:val="32"/>
                                      </w:rPr>
                                      <m:t>S</m:t>
                                    </m:r>
                                  </m:e>
                                </m:d>
                                <m:r>
                                  <m:rPr>
                                    <m:sty m:val="bi"/>
                                  </m:rPr>
                                  <w:rPr>
                                    <w:rFonts w:ascii="Cambria Math" w:hAnsi="Cambria Math"/>
                                    <w:color w:val="000000" w:themeColor="text1"/>
                                    <w:kern w:val="24"/>
                                    <w:sz w:val="32"/>
                                    <w:szCs w:val="32"/>
                                  </w:rPr>
                                  <m:t>=</m:t>
                                </m:r>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cm</m:t>
                                    </m:r>
                                  </m:sub>
                                </m:sSub>
                                <m:d>
                                  <m:dPr>
                                    <m:ctrlPr>
                                      <w:rPr>
                                        <w:rFonts w:ascii="Cambria Math" w:eastAsiaTheme="minorEastAsia" w:hAnsi="Cambria Math"/>
                                        <w:b/>
                                        <w:bCs/>
                                        <w:i/>
                                        <w:iCs/>
                                        <w:color w:val="000000" w:themeColor="text1"/>
                                        <w:kern w:val="24"/>
                                        <w:sz w:val="32"/>
                                        <w:szCs w:val="32"/>
                                      </w:rPr>
                                    </m:ctrlPr>
                                  </m:dPr>
                                  <m:e>
                                    <m:r>
                                      <m:rPr>
                                        <m:sty m:val="bi"/>
                                      </m:rPr>
                                      <w:rPr>
                                        <w:rFonts w:ascii="Cambria Math" w:hAnsi="Cambria Math"/>
                                        <w:color w:val="000000" w:themeColor="text1"/>
                                        <w:kern w:val="24"/>
                                        <w:sz w:val="32"/>
                                        <w:szCs w:val="32"/>
                                      </w:rPr>
                                      <m:t>1+</m:t>
                                    </m:r>
                                    <m:f>
                                      <m:fPr>
                                        <m:ctrlPr>
                                          <w:rPr>
                                            <w:rFonts w:ascii="Cambria Math" w:eastAsiaTheme="minorEastAsia" w:hAnsi="Cambria Math"/>
                                            <w:b/>
                                            <w:bCs/>
                                            <w:i/>
                                            <w:iCs/>
                                            <w:color w:val="000000" w:themeColor="text1"/>
                                            <w:kern w:val="24"/>
                                            <w:sz w:val="32"/>
                                            <w:szCs w:val="32"/>
                                          </w:rPr>
                                        </m:ctrlPr>
                                      </m:fPr>
                                      <m:num>
                                        <m:sSub>
                                          <m:sSubPr>
                                            <m:ctrlPr>
                                              <w:rPr>
                                                <w:rFonts w:ascii="Cambria Math" w:eastAsiaTheme="minorEastAsia" w:hAnsi="Cambria Math"/>
                                                <w:b/>
                                                <w:bCs/>
                                                <w:i/>
                                                <w:iCs/>
                                                <w:color w:val="000000" w:themeColor="text1"/>
                                                <w:kern w:val="24"/>
                                                <w:sz w:val="32"/>
                                                <w:szCs w:val="32"/>
                                              </w:rPr>
                                            </m:ctrlPr>
                                          </m:sSubPr>
                                          <m:e>
                                            <m:r>
                                              <m:rPr>
                                                <m:sty m:val="bi"/>
                                              </m:rPr>
                                              <w:rPr>
                                                <w:rFonts w:ascii="Cambria Math" w:eastAsia="Cambria Math" w:hAnsi="Cambria Math"/>
                                                <w:color w:val="000000" w:themeColor="text1"/>
                                                <w:kern w:val="24"/>
                                                <w:sz w:val="32"/>
                                                <w:szCs w:val="32"/>
                                              </w:rPr>
                                              <m:t>ω</m:t>
                                            </m:r>
                                          </m:e>
                                          <m:sub>
                                            <m:r>
                                              <m:rPr>
                                                <m:sty m:val="bi"/>
                                              </m:rPr>
                                              <w:rPr>
                                                <w:rFonts w:ascii="Cambria Math" w:hAnsi="Cambria Math"/>
                                                <w:color w:val="000000" w:themeColor="text1"/>
                                                <w:kern w:val="24"/>
                                                <w:sz w:val="32"/>
                                                <w:szCs w:val="32"/>
                                              </w:rPr>
                                              <m:t>z</m:t>
                                            </m:r>
                                          </m:sub>
                                        </m:sSub>
                                      </m:num>
                                      <m:den>
                                        <m:r>
                                          <m:rPr>
                                            <m:sty m:val="bi"/>
                                          </m:rPr>
                                          <w:rPr>
                                            <w:rFonts w:ascii="Cambria Math" w:hAnsi="Cambria Math"/>
                                            <w:color w:val="000000" w:themeColor="text1"/>
                                            <w:kern w:val="24"/>
                                            <w:sz w:val="32"/>
                                            <w:szCs w:val="32"/>
                                          </w:rPr>
                                          <m:t>S</m:t>
                                        </m:r>
                                      </m:den>
                                    </m:f>
                                  </m:e>
                                </m:d>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0E715B18" id="Text Box 224" o:spid="_x0000_s1172" type="#_x0000_t202" style="position:absolute;left:0;text-align:left;margin-left:7.05pt;margin-top:6.35pt;width:154.7pt;height:42.65pt;z-index:251952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eSJnQEAACwDAAAOAAAAZHJzL2Uyb0RvYy54bWysUsFuGyEQvVfqPyDuNXYUW/XK6yhtlKpS&#10;1FZK+wGYBS8qMIgh3vXfd8BeO2pvVS7ssDO8ee/NbO5G79hBJ7QQWr6YzTnTQUFnw77lv34+fvjI&#10;GWYZOukg6JYfNfK77ft3myE2+gZ6cJ1OjEACNkNseZ9zbIRA1WsvcQZRB0oaSF5muqa96JIcCN07&#10;cTOfr8QAqYsJlEakvw+nJN9WfGO0yt+NQZ2Zazlxy/VM9dyVU2w3stknGXurzjTkf7Dw0gZqeoF6&#10;kFmyl2T/gfJWJUAweabACzDGKl01kJrF/C81z72MumohczBebMK3g1XfDs/xR2J5/AQjDbCKwPgE&#10;6jeSN2KI2JxriqfYIFUXoaNJvnxJAqOH5O3x4qceM1MFbb26Xa0ppSi3vF2slstiuLi+jgnzFw2e&#10;laDlieZVGcjDE+ZT6VRSmgV4tM5NvE5UCqk87kZmu5ava4PyawfdkXQNNNqWB9o9ztzXQM6VLZiC&#10;NAW7KUjZfYa6K6UfxvuXTD0rlSvq2RcaSRVzXp8y89f3WnVd8u0fAAAA//8DAFBLAwQUAAYACAAA&#10;ACEAte+qmNwAAAAIAQAADwAAAGRycy9kb3ducmV2LnhtbEyPwU7DMBBE70j8g7VI3KjTFGiaxqlQ&#10;JS7caBESNzfexhH2OordNPl7lhOcVqMZzb6pdpN3YsQhdoEULBcZCKQmmI5aBR/H14cCREyajHaB&#10;UMGMEXb17U2lSxOu9I7jIbWCSyiWWoFNqS+ljI1Fr+Mi9EjsncPgdWI5tNIM+srl3sk8y56l1x3x&#10;B6t73Ftsvg8Xr2A9fQbsI+7x6zw2g+3mwr3NSt3fTS9bEAmn9BeGX3xGh5qZTuFCJgrH+nHJSb75&#10;GgT7q3z1BOKkYFNkIOtK/h9Q/wAAAP//AwBQSwECLQAUAAYACAAAACEAtoM4kv4AAADhAQAAEwAA&#10;AAAAAAAAAAAAAAAAAAAAW0NvbnRlbnRfVHlwZXNdLnhtbFBLAQItABQABgAIAAAAIQA4/SH/1gAA&#10;AJQBAAALAAAAAAAAAAAAAAAAAC8BAABfcmVscy8ucmVsc1BLAQItABQABgAIAAAAIQCSMeSJnQEA&#10;ACwDAAAOAAAAAAAAAAAAAAAAAC4CAABkcnMvZTJvRG9jLnhtbFBLAQItABQABgAIAAAAIQC176qY&#10;3AAAAAgBAAAPAAAAAAAAAAAAAAAAAPcDAABkcnMvZG93bnJldi54bWxQSwUGAAAAAAQABADzAAAA&#10;AAUAAAAA&#10;" filled="f" stroked="f">
                <v:textbox style="mso-fit-shape-to-text:t" inset="0,0,0,0">
                  <w:txbxContent>
                    <w:p w14:paraId="2CB2A6FD" w14:textId="77777777" w:rsidR="004F0CED" w:rsidRPr="00172086" w:rsidRDefault="00000000" w:rsidP="004F0CED">
                      <w:pPr>
                        <w:rPr>
                          <w:rFonts w:ascii="Cambria Math" w:hAnsi="+mn-cs"/>
                          <w:b/>
                          <w:bCs/>
                          <w:i/>
                          <w:iCs/>
                          <w:color w:val="000000" w:themeColor="text1"/>
                          <w:kern w:val="24"/>
                          <w:sz w:val="32"/>
                          <w:szCs w:val="32"/>
                        </w:rPr>
                      </w:pPr>
                      <m:oMathPara>
                        <m:oMathParaPr>
                          <m:jc m:val="centerGroup"/>
                        </m:oMathParaPr>
                        <m:oMath>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c</m:t>
                              </m:r>
                            </m:sub>
                          </m:sSub>
                          <m:d>
                            <m:dPr>
                              <m:ctrlPr>
                                <w:rPr>
                                  <w:rFonts w:ascii="Cambria Math" w:eastAsiaTheme="minorEastAsia" w:hAnsi="Cambria Math"/>
                                  <w:b/>
                                  <w:bCs/>
                                  <w:i/>
                                  <w:iCs/>
                                  <w:color w:val="000000" w:themeColor="text1"/>
                                  <w:kern w:val="24"/>
                                  <w:sz w:val="32"/>
                                  <w:szCs w:val="32"/>
                                </w:rPr>
                              </m:ctrlPr>
                            </m:dPr>
                            <m:e>
                              <m:r>
                                <m:rPr>
                                  <m:sty m:val="bi"/>
                                </m:rPr>
                                <w:rPr>
                                  <w:rFonts w:ascii="Cambria Math" w:hAnsi="Cambria Math"/>
                                  <w:color w:val="000000" w:themeColor="text1"/>
                                  <w:kern w:val="24"/>
                                  <w:sz w:val="32"/>
                                  <w:szCs w:val="32"/>
                                </w:rPr>
                                <m:t>S</m:t>
                              </m:r>
                            </m:e>
                          </m:d>
                          <m:r>
                            <m:rPr>
                              <m:sty m:val="bi"/>
                            </m:rPr>
                            <w:rPr>
                              <w:rFonts w:ascii="Cambria Math" w:hAnsi="Cambria Math"/>
                              <w:color w:val="000000" w:themeColor="text1"/>
                              <w:kern w:val="24"/>
                              <w:sz w:val="32"/>
                              <w:szCs w:val="32"/>
                            </w:rPr>
                            <m:t>=</m:t>
                          </m:r>
                          <m:sSub>
                            <m:sSubPr>
                              <m:ctrlPr>
                                <w:rPr>
                                  <w:rFonts w:ascii="Cambria Math" w:eastAsiaTheme="minorEastAsia" w:hAnsi="Cambria Math"/>
                                  <w:b/>
                                  <w:bCs/>
                                  <w:i/>
                                  <w:iCs/>
                                  <w:color w:val="000000" w:themeColor="text1"/>
                                  <w:kern w:val="24"/>
                                  <w:sz w:val="32"/>
                                  <w:szCs w:val="32"/>
                                </w:rPr>
                              </m:ctrlPr>
                            </m:sSubPr>
                            <m:e>
                              <m:r>
                                <m:rPr>
                                  <m:sty m:val="bi"/>
                                </m:rPr>
                                <w:rPr>
                                  <w:rFonts w:ascii="Cambria Math" w:hAnsi="Cambria Math"/>
                                  <w:color w:val="000000" w:themeColor="text1"/>
                                  <w:kern w:val="24"/>
                                  <w:sz w:val="32"/>
                                  <w:szCs w:val="32"/>
                                </w:rPr>
                                <m:t>G</m:t>
                              </m:r>
                            </m:e>
                            <m:sub>
                              <m:r>
                                <m:rPr>
                                  <m:sty m:val="bi"/>
                                </m:rPr>
                                <w:rPr>
                                  <w:rFonts w:ascii="Cambria Math" w:hAnsi="Cambria Math"/>
                                  <w:color w:val="000000" w:themeColor="text1"/>
                                  <w:kern w:val="24"/>
                                  <w:sz w:val="32"/>
                                  <w:szCs w:val="32"/>
                                </w:rPr>
                                <m:t>cm</m:t>
                              </m:r>
                            </m:sub>
                          </m:sSub>
                          <m:d>
                            <m:dPr>
                              <m:ctrlPr>
                                <w:rPr>
                                  <w:rFonts w:ascii="Cambria Math" w:eastAsiaTheme="minorEastAsia" w:hAnsi="Cambria Math"/>
                                  <w:b/>
                                  <w:bCs/>
                                  <w:i/>
                                  <w:iCs/>
                                  <w:color w:val="000000" w:themeColor="text1"/>
                                  <w:kern w:val="24"/>
                                  <w:sz w:val="32"/>
                                  <w:szCs w:val="32"/>
                                </w:rPr>
                              </m:ctrlPr>
                            </m:dPr>
                            <m:e>
                              <m:r>
                                <m:rPr>
                                  <m:sty m:val="bi"/>
                                </m:rPr>
                                <w:rPr>
                                  <w:rFonts w:ascii="Cambria Math" w:hAnsi="Cambria Math"/>
                                  <w:color w:val="000000" w:themeColor="text1"/>
                                  <w:kern w:val="24"/>
                                  <w:sz w:val="32"/>
                                  <w:szCs w:val="32"/>
                                </w:rPr>
                                <m:t>1+</m:t>
                              </m:r>
                              <m:f>
                                <m:fPr>
                                  <m:ctrlPr>
                                    <w:rPr>
                                      <w:rFonts w:ascii="Cambria Math" w:eastAsiaTheme="minorEastAsia" w:hAnsi="Cambria Math"/>
                                      <w:b/>
                                      <w:bCs/>
                                      <w:i/>
                                      <w:iCs/>
                                      <w:color w:val="000000" w:themeColor="text1"/>
                                      <w:kern w:val="24"/>
                                      <w:sz w:val="32"/>
                                      <w:szCs w:val="32"/>
                                    </w:rPr>
                                  </m:ctrlPr>
                                </m:fPr>
                                <m:num>
                                  <m:sSub>
                                    <m:sSubPr>
                                      <m:ctrlPr>
                                        <w:rPr>
                                          <w:rFonts w:ascii="Cambria Math" w:eastAsiaTheme="minorEastAsia" w:hAnsi="Cambria Math"/>
                                          <w:b/>
                                          <w:bCs/>
                                          <w:i/>
                                          <w:iCs/>
                                          <w:color w:val="000000" w:themeColor="text1"/>
                                          <w:kern w:val="24"/>
                                          <w:sz w:val="32"/>
                                          <w:szCs w:val="32"/>
                                        </w:rPr>
                                      </m:ctrlPr>
                                    </m:sSubPr>
                                    <m:e>
                                      <m:r>
                                        <m:rPr>
                                          <m:sty m:val="bi"/>
                                        </m:rPr>
                                        <w:rPr>
                                          <w:rFonts w:ascii="Cambria Math" w:eastAsia="Cambria Math" w:hAnsi="Cambria Math"/>
                                          <w:color w:val="000000" w:themeColor="text1"/>
                                          <w:kern w:val="24"/>
                                          <w:sz w:val="32"/>
                                          <w:szCs w:val="32"/>
                                        </w:rPr>
                                        <m:t>ω</m:t>
                                      </m:r>
                                    </m:e>
                                    <m:sub>
                                      <m:r>
                                        <m:rPr>
                                          <m:sty m:val="bi"/>
                                        </m:rPr>
                                        <w:rPr>
                                          <w:rFonts w:ascii="Cambria Math" w:hAnsi="Cambria Math"/>
                                          <w:color w:val="000000" w:themeColor="text1"/>
                                          <w:kern w:val="24"/>
                                          <w:sz w:val="32"/>
                                          <w:szCs w:val="32"/>
                                        </w:rPr>
                                        <m:t>z</m:t>
                                      </m:r>
                                    </m:sub>
                                  </m:sSub>
                                </m:num>
                                <m:den>
                                  <m:r>
                                    <m:rPr>
                                      <m:sty m:val="bi"/>
                                    </m:rPr>
                                    <w:rPr>
                                      <w:rFonts w:ascii="Cambria Math" w:hAnsi="Cambria Math"/>
                                      <w:color w:val="000000" w:themeColor="text1"/>
                                      <w:kern w:val="24"/>
                                      <w:sz w:val="32"/>
                                      <w:szCs w:val="32"/>
                                    </w:rPr>
                                    <m:t>S</m:t>
                                  </m:r>
                                </m:den>
                              </m:f>
                            </m:e>
                          </m:d>
                        </m:oMath>
                      </m:oMathPara>
                    </w:p>
                  </w:txbxContent>
                </v:textbox>
              </v:shape>
            </w:pict>
          </mc:Fallback>
        </mc:AlternateContent>
      </w:r>
    </w:p>
    <w:p w14:paraId="59551E94" w14:textId="5E275554" w:rsidR="004F0CED" w:rsidRPr="002F7B8D" w:rsidRDefault="00CF19F2" w:rsidP="00E37904">
      <w:pPr>
        <w:ind w:left="1440" w:right="900"/>
        <w:rPr>
          <w:rFonts w:cstheme="minorHAnsi"/>
          <w:sz w:val="24"/>
          <w:szCs w:val="24"/>
          <w:lang w:bidi="ar-EG"/>
        </w:rPr>
      </w:pPr>
      <w:r w:rsidRPr="002F7B8D">
        <w:rPr>
          <w:rFonts w:cstheme="minorHAnsi"/>
          <w:noProof/>
          <w:sz w:val="24"/>
          <w:szCs w:val="24"/>
        </w:rPr>
        <mc:AlternateContent>
          <mc:Choice Requires="wps">
            <w:drawing>
              <wp:anchor distT="0" distB="0" distL="114300" distR="114300" simplePos="0" relativeHeight="251962880" behindDoc="0" locked="0" layoutInCell="1" allowOverlap="1" wp14:anchorId="2DF7E3F8" wp14:editId="50A73957">
                <wp:simplePos x="0" y="0"/>
                <wp:positionH relativeFrom="column">
                  <wp:posOffset>80645</wp:posOffset>
                </wp:positionH>
                <wp:positionV relativeFrom="paragraph">
                  <wp:posOffset>205740</wp:posOffset>
                </wp:positionV>
                <wp:extent cx="1951355" cy="386080"/>
                <wp:effectExtent l="0" t="0" r="0" b="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1355" cy="386080"/>
                        </a:xfrm>
                        <a:prstGeom prst="rect">
                          <a:avLst/>
                        </a:prstGeom>
                        <a:noFill/>
                      </wps:spPr>
                      <wps:txbx>
                        <w:txbxContent>
                          <w:p w14:paraId="5A145ECE" w14:textId="77777777" w:rsidR="004F0CED" w:rsidRPr="00172086" w:rsidRDefault="00000000" w:rsidP="004F0CED">
                            <w:pPr>
                              <w:rPr>
                                <w:rFonts w:ascii="Cambria Math" w:hAnsi="+mn-cs"/>
                                <w:b/>
                                <w:bCs/>
                                <w:i/>
                                <w:iCs/>
                                <w:color w:val="C00000"/>
                                <w:kern w:val="24"/>
                                <w:sz w:val="32"/>
                                <w:szCs w:val="32"/>
                              </w:rPr>
                            </w:pPr>
                            <m:oMathPara>
                              <m:oMathParaPr>
                                <m:jc m:val="centerGroup"/>
                              </m:oMathParaP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ω</m:t>
                                    </m:r>
                                  </m:e>
                                  <m:sub>
                                    <m:r>
                                      <m:rPr>
                                        <m:sty m:val="bi"/>
                                      </m:rPr>
                                      <w:rPr>
                                        <w:rFonts w:ascii="Cambria Math" w:hAnsi="Cambria Math"/>
                                        <w:color w:val="C00000"/>
                                        <w:kern w:val="24"/>
                                        <w:sz w:val="32"/>
                                        <w:szCs w:val="32"/>
                                      </w:rPr>
                                      <m:t>z</m:t>
                                    </m:r>
                                  </m:sub>
                                </m:sSub>
                                <m:r>
                                  <m:rPr>
                                    <m:sty m:val="bi"/>
                                  </m:rPr>
                                  <w:rPr>
                                    <w:rFonts w:ascii="Cambria Math" w:hAnsi="Cambria Math"/>
                                    <w:color w:val="C00000"/>
                                    <w:kern w:val="24"/>
                                    <w:sz w:val="32"/>
                                    <w:szCs w:val="32"/>
                                  </w:rPr>
                                  <m:t>=</m:t>
                                </m:r>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ω</m:t>
                                    </m:r>
                                  </m:e>
                                  <m:sub>
                                    <m:r>
                                      <m:rPr>
                                        <m:sty m:val="bi"/>
                                      </m:rPr>
                                      <w:rPr>
                                        <w:rFonts w:ascii="Cambria Math" w:hAnsi="Cambria Math"/>
                                        <w:color w:val="C00000"/>
                                        <w:kern w:val="24"/>
                                        <w:sz w:val="32"/>
                                        <w:szCs w:val="32"/>
                                      </w:rPr>
                                      <m:t>phy</m:t>
                                    </m:r>
                                  </m:sub>
                                </m:sSub>
                                <m:r>
                                  <m:rPr>
                                    <m:sty m:val="bi"/>
                                  </m:rPr>
                                  <w:rPr>
                                    <w:rFonts w:ascii="Cambria Math" w:hAnsi="Cambria Math"/>
                                    <w:color w:val="C00000"/>
                                    <w:kern w:val="24"/>
                                    <w:sz w:val="32"/>
                                    <w:szCs w:val="32"/>
                                  </w:rPr>
                                  <m:t>=4 rad/s</m:t>
                                </m:r>
                              </m:oMath>
                            </m:oMathPara>
                          </w:p>
                        </w:txbxContent>
                      </wps:txbx>
                      <wps:bodyPr wrap="none" lIns="0" tIns="0" rIns="0" bIns="0" rtlCol="0">
                        <a:spAutoFit/>
                      </wps:bodyPr>
                    </wps:wsp>
                  </a:graphicData>
                </a:graphic>
                <wp14:sizeRelH relativeFrom="page">
                  <wp14:pctWidth>0</wp14:pctWidth>
                </wp14:sizeRelH>
                <wp14:sizeRelV relativeFrom="page">
                  <wp14:pctHeight>0</wp14:pctHeight>
                </wp14:sizeRelV>
              </wp:anchor>
            </w:drawing>
          </mc:Choice>
          <mc:Fallback>
            <w:pict>
              <v:shape w14:anchorId="2DF7E3F8" id="Text Box 223" o:spid="_x0000_s1173" type="#_x0000_t202" style="position:absolute;left:0;text-align:left;margin-left:6.35pt;margin-top:16.2pt;width:153.65pt;height:30.4pt;z-index:25196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XCdngEAACwDAAAOAAAAZHJzL2Uyb0RvYy54bWysUsFuGyEQvVfqPyDuNetEtpyV11HbKFWl&#10;qK2U9gMwC15UYBBDvOu/70C8dtXeql5ggOHNe29mez95x446oYXQ8eWi4UwHBb0Nh47/+P74bsMZ&#10;Zhl66SDojp808vvd2zfbMbb6BgZwvU6MQAK2Y+z4kHNshUA1aC9xAVEHejSQvMx0TAfRJzkSunfi&#10;pmnWYoTUxwRKI9Ltw+sj31V8Y7TKX41BnZnrOHHLdU113ZdV7LayPSQZB6vONOQ/sPDSBip6gXqQ&#10;WbKXZP+C8lYlQDB5ocALMMYqXTWQmmXzh5rnQUZdtZA5GC824f+DVV+Oz/FbYnn6ABM1sIrA+ATq&#10;J5I3YozYnnOKp9giZRehk0m+7CSB0Ufy9nTxU0+ZqYJ2t1rerlacKXq73aybTTVcXH/HhPmTBs9K&#10;0PFE/aoM5PEJc6kv2zmlFAvwaJ2beb1SKaTytJ+Y7Tt+ty4dLVd76E+ka6TWdjzQ7HHmPgdyrkzB&#10;HKQ52M9Byu4j1Fkp9TC+f8lUs1K5op59oZZUhufxKT3//VyzrkO++wUAAP//AwBQSwMEFAAGAAgA&#10;AAAhAALvmfTaAAAACAEAAA8AAABkcnMvZG93bnJldi54bWxMj8FOwzAQRO9I/IO1SNyoQ4JoCXEq&#10;VIkLN0qFxM2Nt3GEvY5sN03+nuUEx9GMZt4029k7MWFMQyAF96sCBFIXzEC9gsPH690GRMqajHaB&#10;UMGCCbbt9VWjaxMu9I7TPveCSyjVWoHNeaylTJ1Fr9MqjEjsnUL0OrOMvTRRX7jcO1kWxaP0eiBe&#10;sHrEncXue3/2CtbzZ8Ax4Q6/TlMX7bBs3Nui1O3N/PIMIuOc/8Lwi8/o0DLTMZzJJOFYl2tOKqjK&#10;BxDsVzwH4qjgqSpBto38f6D9AQAA//8DAFBLAQItABQABgAIAAAAIQC2gziS/gAAAOEBAAATAAAA&#10;AAAAAAAAAAAAAAAAAABbQ29udGVudF9UeXBlc10ueG1sUEsBAi0AFAAGAAgAAAAhADj9If/WAAAA&#10;lAEAAAsAAAAAAAAAAAAAAAAALwEAAF9yZWxzLy5yZWxzUEsBAi0AFAAGAAgAAAAhAOKhcJ2eAQAA&#10;LAMAAA4AAAAAAAAAAAAAAAAALgIAAGRycy9lMm9Eb2MueG1sUEsBAi0AFAAGAAgAAAAhAALvmfTa&#10;AAAACAEAAA8AAAAAAAAAAAAAAAAA+AMAAGRycy9kb3ducmV2LnhtbFBLBQYAAAAABAAEAPMAAAD/&#10;BAAAAAA=&#10;" filled="f" stroked="f">
                <v:textbox style="mso-fit-shape-to-text:t" inset="0,0,0,0">
                  <w:txbxContent>
                    <w:p w14:paraId="5A145ECE" w14:textId="77777777" w:rsidR="004F0CED" w:rsidRPr="00172086" w:rsidRDefault="00000000" w:rsidP="004F0CED">
                      <w:pPr>
                        <w:rPr>
                          <w:rFonts w:ascii="Cambria Math" w:hAnsi="+mn-cs"/>
                          <w:b/>
                          <w:bCs/>
                          <w:i/>
                          <w:iCs/>
                          <w:color w:val="C00000"/>
                          <w:kern w:val="24"/>
                          <w:sz w:val="32"/>
                          <w:szCs w:val="32"/>
                        </w:rPr>
                      </w:pPr>
                      <m:oMathPara>
                        <m:oMathParaPr>
                          <m:jc m:val="centerGroup"/>
                        </m:oMathParaPr>
                        <m:oMath>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ω</m:t>
                              </m:r>
                            </m:e>
                            <m:sub>
                              <m:r>
                                <m:rPr>
                                  <m:sty m:val="bi"/>
                                </m:rPr>
                                <w:rPr>
                                  <w:rFonts w:ascii="Cambria Math" w:hAnsi="Cambria Math"/>
                                  <w:color w:val="C00000"/>
                                  <w:kern w:val="24"/>
                                  <w:sz w:val="32"/>
                                  <w:szCs w:val="32"/>
                                </w:rPr>
                                <m:t>z</m:t>
                              </m:r>
                            </m:sub>
                          </m:sSub>
                          <m:r>
                            <m:rPr>
                              <m:sty m:val="bi"/>
                            </m:rPr>
                            <w:rPr>
                              <w:rFonts w:ascii="Cambria Math" w:hAnsi="Cambria Math"/>
                              <w:color w:val="C00000"/>
                              <w:kern w:val="24"/>
                              <w:sz w:val="32"/>
                              <w:szCs w:val="32"/>
                            </w:rPr>
                            <m:t>=</m:t>
                          </m:r>
                          <m:sSub>
                            <m:sSubPr>
                              <m:ctrlPr>
                                <w:rPr>
                                  <w:rFonts w:ascii="Cambria Math" w:eastAsiaTheme="minorEastAsia" w:hAnsi="Cambria Math"/>
                                  <w:b/>
                                  <w:bCs/>
                                  <w:i/>
                                  <w:iCs/>
                                  <w:color w:val="C00000"/>
                                  <w:kern w:val="24"/>
                                  <w:sz w:val="32"/>
                                  <w:szCs w:val="32"/>
                                </w:rPr>
                              </m:ctrlPr>
                            </m:sSubPr>
                            <m:e>
                              <m:r>
                                <m:rPr>
                                  <m:sty m:val="bi"/>
                                </m:rPr>
                                <w:rPr>
                                  <w:rFonts w:ascii="Cambria Math" w:eastAsia="Cambria Math" w:hAnsi="Cambria Math"/>
                                  <w:color w:val="C00000"/>
                                  <w:kern w:val="24"/>
                                  <w:sz w:val="32"/>
                                  <w:szCs w:val="32"/>
                                </w:rPr>
                                <m:t>ω</m:t>
                              </m:r>
                            </m:e>
                            <m:sub>
                              <m:r>
                                <m:rPr>
                                  <m:sty m:val="bi"/>
                                </m:rPr>
                                <w:rPr>
                                  <w:rFonts w:ascii="Cambria Math" w:hAnsi="Cambria Math"/>
                                  <w:color w:val="C00000"/>
                                  <w:kern w:val="24"/>
                                  <w:sz w:val="32"/>
                                  <w:szCs w:val="32"/>
                                </w:rPr>
                                <m:t>phy</m:t>
                              </m:r>
                            </m:sub>
                          </m:sSub>
                          <m:r>
                            <m:rPr>
                              <m:sty m:val="bi"/>
                            </m:rPr>
                            <w:rPr>
                              <w:rFonts w:ascii="Cambria Math" w:hAnsi="Cambria Math"/>
                              <w:color w:val="C00000"/>
                              <w:kern w:val="24"/>
                              <w:sz w:val="32"/>
                              <w:szCs w:val="32"/>
                            </w:rPr>
                            <m:t>=4 rad/s</m:t>
                          </m:r>
                        </m:oMath>
                      </m:oMathPara>
                    </w:p>
                  </w:txbxContent>
                </v:textbox>
              </v:shape>
            </w:pict>
          </mc:Fallback>
        </mc:AlternateContent>
      </w:r>
    </w:p>
    <w:p w14:paraId="3182EA02" w14:textId="77777777" w:rsidR="004F0CED" w:rsidRPr="002F7B8D" w:rsidRDefault="004F0CED" w:rsidP="00E37904">
      <w:pPr>
        <w:ind w:left="1440" w:right="900"/>
        <w:rPr>
          <w:rFonts w:cstheme="minorHAnsi"/>
          <w:sz w:val="24"/>
          <w:szCs w:val="24"/>
          <w:lang w:bidi="ar-EG"/>
        </w:rPr>
      </w:pPr>
    </w:p>
    <w:p w14:paraId="06582B31" w14:textId="77777777" w:rsidR="004F0CED" w:rsidRPr="002F7B8D" w:rsidRDefault="004F0CED" w:rsidP="00E37904">
      <w:pPr>
        <w:ind w:left="1440" w:right="900"/>
        <w:rPr>
          <w:rFonts w:cstheme="minorHAnsi"/>
          <w:sz w:val="24"/>
          <w:szCs w:val="24"/>
          <w:lang w:bidi="ar-EG"/>
        </w:rPr>
      </w:pPr>
    </w:p>
    <w:p w14:paraId="7F7DAFD1" w14:textId="77777777" w:rsidR="004F0CED" w:rsidRPr="002F7B8D" w:rsidRDefault="004F0CED" w:rsidP="00E37904">
      <w:pPr>
        <w:ind w:left="1440" w:right="900"/>
        <w:rPr>
          <w:rFonts w:cstheme="minorHAnsi"/>
          <w:sz w:val="24"/>
          <w:szCs w:val="24"/>
          <w:lang w:bidi="ar-EG"/>
        </w:rPr>
      </w:pPr>
    </w:p>
    <w:p w14:paraId="13CEEDE6" w14:textId="77777777" w:rsidR="004F0CED" w:rsidRPr="002F7B8D" w:rsidRDefault="004F0CED" w:rsidP="00E37904">
      <w:pPr>
        <w:ind w:left="1440" w:right="900"/>
        <w:rPr>
          <w:rFonts w:cstheme="minorHAnsi"/>
          <w:sz w:val="24"/>
          <w:szCs w:val="24"/>
          <w:lang w:bidi="ar-EG"/>
        </w:rPr>
      </w:pPr>
    </w:p>
    <w:p w14:paraId="04894588" w14:textId="77777777" w:rsidR="004F0CED" w:rsidRPr="002F7B8D" w:rsidRDefault="004F0CED" w:rsidP="00E37904">
      <w:pPr>
        <w:ind w:left="1440" w:right="900"/>
        <w:rPr>
          <w:rFonts w:cstheme="minorHAnsi"/>
          <w:sz w:val="24"/>
          <w:szCs w:val="24"/>
          <w:lang w:bidi="ar-EG"/>
        </w:rPr>
      </w:pPr>
    </w:p>
    <w:p w14:paraId="213D35FE" w14:textId="77777777" w:rsidR="004F0CED" w:rsidRPr="002F7B8D" w:rsidRDefault="004F0CED" w:rsidP="00E37904">
      <w:pPr>
        <w:ind w:left="1440" w:right="900"/>
        <w:rPr>
          <w:rFonts w:cstheme="minorHAnsi"/>
          <w:sz w:val="24"/>
          <w:szCs w:val="24"/>
          <w:lang w:bidi="ar-EG"/>
        </w:rPr>
      </w:pPr>
    </w:p>
    <w:p w14:paraId="444D24F8" w14:textId="00B375DE" w:rsidR="004F0CED" w:rsidRPr="002F7B8D" w:rsidRDefault="003D35BC" w:rsidP="00E37904">
      <w:pPr>
        <w:ind w:left="1440" w:right="900"/>
        <w:rPr>
          <w:rFonts w:cstheme="minorHAnsi"/>
          <w:sz w:val="24"/>
          <w:szCs w:val="24"/>
          <w:lang w:bidi="ar-EG"/>
        </w:rPr>
      </w:pPr>
      <w:r w:rsidRPr="002F7B8D">
        <w:rPr>
          <w:rFonts w:cstheme="minorHAnsi"/>
          <w:noProof/>
          <w:sz w:val="24"/>
          <w:szCs w:val="24"/>
        </w:rPr>
        <mc:AlternateContent>
          <mc:Choice Requires="wps">
            <w:drawing>
              <wp:anchor distT="0" distB="0" distL="114300" distR="114300" simplePos="0" relativeHeight="251939328" behindDoc="0" locked="0" layoutInCell="1" allowOverlap="1" wp14:anchorId="158D3075" wp14:editId="3A4FA33C">
                <wp:simplePos x="0" y="0"/>
                <wp:positionH relativeFrom="column">
                  <wp:posOffset>743976</wp:posOffset>
                </wp:positionH>
                <wp:positionV relativeFrom="paragraph">
                  <wp:posOffset>67518</wp:posOffset>
                </wp:positionV>
                <wp:extent cx="1677035" cy="728345"/>
                <wp:effectExtent l="0" t="0" r="0" b="0"/>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7035" cy="728345"/>
                        </a:xfrm>
                        <a:prstGeom prst="rect">
                          <a:avLst/>
                        </a:prstGeom>
                        <a:noFill/>
                      </wps:spPr>
                      <wps:txbx>
                        <w:txbxContent>
                          <w:p w14:paraId="0CBDABBC" w14:textId="6D4A57DC" w:rsidR="004F0CED" w:rsidRDefault="004F0CED" w:rsidP="004F0CED">
                            <w:pPr>
                              <w:rPr>
                                <w:rFonts w:hAnsi="Calibri"/>
                                <w:b/>
                                <w:bCs/>
                                <w:color w:val="C00000"/>
                                <w:kern w:val="24"/>
                                <w:sz w:val="32"/>
                                <w:szCs w:val="32"/>
                              </w:rPr>
                            </w:pPr>
                            <w:r w:rsidRPr="00172086">
                              <w:rPr>
                                <w:rFonts w:hAnsi="Calibri"/>
                                <w:b/>
                                <w:bCs/>
                                <w:color w:val="C00000"/>
                                <w:kern w:val="24"/>
                                <w:sz w:val="32"/>
                                <w:szCs w:val="32"/>
                              </w:rPr>
                              <w:t>Is high at low frequency</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158D3075" id="Text Box 229" o:spid="_x0000_s1174" type="#_x0000_t202" style="position:absolute;left:0;text-align:left;margin-left:58.6pt;margin-top:5.3pt;width:132.05pt;height:57.3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2AKiwEAAP8CAAAOAAAAZHJzL2Uyb0RvYy54bWysUsFO4zAQvSPxD5bvW4eyUIiaokWIvSBA&#10;Aj7AdezG2thjPG6T/v2O3dKi5Yb24sSe5zfvvfH8ZnQ92+iIFnzDzyYVZ9oraK1fNfzt9f7HFWeY&#10;pG9lD143fKuR3yxOT+ZDqPUUOuhbHRmReKyH0PAupVALgarTTuIEgvZUNBCdTLSNK9FGORC768W0&#10;qi7FALENEZRGpNO7XZEvCr8xWqUnY1An1jectKWyxrIu8yoWc1mvogydVXsZ8hsqnLSemh6o7mSS&#10;bB3tFypnVQQEkyYKnABjrNLFA7k5q/5x89LJoIsXCgfDISb8f7TqcfMSniNL4y2MNMBiAsMDqD9I&#10;2YghYL3H5EyxRkJno6OJLn/JAqOLlO32kKceE1OZ7XI2q84vOFNUm02vzn9e5MDF8XaImH5rcCz/&#10;NDzSvIoCuXnAtIN+QHIzD/e27z907aRkUWlcjsy2Db+e5Qb5aAntlnwNNNqG4/taxpykJP2/1olo&#10;CvsRuLdKKRd9+xeRx/h5X1DHd7v4CwAA//8DAFBLAwQUAAYACAAAACEAdsal390AAAAKAQAADwAA&#10;AGRycy9kb3ducmV2LnhtbEyPzU7DMBCE70i8g7VI3KidRC1ViFNV/EgcuFDC3Y2XOCJeR7HbpG/P&#10;coLbzu5o9ptqt/hBnHGKfSAN2UqBQGqD7anT0Hy83G1BxGTImiEQarhghF19fVWZ0oaZ3vF8SJ3g&#10;EIql0eBSGkspY+vQm7gKIxLfvsLkTWI5ddJOZuZwP8hcqY30pif+4MyIjw7b78PJa0jJ7rNL8+zj&#10;6+fy9jQ71a5No/XtzbJ/AJFwSX9m+MVndKiZ6RhOZKMYWGf3OVt5UBsQbCi2WQHiyIt8XYCsK/m/&#10;Qv0DAAD//wMAUEsBAi0AFAAGAAgAAAAhALaDOJL+AAAA4QEAABMAAAAAAAAAAAAAAAAAAAAAAFtD&#10;b250ZW50X1R5cGVzXS54bWxQSwECLQAUAAYACAAAACEAOP0h/9YAAACUAQAACwAAAAAAAAAAAAAA&#10;AAAvAQAAX3JlbHMvLnJlbHNQSwECLQAUAAYACAAAACEAg1NgCosBAAD/AgAADgAAAAAAAAAAAAAA&#10;AAAuAgAAZHJzL2Uyb0RvYy54bWxQSwECLQAUAAYACAAAACEAdsal390AAAAKAQAADwAAAAAAAAAA&#10;AAAAAADlAwAAZHJzL2Rvd25yZXYueG1sUEsFBgAAAAAEAAQA8wAAAO8EAAAAAA==&#10;" filled="f" stroked="f">
                <v:textbox style="mso-fit-shape-to-text:t">
                  <w:txbxContent>
                    <w:p w14:paraId="0CBDABBC" w14:textId="6D4A57DC" w:rsidR="004F0CED" w:rsidRDefault="004F0CED" w:rsidP="004F0CED">
                      <w:pPr>
                        <w:rPr>
                          <w:rFonts w:hAnsi="Calibri"/>
                          <w:b/>
                          <w:bCs/>
                          <w:color w:val="C00000"/>
                          <w:kern w:val="24"/>
                          <w:sz w:val="32"/>
                          <w:szCs w:val="32"/>
                        </w:rPr>
                      </w:pPr>
                      <w:r w:rsidRPr="00172086">
                        <w:rPr>
                          <w:rFonts w:hAnsi="Calibri"/>
                          <w:b/>
                          <w:bCs/>
                          <w:color w:val="C00000"/>
                          <w:kern w:val="24"/>
                          <w:sz w:val="32"/>
                          <w:szCs w:val="32"/>
                        </w:rPr>
                        <w:t>Is high at low frequency</w:t>
                      </w:r>
                    </w:p>
                  </w:txbxContent>
                </v:textbox>
              </v:shape>
            </w:pict>
          </mc:Fallback>
        </mc:AlternateContent>
      </w:r>
    </w:p>
    <w:p w14:paraId="5E9013CF" w14:textId="77777777" w:rsidR="004F0CED" w:rsidRPr="002F7B8D" w:rsidRDefault="004F0CED" w:rsidP="00E37904">
      <w:pPr>
        <w:ind w:left="1440" w:right="900"/>
        <w:rPr>
          <w:rFonts w:cstheme="minorHAnsi"/>
          <w:sz w:val="24"/>
          <w:szCs w:val="24"/>
          <w:lang w:bidi="ar-EG"/>
        </w:rPr>
      </w:pPr>
    </w:p>
    <w:p w14:paraId="5854E49C" w14:textId="5A7CA2CC" w:rsidR="004F0CED" w:rsidRPr="002F7B8D" w:rsidRDefault="00CF19F2" w:rsidP="003D35BC">
      <w:pPr>
        <w:ind w:left="270" w:right="900"/>
        <w:rPr>
          <w:rFonts w:cstheme="minorHAnsi"/>
          <w:b/>
          <w:bCs/>
          <w:sz w:val="24"/>
          <w:szCs w:val="24"/>
          <w:lang w:bidi="ar-EG"/>
        </w:rPr>
      </w:pPr>
      <w:r w:rsidRPr="002F7B8D">
        <w:rPr>
          <w:rFonts w:cstheme="minorHAnsi"/>
          <w:noProof/>
          <w:sz w:val="24"/>
          <w:szCs w:val="24"/>
        </w:rPr>
        <mc:AlternateContent>
          <mc:Choice Requires="wpg">
            <w:drawing>
              <wp:anchor distT="0" distB="0" distL="114300" distR="114300" simplePos="0" relativeHeight="251997696" behindDoc="1" locked="0" layoutInCell="1" allowOverlap="1" wp14:anchorId="40FEA775" wp14:editId="1C360C77">
                <wp:simplePos x="0" y="0"/>
                <wp:positionH relativeFrom="column">
                  <wp:posOffset>1829777</wp:posOffset>
                </wp:positionH>
                <wp:positionV relativeFrom="paragraph">
                  <wp:posOffset>499355</wp:posOffset>
                </wp:positionV>
                <wp:extent cx="4679950" cy="3194050"/>
                <wp:effectExtent l="0" t="0" r="0" b="0"/>
                <wp:wrapTight wrapText="bothSides">
                  <wp:wrapPolygon edited="0">
                    <wp:start x="0" y="0"/>
                    <wp:lineTo x="0" y="21514"/>
                    <wp:lineTo x="21190" y="21514"/>
                    <wp:lineTo x="21190" y="0"/>
                    <wp:lineTo x="0" y="0"/>
                  </wp:wrapPolygon>
                </wp:wrapTight>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0" cy="3194050"/>
                          <a:chOff x="0" y="822127"/>
                          <a:chExt cx="5728370" cy="3909232"/>
                        </a:xfrm>
                      </wpg:grpSpPr>
                      <pic:pic xmlns:pic="http://schemas.openxmlformats.org/drawingml/2006/picture">
                        <pic:nvPicPr>
                          <pic:cNvPr id="219" name="Picture 1085"/>
                          <pic:cNvPicPr>
                            <a:picLocks noChangeAspect="1"/>
                          </pic:cNvPicPr>
                        </pic:nvPicPr>
                        <pic:blipFill>
                          <a:blip r:embed="rId64"/>
                          <a:stretch>
                            <a:fillRect/>
                          </a:stretch>
                        </pic:blipFill>
                        <pic:spPr>
                          <a:xfrm>
                            <a:off x="0" y="822127"/>
                            <a:ext cx="5605564" cy="3909232"/>
                          </a:xfrm>
                          <a:prstGeom prst="rect">
                            <a:avLst/>
                          </a:prstGeom>
                        </pic:spPr>
                      </pic:pic>
                      <wps:wsp>
                        <wps:cNvPr id="220" name="TextBox 13"/>
                        <wps:cNvSpPr txBox="1"/>
                        <wps:spPr>
                          <a:xfrm>
                            <a:off x="2190164" y="2277170"/>
                            <a:ext cx="3153410" cy="481965"/>
                          </a:xfrm>
                          <a:prstGeom prst="rect">
                            <a:avLst/>
                          </a:prstGeom>
                          <a:noFill/>
                        </wps:spPr>
                        <wps:txbx>
                          <w:txbxContent>
                            <w:p w14:paraId="5C2CAAFC" w14:textId="77777777" w:rsidR="004F0CED" w:rsidRPr="00DC4DA6" w:rsidRDefault="004F0CED" w:rsidP="004F0CED">
                              <w:pPr>
                                <w:rPr>
                                  <w:rFonts w:ascii="CIDFont+F1" w:hAnsi="CIDFont+F1"/>
                                  <w:color w:val="000000" w:themeColor="text1"/>
                                  <w:kern w:val="24"/>
                                  <w:sz w:val="32"/>
                                  <w:szCs w:val="28"/>
                                </w:rPr>
                              </w:pPr>
                              <w:r w:rsidRPr="00DC4DA6">
                                <w:rPr>
                                  <w:rFonts w:ascii="CIDFont+F1" w:hAnsi="CIDFont+F1"/>
                                  <w:color w:val="000000" w:themeColor="text1"/>
                                  <w:kern w:val="24"/>
                                  <w:sz w:val="32"/>
                                  <w:szCs w:val="28"/>
                                </w:rPr>
                                <w:t xml:space="preserve">Steady State Value </w:t>
                              </w:r>
                              <m:oMath>
                                <m:r>
                                  <w:rPr>
                                    <w:rFonts w:ascii="Cambria Math" w:hAnsi="Cambria Math"/>
                                    <w:color w:val="000000" w:themeColor="text1"/>
                                    <w:kern w:val="24"/>
                                    <w:sz w:val="28"/>
                                    <w:szCs w:val="28"/>
                                  </w:rPr>
                                  <m:t>=</m:t>
                                </m:r>
                                <m:r>
                                  <m:rPr>
                                    <m:sty m:val="bi"/>
                                  </m:rPr>
                                  <w:rPr>
                                    <w:rFonts w:ascii="Cambria Math" w:hAnsi="Cambria Math"/>
                                    <w:color w:val="C00000"/>
                                    <w:kern w:val="24"/>
                                    <w:sz w:val="28"/>
                                    <w:szCs w:val="28"/>
                                    <w:lang w:bidi="ar-EG"/>
                                  </w:rPr>
                                  <m:t>150</m:t>
                                </m:r>
                              </m:oMath>
                              <w:r w:rsidRPr="00DC4DA6">
                                <w:rPr>
                                  <w:rFonts w:ascii="CIDFont+F1" w:hAnsi="CIDFont+F1"/>
                                  <w:color w:val="000000" w:themeColor="text1"/>
                                  <w:kern w:val="24"/>
                                  <w:sz w:val="32"/>
                                  <w:szCs w:val="28"/>
                                </w:rPr>
                                <w:t xml:space="preserve"> </w:t>
                              </w:r>
                            </w:p>
                          </w:txbxContent>
                        </wps:txbx>
                        <wps:bodyPr wrap="square">
                          <a:noAutofit/>
                        </wps:bodyPr>
                      </wps:wsp>
                      <wps:wsp>
                        <wps:cNvPr id="221" name="TextBox 15"/>
                        <wps:cNvSpPr txBox="1"/>
                        <wps:spPr>
                          <a:xfrm>
                            <a:off x="2190164" y="2693531"/>
                            <a:ext cx="3359437" cy="481965"/>
                          </a:xfrm>
                          <a:prstGeom prst="rect">
                            <a:avLst/>
                          </a:prstGeom>
                          <a:noFill/>
                        </wps:spPr>
                        <wps:txbx>
                          <w:txbxContent>
                            <w:p w14:paraId="307112D8" w14:textId="77777777" w:rsidR="004F0CED" w:rsidRPr="00DC4DA6" w:rsidRDefault="004F0CED" w:rsidP="004F0CED">
                              <w:pPr>
                                <w:rPr>
                                  <w:rFonts w:ascii="CIDFont+F1" w:hAnsi="CIDFont+F1"/>
                                  <w:color w:val="000000" w:themeColor="text1"/>
                                  <w:kern w:val="24"/>
                                  <w:sz w:val="32"/>
                                  <w:szCs w:val="28"/>
                                </w:rPr>
                              </w:pPr>
                              <w:r w:rsidRPr="00DC4DA6">
                                <w:rPr>
                                  <w:rFonts w:ascii="CIDFont+F1" w:hAnsi="CIDFont+F1"/>
                                  <w:color w:val="000000" w:themeColor="text1"/>
                                  <w:kern w:val="24"/>
                                  <w:sz w:val="32"/>
                                  <w:szCs w:val="28"/>
                                </w:rPr>
                                <w:t xml:space="preserve">Steady State Error </w:t>
                              </w:r>
                              <m:oMath>
                                <m:sSub>
                                  <m:sSubPr>
                                    <m:ctrlPr>
                                      <w:rPr>
                                        <w:rFonts w:ascii="Cambria Math" w:eastAsiaTheme="minorEastAsia" w:hAnsi="Cambria Math"/>
                                        <w:b/>
                                        <w:bCs/>
                                        <w:i/>
                                        <w:iCs/>
                                        <w:color w:val="C00000"/>
                                        <w:kern w:val="24"/>
                                        <w:sz w:val="28"/>
                                        <w:szCs w:val="28"/>
                                      </w:rPr>
                                    </m:ctrlPr>
                                  </m:sSubPr>
                                  <m:e>
                                    <m:r>
                                      <m:rPr>
                                        <m:sty m:val="bi"/>
                                      </m:rPr>
                                      <w:rPr>
                                        <w:rFonts w:ascii="Cambria Math" w:hAnsi="Cambria Math"/>
                                        <w:color w:val="C00000"/>
                                        <w:kern w:val="24"/>
                                        <w:sz w:val="28"/>
                                        <w:szCs w:val="28"/>
                                      </w:rPr>
                                      <m:t>e</m:t>
                                    </m:r>
                                  </m:e>
                                  <m:sub>
                                    <m:r>
                                      <m:rPr>
                                        <m:sty m:val="bi"/>
                                      </m:rPr>
                                      <w:rPr>
                                        <w:rFonts w:ascii="Cambria Math" w:hAnsi="Cambria Math"/>
                                        <w:color w:val="C00000"/>
                                        <w:kern w:val="24"/>
                                        <w:sz w:val="28"/>
                                        <w:szCs w:val="28"/>
                                      </w:rPr>
                                      <m:t>ss</m:t>
                                    </m:r>
                                  </m:sub>
                                </m:sSub>
                              </m:oMath>
                              <w:r w:rsidRPr="00DC4DA6">
                                <w:rPr>
                                  <w:rFonts w:ascii="CIDFont+F1" w:hAnsi="CIDFont+F1"/>
                                  <w:b/>
                                  <w:bCs/>
                                  <w:color w:val="C00000"/>
                                  <w:kern w:val="24"/>
                                  <w:sz w:val="32"/>
                                  <w:szCs w:val="28"/>
                                </w:rPr>
                                <w:t xml:space="preserve"> </w:t>
                              </w:r>
                              <m:oMath>
                                <m:r>
                                  <m:rPr>
                                    <m:sty m:val="bi"/>
                                  </m:rPr>
                                  <w:rPr>
                                    <w:rFonts w:ascii="Cambria Math" w:hAnsi="Cambria Math"/>
                                    <w:color w:val="C00000"/>
                                    <w:kern w:val="24"/>
                                    <w:sz w:val="28"/>
                                    <w:szCs w:val="28"/>
                                  </w:rPr>
                                  <m:t>=0%</m:t>
                                </m:r>
                              </m:oMath>
                              <w:r w:rsidRPr="00DC4DA6">
                                <w:rPr>
                                  <w:rFonts w:ascii="CIDFont+F1" w:hAnsi="CIDFont+F1"/>
                                  <w:color w:val="000000" w:themeColor="text1"/>
                                  <w:kern w:val="24"/>
                                  <w:sz w:val="32"/>
                                  <w:szCs w:val="28"/>
                                </w:rPr>
                                <w:t xml:space="preserve"> </w:t>
                              </w:r>
                            </w:p>
                          </w:txbxContent>
                        </wps:txbx>
                        <wps:bodyPr wrap="square">
                          <a:noAutofit/>
                        </wps:bodyPr>
                      </wps:wsp>
                      <wps:wsp>
                        <wps:cNvPr id="222" name="TextBox 16"/>
                        <wps:cNvSpPr txBox="1"/>
                        <wps:spPr>
                          <a:xfrm>
                            <a:off x="2190164" y="3107472"/>
                            <a:ext cx="3538206" cy="481965"/>
                          </a:xfrm>
                          <a:prstGeom prst="rect">
                            <a:avLst/>
                          </a:prstGeom>
                          <a:noFill/>
                        </wps:spPr>
                        <wps:txbx>
                          <w:txbxContent>
                            <w:p w14:paraId="1D6F15D8" w14:textId="77777777" w:rsidR="004F0CED" w:rsidRPr="00DC4DA6" w:rsidRDefault="004F0CED" w:rsidP="004F0CED">
                              <w:pPr>
                                <w:rPr>
                                  <w:rFonts w:ascii="CIDFont+F1" w:hAnsi="CIDFont+F1"/>
                                  <w:color w:val="000000" w:themeColor="text1"/>
                                  <w:kern w:val="24"/>
                                  <w:sz w:val="32"/>
                                  <w:szCs w:val="28"/>
                                </w:rPr>
                              </w:pPr>
                              <w:r w:rsidRPr="00DC4DA6">
                                <w:rPr>
                                  <w:rFonts w:ascii="CIDFont+F1" w:hAnsi="CIDFont+F1"/>
                                  <w:color w:val="000000" w:themeColor="text1"/>
                                  <w:kern w:val="24"/>
                                  <w:sz w:val="32"/>
                                  <w:szCs w:val="28"/>
                                </w:rPr>
                                <w:t xml:space="preserve">Settling time </w:t>
                              </w:r>
                              <m:oMath>
                                <m:sSub>
                                  <m:sSubPr>
                                    <m:ctrlPr>
                                      <w:rPr>
                                        <w:rFonts w:ascii="Cambria Math" w:eastAsiaTheme="minorEastAsia" w:hAnsi="Cambria Math"/>
                                        <w:b/>
                                        <w:bCs/>
                                        <w:i/>
                                        <w:iCs/>
                                        <w:color w:val="C00000"/>
                                        <w:kern w:val="24"/>
                                        <w:sz w:val="28"/>
                                        <w:szCs w:val="28"/>
                                      </w:rPr>
                                    </m:ctrlPr>
                                  </m:sSubPr>
                                  <m:e>
                                    <m:r>
                                      <m:rPr>
                                        <m:sty m:val="bi"/>
                                      </m:rPr>
                                      <w:rPr>
                                        <w:rFonts w:ascii="Cambria Math" w:hAnsi="Cambria Math"/>
                                        <w:color w:val="C00000"/>
                                        <w:kern w:val="24"/>
                                        <w:sz w:val="28"/>
                                        <w:szCs w:val="28"/>
                                      </w:rPr>
                                      <m:t>T</m:t>
                                    </m:r>
                                  </m:e>
                                  <m:sub>
                                    <m:r>
                                      <m:rPr>
                                        <m:sty m:val="bi"/>
                                      </m:rPr>
                                      <w:rPr>
                                        <w:rFonts w:ascii="Cambria Math" w:hAnsi="Cambria Math"/>
                                        <w:color w:val="C00000"/>
                                        <w:kern w:val="24"/>
                                        <w:sz w:val="28"/>
                                        <w:szCs w:val="28"/>
                                      </w:rPr>
                                      <m:t>s</m:t>
                                    </m:r>
                                  </m:sub>
                                </m:sSub>
                              </m:oMath>
                              <w:r w:rsidRPr="00DC4DA6">
                                <w:rPr>
                                  <w:rFonts w:ascii="CIDFont+F1" w:hAnsi="CIDFont+F1"/>
                                  <w:b/>
                                  <w:bCs/>
                                  <w:color w:val="C00000"/>
                                  <w:kern w:val="24"/>
                                  <w:sz w:val="32"/>
                                  <w:szCs w:val="28"/>
                                </w:rPr>
                                <w:t xml:space="preserve">  </w:t>
                              </w:r>
                              <m:oMath>
                                <m:r>
                                  <m:rPr>
                                    <m:sty m:val="bi"/>
                                  </m:rPr>
                                  <w:rPr>
                                    <w:rFonts w:ascii="Cambria Math" w:hAnsi="Cambria Math"/>
                                    <w:color w:val="C00000"/>
                                    <w:kern w:val="24"/>
                                    <w:sz w:val="28"/>
                                    <w:szCs w:val="28"/>
                                  </w:rPr>
                                  <m:t>=13 msec</m:t>
                                </m:r>
                              </m:oMath>
                              <w:r w:rsidRPr="00DC4DA6">
                                <w:rPr>
                                  <w:rFonts w:ascii="CIDFont+F1" w:hAnsi="CIDFont+F1"/>
                                  <w:b/>
                                  <w:bCs/>
                                  <w:color w:val="C00000"/>
                                  <w:kern w:val="24"/>
                                  <w:sz w:val="32"/>
                                  <w:szCs w:val="28"/>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40FEA775" id="Group 218" o:spid="_x0000_s1175" style="position:absolute;left:0;text-align:left;margin-left:144.1pt;margin-top:39.3pt;width:368.5pt;height:251.5pt;z-index:-251318784;mso-width-relative:margin;mso-height-relative:margin" coordorigin=",8221" coordsize="57283,39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oCJAMAALUJAAAOAAAAZHJzL2Uyb0RvYy54bWzUVl1vmzAUfZ+0/2Dx&#10;3vIVQkBNqm5dq0nTVq3dD3CMAatge7aTkH+/awNJ2nTamkmV9gDy5/W555wLvrjs2gatqdJM8LkX&#10;ngceopyIgvFq7v14uDmbeUgbzAvcCE7n3pZq73Lx/t3FRuY0ErVoCqoQBOE638i5Vxsjc9/XpKYt&#10;1udCUg6TpVAtNtBVlV8ovIHobeNHQTD1N0IVUglCtYbR637SW7j4ZUmJ+VaWmhrUzD3AZtxbuffS&#10;vv3FBc4rhWXNyAADn4CixYzDobtQ19hgtFLsKFTLiBJalOaciNYXZckIdTlANmHwLJtbJVbS5VLl&#10;m0ruaAJqn/F0cljydX2r5L28Uz16aH4R5FEDL/5GVvnhvO1X+8VdqVq7CZJAnWN0u2OUdgYRGJxM&#10;0yxLgHgCc3GYTQLoOM5JDcLs982iKIzScerTsD1Jo1mcjtuzIIviyK7xcd6f7jDuMElGcngGnqB1&#10;xNOf/QS7zEpRbwjS/lWMFqvHlTwDSSU2bMkaZrbOniCeBcXXd4xYim0HKL1TiBVzLwozD3HcQl3A&#10;vD0WhcEssRmOC/tt2KbldEFcfKwxr+iVlmBuKDnHx9Plvu0+OXPZMHnDmsbqZdtDdlAIz4z0AkG9&#10;Sa8FWbWUm77qFG0gUcF1zaT2kMppu6SQkfpcOEA410ZRQ2p7YAkHfwewvXC7CYdyD8xi1oMPX7TW&#10;oUVGfyXTIEmmk8FfLxgEmFPa3FLRItsAhAAEVME5Xn/RA6RxCRhrj8I1oWs/JfBt0iNn0Dti7VXl&#10;d19jSQGCDXvghQhs3nvhAbL7IDoUxlbbYZktUWQ6GB80t+O/4Qt8FYSWFSi6KErTEEoIIuF8pC0O&#10;k3gSDnU1mYXZ1JluV1avZA3nXFh3WYH3sGzLdMvOWT2bjbksRbGFVDbwzZ17+ucKQ7FZbFxcrYwo&#10;mdPE7u0XDiGB/zcTIjwSwrFjMYFeJwsxzeIkHqpjJ0ScZJM47f37NkJk/48Q0ZEQ0xH8PwgRh0E6&#10;Sd1/5KAikngWBdM3FCIMXFHunX5SSbgfINwN3D9xuMfYy8dh35XQ/ra1+AUAAP//AwBQSwMECgAA&#10;AAAAAAAhAAICYN/TUQAA01EAABQAAABkcnMvbWVkaWEvaW1hZ2UxLnBuZ4lQTkcNChoKAAAADUlI&#10;RFIAAAOfAAAClggGAAAAzmktAAAAAAFzUkdCAK7OHOkAAAAEZ0FNQQAAsY8L/GEFAAAACXBIWXMA&#10;ABJ0AAASdAHeZh94AABRaElEQVR4Xu3dC5zVdZ038B+EpHZjMEordURTu1KIEboklms37eJut9We&#10;FAyjtX0oyjUiE6TMiHLNS5KV6GamXTToIdoemAJUFC3LpCR0lAdFcx00V0kDHr+/+R8ccBjOMOc/&#10;t/N+v17ndf63c86cr0dmPud3G7BixYrNCQAAAEokfAIAALBDo0aNKrZ2jvAJAADADkX4/MQnPpFe&#10;9apXFUeq84c//CF94xvfED4BAADYsQifY8eOTXvuuWdxpDrr1q1LS5YsSQOLfQAAANihzZs3P+N2&#10;880351t75yq0fAIAALBD0fIZ3WfHjBlTHGn1pz/9KV188cV5+5RTTkkHHXRQ3q64/vrrc3ddLZ8A&#10;AAB02saNG9P69evTzJkz069//et8i+04Fue2JXwC1JmHH344/eY3v0ktLS3Fkd7ld7/7XVqzZk2x&#10;t30bNmxIy5YtS7/4xS/yOJJHHnmkONP7xM8WNf+f//mf4kjn1NN7rcZDDz2UFi1alJqamnrt5xig&#10;Htx7773p+OOPT6tWrSqOpLwdx+LctoRPgDoT3WI++tGPpnPPPbc40jkPPvhg+spXvlLs1d6pp56a&#10;5s6dW+y1L86/5S1vSf/7f//vNHXq1PTJT34yHXXUUWnWrFntftPa037/+9/nmsdsf51VT++1GvHF&#10;xHHHHZdOO+209OlPfzr95S9/Kc4A0N3i91B8CThlypT0pje9Kd9iO45p+QSoc/GL4P/8n/+Tx2os&#10;XLhwp1qNYqxHtMD1lF/+8pf5Z/inf/qn/F6WL1+e7ydMmJB+8IMfpAsuuKC4su+rp/darRg39Oij&#10;j6arrroqrVixIh144IHFGQC62x577JHD5pvf/OY0bNiwfIvtOBbntiV8AtSRBQsW5D/c/+3f/i1t&#10;2rQp/fSnPy3O9B0Rmg844ID0qU99Kr3oRS9Kz3rWs/J9THBw5JFHpquvvrq4su+rp/darebm5jR4&#10;8OA0fPjw4ggAPeV5z3te/oK0bdCM7TgW57YlfALUkZ/97GfpNa95TXr5y1+e1+n68Y9/XJzZ2rXX&#10;Xps++MEPpje84Q35uuji+dhjj6U5c+akG2+8MW9//OMfT7fccku+PsLR9773vbxdcdttt+VrVq5c&#10;WRxJ6YknnkgXXXRReve7352f+41vfGM66aSTcgtWtQYMGJBbbOO5tvWv//qv6Ytf/GIO1hWf+cxn&#10;8jjJeA+HHXZYvsWxBx54oLiiVQTzyns+/PDD05e//OU8PnZb1VwXdTr66KPzNRMnTkxr164tznRO&#10;Z95rte8zVPMeqq3HzrzX+LliUor4fMTj4rkrOnrd008/PT/u73//e37sd77znXwcgO7z5z//Of/+&#10;3/YWwyDi1t65eEyw1ApAnbjvvvvSsccemz772c/mbyTjj/gIjRdeeGH+Q7/i8ssvT//xH/+Rxo8f&#10;n0aOHJnDS4wPjWtOOOGE3A00AuWMGTPSK1/5ytwSF2M8IoBMmzateJaUJ8iJcYptn/+MM85IS5cu&#10;TZMnT84LVEcrbITRWHw6Wvl23333dp+rrcrz7rvvvuld73pXOuSQQ/LPMXBg+9+nxvjIaDGM7pkx&#10;FjGCXIxZjUl8fvjDH+ZWtCuuuCJ97Wtfy+8vAnFMmhNdWnfbbbdcj1122SU/VzXXxfnoEhrhMEJ+&#10;TKB0ySWX5JC4ba13pDPvtZr3Gap5D9XWY2ffa/ysz3nOc9LQoUPz4171qlflLyR29Lo33XRTuvLK&#10;K/MXIBFK47MX9QCge8RSK10hfALUiZho6Lvf/W6eJTRCXgSECHmvfe1r8x/8IY4dccQR6Z3vfGdu&#10;ZaqIFtIIFXF/9tln51AU4xErqgmf8dwxmVBcGy1bFZUQfP755+fAsaPwGWKW0wgld911V96PYBXj&#10;WCPAxOPbiqCz66675p+9EsAqQfzf//3f8+Q148aNe8Z7jha8eL6Y5CeuifGyO7ouXituH/vYx3J4&#10;r4j6RrDqbPgM1b7XHb3P973vfVW9h7ivph4RDHf2vcbj4mecN29eDsyhmp8tXjcC9TXXXJOuu+66&#10;4goA+grdbgHqRPyhH3/0R/AM0Xr29re/PbdE3n///fnYrbfemh5//PHc1bat+KM/JrqJcLOz4vUi&#10;kFSCZyyXEQE1wlVob1a87YmQEuMdo0Xv85//fN6/4YYbcoj9whe+UFz1tAi1lUAW9tprr/SKV7wi&#10;LwkSj4v33NDQkH+eyi3GFkatKl2Cq7kuuhZFyP6Hf/iH/JiKww47rNjqvM68147eZ6jmPVRbj66+&#10;19e97nVbgmeo9nUB6LuET4A6EN0Uo2vrz3/+89xlpnL7/ve/nwNEjPEMlbF1lW6VtRbddWOynAhJ&#10;0br5uc99LoeLndXY2Jhbxb70pS+lxYsX51azGNdaCVsVMc51WzEhQoxdraxHGa3CMRax7S3GFsYt&#10;VHNdPF942ctelu8rDjrooGJr51XzXjt6n6Ga91BtPbr6XiNQtlXt6wLQdwmfAHUgumLG+LqvfvWr&#10;z7jFGMHoxhghtBI6n3zyyXxfEa2S7U1c05F4vrbi8RE847liUpzo/hutnrFsSLUivEbLWrTCbita&#10;/GIsaYjupm3dfffdxdbTYiKfeEylpfC8887LXTm3vVXWNK3mukGDBuVrIui3tTNrUe7Me+3ofYZq&#10;3kO19ajlew3Vvi4AfZfwCdDPRWtmhLx//Md/zF02t7295z3vycEwromukNE99g9/+EPx6Fa/+tWv&#10;0jve8Y50++23F0e2FkEkJrZpa9sWzZiMJlrLTj755Nyt9/nPf34+3pmWz2hVixazmFm3vRlgf//7&#10;3+f7IUOG5PuK3/72t8VWqwcffDCHuxEjRqRXv/rV+T3ffPPNxdlW8bPGjKoR3EM110X9QnQhbWvb&#10;16/GzrzXjt5nqOY9VFuPWr7XUO3rAtB3CZ8A/Vx0zYwui9FNsz3HHHNMDo8xpjBmIP3nf/7nPLNo&#10;TCgUrZerV6/Os99Gl86YWTSuiVlqo+WyMlY0xv1FV9AIsBFC58+f/4w1KGNm0hATDMXzxi2W1fjW&#10;t76Vj1cz5jPCSYx1/NOf/pSOP/749KMf/Si3isXYwFjyIyYpilC07bjDCL4xS2+EuGgpjAltojtq&#10;BO8XvvCF+T66e0bAiZ8jQluMr4xxhpWurNVcF+8xZqX95je/mZc9ifcYP9+3v/3t/BxtRVfo6FK6&#10;atWq4sjWdua9dvQ+QzXvodp6dOa9VqPa1wWg7zLbLUA/FxP8RBiJP+i3JyauiZD6k5/8JL3kJS9J&#10;s2fPzmE0AkU49NBD81jDmAwmwtKkSZPS+vXrc5fZ2I6W0ylTpuRWthDPEeEoWqzaznoa25deemne&#10;DtG6F0u/RGvoiSeemNeJrHa22wg9lXXDQgToWEImXjMCckVMshRdi//6179u+fnidWPW3n322Sfv&#10;R9CJgB3LhlTGFsZSMPGzxVqTFdVcF9fE+psRwKN+0Xp52mmnpTPPPHOrWsQ427POOqvDWWFDte+1&#10;mvcZqn0P1dajmve6rfhZo9V92//G1bxudL812y1A3yR8AtCuCAIRYvbee+/0ghe8oDj6tBgXuu3E&#10;RBFCo5tkTI6zPfG4eN64ptL1dmfFc0XLYISeeL5oLdxWBJ0ILtOnT09r1qxJz372s7e0wm4rAlSE&#10;vAh0L33pS4ujz1TNdRH477jjjjzbbNtZXduKoBZrcsZalzuyo/famfcZqnkP1dajmvfaGdW+LgB9&#10;i/AJQL/WNpT1Jrfddls655xzchfnWuit7xMAKoz5BIAeEK2S559/frEHAP2flk8A+rUYMxmT2cRs&#10;qv1ZvbxPAPou4RMAAIDS6XYLAABA6YRPAAAAStcj3W5POeWUdPPNNxd7AAAA9HaHHHJIuvjii4u9&#10;zuuR8Dlq1Ki0ebOhpmUaMGCAGpdIfculvuVS33Kpb7nUt1zqWy71LZf6li9q/FR+LPY6T7dbAAAA&#10;Sid8AgAAUDrhEwAAgNIJnwAAAJRO+AQAgH7qyCOPzJPE1MMttHe83m/xGegtzHbbT8UHTY3Lo77l&#10;Ut9yqW+51Ldc6lsu9S1XT9TXf1Nq+RmI5zLbLc9wzDHHFFuUQX3Lpb7lUt9yqW+51Ldc6lsu9aXe&#10;CZ/91LHHHltsUQb1LZf6lkt9y6W+5VLfcqlvudSXeid8AgAAUDrhEwAAgNIJnwAAAJRO+AQAAHqt&#10;O+64I82fP7/Yq96mTZuKrZ3z3//93+mnP/1psde+O++8M33ve99L3/3ud/PP2NXX3Bk///nP0/33&#10;31/s9W7CJwAA0GtNmjQp/a//9b/Sb3/72+LIjn34wx9OixYtKvZ2zu23357e//73F3vPFIHz1a9+&#10;dfrRj36UX+v0009Pr3vd69Jf/vKX4oruMWHChHTzzTcXe72b8AkAAPRKd999d7r++uvTxIkT05w5&#10;c4qjO3bttdcWW+X55Cc/ma655pr04x//OF1++eXptttuS8973vPSrFmziivYlvAJAAB1pPmhDenS&#10;m+7rdbem1S3FT/i0Sy+9NP3TP/1TbvmM7UcffbQ40yq65B533HFp2LBh6W1ve1tavnx5+uIXv5g2&#10;bNiQpk+fnpYtW9ZuC2bb1sLFixfnNVjjOaLl8pxzzsnHOxLdax977LH07Gc/uzjS6uKLL07vfe97&#10;8+t/5CMfSeedd1468MAD0+jRo5/RdTi67MbPFa/7lre8Jf3qV78qznR8Lt5jHNt3333T5z//+eJo&#10;3zBgxYoVm4vtbjNq1Ki0eXO3v2xdiW+G4hsiyqG+5VLfcqlvudS3XOpbLvUtV0/Ud8CAAc/4u/vM&#10;hXel6b+4q9jrPb5w9H7pzLfuV+y1ioD1rW99Kx199NE5wEV32lNPPTWfi/C33377pX//939PH//4&#10;x9NPfvKT9K//+q/pz3/+c2psbExXXHFFDqTRcvqP//iPORBWvPSlL83P+5rXvCYddNBBuQVz3Lhx&#10;OZAeccQRObTG9ds+rq2zzjorB9x3vOMd6aijjkqHH354OuSQQ/K5CMnRChqh+dvf/na66aab0lvf&#10;+ta0dOnS9NrXvjaff/nLX55/9o997GOpqakp/cu//Es+v88++2z3XITROHfRRRflkBtB+cwzz0w/&#10;+9nP8s/RnvY+Azsrnuup/FjsdZ7w2U/55VEu9S2X+pZLfculvuVS33Kpb7l6or7tBY9oYYzWz95m&#10;3P4NqXHorsVea4vkCSeckNauXZv3zz///FzD3/3ud3n/6quvTmeffXa65ZZb8n6ILrARHiOUxnaE&#10;wiVLlmw3fB566KHpj3/8Yxo7dmw+HpMMRVb5+te/nvbYY48Ow2eIsPr9738/B8TYftWrXpVf9yUv&#10;eUkaMmRIWr9+fXruc5+br42APHjw4HTuuefmSYqiVTRaMStOOumk1NDQkAPs9s7F88f7jkmGKvbe&#10;e+/c4toXwqdutwAAUEci5J146F697tY2eIZLLrkkd2+NABi3GFf5+9//PrdKhkceeSQdcMABebsi&#10;uuBGaKxWtCTeeuutObA+//nPz62T1c4cGz9bBMWvfvWrOZA98MADacSIEemDH/xgPh/PVwmeIa6t&#10;PHcE1d/85jf5msotJi5qaWnp8NyNN96YXvziF+fnqIjX7CuETwAAoFeJoBUtfF/72tfSGWeckW8R&#10;8t75znemb37zm/maaEWMANpWtJbed999xV6raDHcdgmUxx9/PN/Ha0TX1a985Su5lTJC5HOe85x8&#10;riPxuP3337/YaxVBNloooyU1RLfgtlatWpV23bU1YA8fPjy3ysbPX7mtW7cud9Ht6Fx0Ea787BVx&#10;rq8QPgEAgF4lWjkPPvjg9KEPfSh3ia3cJk+enH7wgx/k5Uze9KY35e6uMctsWLNmTXr729++JZz9&#10;/e9/z/cx4c+TTz655bqYvCfCbYigGK2nMZ504MCB+dyDDz6Yz3UkXifCZYw/ja66Ie6jW3Cl++vf&#10;/va3NHfu3LwdP290tT3xxBPzfoxF/eUvf7mla22MAX3DG96Qu9t2dC6eO9YejUmUQoxnjZbSvkL4&#10;BAAAepXvfOc7W4JaW9EiuNdee+XzMRlRhLsjjzwyd8uN7qcxEU+0HL773e/OM9jGWpzRQhqT98RY&#10;zhgLGuNE43nCySefnFtKY5bbmDDoG9/4Rnrzm9+cJy3qSHSnXbhwYZ5I6IUvfGFu0YzusNHCGmNJ&#10;KyIox/PGJEERVKN7b4jAGwH7Xe96V/754+eKABzhuqNzEcjj+Q877LD8XJ/4xCfSG9/4xvycfYEJ&#10;h/opEwaUS33Lpb7lUt9yqW+51Ldc6luunqhvLSeb6a0qy57svvvuufWyIlo+Bw0aVOyl9MQTT+Rj&#10;cd224vFxbQTVzornjVsE0MrrVWa7jdrHc8fztv1ZKio/e5zf9rV3dC4mQmrvvWyrT0w4dN111xVb&#10;T4vm6V//+tftvmDMQhXN3tGXGQAAoDtE4IyWyLbBM2wb9iLAbS+sxfFtA1614nHx+u2FyxDPvb1z&#10;lZ+9vdfe0blqgmdv0274jJmlYt2atmJWqQ984APpF7/4RW6Ojm9tInGHBQsWpPHjx6dFixalKVOm&#10;5OZuAACAehRhM7r0srWtwufDDz+cF0q97LLLiiOtNm7cmI9/+ctfTjNnzsx9q2M2qAibcS76TUfg&#10;nDFjRj4XC7rec889xaMBAADqR3TBbTv2k1Zbhc8IkDEVcUxl3Fa0esbA3pEjRxZHUrrqqqvyQN3o&#10;nhsLqMbA3hCPHzNmTLrhhhvyPgAAAGw14VB0o43+wxE2o4UzutOGmM43wmT0Of7Zz36WnvWsZ6WP&#10;fvSj6cMf/nCaP39+Xk9n9uzZ+doQLaDR1Dx16tTiyNZiwqEdidmpjj322GKPzlqyZEmejppyqG+5&#10;1Ldc6lsu9S2X+pZLfcvVE/U95ZRTTPRZ52KSoIsvvrjY27558+blbLcjXZlwqN3ZbrcNn+eee266&#10;8sor02mnnZaOO+64PKlQfJC/9KUvpfvvvz8tXbo0zZo1K18b4rFh2rRp+X5bZrstn9nqyqW+5VLf&#10;cqlvudS3XOpbLvUtV0/Utx5mu6VjfWK227b23nvvfIvgGWKdmnHjxuXJh2L2pRj32Va0oG5vRicA&#10;AKD3e/KBNemRxVd1eHvsD89cIaOW7rzzzvS9730vr9cZrXKVCU+7089//vPc4FYLjzzySH4/sY5n&#10;PaoqfMY4zm1F99y4DRs2LK1cubI42iomI4pFXgEAgL4nQuVdHx+d1l0wucPb43+4vnhE7UXgfPWr&#10;X51+9KMf5YlOTz/99PS6170u/eUvfymu6B4TJkxIN998c7HXNZMmTUpf//rX0/XXl1e33qyq8Bl9&#10;02ONz+inHmI7Jhp629vetmUSouiqG1avXp2WL1+eRo8enfcBAIC+5e8P/L98//xx7097/uu5273F&#10;+bJ88pOfTNdcc0368Y9/nFsKb7vttvS85z1vq+F+fU30HD3zzDPThRdeWBypL1WFz1122SX/Rz7n&#10;nHPyep7vfe97cxfcGLsZrZ+xJmhMMhRJPr4ZiGVZhg4dWjwaAADoi3Z/1WHp+Ue+f7u3XV60d3Fl&#10;bUX32sceeyw9+9nPLo60iolzIouEDRs2pI985CPpvPPOSwceeGBu/Go7YU502X3/+9+fe2q+5S1v&#10;Sb/61a+KMx2fi4a0OLbvvvumz3/+88XRZ3r00Ufz63/xi19M++2335bn2N5zx7V//etf8zKVwmcb&#10;hx9++JbJhipe//rX5/+Y3/nOd1JTU9NWi6ZGCF24cGFeqiXOxRIsAAAAOyMauCL4RXh717velQNm&#10;dH2NbrixrGP4+9//ni677LJ8/Pbbb8+TpP7Lv/xL+t3vfpeDYWSaww47LK1ZsyZ95jOfyaE1ruvo&#10;XHTpfetb35qzzp/+9Kc8j829996bX29bf/vb39L3v//99Mc//jGv/BEBuKPnvuCCC3LL7ZQpU3KD&#10;Xj2qquUTAACgO0X4jFbICHURMqPBK8LnHXfcUVyR8hKQEeoiJEYoPeGEE3Jj2bXXXpv22WefNHny&#10;5LTrrrvm4YLvfve70yWXXNLhuVhi8o1vfGP60Ic+lM994QtfSC972cuKV3umJ598Mr9+9Arda6+9&#10;OnzuWLYyxPG41SPhEwAA6HWi6+0hhxySvvrVr+blPR544IE8qekHP/jB4oqUnv/8528JdSGuj5lp&#10;ozX0N7/5TT5fucXERTF3TUfnbrzxxvTiF7+4eLZWHU2kGt2C4/EVHT03wicAANDLXH311Wn//fcv&#10;9lrFGMqTTjopd3OtiHGhba1atSq3Kg4fPjwPBYylTSq3devWpW9/+9sdnjvooIPS448/XjxbqzhX&#10;rY6eG+ETAADoZd7+9rfnYHnqqaem//7v/87H4n7OnDnpHe94R94PMe5y7ty5eTvGa8YamieeeGLu&#10;7vrLX/4yd9sNMRbzDW94Qx472tG5eO7oehtjNEMsiRKtmdXq6LkRPgEAgF4mutLGhKY33XRTeuEL&#10;X5hbM6M7bHTF/da3vlVc1eoHP/hBnuTn5S9/eQ6rRxxxRDrggAPy8iwxWdGRRx6ZZ6ON2XBjLGZH&#10;5w4++OD8/DFhUDzPJz7xiTwGtFodPTcpDVixYsXmYrvbxGDhzZu7/WXrSnwrNHHixGKPWlPfcqlv&#10;udS3XOpbLvUtl/qWqyfqO2DAgGf83f3kA2vS43+4vthr32N/uC490nRV61qeR5a3lmc1nnjiiXyL&#10;ABoTC1VEq2LMHhvvL1pJBw8evNX5UFmyJc7Fra0dnYulXHbffffiSOd09Nzdrb3PwM6K54rxtztL&#10;yycAANSRCJXrLpjc4S2uCYNetP2ZXrtLhLdoCd02WLYVIbG987FkSzy2vQC4o3M7GzxDR89dz4RP&#10;AACoI7u9akxu0dzRbb8Ll6fdX3VY8ajeJ8JmrMdJ3yF8AgBAHYlAGV1pd3Tb5UV7F4/onaIb7rbj&#10;P+ndhE8AAOinxo0bl8fpudXvLT4DvYXwCQAA/dTixYvzZDP1cLv44ovbPV7vt/gM9BbCJwAAAKUT&#10;PgEAACid8AkAAEDphE8AAABKJ3wCAABQOuETAACA0gmfAAAAlE74BAAAoHTCJwAAAKUTPgEAACid&#10;8AkAAEDphE8AAABKJ3wCAABQOuETAACA0g1YsWLF5mK724waNSpt3tztL1tX5syZkyZOnFjsUUtP&#10;PrAm/eZzH0jDBm0sjlBrf330r+l5z31esUetqW+51Ldc6lsu9S2X+pZLfcs3/Js3pqfyY7HXecJn&#10;PyV8lmfd+ZPTI01Xpd1eNaY4Qq3dd+99aa+X7FXsEe5+aENqbtlQ7NWPxoZdi61y7Tu0dq/j81su&#10;9S2X+pZLfculvuXbZ8aPhU+eSfgsTyV8HvjDe4sj1Fo9fH6bnwqT+b7l8bxd2b/7qYDZ/NDjeTvC&#10;ZuX4zmhsE6gqIa5x6G7pT3f8KR104EF5f9/thLu2j61o71hobNit2OrY9h7f3/j3t1zqWy71LZf6&#10;lkt9yzdgwADhk2fyP195hM/y9YfPb4TGptUt+b4SKDsTJitBLUJjBMZKSNxyvE2Qaxv+qgl4/n0o&#10;l/qWS33Lpb7lUt9yqW/5uho+TTgEsJMiSMbtzIV35duRF96S9vvidWnAlEX5/qQrV6bpv7grXXrT&#10;fVu6zI7bf0g68dC90heO3i/fvvvBV6TFH399vt31ucPS5tlvzrfYjtvij4/M15z51v3yLR4bt3H7&#10;N2y5ReCs3AAAeivhE2AHKq2YbUNmJWDGLQJm3JpWr8/XV8JlJVjuKEy2DZEAAP2V8AmwjUprZrRc&#10;VkLmkRf+ZkvIjFbMCIqVkNm21TLuK+GyEiwBABA+AbJK4Kx0na10l42QWekiu20rZiVkarUEANgx&#10;4ROoS2270lZaNyutmpWwWQmalS6yWjEBAHae8AnUjW1bNytdaSutm5Xus5WwCQBA7QifQL9WCZwR&#10;NiutmzExUCVwtm3d1LIJAFAe4RPodyqBs2132hBhM8Zptg2cAAB0D+ET6FcqrZzb604bM9ACAND9&#10;hE+gX6i0dFZCZ9vAqTstAEDPEz6BPi1mrN22pTNCp8AJANC7CJ9AnxTjOmPW2pixNrYrodM4TgCA&#10;3kn4BPqUtrPXxqy1lRlrhU4AgN5N+AT6jLaTCY3bf4iWTgCAPkT4BHq99iYTWvzxkXkbAIC+QfgE&#10;ei2TCQEA9B/CJ9Dr/PeTg0wmBADQzwifQK9y6U33pal3NppMCACgnxE+gV4jgudJV65Me+zypJZO&#10;AIB+RvgEeoVK8IyxnV8afrfJhAAA+hnhE+hxMbFQJXhGiycAAP2P8An0qAieMbGQ4AkA0L8Jn0CP&#10;aRs8v/vBVxRHAQDoj4RPoEdsGzyt3QkA0L8Jn0C3qwTPIHgCANSH7YbP6667rth6pttuuy09+OCD&#10;xV6rtWvXpqamprRq1ariCMAztQ2eiz/+esETAKBOtBs+L7nkknTWWWcVe1u7884708SJE3MArViw&#10;YEEaP358WrRoUZoyZUq66KKLijMAT2t+aIPgCQBQp7YKnw8//HCaPn16uuyyy4ojW3vyySfTtGnT&#10;0tChQ4sjKW3cuDGdffbZOXDOmDEjzZ07N11xxRXpnnvuKa4AaA2e+32xtUeF4AkAUH+2Cp8RIBsa&#10;GtIZZ5xRHNnaBRdckI444oh0wAEHFEdau+cOGTIkDR8+PO/H48eMGZNuuOGGvA8geAIAMGDFihWb&#10;i+20adOmNHDgwLRs2bI0c+bM3J224pZbbklf//rX0+WXX54mT56c3vOe96Rx48al+fPnp8WLF6fZ&#10;s2cXV6bcAjpo0KA0derU4sjWRo0aVWxt3zHHHJOOPfbYYo/OWrJkSRo7dmyxRy0dfNs1ac97f5ua&#10;jj6zOEJH/vvJQenSdS9Odzy2W5qy99p04O6PF2e2z+e3XOpbLvUtl/qWS33Lpb7lUt+umTdvXs52&#10;O/JUfiy2Om+r8Fmxbfh85JFH0kknnZTD5z777LNV+Lz22mvT0qVL06xZs/K1IR4bootueyJ8bt78&#10;jJelhubMmZPH5lJ7686fnB5puiod+MN7iyNsT7R4nnTl7alp9fpOtXj6/JZLfculvuVS33Kpb7nU&#10;t1zqW74BAwZ0KXxWtdTKeeedlw466KC0Zs2aHExbWlrSypUr88y2gwcPzuM+24oW1Gj5BOpbJXha&#10;TgUAgKrC5x577JEee+yxdPXVV+fbfffdl8d63njjjWnYsGE5iLa1fv36NGLEiGIPqEdHXnjLluB5&#10;4qF7FUcBAKhXVYXPSZMmpXPPPXfL7ZWvfGWaMGFCOv7449PIkSPzNdEiGlavXp2WL1+eRo8enfeB&#10;+lMJnl84ej/BEwCArKrw2ZGYoCjWBI1JhiKkRiiN5VraLscC1I9K8IzQeeZb9yuOAgBQ79oNn4cf&#10;fvhWM91uK1o/Y7KhiphAaOHChXmplqampnTUUUcVZ4B60jZ4RndbAACo6HLLJ0C49Kb7cvAct/8Q&#10;wRMAgGcQPoGamP6Lu/L94o+3jgMHAIC2hE+gy6LVM9b0jAmGAACgPcIn0GWVVk8TDAEAsD3CJ9Al&#10;lVZP4zwBAOiI8Al0SaXV03qeAAB0RPgEdppWTwAAqiV8AjtNqycAANUSPoGdotUTAIDOED6BnXLS&#10;lStT49BdtXoCAFAV4RPotDMXtna3ta4nAADVEj6BTouxnlo9AQDoDOET6BStngAA7AzhE+gUrZ4A&#10;AOwM4ROoWqXV0wy3AAB0lvAJVC1aPcftP+SpW0NxBAAAqiN8AlWJpVXCF95qrCcAAJ0nfAJVufSm&#10;+7R6AgCw04RPYIe0egIA0FXCJ7BDWj0BAOgq4RPokFZPAABqQfgEtqv5oQ1aPQEAqAnhE9iuWFol&#10;aPUEAKCrhE+gXVo9AQCoJeETaJdWTwAAakn4BJ5BqycAALUmfALPcNKVt+d7rZ4AANSK8AlspWl1&#10;y1O39enEQ/fS6gkAQM0In8BWpi9sHev5kUP3zPcAAFALwiewhVZPAADKInwCW2j1BACgLMInkGn1&#10;BACgTMInkFVaPb9wtBluAQCoPeET2KrVs3HorsVRAACoHeET0OoJAEDphE9AqycAAKUTPqHOXXrT&#10;ffn+iP2H5HsAACiD8Al17ler1+d7M9wCAFAm4RPqXEw2FHS5BQCgTMIn1Lnmhzbk8Z4AAFAm4RPq&#10;mPGeAAB0F+ET6pjxngAAdBfhE+pYjPe0xAoAAN1B+IQ6FV1uY7wnAAB0B+ET6txHDt2z2AIAgPII&#10;n1Cn5haTDRnvCQBAdxA+oU41rV5viRUAALqN8Al1yBIrAAB0N+ET6pAlVgAA6G7CJ9ShWGIlWGIF&#10;AIDuInxCHYolVoz3BACgOwmfUGeM9wQAoCcIn1BnjPcEAKAnCJ9QZ2K8Z3S5Nd4TAIDutN3wed11&#10;1xVbT7vzzjtTU1NTuvXWW4sjT1u7dm0+t2rVquII0NtEl9sY7wkAAN2t3fB5ySWXpLPOOqvYazVr&#10;1qw0efLktGjRonTOOeekk08+OT3xxBP53IIFC9L48ePzuSlTpqSLLrooHwd6p48cumexBQAA3WOr&#10;8Pnwww+n6dOnp8suu6w40uqOO+5IP/nJT9Lll1+eZsyYka644or06KOP5tC5cePGdPbZZ+fAGefm&#10;zp2bz99zzz3Fo4HeYm4x2ZDxngAAdLetwmcEyIaGhnTGGWcUR1q94AUvSOeee26+r9hnn33SunXr&#10;cvfcIUOGpOHDh+fj8fgxY8akG264Ie8DvUfT6vWWWAEAoEcMWLFixeZiO23atCkNHDgwLVu2LM2c&#10;OTO3bLZnzZo16QMf+EC69NJLc6vo4sWL0+zZs4uzKbeADho0KE2dOrU4srVRo0YVW9t3zDHHpGOP&#10;PbbYo7OWLFmSxo4dW+xRSwffdk3a897fpqajzyyO9A3XP/y8dOm6F6cT97w/jXnBX4ujvZPPb7nU&#10;t1zqWy71LZf6lkt9y6W+XTNv3rw0f/78Ym/7nsqPxVbnbRU+KzoKnw888EAe33ncccfl+2uvvTYt&#10;Xbo0jwmtiMeGadOm5fttRfjcvPkZL0sNzZkzJ02cOLHYo5bWnT85PdJ0VTrwh/cWR/qGk65cmScc&#10;uutzh/X6mW59fsulvuVS33Kpb7nUt1zqWy71Ld+AAQO6FD47tdTK7bffnk444YT0oQ99KAfPMHjw&#10;4Dzus61oQY2WT6D3iCVWgiVWAADoCVWHzxtvvDGdeuqp6fTTT0/HH398cTSlYcOGpZUrVxZ7rdav&#10;X59GjBhR7AG9QSyxYrwnAAA9parwGWt4fvrTn84z4UY/6ieffDLfosVz5MiR+ZroqhtWr16dli9f&#10;nkaPHp33gZ4X3W3DEfsPyfcAANDdqgqfV199dXrsscfSJz/5yTyTbeUWkwzFBEWxJmhMMjRp0qQ0&#10;YcKEHFKHDh1aPBroab9avT7fW2IFAICe0m74PPzww7eabGjy5Ml5YOm2t9NOOy2fjwmEFi5cmJdq&#10;aWpqSkcddVQ+DvQOMd5z3P5DjPcEAKDHdGrCIaDviS63Md6zcehuxREAAOh+wifUiY8cumexBQAA&#10;3U/4hH5ubjHZkPGeAAD0JOET+rmm1estsQIAQI8TPqEfs8QKAAC9hfAJ/ZglVgAA6C2ET+jHYomV&#10;YIkVAAB6mvAJ/VgssWK8JwAAvYHwCf2U8Z4AAPQmwif0U8Z7AgDQmwif0E/FeM9x+w8x3hMAgF5B&#10;+IR+KIJnjPdsHLpbcQQAAHqW8An9UATP8JFD98z3AADQ04RP6IfmFpMNGe8JAEBvIXxCP9S0er0l&#10;VgAA6FWET+hnLLECAEBvJHxCP2OJFQAAeiPhE/qZmOk2WGIFAIDeRPiEfiZmujXeEwCA3kb4hH7E&#10;eE8AAHor4RP6EeM9AQDorYRP6EdivOe4/YcY7wkAQK8jfEI/EcEzxns2Dt2tOAIAAL2H8An9RATP&#10;8JFD98z3AADQmwif0E/MLSYbMt4TAIDeSPiEfqJp9XpLrAAA0GsJn9APWGIFAIDeTviEfsASKwAA&#10;9HbCJ/QDMdNtsMQKAAC9lfAJ/UDMdGu8JwAAvZnwCX2c8Z4AAPQFwif0ccZ7AgDQFwif0MfFeM9x&#10;+w8x3hMAgF5N+IQ+LIJnjPdsHLpbcQQAAHon4RP6sAiewXhPAAB6O+ET+jDjPQEA6CuET+gHjPcE&#10;AKC3Ez6hD6tMNgQAAL2d8Al9mMmGAADoK4RP6KMqkw3t26DLLQAAvZ/wCX1UdLkNxnsCANAXCJ/Q&#10;xwmfAAD0BcIn9FGVZVYaG4z5BACg9xM+oY9qfujxfK/lEwCAvkD4hD6quWWDZVYAAOgzhE/ooyyz&#10;AgBAXyJ8Qh9kmRUAAPoa4RP6IMusAADQ1wif0IeN27+h2AIAgN5N+IQ+qLLMCgAA9BXCJ/RBllkB&#10;AKCvET6hD7LMCgAAfY3wCX2QZVYAAOhrhE/oYyoz3VpmBQCAvmS74fO6664rtp62du3a1NTUlFat&#10;WlUceVpH54DaqazxabwnAAB9Sbvh85JLLklnnXVWsddqwYIFafz48WnRokVpypQp6aKLLirOdHwO&#10;qK1K+LTMCgAAfclW4fPhhx9O06dPT5dddllxpNXGjRvT2WefnUPljBkz0ty5c9MVV1yR7rnnng7P&#10;AbV3d0tr+AQAgL5kq/AZAbKhoSGdccYZxZFW0QV3yJAhafjw4Xk/rhkzZky64YYbOjwH1F5lzKdu&#10;twAA9CUDVqxYsbnYTps2bUoDBw5My5YtSzNnzszdacP8+fPT4sWL0+zZs/N+iFbOQYMGpde+9rXb&#10;PTd16tTiyNZGjRpVbG3fMccck4499thij85asmRJGjt2bLFHLR182zVpz3t/m5qOPrM40r2m3rlv&#10;2mOXv6cpe68tjvQ/Pr/lUt9yqW+51Ldc6lsu9S2X+nbNvHnzcu7bkafyY7HVeVuFz4ptw+e1116b&#10;li5dmmbNmpX3Q5wPr3nNa7Z7btq0afl+WxE+N29+xstSQ3PmzEkTJ04s9qildedPTo80XZUO/OG9&#10;xZHuNWDKonTioXul737wFcWR/sfnt1zqWy71LZf6lkt9y6W+5VLf8g0YMKBL4bOqpVYGDx6cx3a2&#10;Fa2k0brZ0TmgtiyzAgBAX1VV+Bw2bFhauXJlsddq/fr1acSIER2eA2rLMisAAPRVVYXPkSNH5vvo&#10;jhtWr16dli9fnkaPHt3hOaC2LLMCAEBfVVX4jEmIYt3PmEho0qRJacKECXlJlqFDh3Z4DqityjIr&#10;Wj4BAOhr2g2fhx9++JbJhipikqCFCxfm5ViamprSUUcdVZzp+BxQO5UxnwAA0NdU1fIJ9B4x0y0A&#10;APQ1wif0IZUxnwAA0NcIn9BHVLrcHrH/kHwPAAB9ifAJfYRWTwAA+jLhE/oIy6wAANCXCZ/QR1hm&#10;BQCAvkz4hD7CMisAAPRlwif0EdHt1jIrAAD0VcInAAAApRM+oQ+wzAoAAH2d8Al9gGVWAADo64RP&#10;6AMsswIAQF8nfEIfYJkVAAD6OuET+oAY8yl4AgDQlwmf0AdEt1tdbgEA6MuETwAAAEonfEIvd+lN&#10;9+V7y6wAANCXCZ8AAACUTviEXu5Xq9fne2M+AQDoy4RP6CPMdgsAQF8mfEIvZ5kVAAD6A+ETejnL&#10;rAAA0B8In9CLRfAEAID+QPiEXiy63AbLrAAA0NcJn9AHGPMJAEBfJ3xCL1ZZZqWxYbd8DwAAfZXw&#10;CX2Alk8AAPo64RN6McusAADQXwif0ItZZgUAgP5C+IReqrLMyr4NWj4BAOj7hE/opSrLrOh2CwBA&#10;fyB8Qi8nfAIA0B8In9BLWWYFAID+RPiEXk7LJwAA/YHwCb1UjPkct/+QYg8AAPo24RN6qZjttnGo&#10;LrcAAPQPwif0QpZZAQCgvxE+oReyzAoAAP2N8Am92Lj9G4otAADo24RP6IUqy6wAAEB/IXxCL9T8&#10;0OP5XrdbAAD6C+ETeqHmlg2WWQEAoF8RPqEXsswKAAD9jfAJvUxlplvLrAAA0J8In9DLVNb4NN4T&#10;AID+RPiEXqYSPi2zAgBAfyJ8Qi9zd0tr+AQAgP5E+IRexjIrAAD0R8In9DKWWQEAoD8SPqGXscwK&#10;AAD9kfAJvYhlVgAA6K+ET+hFLLMCAEB/JXxCL2KZFQAA+ivhE3qRyjIrWj4BAOhvOhU+77nnntTU&#10;1JTuuOOO4sjT1q5dm8+tWrWqOAJ0VmXMJwAA9DdVh8/vfe976aMf/WhatGhR+uxnP5tmzpxZnElp&#10;wYIFafz48fnclClT0kUXXVScATrLMisAAPRHVYXPTZs2pW984xvpwgsvTDNmzEjf/e530/z583ML&#10;6MaNG9PZZ5+dA2ecmzt3brriiityKynQOZZZAQCgv6q65TMC6K67to5D22233dLAgQPTE088ka67&#10;7ro0ZMiQNHz48HyuoaEhjRkzJt1www15H6iOZVYAAOjPBqxYsWJzsd2hH//4x+mqq65KRxxxRLrx&#10;xhvTK1/5yvSZz3wmt4AuXrw4zZ49u7gy5RbQQYMGpalTpxZHtjZq1Khia/uOOeaYdOyxxxZ7dNaS&#10;JUvS2LFjiz1q6eDbrkl73vvb1HT0mcWR2rj+4eelS9e9OJ245/1pzAv+WhytTz6/5VLfcqlvudS3&#10;XOpbLvUtl/p2zbx583K225Gn8mOx1XlVh88zzjgjrVmzJr3jHe9Iy5Yty62eX/3qV9N//dd/paVL&#10;l6ZZs2YVV6Yt40GnTZuW77cV4XPz5qpelp00Z86cNHHixGKPWlp3/uT0SNNV6cAf3lscqY0zF96V&#10;pv/irnTX5w6r+9lufX7Lpb7lUt9yqW+51Ldc6lsu9S3fgAEDuhQ+q+p2++tf/zrdeuut6ZJLLknv&#10;e9/70rnnnpuP/+d//mcaPHhwHvfZVnTRjZZPoHqWWQEAoD+rKnyuX78+HXDAAelZz3pWcSSlffbZ&#10;Jy+vMmzYsLRy5criaKu4fsSIEcUeUA3LrAAA0J9VFT4PPvjgPIFQc3Nz3n/kkUfSLbfckg455JA0&#10;cuTIfCy64obVq1en5cuXp9GjR+d9oHonHrpXsQUAAP1LVeHzwAMPzOt3nnjiiWnSpEnpXe96V3rj&#10;G9+Y72PW27POOitPMhTnJkyYkKZPn56GDh1aPBqoRiyzAgAA/VXVS60cd9xxqampKa/nGfef+tSn&#10;ijOtEwgtXLhwy7mjjjqqOANUo9Ll9oj9h+R7AADob6oOn0B5tHoCANDfCZ/QC1TC57j9G/I9AAD0&#10;N8In9AKWWQEAoL8TPqEXiDGfgicAAP2Z8Am9QHS71eUWAID+TPgEAACgdMIn9LBLb7ov31tmBQCA&#10;/kz4BAAAoHTCJ/SwX61en++N+QQAoD8TPqGXMNstAAD9mfAJPcwyKwAA1APhE3qYZVYAAKgHwicA&#10;AAClEz6hB1lmBQCAeiF8AgAAUDrhE3qQZVYAAKgXwif0Ama7BQCgvxM+oQdZZgUAgHohfEIPsswK&#10;AAD1QviEHhLBEwAA6oXwCT0kutwGy6wAAFAPhE/oYcZ8AgBQD4RP6CGVZVYaG3bL9wAA0J8Jn9DD&#10;tHwCAFAPhE/oITHmc5zxngAA1AnhE3pIzHbbOFSXWwAA6oPwCT3AMisAANQb4RN60L4NxnsCAFAf&#10;hE/oAc0tj+d7kw0BAFAvhE/oAbrdAgBQb4RP6EFaPgEAqBfCJ/SASstnY4PZbgEAqA/CJ/SAu1t0&#10;uwUAoL4In9CDdLsFAKBeCJ/QA5ofap3tFgAA6oXwCT2guWWDVk8AAOqK8Ak9pLFB+AQAoH4In9AD&#10;YrbbxqFmugUAoH4InwAAAJRO+IRuVlnjEwAA6onwCd2suaV1ptt9jfkEAKCOCJ/QQ8x2CwBAPRE+&#10;oZvpdgsAQD0SPqGHaPkEAKCeCJ/QzSotn40NlloBAKB+CJ/Qze5u0e0WAID6I3xCD9HtFgCAeiJ8&#10;Qjdrfqh1qRUAAKgnwid0s+aWDVo9AQCoO8In9IDGBuETAID6InxCN4vZbhuHmukWAID6InwCAABQ&#10;OuETulFljU8AAKg3wid0o+aW1plu9zXmEwCAOtOp8NnS0pJ+/etfpxUrVhRHnrZ27drU1NSUVq1a&#10;VRwBtsdstwAA1Juqw+eyZcvSBz7wgfSLX/wifeMb30gTJ05MmzZtyucWLFiQxo8fnxYtWpSmTJmS&#10;Lrroonwc2JputwAA1KuqwufGjRvT9OnT05e//OU0c+bMNHfu3LR+/focNuPc2WefnQPnjBkz8rkr&#10;rrgi3XPPPcWjgW1p+QQAoN5UFT6j1XOvvfZKI0eOLI6kdNVVV6WjjjoqXXfddWnIkCFp+PDh+XhD&#10;Q0MaM2ZMuuGGG/I+8LRKy2djg6VWAACoLwNWrFixudjerp/+9Kc5TD73uc9NP/vZz9KznvWs9NGP&#10;fjR9+MMfTvPnz0+LFy9Os2fPLq5OuQV00KBBaerUqcWRrY0aNarY2r5jjjkmHXvsscUenbVkyZI0&#10;duzYYo9aOvi2a9Ke9/42NR19ZnGkepeue1G6/uHnpy8Nb0577PL34ijb8vktl/qWS33Lpb7lUt9y&#10;qW+51Ldr5s2bl7PdjrQ3/0+1qgqf5557brryyivTaaedlo477rg8qdApp5ySvvSlL6X7778/LV26&#10;NM2aNau4OuWuuWHatGn5flsRPjdv3uHL0gVz5szJ43KpvXXnT06PNF2VDvzhvcWR6p105cp06U33&#10;pc2z31wcoT0+v+VS33Kpb7nUt1zqWy71LZf6lm/AgAFdCp9Vdbvde++98y2CZ3j5y1+exo0blycf&#10;Gjx4cB732VZMRBQtn8DWmh9qXWoFAADqTVXhM8ZxbmvgwIH5NmzYsLRy5criaKuYjGjEiBHFHlDR&#10;3LLBZEMAANSlqsJn9J2ONT6jH3WI7Zho6G1ve9uWSYhiUqKwevXqtHz58jR69Oi8D2ytsUH4BACg&#10;/lQVPnfZZZc8pvOcc87J63m+973vzV1wY+xmtH6eddZZeZKhSZMmpQkTJuRlWYYOHVo8GqiI2W4b&#10;h5rpFgCA+lNV+Ayvf/3r8+xH3/nOd1JTU1M6+eSTizOtEwgtXLgwr/UZ52IJFgAAAKioOnwCXVNZ&#10;4xMAAOqR8AndpLmldabbfY35BACgDgmf0M3MdgsAQD0SPqGb6HYLAEA9Ez6hm2n5BACgHgmf0E0q&#10;LZ+NDZZaAQCg/gif0E3ubtHtFgCA+iV8QjfT7RYAgHokfEI3aX6odakVAACoR8IndJPmlg1aPQEA&#10;qFvCJ3SjxgbhEwCA+iR8QjeJ2W4bh5rpFgCA+iR8AgAAUDrhE7pBZY3PfXW7BQCgTgmf0A2aW8x0&#10;CwBAfRM+oRtUWj7NdgsAQL0SPgEAACid8AndSMsnAAD1SviEbrCl222DpVYAAKhPwid0g7tbWsMn&#10;AADUK+ETupFutwAA1CvhE7pB80OWWgEAoL4Jn9ANmls2aPUEAKCuCZ/QTRobhE8AAOqX8AndIGa7&#10;bRxqplsAAOqX8AkAAEDphE8oWWWNz311uwUAoI4Jn1Cy5hYz3QIAgPAJJau0fJrtFgCAeiZ8AgAA&#10;UDrhE7qJlk8AAOqZ8Akl29LttsFSKwAA1C/hE0p2d0tr+AQAgHomfEI30e0WAIB6JnxCyZofstQK&#10;AAAIn1Cy5pYNWj0BAKh7wid0g8YG4RMAgPomfELJYrbbxqFmugUAoL4JnwAAAJRO+IQSVdb43Fe3&#10;WwAA6pzwCSVqbmmd6daEQwAA1DvhE0pUafkEAIB6J3wCAABQOuETSlRp+dTtFgCAeid8QjdobLDU&#10;CgAA9U34hBLd3WLMJwAABOETuoFutwAA1DvhE0rU/FDrUisAAFDvhE8oUXPLBq2eAADwFOETStbY&#10;IHwCAIDwCSWKpVYah5rpFgAAhE8AAABKJ3xCSaLVM+yr2y0AAAifUJbmltaZbk04BAAAOxk+b7vt&#10;tvTggw8We63Wrl2bmpqa0qpVq4ojUN8qLZ8AAMBOhM8777wzTZw4MQfQigULFqTx48enRYsWpSlT&#10;pqSLLrqoOAMAAACdDJ9PPvlkmjZtWho6dGhxJKWNGzems88+OwfOGTNmpLlz56Yrrrgi3XPPPcUV&#10;UJ8qLZ/j9m/I9wAAUM86FT4vuOCCdMQRR6QDDjigOJLSddddl4YMGZKGDx+e9xsaGtKYMWPSDTfc&#10;kPcBAABgwIoVKzYX2x265ZZb0te//vV0+eWXp8mTJ6f3vOc9ady4cWn+/Plp8eLFafbs2cWVKbeA&#10;Dho0KE2dOrU4srVRo0YVW9t3zDHHpGOPPbbYo7OWLFmSxo4dW+xRSwffdk3a897fpqajzyyOtO/S&#10;dS9K1z/8/HTxQX8ujlAtn99yqW+51Ldc6lsu9S2X+pZLfbtm3rx5OdvtyFP5sdjqvKrC5yOPPJJO&#10;OumkHD732WefrcLntddem5YuXZpmzZpVXJ3SzJkz83100W1PhM/Nm6vKvOykOXPm5LG51N668yen&#10;R5quSgf+8N7iSPtOunJluvSm+9Lm2W8ujlAtn99yqW+51Ldc6lsu9S2X+pZLfcs3YMCALoXPqrrd&#10;nnfeeemggw5Ka9asScuWLUstLS1p5cqVeWbbwYMH53GfbW3atCm3fEI9a37occusAABAoarwucce&#10;e6THHnssXX311fl233335bGeN954Yxo2bFgOom2tX78+jRgxotiD+tTcYqkVAACoqCp8Tpo0KZ17&#10;7rlbbq985SvThAkT0vHHH59GjhyZr4kW0bB69eq0fPnyNHr06LwP9ayxQcsnAACETs12256BAwem&#10;s846K08yFCE1Qun06dO3Wo4F6lEstdI4dLdiDwAA6ttOhc9o/YzJhipiAqGFCxfmtT6bmprSUUcd&#10;VZwBAACAGrR8As8UrZ5hX91uAQAgEz6hBM0tj+d7s90CAEAr4RNKUGn5BAAAWgmfUCItnwAA0Er4&#10;hBJUWj4bG8x2CwAAQfiEEtzdotstAAC0JXxCiXS7BQCAVsInAAAApRM+oQTNDz2u1RMAANoQPqEE&#10;zS0bUmOD8AkAABXCJwAAAKUTPqEEsdRK41DLrAAAQIXwCQAAQOmET6ixaPUM+xrzCQAAWwifUGPN&#10;LY/ne7PdAgDA04RPqLFKyycAAPA04RNKouUTAACeJnxCjVVaPhsbzHYLAAAVwifU2N0tut0CAMC2&#10;hE8oiW63AADwNOETAACA0gmfUGPNDz2u1RMAALYhfEKNNbdsSI0NwicAALQlfEKNWecTAACeSfiE&#10;EjQOtcwKAAC0JXxCDWn1BACA9gmfUIJ9jfkEAICtCJ9QQ80tj+d7s90CAMDWhE+oId1uAQCgfcIn&#10;lEDLJwAAbE34hBqqtHw2NpjtFgAA2hI+oYbubtHtFgAA2iN8Qgl0uwUAgK0Jn1BDzQ+1znYLAABs&#10;TfiEGmpu2aDVEwAA2iF8Qo01NgifAACwLeETasg6nwAA0D7hE2qscahlVgAAYFvCJ9SIVk8AANg+&#10;4RNqpLmldabbfY35BACAZxA+ocbMdgsAAM8kfEKN6HYLAADbJ3xCjWn5BACAZxI+oUYqLZ+NDWa7&#10;BQCAbQmfUCN3t+h2CwAA2yN8Qo3pdgsAAM8kfEKNND/UutQKAADwTMIn1EhzywatngAAsB3CJ9RQ&#10;Y4PwCQAA7RE+oUZittvGoWa6BQCA9gifAAAAlE74hBqorPEJAAC0T/iEGmhuaZ3pdl9jPgEAoF3C&#10;J9SQ2W4BAKB9nQqfd955Z2pqakq33nprceRpa9euzedWrVpVHIH6odstAAB0rOrwOWvWrDR58uS0&#10;aNGidM4556STTz45PfHEE/ncggUL0vjx4/O5KVOmpIsuuigfh3qj5RMAANpXVfi844470k9+8pN0&#10;+eWXpxkzZqQrrrgiPfroozl0bty4MZ199tk5cMa5uXPn5vP33HNP8Wjo/yotn40NlloBAID2VBU+&#10;X/CCF6Rzzz0331fss88+ad26dem6665LQ4YMScOHD8/HGxoa0pgxY9INN9yQ96Ee3N2i2y0AAHRk&#10;wIoVKzYX21Vbs2ZN+sAHPpAuvfTS3Cq6ePHiNHv27OJsyi2ggwYNSlOnTi2ObG3UqFHF1vYdc8wx&#10;6dhjjy326KwlS5aksWPHFnvU0sG3XZP2vPe3qenoM4sjKV267kXp+oefny4+6M/FEbrC57dc6lsu&#10;9S2X+pZLfculvuVS366ZN29emj9/frG3fU/lx2Kr8zodPh944IE8vvO4447L99dee21aunRpHhNa&#10;MXPmzHw/bdq0fL+tCJ+bN3c689IJc+bMSRMnTiz2qKV1509OjzRdlQ784b3FkZSOvPCW1LR6fdo8&#10;+83FEbrC57dc6lsu9S2X+pZLfculvuVS3/INGDCgS+GzU7Pd3n777emEE05IH/rQh3LwDIMHD87j&#10;PtvatGlTbvmEetHcssFkQwAA0IGqw+eNN96YTj311HT66aen448/vjia0rBhw9LKlSuLvVbr169P&#10;I0aMKPagPjQ2CJ8AALA9VYXPWMPz05/+dJo+fXruR/3kk0/mW7R4jhw5Ml+zbNmyfL969eq0fPny&#10;NHr06LwP9SBmu20caqZbAADYnqrC59VXX50ee+yx9MlPfjLPZFu5xSRDAwcOTGeddVaeZGjSpElp&#10;woQJOaQOHTq0eDQAAAD1rqrwOXny5DywdNvbaaedls/HBEILFy7Ma302NTWlo446Kh+HelBZ4xMA&#10;ANi+Tk04BDxTc8vj+X5fYz4BAGC7hE+oEbPdAgDA9gmf0EW63QIAwI4Jn1AjWj4BAGD7hE/ookrL&#10;Z2ODpVYAAGB7hE/oortbdLsFAIAdET6hRnS7BQCA7RM+oYuaH2pdagUAANg+4RO6qLllg1ZPAADY&#10;AeETaqCxQfgEAICOCJ/QRTHbbeNQM90CAEBHhE8AAABKJ3xCF1TW+NxXt1sAAOiQ8Ald0NxiplsA&#10;AKiG8AldUGn5NNstAAB0TPgEAACgdMIn1ICWTwAA6JjwCV2wpdttg6VWAACgI8IndMHdLa3hEwAA&#10;6JjwCTWg2y0AAHRM+IQuaH7IUisAAFAN4RO6oLllg1ZPAACogvAJXdTYIHwCAMCOCJ/QBTHbbeNQ&#10;M90CAMCOCJ8AAACUTviEnVRZ43Nf3W4BAGCHhE/YSc0tZroFAIBqCZ+wkyotn2a7BQCAHRM+AQAA&#10;KJ3wCV2k5RMAAHZM+ISdtKXbbYOlVgAAYEeET9hJd7e0hk8AAGDHhE/oIt1uAQBgx4RP2EnND1lq&#10;BQAAqiV8wk5qbtmg1RMAAKokfEIXNDYInwAAUA3hE3ZSzHbbONRMtwAAUA3hEwAAgNIJn9AF++p2&#10;CwAAVRE+AQAAKJ3wCV1gtlsAAKiO8AkAAEDphE/oAi2fAABQHeETuqCxwVIrAABQDeETAACA0gmf&#10;0AW63QIAQHWETwAAAEonfMJO0uoJAADVEz5hJzU2CJ8AAFAt4RN2UuNQM90CAEC1hE8AAABKJ3zC&#10;TtpXt1sAAKia8Ak7yYRDAABQPeETAACA0tUsfK5duzY1NTWlVatWFUcAAACgVU3C54IFC9L48ePT&#10;okWL0pQpU9JFF11UnIH+S7dbAACoXpfD58aNG9PZZ5+dA+eMGTPS3Llz0xVXXJHuueee4gronxob&#10;LLUCAADVGrBixYrNxfZOWbJkSZo1a1b66U9/WhxJ6bTTTkujRo1K73//+4sjW4tz95xxXLFHGe67&#10;976010v2Kvaopb8/8P/Sk39ZkwbPuVPrZ0nmzJmTJk6cWOxRa+pbLvUtl/qWS33Lpb7lUt/yDRgw&#10;ID2VH4u9zuty+Jw/f35avHhxmj17dnEk5RbQQYMGpalTpxZHthbhc9HbX1TstW+PPfYottgZGzZs&#10;SLvuKhiVZdpu/5SOGbV3sUetxZdaY8eOLfaoNfUtl/qWS33Lpb7lUt9yqW/XzJs3L2e7HenR8Hnt&#10;tdempUuX5tbPipkzZ+b7adOm5fttRfjcvLlLL8sO+OanXOpbLvUtl/qWS33Lpb7lUt9yqW+51Ld8&#10;XW357PKYz8GDB+dxn21t2rQpt3wCAABA6HL4HDZsWFq5cmWx12r9+vVpxIgRxR4AAAD1rsvhc+TI&#10;kfl+2bJl+X716tVp+fLlafTo0XkfAAAAuhw+Bw4cmM4666w8ydCkSZPShAkT0vTp09PQoUOLKwAA&#10;AKh3XQ6fISYQWrhwYV7rs6mpKR111FHFGQAAAKhR+AQAAICOCJ8AAACUTvgEAACgdMInAAAApRM+&#10;AQAAKJ3wCQAAQOmETwAAAEonfAIAAFA64RMAAIDSCZ8AAACUTvgEAACgdMInAAAApRM+AQAAKJ3w&#10;CQAAQOmETwAAAEonfAIAAFA64RMAAIDSCZ8AAACUTvgEAACgdMInAAAApRM+AQAAKJ3wCQAAQOmE&#10;TwAAAEonfAIAAFA64RMAAIDSCZ8AAACUTvgEAACgdMInAAAApRM+AQAAKJ3wCQAAQOmETwAAAEon&#10;fAIAAFA64RMAAIDSCZ8AAACUTvgEAACgdMInAAAApRM+AQAAKJ3wCQAAQOmETwAAAEonfAIAAFA6&#10;4RMAAIDSCZ8AAACUTvgEAACgdMInAAAApRM+AQAAKJ3w2U/Nmzev2KIM6lsu9S2X+pZLfculvuVS&#10;33Kpb7nUt/cbsGLFis3FdrcZNWpU2ry521+2rgwYMECNS6S+5VLfcqlvudS3XOpbLvUtl/qWS33L&#10;FzV+Kj8We52n5RMAAIDSCZ8AAACUTvgEAACgdMInAAAApRM+AQAAKJ3wCQAAQOl6ZKmVU045Jd18&#10;883FHgAAAL3dIYccki6++OJir/N6JHwCAABQX3S7BQAAoHTCJwAAAKUTPgEAACid8AkAAEDphE8A&#10;AABKJ3wCAABQOuETAACA0gmfAAAAlE74BAAAoHTPmjhx4pnFdrdYu3ZtuuWWW9KTTz6Z9thjj+Io&#10;1ehM7aq59rrrrkt77713sUet6nvnnXemW2+9NT388MNpzz33LI5Sq/quWrUq/f73v08DBw5ML3jB&#10;C4qj1Kq+Fbfddluu8e67714cqW+1qG9LS0v64x//mNatW7fl9pznPCc9+9nPLq6ob7X6DEedb7rp&#10;pvSXv/wlveQlLymO0tX6tvf5jVtc49/i2n1+77nnnvSb3/wmPfHEEzt8nnpSq/pW/kZ71rOe5XPb&#10;gc7UO3QmU3Rr+FywYEH67Gc/m9/IZZddltavX58OPfTQ4iwd6Uztqrn2kksuSd/85jfTCSecUByp&#10;b7Wq76xZs9KcOXPS448/nubNm5evfdvb3pb/katntarvhRdemOu7YcOG9J3vfCffv/71r8/n6lmt&#10;6lsRv5xPOumk9JrXvCY1NjYWR+tXrer7wx/+MH3hC19I//Vf/5V+/vOf59vrXve69LKXvSyfr2e1&#10;qvGyZcvSqaeemv9tiDrHte985zvTgAED8vl6VYv6Xn/99en000/f8tmN2zXXXJP+/ve/p3/4h38o&#10;Hl2favX5/d73vpdmzpyZz33/+9/PX7a+6U1vyufqWa3qe95556Wvfe1r+dzll1+eGwkOOeSQfI6n&#10;dabeobOZYsCKFSs2F9ul2rhxYzryyCPTpZdemoYPH56/QXvXu96V/0fbZ599iqtoT2dqt6Nr43+0&#10;c889N/3f//t/8zfu8QGrd7Wqb/yxc+KJJ+aaVr5N++AHP5g+9KEPpXe/+915vx7Vqr7xj+CHP/zh&#10;LfV98MEH0zve8Y60cOHC1NDQUDxD/alVfSvXRp0/8pGPpEceeSR9+tOfTuPGjcvH61Ut6zt16tT8&#10;Zcn73ve+4hGEWtX4pS99aXr729+evvzlL6eRI0fm69///veniRMnpqOOOirv16NafobbuuGGG9KM&#10;GTNySKrnFqRa1Te+hDrssMPy9v7775//DT766KPzH/8HHnhg8Qz1p1b1ffTRR9PJJ5+cfvKTn6QX&#10;v/jFuWX5n//5n/O/F6985SuLZ6Az9d7ZTNFtYz6jOXbIkCH5jYT4Y3HMmDH5Hy861pna7ejaiy66&#10;KB8744wz8j61q2/88o3/Cdv+Eo7/UaNbUj2rVX3322+/9J//+Z9b6rvLLrukTZs25bBUz2pV34oL&#10;LrggHXHEEemAAw4ojtS3Wtb3T3/6U/4cxy/zev/ctlWrGker51577bUleIarrrqqroNnqOVnuOKx&#10;xx5L06dPT9OmTavr4BlqWd/4nbbrrrvm7d122y0PfYiQVM9qVd/o0RPbETzD4MGDc8+TCE48rTP1&#10;3tlM0W3hM9Lxy1/+8mKv1XOf+9z05z//udhjezpTux1de9ppp6V/+7d/y/+o0apW9Y1/0N7whjcU&#10;R1Nas2ZNWrp0af4GqZ7Vqr7xSzj+MYxv5X784x+nSZMmpY9+9KPpRS96UXFlfapVfUOM77j55pvT&#10;KaeckvepXX3jcxv/JnzlK19JH/jAB9Lhhx+eu9dRuxpH17Bo/fzSl76U6xvdFaNrXb2rVX3bmjt3&#10;br4uWurqXa3qG7/jolvzlClT8h/10WL/3ve+N7361a8urqxPtapvhM377ruvONoqWpejFxVP60y9&#10;dzZTdFv4jF+88T9WW7Ef3/LQsc7UbkfXbnuO2ta34oEHHsjhKLp41HN3mVDr+karUXwT/MIXvjB/&#10;Exf/UNazWtU3fgl/8YtfzDeeVqv6xr8J0YX5P/7jP9IvfvGLNH/+/PwN849+9KPiyvpVqxpHy8ai&#10;RYvSwQcfnFtBv/3tb6fvfve77X5jX09qVd+K+Pf3iiuuSB/72MeKI/WtlvX97W9/m/+Qj99v0aJ8&#10;11135Vbmelar+o4ePTr/OxzjPuOL1vgMr1y5Mm3e3C2jD/uMztR72+uqtXOP2gnxjUO8obbijQwa&#10;NKjYY3s6Uzt17rxa1/f222/Pg65jrOf48eOLo/Wr1vWNX8oxljZ+gUT3pPgFUs9qVd+o50EHHZRb&#10;5+IP9wj58Ys5JryoZ7Wqb3QHjVbPuA/RYh+9ImJWy3pXqxrHTItxO+644/Lx+PY+An+E/XpWq/pW&#10;/PKXv8wtzMbJtapVfX/961/nWVhj8pYYFx7DeEIMN6lntapvhPmYsDB+x8XkODEGNMaIx2N4Wmfq&#10;vbO6LXwOGzYs/yHTVnSRGTFiRLHH9nSmdurcebWs74033phnWoyuM8cff3w+Vu9qVd/m5uY8fqut&#10;+AM+vsmsZ7Wqb0ylHt+wX3311fkW3ZOiZS4+0/WsVvWNP3iuvfba4mirGPdZ7zNhh1rVOMYebSu+&#10;md/Zb+f7i1rVt8Jwkq3Vqr5xH2Pt2/6bEPNGxJIX9axW9f2f//mf/DuusipBdGuOZW1e+9rXFlcS&#10;OlPvndVt/yJXJgCIb9TD6tWr0/Lly3MzOB3bUe1iPb77778/b6tz59WqvvELImYHjUkYxo4dm/+w&#10;jNu23yDVm1rVN+oYU6RHCA0PPfRQ7k5X738E1aq+0U08vmmv3KJVY8KECXX/JUqt6huzYZ999tm5&#10;a2iIL01+9atf5W/e612tahz/7kaL/ZIlS/K52I4vUGK5q3pWq/pWrFixou7HIbZVq/pGd/H4nVb5&#10;HRdDIaJ7aL0vBVKr+lZmu618Yf273/0ud3Ou9xndt9WZeu+sbltqJcQ/WJ/73OfypCGRqmOWtHqf&#10;ha5aHdXu4x//eHrrW9+6ZTmPauocH6qY7MJSK61qUd/4g7297jEx1X8Myq5ntfr8xvi4qHPMUBe/&#10;NKJbc6xHWe9qVd+2Jk+enN7znvf4xfyUWtU3WpS/8Y1vpFe96lXpD3/4Q57YSQ+JVrWqcXRj/vzn&#10;P597RUTQjyEQ8QdnvatVfaP7XUysF2t8xhAIWtWqvjGZXgyBeMUrXpHPxRIXn/rUp/K5elar+l55&#10;5ZV5vfCobzQYnHnmmWnUqFH5HE/rTL1DZzNFt4bPimj2jrFa9d4VZmd0pnbq3HnqW65a1Df++Iku&#10;IDF+Q5fFrfn8lqtWn99oBVX79tXqMxw1juWY/BuxtVrVl/bVor6VfyOe/exn+/xuoxb1jV5Uf/vb&#10;39Luu+9eHGF7yvo3oEfCJwAAAPWltlEWAAAA2iF8AgAAUDrhEwAAgNIJnwAAAJQspf8PQo6ONdcq&#10;zYEAAAAASUVORK5CYIJQSwMEFAAGAAgAAAAhAKvlEf7hAAAACwEAAA8AAABkcnMvZG93bnJldi54&#10;bWxMj8FqwzAMhu+DvYNRYbfVSUYyk8YppWw7lcHawdjNjdUkNJZD7Cbp2889rUdJH7++v1jPpmMj&#10;Dq61JCFeRsCQKqtbqiV8H96fBTDnFWnVWUIJV3SwLh8fCpVrO9EXjntfsxBCLlcSGu/7nHNXNWiU&#10;W9oeKdxOdjDKh3GouR7UFMJNx5MoyrhRLYUPjepx22B13l+MhI9JTZuX+G3cnU/b6+8h/fzZxSjl&#10;02LerIB5nP0/DDf9oA5lcDraC2nHOgmJEElAJbyKDNgNiJI0bI4SUhFnwMuC33co/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oCJAMAALUJAAAOAAAAAAAA&#10;AAAAAAAAADoCAABkcnMvZTJvRG9jLnhtbFBLAQItAAoAAAAAAAAAIQACAmDf01EAANNRAAAUAAAA&#10;AAAAAAAAAAAAAIoFAABkcnMvbWVkaWEvaW1hZ2UxLnBuZ1BLAQItABQABgAIAAAAIQCr5RH+4QAA&#10;AAsBAAAPAAAAAAAAAAAAAAAAAI9XAABkcnMvZG93bnJldi54bWxQSwECLQAUAAYACAAAACEAqiYO&#10;vrwAAAAhAQAAGQAAAAAAAAAAAAAAAACdWAAAZHJzL19yZWxzL2Uyb0RvYy54bWwucmVsc1BLBQYA&#10;AAAABgAGAHwBAACQWQAAAAA=&#10;">
                <v:shape id="Picture 1085" o:spid="_x0000_s1176" type="#_x0000_t75" style="position:absolute;top:8221;width:56055;height:39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ihGxQAAANwAAAAPAAAAZHJzL2Rvd25yZXYueG1sRI/LasMw&#10;EEX3hf6DmEI3JZGThakdy6YEggvpJmkLzW6wxg9qjYylxM7fV4FAl5f7ONysmE0vLjS6zrKC1TIC&#10;QVxZ3XGj4Otzt3gF4Tyyxt4yKbiSgyJ/fMgw1XbiA12OvhFhhF2KClrvh1RKV7Vk0C3tQBy82o4G&#10;fZBjI/WIUxg3vVxHUSwNdhwILQ60ban6PZ5NgBw+5PfLUCbxln/KU1KXJ7MvlXp+mt82IDzN/j98&#10;b79rBetVArcz4QjI/A8AAP//AwBQSwECLQAUAAYACAAAACEA2+H2y+4AAACFAQAAEwAAAAAAAAAA&#10;AAAAAAAAAAAAW0NvbnRlbnRfVHlwZXNdLnhtbFBLAQItABQABgAIAAAAIQBa9CxbvwAAABUBAAAL&#10;AAAAAAAAAAAAAAAAAB8BAABfcmVscy8ucmVsc1BLAQItABQABgAIAAAAIQB9xihGxQAAANwAAAAP&#10;AAAAAAAAAAAAAAAAAAcCAABkcnMvZG93bnJldi54bWxQSwUGAAAAAAMAAwC3AAAA+QIAAAAA&#10;">
                  <v:imagedata r:id="rId65" o:title=""/>
                </v:shape>
                <v:shape id="TextBox 13" o:spid="_x0000_s1177" type="#_x0000_t202" style="position:absolute;left:21901;top:22771;width:31534;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C2CAAFC" w14:textId="77777777" w:rsidR="004F0CED" w:rsidRPr="00DC4DA6" w:rsidRDefault="004F0CED" w:rsidP="004F0CED">
                        <w:pPr>
                          <w:rPr>
                            <w:rFonts w:ascii="CIDFont+F1" w:hAnsi="CIDFont+F1"/>
                            <w:color w:val="000000" w:themeColor="text1"/>
                            <w:kern w:val="24"/>
                            <w:sz w:val="32"/>
                            <w:szCs w:val="28"/>
                          </w:rPr>
                        </w:pPr>
                        <w:r w:rsidRPr="00DC4DA6">
                          <w:rPr>
                            <w:rFonts w:ascii="CIDFont+F1" w:hAnsi="CIDFont+F1"/>
                            <w:color w:val="000000" w:themeColor="text1"/>
                            <w:kern w:val="24"/>
                            <w:sz w:val="32"/>
                            <w:szCs w:val="28"/>
                          </w:rPr>
                          <w:t xml:space="preserve">Steady State Value </w:t>
                        </w:r>
                        <m:oMath>
                          <m:r>
                            <w:rPr>
                              <w:rFonts w:ascii="Cambria Math" w:hAnsi="Cambria Math"/>
                              <w:color w:val="000000" w:themeColor="text1"/>
                              <w:kern w:val="24"/>
                              <w:sz w:val="28"/>
                              <w:szCs w:val="28"/>
                            </w:rPr>
                            <m:t>=</m:t>
                          </m:r>
                          <m:r>
                            <m:rPr>
                              <m:sty m:val="bi"/>
                            </m:rPr>
                            <w:rPr>
                              <w:rFonts w:ascii="Cambria Math" w:hAnsi="Cambria Math"/>
                              <w:color w:val="C00000"/>
                              <w:kern w:val="24"/>
                              <w:sz w:val="28"/>
                              <w:szCs w:val="28"/>
                              <w:lang w:bidi="ar-EG"/>
                            </w:rPr>
                            <m:t>150</m:t>
                          </m:r>
                        </m:oMath>
                        <w:r w:rsidRPr="00DC4DA6">
                          <w:rPr>
                            <w:rFonts w:ascii="CIDFont+F1" w:hAnsi="CIDFont+F1"/>
                            <w:color w:val="000000" w:themeColor="text1"/>
                            <w:kern w:val="24"/>
                            <w:sz w:val="32"/>
                            <w:szCs w:val="28"/>
                          </w:rPr>
                          <w:t xml:space="preserve"> </w:t>
                        </w:r>
                      </w:p>
                    </w:txbxContent>
                  </v:textbox>
                </v:shape>
                <v:shape id="TextBox 15" o:spid="_x0000_s1178" type="#_x0000_t202" style="position:absolute;left:21901;top:26935;width:33595;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14:paraId="307112D8" w14:textId="77777777" w:rsidR="004F0CED" w:rsidRPr="00DC4DA6" w:rsidRDefault="004F0CED" w:rsidP="004F0CED">
                        <w:pPr>
                          <w:rPr>
                            <w:rFonts w:ascii="CIDFont+F1" w:hAnsi="CIDFont+F1"/>
                            <w:color w:val="000000" w:themeColor="text1"/>
                            <w:kern w:val="24"/>
                            <w:sz w:val="32"/>
                            <w:szCs w:val="28"/>
                          </w:rPr>
                        </w:pPr>
                        <w:r w:rsidRPr="00DC4DA6">
                          <w:rPr>
                            <w:rFonts w:ascii="CIDFont+F1" w:hAnsi="CIDFont+F1"/>
                            <w:color w:val="000000" w:themeColor="text1"/>
                            <w:kern w:val="24"/>
                            <w:sz w:val="32"/>
                            <w:szCs w:val="28"/>
                          </w:rPr>
                          <w:t xml:space="preserve">Steady State Error </w:t>
                        </w:r>
                        <m:oMath>
                          <m:sSub>
                            <m:sSubPr>
                              <m:ctrlPr>
                                <w:rPr>
                                  <w:rFonts w:ascii="Cambria Math" w:eastAsiaTheme="minorEastAsia" w:hAnsi="Cambria Math"/>
                                  <w:b/>
                                  <w:bCs/>
                                  <w:i/>
                                  <w:iCs/>
                                  <w:color w:val="C00000"/>
                                  <w:kern w:val="24"/>
                                  <w:sz w:val="28"/>
                                  <w:szCs w:val="28"/>
                                </w:rPr>
                              </m:ctrlPr>
                            </m:sSubPr>
                            <m:e>
                              <m:r>
                                <m:rPr>
                                  <m:sty m:val="bi"/>
                                </m:rPr>
                                <w:rPr>
                                  <w:rFonts w:ascii="Cambria Math" w:hAnsi="Cambria Math"/>
                                  <w:color w:val="C00000"/>
                                  <w:kern w:val="24"/>
                                  <w:sz w:val="28"/>
                                  <w:szCs w:val="28"/>
                                </w:rPr>
                                <m:t>e</m:t>
                              </m:r>
                            </m:e>
                            <m:sub>
                              <m:r>
                                <m:rPr>
                                  <m:sty m:val="bi"/>
                                </m:rPr>
                                <w:rPr>
                                  <w:rFonts w:ascii="Cambria Math" w:hAnsi="Cambria Math"/>
                                  <w:color w:val="C00000"/>
                                  <w:kern w:val="24"/>
                                  <w:sz w:val="28"/>
                                  <w:szCs w:val="28"/>
                                </w:rPr>
                                <m:t>ss</m:t>
                              </m:r>
                            </m:sub>
                          </m:sSub>
                        </m:oMath>
                        <w:r w:rsidRPr="00DC4DA6">
                          <w:rPr>
                            <w:rFonts w:ascii="CIDFont+F1" w:hAnsi="CIDFont+F1"/>
                            <w:b/>
                            <w:bCs/>
                            <w:color w:val="C00000"/>
                            <w:kern w:val="24"/>
                            <w:sz w:val="32"/>
                            <w:szCs w:val="28"/>
                          </w:rPr>
                          <w:t xml:space="preserve"> </w:t>
                        </w:r>
                        <m:oMath>
                          <m:r>
                            <m:rPr>
                              <m:sty m:val="bi"/>
                            </m:rPr>
                            <w:rPr>
                              <w:rFonts w:ascii="Cambria Math" w:hAnsi="Cambria Math"/>
                              <w:color w:val="C00000"/>
                              <w:kern w:val="24"/>
                              <w:sz w:val="28"/>
                              <w:szCs w:val="28"/>
                            </w:rPr>
                            <m:t>=0%</m:t>
                          </m:r>
                        </m:oMath>
                        <w:r w:rsidRPr="00DC4DA6">
                          <w:rPr>
                            <w:rFonts w:ascii="CIDFont+F1" w:hAnsi="CIDFont+F1"/>
                            <w:color w:val="000000" w:themeColor="text1"/>
                            <w:kern w:val="24"/>
                            <w:sz w:val="32"/>
                            <w:szCs w:val="28"/>
                          </w:rPr>
                          <w:t xml:space="preserve"> </w:t>
                        </w:r>
                      </w:p>
                    </w:txbxContent>
                  </v:textbox>
                </v:shape>
                <v:shape id="TextBox 16" o:spid="_x0000_s1179" type="#_x0000_t202" style="position:absolute;left:21901;top:31074;width:35382;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1D6F15D8" w14:textId="77777777" w:rsidR="004F0CED" w:rsidRPr="00DC4DA6" w:rsidRDefault="004F0CED" w:rsidP="004F0CED">
                        <w:pPr>
                          <w:rPr>
                            <w:rFonts w:ascii="CIDFont+F1" w:hAnsi="CIDFont+F1"/>
                            <w:color w:val="000000" w:themeColor="text1"/>
                            <w:kern w:val="24"/>
                            <w:sz w:val="32"/>
                            <w:szCs w:val="28"/>
                          </w:rPr>
                        </w:pPr>
                        <w:r w:rsidRPr="00DC4DA6">
                          <w:rPr>
                            <w:rFonts w:ascii="CIDFont+F1" w:hAnsi="CIDFont+F1"/>
                            <w:color w:val="000000" w:themeColor="text1"/>
                            <w:kern w:val="24"/>
                            <w:sz w:val="32"/>
                            <w:szCs w:val="28"/>
                          </w:rPr>
                          <w:t xml:space="preserve">Settling time </w:t>
                        </w:r>
                        <m:oMath>
                          <m:sSub>
                            <m:sSubPr>
                              <m:ctrlPr>
                                <w:rPr>
                                  <w:rFonts w:ascii="Cambria Math" w:eastAsiaTheme="minorEastAsia" w:hAnsi="Cambria Math"/>
                                  <w:b/>
                                  <w:bCs/>
                                  <w:i/>
                                  <w:iCs/>
                                  <w:color w:val="C00000"/>
                                  <w:kern w:val="24"/>
                                  <w:sz w:val="28"/>
                                  <w:szCs w:val="28"/>
                                </w:rPr>
                              </m:ctrlPr>
                            </m:sSubPr>
                            <m:e>
                              <m:r>
                                <m:rPr>
                                  <m:sty m:val="bi"/>
                                </m:rPr>
                                <w:rPr>
                                  <w:rFonts w:ascii="Cambria Math" w:hAnsi="Cambria Math"/>
                                  <w:color w:val="C00000"/>
                                  <w:kern w:val="24"/>
                                  <w:sz w:val="28"/>
                                  <w:szCs w:val="28"/>
                                </w:rPr>
                                <m:t>T</m:t>
                              </m:r>
                            </m:e>
                            <m:sub>
                              <m:r>
                                <m:rPr>
                                  <m:sty m:val="bi"/>
                                </m:rPr>
                                <w:rPr>
                                  <w:rFonts w:ascii="Cambria Math" w:hAnsi="Cambria Math"/>
                                  <w:color w:val="C00000"/>
                                  <w:kern w:val="24"/>
                                  <w:sz w:val="28"/>
                                  <w:szCs w:val="28"/>
                                </w:rPr>
                                <m:t>s</m:t>
                              </m:r>
                            </m:sub>
                          </m:sSub>
                        </m:oMath>
                        <w:r w:rsidRPr="00DC4DA6">
                          <w:rPr>
                            <w:rFonts w:ascii="CIDFont+F1" w:hAnsi="CIDFont+F1"/>
                            <w:b/>
                            <w:bCs/>
                            <w:color w:val="C00000"/>
                            <w:kern w:val="24"/>
                            <w:sz w:val="32"/>
                            <w:szCs w:val="28"/>
                          </w:rPr>
                          <w:t xml:space="preserve">  </w:t>
                        </w:r>
                        <m:oMath>
                          <m:r>
                            <m:rPr>
                              <m:sty m:val="bi"/>
                            </m:rPr>
                            <w:rPr>
                              <w:rFonts w:ascii="Cambria Math" w:hAnsi="Cambria Math"/>
                              <w:color w:val="C00000"/>
                              <w:kern w:val="24"/>
                              <w:sz w:val="28"/>
                              <w:szCs w:val="28"/>
                            </w:rPr>
                            <m:t>=13 msec</m:t>
                          </m:r>
                        </m:oMath>
                        <w:r w:rsidRPr="00DC4DA6">
                          <w:rPr>
                            <w:rFonts w:ascii="CIDFont+F1" w:hAnsi="CIDFont+F1"/>
                            <w:b/>
                            <w:bCs/>
                            <w:color w:val="C00000"/>
                            <w:kern w:val="24"/>
                            <w:sz w:val="32"/>
                            <w:szCs w:val="28"/>
                          </w:rPr>
                          <w:t xml:space="preserve"> </w:t>
                        </w:r>
                      </w:p>
                    </w:txbxContent>
                  </v:textbox>
                </v:shape>
                <w10:wrap type="tight"/>
              </v:group>
            </w:pict>
          </mc:Fallback>
        </mc:AlternateContent>
      </w:r>
      <w:r w:rsidR="003D35BC" w:rsidRPr="002F7B8D">
        <w:rPr>
          <w:rFonts w:cstheme="minorHAnsi"/>
          <w:b/>
          <w:bCs/>
          <w:sz w:val="24"/>
          <w:szCs w:val="24"/>
          <w:lang w:bidi="ar-EG"/>
        </w:rPr>
        <w:t xml:space="preserve"> </w:t>
      </w:r>
      <w:r w:rsidR="003D35BC" w:rsidRPr="00726018">
        <w:rPr>
          <w:rFonts w:cstheme="minorHAnsi"/>
          <w:b/>
          <w:bCs/>
          <w:sz w:val="28"/>
          <w:szCs w:val="28"/>
          <w:u w:val="single"/>
          <w:lang w:bidi="ar-EG"/>
        </w:rPr>
        <w:t>Step response</w:t>
      </w:r>
      <w:r w:rsidR="003D35BC" w:rsidRPr="002F7B8D">
        <w:rPr>
          <w:rFonts w:cstheme="minorHAnsi"/>
          <w:b/>
          <w:bCs/>
          <w:sz w:val="24"/>
          <w:szCs w:val="24"/>
          <w:lang w:bidi="ar-EG"/>
        </w:rPr>
        <w:br/>
      </w:r>
      <w:r w:rsidR="003D35BC" w:rsidRPr="002F7B8D">
        <w:rPr>
          <w:rFonts w:cstheme="minorHAnsi"/>
          <w:sz w:val="24"/>
          <w:szCs w:val="24"/>
          <w:lang w:bidi="ar-EG"/>
        </w:rPr>
        <w:t>We noticed the following.</w:t>
      </w:r>
    </w:p>
    <w:p w14:paraId="4BD30A8A" w14:textId="77777777" w:rsidR="004F0CED" w:rsidRPr="002F7B8D" w:rsidRDefault="004F0CED" w:rsidP="00F66AF9">
      <w:pPr>
        <w:pStyle w:val="ListParagraph"/>
        <w:numPr>
          <w:ilvl w:val="0"/>
          <w:numId w:val="7"/>
        </w:numPr>
        <w:spacing w:after="160" w:line="259" w:lineRule="auto"/>
        <w:ind w:left="540" w:right="900" w:hanging="270"/>
        <w:rPr>
          <w:rFonts w:asciiTheme="minorHAnsi" w:hAnsiTheme="minorHAnsi" w:cstheme="minorHAnsi"/>
          <w:lang w:bidi="ar-EG"/>
        </w:rPr>
      </w:pPr>
      <w:r w:rsidRPr="002F7B8D">
        <w:rPr>
          <w:rFonts w:asciiTheme="minorHAnsi" w:hAnsiTheme="minorHAnsi" w:cstheme="minorHAnsi"/>
          <w:lang w:bidi="ar-EG"/>
        </w:rPr>
        <w:t xml:space="preserve">For a step reference speed of </w:t>
      </w:r>
      <m:oMath>
        <m:r>
          <w:rPr>
            <w:rFonts w:ascii="Cambria Math" w:hAnsi="Cambria Math" w:cstheme="minorHAnsi"/>
            <w:lang w:bidi="ar-EG"/>
          </w:rPr>
          <m:t>150 rpm</m:t>
        </m:r>
      </m:oMath>
      <w:r w:rsidRPr="002F7B8D">
        <w:rPr>
          <w:rFonts w:asciiTheme="minorHAnsi" w:hAnsiTheme="minorHAnsi" w:cstheme="minorHAnsi"/>
          <w:lang w:bidi="ar-EG"/>
        </w:rPr>
        <w:t xml:space="preserve"> the steady state value was </w:t>
      </w:r>
      <m:oMath>
        <m:r>
          <m:rPr>
            <m:sty m:val="bi"/>
          </m:rPr>
          <w:rPr>
            <w:rFonts w:ascii="Cambria Math" w:hAnsi="Cambria Math" w:cstheme="minorHAnsi"/>
            <w:color w:val="C00000"/>
            <w:kern w:val="24"/>
          </w:rPr>
          <m:t>150 rpm</m:t>
        </m:r>
      </m:oMath>
      <w:r w:rsidRPr="002F7B8D">
        <w:rPr>
          <w:rFonts w:asciiTheme="minorHAnsi" w:hAnsiTheme="minorHAnsi" w:cstheme="minorHAnsi"/>
          <w:iCs/>
          <w:color w:val="000000" w:themeColor="text1"/>
          <w:kern w:val="24"/>
        </w:rPr>
        <w:t>.</w:t>
      </w:r>
    </w:p>
    <w:p w14:paraId="7A48301D" w14:textId="77777777" w:rsidR="004F0CED" w:rsidRPr="002F7B8D" w:rsidRDefault="004F0CED" w:rsidP="00F66AF9">
      <w:pPr>
        <w:pStyle w:val="ListParagraph"/>
        <w:numPr>
          <w:ilvl w:val="0"/>
          <w:numId w:val="7"/>
        </w:numPr>
        <w:spacing w:after="160" w:line="259" w:lineRule="auto"/>
        <w:ind w:left="540" w:right="900"/>
        <w:rPr>
          <w:rFonts w:asciiTheme="minorHAnsi" w:hAnsiTheme="minorHAnsi" w:cstheme="minorHAnsi"/>
          <w:lang w:bidi="ar-EG"/>
        </w:rPr>
      </w:pPr>
      <w:r w:rsidRPr="002F7B8D">
        <w:rPr>
          <w:rFonts w:asciiTheme="minorHAnsi" w:hAnsiTheme="minorHAnsi" w:cstheme="minorHAnsi"/>
          <w:iCs/>
          <w:color w:val="000000" w:themeColor="text1"/>
          <w:kern w:val="24"/>
        </w:rPr>
        <w:t>That means there is no steady state error as expected.</w:t>
      </w:r>
    </w:p>
    <w:p w14:paraId="3E6ABC86" w14:textId="77777777" w:rsidR="004F0CED" w:rsidRPr="002F7B8D" w:rsidRDefault="004F0CED" w:rsidP="00F66AF9">
      <w:pPr>
        <w:pStyle w:val="ListParagraph"/>
        <w:numPr>
          <w:ilvl w:val="0"/>
          <w:numId w:val="7"/>
        </w:numPr>
        <w:spacing w:after="160" w:line="259" w:lineRule="auto"/>
        <w:ind w:left="540" w:right="900"/>
        <w:rPr>
          <w:rFonts w:asciiTheme="minorHAnsi" w:hAnsiTheme="minorHAnsi" w:cstheme="minorHAnsi"/>
          <w:lang w:bidi="ar-EG"/>
        </w:rPr>
      </w:pPr>
      <w:r w:rsidRPr="002F7B8D">
        <w:rPr>
          <w:rFonts w:asciiTheme="minorHAnsi" w:hAnsiTheme="minorHAnsi" w:cstheme="minorHAnsi"/>
          <w:lang w:bidi="ar-EG"/>
        </w:rPr>
        <w:t xml:space="preserve">A settling time about </w:t>
      </w:r>
      <m:oMath>
        <m:r>
          <m:rPr>
            <m:sty m:val="bi"/>
          </m:rPr>
          <w:rPr>
            <w:rFonts w:ascii="Cambria Math" w:hAnsi="Cambria Math" w:cstheme="minorHAnsi"/>
            <w:color w:val="C00000"/>
            <w:lang w:bidi="ar-EG"/>
          </w:rPr>
          <m:t>13 msec</m:t>
        </m:r>
      </m:oMath>
      <w:r w:rsidRPr="002F7B8D">
        <w:rPr>
          <w:rFonts w:asciiTheme="minorHAnsi" w:hAnsiTheme="minorHAnsi" w:cstheme="minorHAnsi"/>
          <w:color w:val="C00000"/>
          <w:lang w:bidi="ar-EG"/>
        </w:rPr>
        <w:t xml:space="preserve"> </w:t>
      </w:r>
      <w:r w:rsidRPr="002F7B8D">
        <w:rPr>
          <w:rFonts w:asciiTheme="minorHAnsi" w:hAnsiTheme="minorHAnsi" w:cstheme="minorHAnsi"/>
          <w:lang w:bidi="ar-EG"/>
        </w:rPr>
        <w:t>which doesn’t differ a lot from P controller.</w:t>
      </w:r>
    </w:p>
    <w:p w14:paraId="1FCF416A" w14:textId="77777777" w:rsidR="004F0CED" w:rsidRPr="002F7B8D" w:rsidRDefault="004F0CED" w:rsidP="00F66AF9">
      <w:pPr>
        <w:pStyle w:val="ListParagraph"/>
        <w:numPr>
          <w:ilvl w:val="0"/>
          <w:numId w:val="7"/>
        </w:numPr>
        <w:spacing w:after="160" w:line="259" w:lineRule="auto"/>
        <w:ind w:left="540" w:right="900"/>
        <w:rPr>
          <w:rFonts w:asciiTheme="minorHAnsi" w:hAnsiTheme="minorHAnsi" w:cstheme="minorHAnsi"/>
          <w:lang w:bidi="ar-EG"/>
        </w:rPr>
      </w:pPr>
      <w:r w:rsidRPr="002F7B8D">
        <w:rPr>
          <w:rFonts w:asciiTheme="minorHAnsi" w:hAnsiTheme="minorHAnsi" w:cstheme="minorHAnsi"/>
          <w:lang w:bidi="ar-EG"/>
        </w:rPr>
        <w:t>No over shoot.</w:t>
      </w:r>
    </w:p>
    <w:p w14:paraId="6D0D4616" w14:textId="77777777" w:rsidR="004F0CED" w:rsidRPr="002F7B8D" w:rsidRDefault="004F0CED" w:rsidP="00E37904">
      <w:pPr>
        <w:ind w:left="1440" w:right="900"/>
        <w:rPr>
          <w:rFonts w:cstheme="minorHAnsi"/>
          <w:b/>
          <w:bCs/>
          <w:sz w:val="24"/>
          <w:szCs w:val="24"/>
          <w:lang w:bidi="ar-EG"/>
        </w:rPr>
      </w:pPr>
    </w:p>
    <w:p w14:paraId="3146BE3E" w14:textId="77777777" w:rsidR="004F0CED" w:rsidRPr="002F7B8D" w:rsidRDefault="004F0CED" w:rsidP="00E37904">
      <w:pPr>
        <w:ind w:left="1440" w:right="900"/>
        <w:rPr>
          <w:rFonts w:cstheme="minorHAnsi"/>
          <w:b/>
          <w:bCs/>
          <w:sz w:val="24"/>
          <w:szCs w:val="24"/>
          <w:lang w:bidi="ar-EG"/>
        </w:rPr>
      </w:pPr>
      <w:r w:rsidRPr="002F7B8D">
        <w:rPr>
          <w:rFonts w:cstheme="minorHAnsi"/>
          <w:b/>
          <w:bCs/>
          <w:sz w:val="24"/>
          <w:szCs w:val="24"/>
          <w:lang w:bidi="ar-EG"/>
        </w:rPr>
        <w:br w:type="page"/>
      </w:r>
    </w:p>
    <w:p w14:paraId="0060820E" w14:textId="77777777" w:rsidR="003D35BC" w:rsidRPr="009E6D69" w:rsidRDefault="003D35BC" w:rsidP="003D35BC">
      <w:pPr>
        <w:ind w:right="900"/>
        <w:rPr>
          <w:rFonts w:cstheme="minorHAnsi"/>
          <w:b/>
          <w:bCs/>
          <w:color w:val="2F5496"/>
          <w:sz w:val="24"/>
          <w:szCs w:val="24"/>
        </w:rPr>
      </w:pPr>
      <w:r w:rsidRPr="009E6D69">
        <w:rPr>
          <w:rFonts w:cstheme="minorHAnsi"/>
          <w:b/>
          <w:bCs/>
          <w:color w:val="2F5496"/>
          <w:sz w:val="24"/>
          <w:szCs w:val="24"/>
        </w:rPr>
        <w:lastRenderedPageBreak/>
        <w:t xml:space="preserve">| CH3 | Speed Control </w:t>
      </w:r>
      <w:r w:rsidRPr="009E6D69">
        <w:rPr>
          <w:rFonts w:cstheme="minorHAnsi"/>
          <w:sz w:val="24"/>
          <w:szCs w:val="24"/>
          <w:lang w:bidi="ar-EG"/>
        </w:rPr>
        <w:tab/>
      </w:r>
    </w:p>
    <w:p w14:paraId="01FD1AEE" w14:textId="340831F2" w:rsidR="004F0CED" w:rsidRPr="002F7B8D" w:rsidRDefault="004F0CED" w:rsidP="00E37904">
      <w:pPr>
        <w:ind w:left="1440" w:right="900"/>
        <w:rPr>
          <w:rFonts w:cstheme="minorHAnsi"/>
          <w:b/>
          <w:bCs/>
          <w:sz w:val="24"/>
          <w:szCs w:val="24"/>
          <w:lang w:bidi="ar-EG"/>
        </w:rPr>
      </w:pPr>
      <w:r w:rsidRPr="002F7B8D">
        <w:rPr>
          <w:rFonts w:cstheme="minorHAnsi"/>
          <w:b/>
          <w:bCs/>
          <w:sz w:val="24"/>
          <w:szCs w:val="24"/>
          <w:lang w:bidi="ar-EG"/>
        </w:rPr>
        <w:t>Evaluating the controller performance on the motor model</w:t>
      </w:r>
    </w:p>
    <w:p w14:paraId="65FEDE19" w14:textId="48EE738E" w:rsidR="004F0CED" w:rsidRPr="002F7B8D" w:rsidRDefault="003D35BC" w:rsidP="00E37904">
      <w:pPr>
        <w:ind w:left="1440" w:right="900"/>
        <w:rPr>
          <w:rFonts w:cstheme="minorHAnsi"/>
          <w:b/>
          <w:bCs/>
          <w:sz w:val="24"/>
          <w:szCs w:val="24"/>
          <w:lang w:bidi="ar-EG"/>
        </w:rPr>
      </w:pPr>
      <w:r w:rsidRPr="002F7B8D">
        <w:rPr>
          <w:rFonts w:cstheme="minorHAnsi"/>
          <w:b/>
          <w:bCs/>
          <w:noProof/>
          <w:sz w:val="24"/>
          <w:szCs w:val="24"/>
          <w:lang w:bidi="ar-EG"/>
        </w:rPr>
        <w:drawing>
          <wp:anchor distT="0" distB="0" distL="114300" distR="114300" simplePos="0" relativeHeight="251131392" behindDoc="1" locked="0" layoutInCell="1" allowOverlap="1" wp14:anchorId="06C25855" wp14:editId="6088F8A3">
            <wp:simplePos x="0" y="0"/>
            <wp:positionH relativeFrom="column">
              <wp:posOffset>966763</wp:posOffset>
            </wp:positionH>
            <wp:positionV relativeFrom="paragraph">
              <wp:posOffset>37954</wp:posOffset>
            </wp:positionV>
            <wp:extent cx="5093189" cy="2433884"/>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93189" cy="2433884"/>
                    </a:xfrm>
                    <a:prstGeom prst="rect">
                      <a:avLst/>
                    </a:prstGeom>
                  </pic:spPr>
                </pic:pic>
              </a:graphicData>
            </a:graphic>
            <wp14:sizeRelH relativeFrom="margin">
              <wp14:pctWidth>0</wp14:pctWidth>
            </wp14:sizeRelH>
            <wp14:sizeRelV relativeFrom="margin">
              <wp14:pctHeight>0</wp14:pctHeight>
            </wp14:sizeRelV>
          </wp:anchor>
        </w:drawing>
      </w:r>
    </w:p>
    <w:p w14:paraId="7D9B436A" w14:textId="59CDD843" w:rsidR="004F0CED" w:rsidRPr="002F7B8D" w:rsidRDefault="004F0CED" w:rsidP="00E37904">
      <w:pPr>
        <w:ind w:left="1440" w:right="900"/>
        <w:rPr>
          <w:rFonts w:cstheme="minorHAnsi"/>
          <w:sz w:val="24"/>
          <w:szCs w:val="24"/>
          <w:rtl/>
          <w:lang w:bidi="ar-EG"/>
        </w:rPr>
      </w:pPr>
    </w:p>
    <w:p w14:paraId="487644A6" w14:textId="77777777" w:rsidR="004F0CED" w:rsidRPr="002F7B8D" w:rsidRDefault="004F0CED" w:rsidP="00E37904">
      <w:pPr>
        <w:ind w:left="1440" w:right="900"/>
        <w:rPr>
          <w:rFonts w:cstheme="minorHAnsi"/>
          <w:sz w:val="24"/>
          <w:szCs w:val="24"/>
          <w:rtl/>
          <w:lang w:bidi="ar-EG"/>
        </w:rPr>
      </w:pPr>
    </w:p>
    <w:p w14:paraId="7C3479FB" w14:textId="77777777" w:rsidR="004F0CED" w:rsidRPr="002F7B8D" w:rsidRDefault="004F0CED" w:rsidP="00E37904">
      <w:pPr>
        <w:ind w:left="1440" w:right="900"/>
        <w:rPr>
          <w:rFonts w:cstheme="minorHAnsi"/>
          <w:sz w:val="24"/>
          <w:szCs w:val="24"/>
          <w:rtl/>
          <w:lang w:bidi="ar-EG"/>
        </w:rPr>
      </w:pPr>
    </w:p>
    <w:p w14:paraId="04387EAF" w14:textId="77777777" w:rsidR="004F0CED" w:rsidRPr="002F7B8D" w:rsidRDefault="004F0CED" w:rsidP="00E37904">
      <w:pPr>
        <w:ind w:left="1440" w:right="900"/>
        <w:rPr>
          <w:rFonts w:cstheme="minorHAnsi"/>
          <w:sz w:val="24"/>
          <w:szCs w:val="24"/>
          <w:rtl/>
          <w:lang w:bidi="ar-EG"/>
        </w:rPr>
      </w:pPr>
    </w:p>
    <w:p w14:paraId="0660B3A7" w14:textId="77777777" w:rsidR="004F0CED" w:rsidRPr="002F7B8D" w:rsidRDefault="004F0CED" w:rsidP="00E37904">
      <w:pPr>
        <w:ind w:left="1440" w:right="900"/>
        <w:rPr>
          <w:rFonts w:cstheme="minorHAnsi"/>
          <w:sz w:val="24"/>
          <w:szCs w:val="24"/>
          <w:rtl/>
          <w:lang w:bidi="ar-EG"/>
        </w:rPr>
      </w:pPr>
    </w:p>
    <w:p w14:paraId="46D8CA5C" w14:textId="77777777" w:rsidR="004F0CED" w:rsidRPr="002F7B8D" w:rsidRDefault="004F0CED" w:rsidP="00E37904">
      <w:pPr>
        <w:ind w:left="1440" w:right="900"/>
        <w:rPr>
          <w:rFonts w:cstheme="minorHAnsi"/>
          <w:sz w:val="24"/>
          <w:szCs w:val="24"/>
          <w:rtl/>
          <w:lang w:bidi="ar-EG"/>
        </w:rPr>
      </w:pPr>
    </w:p>
    <w:p w14:paraId="05D80A36" w14:textId="77777777" w:rsidR="004F0CED" w:rsidRPr="002F7B8D" w:rsidRDefault="004F0CED" w:rsidP="00E37904">
      <w:pPr>
        <w:ind w:left="1440" w:right="900"/>
        <w:rPr>
          <w:rFonts w:cstheme="minorHAnsi"/>
          <w:b/>
          <w:bCs/>
          <w:sz w:val="24"/>
          <w:szCs w:val="24"/>
          <w:rtl/>
          <w:lang w:bidi="ar-EG"/>
        </w:rPr>
      </w:pPr>
    </w:p>
    <w:p w14:paraId="3A7E674F" w14:textId="77777777" w:rsidR="009E6D69" w:rsidRDefault="009E6D69" w:rsidP="009E6D69">
      <w:pPr>
        <w:pStyle w:val="Caption"/>
        <w:ind w:left="720"/>
        <w:jc w:val="center"/>
        <w:rPr>
          <w:rFonts w:cstheme="minorHAnsi"/>
        </w:rPr>
      </w:pPr>
    </w:p>
    <w:p w14:paraId="12777244" w14:textId="175CF4E5" w:rsidR="004F0CED" w:rsidRPr="009E6D69" w:rsidRDefault="00726018" w:rsidP="009E6D69">
      <w:pPr>
        <w:pStyle w:val="Caption"/>
        <w:ind w:left="720"/>
        <w:jc w:val="center"/>
      </w:pPr>
      <w:r w:rsidRPr="002F7B8D">
        <w:rPr>
          <w:rFonts w:cstheme="minorHAnsi"/>
        </w:rPr>
        <w:t xml:space="preserve">Figure </w:t>
      </w:r>
      <w:r>
        <w:rPr>
          <w:rFonts w:cstheme="minorHAnsi"/>
        </w:rPr>
        <w:t>2</w:t>
      </w:r>
      <w:r w:rsidR="009E6D69">
        <w:rPr>
          <w:rFonts w:cstheme="minorHAnsi"/>
        </w:rPr>
        <w:t>9</w:t>
      </w:r>
      <w:r w:rsidRPr="002F7B8D">
        <w:rPr>
          <w:rFonts w:cstheme="minorHAnsi"/>
        </w:rPr>
        <w:t>:</w:t>
      </w:r>
      <w:r>
        <w:rPr>
          <w:rFonts w:cstheme="minorHAnsi"/>
        </w:rPr>
        <w:t xml:space="preserve"> </w:t>
      </w:r>
      <w:r w:rsidR="009E6D69">
        <w:rPr>
          <w:rFonts w:cstheme="minorHAnsi"/>
        </w:rPr>
        <w:t>PI Controller</w:t>
      </w:r>
    </w:p>
    <w:p w14:paraId="0B675B4B" w14:textId="5DF6E9EC" w:rsidR="004F0CED" w:rsidRPr="002F7B8D" w:rsidRDefault="004F0CED" w:rsidP="00E37904">
      <w:pPr>
        <w:ind w:left="1440" w:right="900"/>
        <w:rPr>
          <w:rFonts w:eastAsiaTheme="minorEastAsia" w:cstheme="minorHAnsi"/>
          <w:b/>
          <w:bCs/>
          <w:sz w:val="24"/>
          <w:szCs w:val="24"/>
          <w:lang w:bidi="ar-EG"/>
        </w:rPr>
      </w:pPr>
      <w:r w:rsidRPr="002F7B8D">
        <w:rPr>
          <w:rFonts w:cstheme="minorHAnsi"/>
          <w:sz w:val="24"/>
          <w:szCs w:val="24"/>
          <w:lang w:bidi="ar-EG"/>
        </w:rPr>
        <w:t xml:space="preserve">For a step speed reference of </w:t>
      </w:r>
      <m:oMath>
        <m:r>
          <m:rPr>
            <m:sty m:val="bi"/>
          </m:rPr>
          <w:rPr>
            <w:rFonts w:ascii="Cambria Math" w:hAnsi="Cambria Math" w:cstheme="minorHAnsi"/>
            <w:sz w:val="24"/>
            <w:szCs w:val="24"/>
            <w:lang w:bidi="ar-EG"/>
          </w:rPr>
          <m:t>150 rpm</m:t>
        </m:r>
      </m:oMath>
      <w:r w:rsidRPr="002F7B8D">
        <w:rPr>
          <w:rFonts w:eastAsiaTheme="minorEastAsia" w:cstheme="minorHAnsi"/>
          <w:sz w:val="24"/>
          <w:szCs w:val="24"/>
          <w:lang w:bidi="ar-EG"/>
        </w:rPr>
        <w:t xml:space="preserve"> and a fixed load torque of </w:t>
      </w:r>
      <m:oMath>
        <m:r>
          <m:rPr>
            <m:sty m:val="bi"/>
          </m:rPr>
          <w:rPr>
            <w:rFonts w:ascii="Cambria Math" w:eastAsiaTheme="minorEastAsia" w:hAnsi="Cambria Math" w:cstheme="minorHAnsi"/>
            <w:sz w:val="24"/>
            <w:szCs w:val="24"/>
            <w:lang w:bidi="ar-EG"/>
          </w:rPr>
          <m:t>1 N.m</m:t>
        </m:r>
      </m:oMath>
    </w:p>
    <w:p w14:paraId="172615C1" w14:textId="6478DE25" w:rsidR="004F0CED" w:rsidRPr="002F7B8D" w:rsidRDefault="008C67DC" w:rsidP="00E37904">
      <w:pPr>
        <w:ind w:left="1440" w:right="900"/>
        <w:rPr>
          <w:rFonts w:eastAsiaTheme="minorEastAsia" w:cstheme="minorHAnsi"/>
          <w:sz w:val="24"/>
          <w:szCs w:val="24"/>
          <w:lang w:bidi="ar-EG"/>
        </w:rPr>
      </w:pPr>
      <w:r w:rsidRPr="002F7B8D">
        <w:rPr>
          <w:rFonts w:cstheme="minorHAnsi"/>
          <w:noProof/>
          <w:sz w:val="24"/>
          <w:szCs w:val="24"/>
        </w:rPr>
        <mc:AlternateContent>
          <mc:Choice Requires="wpg">
            <w:drawing>
              <wp:anchor distT="0" distB="0" distL="114300" distR="114300" simplePos="0" relativeHeight="252007936" behindDoc="1" locked="0" layoutInCell="1" allowOverlap="1" wp14:anchorId="7878BB9C" wp14:editId="01B76307">
                <wp:simplePos x="0" y="0"/>
                <wp:positionH relativeFrom="column">
                  <wp:posOffset>2246434</wp:posOffset>
                </wp:positionH>
                <wp:positionV relativeFrom="paragraph">
                  <wp:posOffset>289120</wp:posOffset>
                </wp:positionV>
                <wp:extent cx="4046855" cy="3251200"/>
                <wp:effectExtent l="0" t="0" r="0" b="0"/>
                <wp:wrapTight wrapText="bothSides">
                  <wp:wrapPolygon edited="0">
                    <wp:start x="0" y="0"/>
                    <wp:lineTo x="0" y="21516"/>
                    <wp:lineTo x="21454" y="21516"/>
                    <wp:lineTo x="21454" y="0"/>
                    <wp:lineTo x="0" y="0"/>
                  </wp:wrapPolygon>
                </wp:wrapTight>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46855" cy="3251200"/>
                          <a:chOff x="0" y="598073"/>
                          <a:chExt cx="5702679" cy="4581023"/>
                        </a:xfrm>
                      </wpg:grpSpPr>
                      <pic:pic xmlns:pic="http://schemas.openxmlformats.org/drawingml/2006/picture">
                        <pic:nvPicPr>
                          <pic:cNvPr id="212" name="Picture 1091"/>
                          <pic:cNvPicPr>
                            <a:picLocks noChangeAspect="1"/>
                          </pic:cNvPicPr>
                        </pic:nvPicPr>
                        <pic:blipFill>
                          <a:blip r:embed="rId67"/>
                          <a:stretch>
                            <a:fillRect/>
                          </a:stretch>
                        </pic:blipFill>
                        <pic:spPr>
                          <a:xfrm>
                            <a:off x="0" y="598073"/>
                            <a:ext cx="5702679" cy="4581023"/>
                          </a:xfrm>
                          <a:prstGeom prst="rect">
                            <a:avLst/>
                          </a:prstGeom>
                        </pic:spPr>
                      </pic:pic>
                      <wps:wsp>
                        <wps:cNvPr id="213" name="Straight Connector 1092"/>
                        <wps:cNvCnPr>
                          <a:cxnSpLocks/>
                        </wps:cNvCnPr>
                        <wps:spPr>
                          <a:xfrm>
                            <a:off x="570270" y="735384"/>
                            <a:ext cx="0" cy="4296697"/>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214" name="Straight Connector 1093"/>
                        <wps:cNvCnPr>
                          <a:cxnSpLocks/>
                        </wps:cNvCnPr>
                        <wps:spPr>
                          <a:xfrm>
                            <a:off x="2448231" y="745216"/>
                            <a:ext cx="0" cy="4296697"/>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215" name="TextBox 16"/>
                        <wps:cNvSpPr txBox="1"/>
                        <wps:spPr>
                          <a:xfrm>
                            <a:off x="3382211" y="697347"/>
                            <a:ext cx="2114688" cy="481966"/>
                          </a:xfrm>
                          <a:prstGeom prst="rect">
                            <a:avLst/>
                          </a:prstGeom>
                          <a:noFill/>
                        </wps:spPr>
                        <wps:txbx>
                          <w:txbxContent>
                            <w:p w14:paraId="79130E70" w14:textId="77777777" w:rsidR="004F0CED" w:rsidRPr="00E01337" w:rsidRDefault="004F0CED" w:rsidP="004F0CED">
                              <w:pPr>
                                <w:rPr>
                                  <w:rFonts w:ascii="Cambria Math" w:hAnsi="Cambria Math"/>
                                  <w:b/>
                                  <w:bCs/>
                                  <w:i/>
                                  <w:iCs/>
                                  <w:color w:val="C00000"/>
                                  <w:kern w:val="24"/>
                                  <w:sz w:val="32"/>
                                  <w:szCs w:val="32"/>
                                </w:rPr>
                              </w:pPr>
                              <m:oMathPara>
                                <m:oMathParaPr>
                                  <m:jc m:val="centerGroup"/>
                                </m:oMathParaPr>
                                <m:oMath>
                                  <m:r>
                                    <m:rPr>
                                      <m:sty m:val="bi"/>
                                    </m:rPr>
                                    <w:rPr>
                                      <w:rFonts w:ascii="Cambria Math" w:hAnsi="Cambria Math"/>
                                      <w:color w:val="C00000"/>
                                      <w:kern w:val="24"/>
                                      <w:sz w:val="32"/>
                                      <w:szCs w:val="32"/>
                                    </w:rPr>
                                    <m:t>O.S.≅53</m:t>
                                  </m:r>
                                  <m:r>
                                    <m:rPr>
                                      <m:sty m:val="bi"/>
                                    </m:rPr>
                                    <w:rPr>
                                      <w:rFonts w:ascii="Cambria Math" w:eastAsia="Cambria Math" w:hAnsi="Cambria Math"/>
                                      <w:color w:val="C00000"/>
                                      <w:kern w:val="24"/>
                                      <w:sz w:val="32"/>
                                      <w:szCs w:val="32"/>
                                    </w:rPr>
                                    <m:t>%</m:t>
                                  </m:r>
                                </m:oMath>
                              </m:oMathPara>
                            </w:p>
                          </w:txbxContent>
                        </wps:txbx>
                        <wps:bodyPr wrap="square">
                          <a:noAutofit/>
                        </wps:bodyPr>
                      </wps:wsp>
                      <wps:wsp>
                        <wps:cNvPr id="216" name="TextBox 18"/>
                        <wps:cNvSpPr txBox="1"/>
                        <wps:spPr>
                          <a:xfrm>
                            <a:off x="3534320" y="995098"/>
                            <a:ext cx="2090839" cy="481966"/>
                          </a:xfrm>
                          <a:prstGeom prst="rect">
                            <a:avLst/>
                          </a:prstGeom>
                          <a:noFill/>
                        </wps:spPr>
                        <wps:txbx>
                          <w:txbxContent>
                            <w:p w14:paraId="74F3D773" w14:textId="77777777" w:rsidR="004F0CED" w:rsidRPr="00E01337" w:rsidRDefault="004F0CED" w:rsidP="004F0CED">
                              <w:pPr>
                                <w:rPr>
                                  <w:rFonts w:hAnsi="Calibri"/>
                                  <w:b/>
                                  <w:bCs/>
                                  <w:color w:val="C00000"/>
                                  <w:kern w:val="24"/>
                                  <w:sz w:val="32"/>
                                  <w:szCs w:val="32"/>
                                </w:rPr>
                              </w:pPr>
                              <w:r w:rsidRPr="00E01337">
                                <w:rPr>
                                  <w:rFonts w:hAnsi="Calibri"/>
                                  <w:b/>
                                  <w:bCs/>
                                  <w:color w:val="C00000"/>
                                  <w:kern w:val="24"/>
                                  <w:sz w:val="32"/>
                                  <w:szCs w:val="32"/>
                                </w:rPr>
                                <w:t xml:space="preserve">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T</m:t>
                                    </m:r>
                                  </m:e>
                                  <m:sub>
                                    <m:r>
                                      <m:rPr>
                                        <m:sty m:val="bi"/>
                                      </m:rPr>
                                      <w:rPr>
                                        <w:rFonts w:ascii="Cambria Math" w:hAnsi="Cambria Math"/>
                                        <w:color w:val="C00000"/>
                                        <w:kern w:val="24"/>
                                        <w:sz w:val="32"/>
                                        <w:szCs w:val="32"/>
                                      </w:rPr>
                                      <m:t>s</m:t>
                                    </m:r>
                                  </m:sub>
                                </m:sSub>
                                <m:r>
                                  <m:rPr>
                                    <m:sty m:val="bi"/>
                                  </m:rPr>
                                  <w:rPr>
                                    <w:rFonts w:ascii="Cambria Math" w:hAnsi="Cambria Math"/>
                                    <w:color w:val="C00000"/>
                                    <w:kern w:val="24"/>
                                    <w:sz w:val="32"/>
                                    <w:szCs w:val="32"/>
                                  </w:rPr>
                                  <m:t>=3.5 sec</m:t>
                                </m:r>
                              </m:oMath>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7878BB9C" id="Group 211" o:spid="_x0000_s1180" style="position:absolute;left:0;text-align:left;margin-left:176.9pt;margin-top:22.75pt;width:318.65pt;height:256pt;z-index:-251308544;mso-width-relative:margin;mso-height-relative:margin" coordorigin=",5980" coordsize="57026,4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GFE/QMAALANAAAOAAAAZHJzL2Uyb0RvYy54bWzsV9tu2zgQfV9g/4HQ&#10;e6O7LQlxim68DRYoukHT/QCapiyiEqkl6Vj++50hJduJk7Rpge5LH2yI4gx55syZIXX5duhacs+1&#10;EUougvgiCgiXTK2F3CyCfz6/f1MExFgq17RVki+CPTfB26vff7vc9RVPVKPaNdcEFpGm2vWLoLG2&#10;r8LQsIZ31FyonkuYrJXuqIWh3oRrTXeweteGSRTNwp3S614rxo2Bt0s/GVy59euaM/t3XRtuSbsI&#10;AJt1/9r9r/A/vLqk1UbTvhFshEG/A0VHhYRND0stqaVkq8XZUp1gWhlV2wumulDVtWDcxQDRxNGj&#10;aG602vYulk212/QHmoDaRzx997Ls4/2N7u/6W+3Rw+MHxb4Y4CXc9ZvqdB7Hm6PxUOsOnSAIMjhG&#10;9wdG+WAJg5dZlM2KPA8Ig7k0yWPImeecNZCYo19eFtE8nab+HN3zeZTM5qV3z/IijhJnE9LK7+4w&#10;HjD1glXwG3mCpzOevq4n8LJbzYNxke6b1uio/rLt30BKe2rFSrTC7p08IXkISt7fCoYU4wAovdVE&#10;rBdBEicBkbSDuoB53JbEURkjC5Ohd6MYlssLkeq6oXLD35kexA0lh9bhQ3M3fLDnqhX9e9G2mC98&#10;HqODQngkpCcI8iJdKrbtuLS+6jRvIVAlTSN6ExBd8W7FISL919oBopWxmlvW4IY1bPwJwCLQkwmH&#10;8ggMQzCjDp+U1qlEJn19VSDAnDb2hquO4AMgBCCQFVrR+w9mhDSZjER6FA4egMJWAr3JTJzB6Iy1&#10;V5XfXUN7DhBw2VMtpJMW7qymYtNYcq2kBLhKoywSTPTocy19vbJBPqhXt6CfRMtn6ETS5tAMoSTn&#10;aZ4WmS+7iVOYwWrNknI2K+dOXlO5nbHZComhPMMmrVpJdqDRMsojZ2ZUK9aTEF2T59etJvcU2rMd&#10;vJZBIqdWmJwlNY03MnuzVHYE1UrXpaZAXch233IE1MpPvIYqgyYU+63xSDnuRhkDNU87OuujVkfH&#10;EfNLjl7bNbpyd9wcdv0G54OH21lJe3DuhFT6KdhHkmpvPzHg40YKVmq9v9VYbDgC4f40BWcvK9i1&#10;bsQEqv8xBSdZViRp7CWc5Uk8+yXhXxJ+zdXquSYMVxV/IH+GdviHGoiX1qhavCcRO8D78eDF9890&#10;2TQtkiT2GoU+mmaulUKbGO82MAd3I7geu2ZbxNBtX+61L59ctJIKG+tU9x4V4rPDanDXjThy7Q7f&#10;+R5BdnDxXQTm3y2FGw82Ianeba2qhTsYj4b/Qy+ZnSWiQHoQE7SPVyUiT7M08eddWeZR6RY6SURU&#10;RkU6XTJ/TiIOh/kPJMLdfeGzAJLz4LvjdOwSd/zQuvoPAAD//wMAUEsDBAoAAAAAAAAAIQDzNZon&#10;hHgAAIR4AAAUAAAAZHJzL21lZGlhL2ltYWdlMS5wbmeJUE5HDQoaCgAAAA1JSERSAAAEAwAAAzkI&#10;BgAAAHL4+GsAAAABc1JHQgCuzhzpAAAABGdBTUEAALGPC/xhBQAAAAlwSFlzAAASdAAAEnQB3mYf&#10;eAAAeBlJREFUeF7t3Q28HHV9L/5feCriE4RCAas8pGLFtmiMAlIkWC7WFqi3Aurf1vCgeOPVKo3l&#10;UkqLARQrgtpeTeXSSq6VemttC6HlgkoSnhQJYlslF2h4vAhSlUC9SkXI/3znzC+ZTPacsydn9+zs&#10;zvv9eu1rZ2b3zO6Z39mz8/vM72HOmjVrNiQAAABgaC1YsKBc6o4wAAAAAIZchAHvfve700te8pJy&#10;y+SEAQAAADDkIgw47LDD0h577FFumdw25T0AAAAw5DZs2LDF7dZbby1u1W1aBgAAAMCQi5YBf/qn&#10;f5oOOeSQcsu4O+64I33qU58qlt/xjnekF73oRcWylgEAAAAwYp566qm0fv36dN5556XrrruuuMVy&#10;bIvHhAEAUHriiSfSjTfemK655pp0/fXXp8cff7x8pHnivd12223p//2//1duGYzvf//76dprr02r&#10;Vq1Kjz76aLkVABi0b3/72+ktb3lLuuuuu8otqViObfGYMAAAxixfvjz9yq/8SnrPe96TzjzzzHTa&#10;aaelI488Ml1wwQVFet40//Iv/5Le/va3p29961vlltn3wAMPpN/8zd9Mp59+enrf+96X/u3f/q18&#10;BAAYtDh/iaB+yZIl6dWvfnVxi+XYpmUAAIz50pe+VPSxe8Mb3pD+8R//Md18883F/SmnnJL+1//6&#10;X+kTn/hE+UyqvvKVr6Qf/OAH6a//+q/TmjVr0v77718+AgAM2q677lpU/l/zmtek3XbbrbjFcmyL&#10;x4QBALTe1VdfnX7u534u/e7v/m7afffd07bbblvcxyA7RxxxRPr85z9fPpOqe++9N+2www5pv/32&#10;K7cAAE3x7Gc/u7jQERX/LJZjWzwmDACg9ebMmVM0mfvxj39cbtnkv/7X/5o+8IEPpKeffrpY/73f&#10;+71iPIHoPvCqV72quMW2Rx55pHi86qqrrkpvetOb0itf+cp06KGHpg996EPpscceKx8d181zwsUX&#10;X5yOOuqo4nmnnnpqevDBB8tHJtbte+3mPcTPxcBD73znO4vnvf71ry/Wf/KTnxTb/uIv/qJ8ZirC&#10;kzjRiOfFfMcf/OAHtxhPIPYX4zNEi4x4zsEHH1xcqYixEKJVxq/92q8VP1/v6xhltGzZsvQbv/Eb&#10;xePxcyeddFLRMiGLfd90003F8+IKSDzvt3/7t4sxFuouv/zyjb97vI84Vj/84Q/LR7svHwBogn/9&#10;139NX//617e4RVe+uFW3mVoQgNaLSmmMFbD33nunY489Nr385S9PBxxwQNpmmy0z8xhHIFoORJP4&#10;6LMfldMPf/jDxeCDf/M3f1NcKQ+XXXZZuuiii9Jv/dZvFRXWqORGd4NnPOMZ6TOf+Uzafvvtu3pO&#10;iOdEU/wIJl74whemf/7nf06XXHJJEVB88pOfLCqqnXTzXrt9D7GvZz7zmWnu3LnFe9hxxx2LlgFf&#10;+9rXigpytKSIYxZTF/2P//E/0sknn5zmz59fDDD43//7fy+e/5d/+Zdpp5122ri/2Hfs67jjjisG&#10;Mor3kVsZRODx5JNPpo997GPFa372s58ttv/RH/1RuuGGG9J73/vetMceexTdFKLS//DDDxctPGL/&#10;se94vec973npjW98Y7GfCB2ikv/FL36xOCYhfr+Pf/zjG99rhCTxenE843fq9tgAQBPE1ILTIQwA&#10;gDExGn5U9O65555iPSrKMU9vXIGOAXeyXNH827/9240V/4ceeigdc8wx6b/9t/+Wjj/++GJQnoUL&#10;F6Zf//VfT2eccUbxnBBX82N/MUBh3E/1nBicLyqg8Zr/5b/8l6LSmkUlNSqrU4UBk73X2H837yHE&#10;vmIfK1as2FiZjmDh7//+74ur8OG73/1ucUU/rsK/+93vLraFCA2iwh+/w9ve9rZiW+wvKu7x8zl0&#10;iW4aUdGPlgE//dM/XWyLgR2jIh+hQ3jXu95VlEdcrc+ihUL8bIQOUWmPfUdw8Xd/93cb9x0zHsRA&#10;h3/yJ39StJCIIOXwww/f4nePYxVBS7Ru+NVf/dWujg0ADCPdBABgTFSKowIYV8z/8A//sFj/6le/&#10;WlQyzz777PJZ46LCmSvXYc8990wvfvGLNzZDj5/70Y9+lHbZZZei1UG+RaU4KsDRpL2b54RoxhcV&#10;11/+5V8u1rOo0HZjsvfa7XvIXvrSl24MAjr5xje+UbzX1772teWWcfvss096yUtektauXVtuGfcL&#10;v/ALm7W+eNaznlXcchAQYrCjUIx6PPbcCD9yEBCtDuL9RpATqrM+HHjggVvsO2zYMH4N5J/+6Z+K&#10;3z26BlRFBT/CiPhdpnNsAGDYCAMAoCIqrnHlN/q5r1y5srgy/A//8A+b9Tf/xV/8xXJpkxiQJ/c1&#10;z3P/f/rTny76r1dv0cc+bt08J+R9/uzP/mxxn73oRS8qlyY32Xvt9j1kUQmeTB5zIY5hXXQjiMp1&#10;Vb2ZfYzdUK3AdxKBQgzsGCFHjKHwB3/wB0UFvS72NZnc73+ipv7TPTYAMGyEAQC0WlQu4yp7XA2u&#10;iyvq0Tc9RPP67L777iuXNokB8vIV+HwfTdKjCX39Fs3ru3lO2G677Yr76BNf1e2c/pO9127fQ7cm&#10;eq8hKt/RZWEmok9/BAHRAiAG+oum/9EqIKaAnK4cAsR4AlWx73idXh8bAGgaYQAArRZX2OOKdwxQ&#10;12k2gX/5l38p7nfeeefiPkQT8qroKx+hQjRND7n5+6233lqsZ3E1Pkbej37p3TwnRNP8EE36q+rv&#10;YSKTvddu30O3fv7nf764j37/VdGcPwY9jAH9ZiL2Ee8txh2I5v3Pec5ziu2dWgZMJY5r/O7f+ta3&#10;yi3jVq9eXYx7EGFAL48NADSNMACAVosKX4wLcMcddxTT2H3hC18orvxG//CYzu+ss84qKo7VPvpR&#10;KY1B7SI8iBYDMcBcNL2P6fZC9HmP5WhiHpXGuNoclfAYiyD6mkfT/W6eE6J5fcxw8Gd/9mfFNIHR&#10;Jz/e35//+Z8Xj09lsvfa7Xvo1gte8IJi8L54r9dcc03xXu+///70vve9rwhcYmDBmYhjEWLAwNh3&#10;3GLqv5i9IMT771YMMBiDGsasAF/60peKfa1bt66YXSB+7yjvXh4bAGgaYQAArRdXgj/ykY8Ug+Od&#10;f/756Xd+53eKqQZj7vwYeT8qiFUxen+Mbh8Vxng8+sLHlHpRwcxitP4Y6C6akx900EHFyPQROHz0&#10;ox8tptPr9jkh+sVHJTvm4Y/Xjgp9dbT+yUz1Xrt9D90655xzin1EiBKvHQPy/cd//EcREOTK/Nb6&#10;pV/6pWJGhRjkMcYMiFueUSGu5P+f//N/ymd2J45nHJOYGSDea0xDuNdeexUzNYReHxsAaBJTCwJA&#10;RfQhjwpfXMmOgfCi5UBVVMoPPfTQtHTp0vTAAw+kn/qpn5q0khtXnP/1X/+1qHxP1Ey+m+eEuLp/&#10;5513FrMBTDaqfzad99rte+hWXEmP7gjPf/7z03Of+9xya29EGcW+o3xyV4GZmOq99vrYAEATCAMA&#10;YBqqFeymG6b3CgDMLt0EAAAAoGW0DACAaYip7GLgvRiJv+mG6b0CALNLGAAAAAAto5sAAAAAtMys&#10;twx4xzvekW699dZyDQAAAOiFl7/85cUUwt2Y9TBgwYIFacMGPROaYM6cOcqiIZRFcyiLZlAOzaEs&#10;mkNZNINyaA5l0RzKojmiLMbq+OXa5HQTAAAAgJYRBgAAAEDLCAMAAACgZYQBAAAA0DLCAAAAAGgZ&#10;YQAAAAC0jDAAAAAAWkYYAAAAAC0jDGixo48+ulxi0JRFcyiLZlAOzaEsmkNZNINyaA5l0RzKYjgJ&#10;A1rsmGOOKZcYNGXRHMqiGZRDcyiL5lAWzaAcmkNZNIeyGE7CAAAAAGgZYQAAAAC0jDAAAAAAWkYY&#10;AAAAAC0jDAAAAICWEQYAAABAywgDAAAAoGWEAQAAANAywgAAAABoGWEAAAAAtIwwAAAAAFpGGAAA&#10;AAAtIwwAAACAlhEGAAAAQMsIAwAAAKBlhAEAAADQMsIAAAAAaBlhAAAAALSMMAAAAABaRhgAAAAA&#10;LSMMAAAAgJYRBgAAAEDLCAMAAACgZYQBAAAA0DLCAPrm3u8/kS695aHNbrENAACAwRIG0FM5AJiz&#10;5Np00uduT0uvuae4nfS5tcXtiGVfT/t+4KZiedW6R8ufAgAAYDYJA+iJHALkAKDY9ugTxfZqa4C8&#10;Hs894pO3CQYAAAAGQBjAjEVFPir1EQLkACDk+33m7ljcd1IPBt5/9T2CAQAAgD4TBjAjUXGPinzI&#10;V/3D2Uftm1a+82Vpw4WvSff8was23n/6TS9OJ75iz7Rw3s7F87IIDOJnI1AQDAAAAPSXMICtVg0C&#10;sqjkR6X//a/dd2x5l3LruKjwRxAQgcCn33RA8bxYDzlECIIBAACA/hIGsFU6BQHjrQHmT9otIIvn&#10;xC2CgWqLgRwEVFWDgSM++fUiGKg/BwAAgO4JA5i2onI+ViGvisp8tAbYGhEA5BYDEQxE94LcYqDe&#10;nWDVuvVFMBCtBXKLAcEAAADA9AgDmLaojEelPIsWAbny3gvRvSAHA2e/duJ95xYD1WBAVwIAAICp&#10;CQOYlqhwx+j/WVy539oWAVOJFgPVYCB3JciPVVW7EmgxAAAAMDlhAF3LFe4sKuQxRsBsqHcliNYI&#10;1S4E1XCgU4sBwQAAAMAmwgC6dtLnbi+XxkXFfBByMBBBRG4xsGhBd10Jqq0aAAAA2koYQFeiL351&#10;nICojNenDhyEHAxEV4UcDESLgWpLgSyCgZM+t7aYkSBuggEAAKCthAF0pT57QDTTb5pqi4GVi+dv&#10;DAbqItSozkogGAAAANpGGMCU6q0CIgjodOW9SepdCTrNeBAtBeIWv1u0GMg3wQAAADDqhAFMqd4q&#10;oF+zB/RLBAPxnicafDCLECBuEQhEi4G4N1UhAAAwioQBTCoqx9VWAYMaNLBXcjBQbTHQaVaCaDEQ&#10;v3ueqlCLAQAAYJQIA5jU8loFuN7Ufph1Cgb22WXHjYFAloOBCARifAHBAAAAMOyEAUyo01gBo6oa&#10;DMTgg0UwUAsFQhyPHAzoSgAAAAwrYQATWn7Lw+XSuFFqFTCZHAxEa4ENF75ms2Cg2qWg3pUglgUD&#10;AADAMBAGMKFqU/gIAjpdKW+DHAzEbdEEgUgEAzFVYXWMAcEAAADQVMIAOqr3iV/0ij3KpfaKMCRC&#10;kQgFVr7zZRO2lOg0+KBgAAAAaBJhAB3FVe4smsYvnLdLuUaEAnE88lSFEQxEV4IIAeqtJ2JbBAGC&#10;AQAAoEmEAWwhKqtRic0mahrPpmAgdyWIgKA+0GI+lloMAAAATSEMYAttHThwpjoFAxONtVANBmK6&#10;wq889mzBAAAAMGuEAWyhPnAg0xcBQBy7CARiqsLJgoFiusKHf2Zji4H3X32PYAAAAOgrYQCbMXBg&#10;700nGIgWA9VZCQQDAABAP2wWBtx9991p1apV6Z/+6Z/KLZs8+OCDxWN33XVXuWWTyR5juCyvhAEG&#10;Duy9iYKB/FgWy9VgIMYXEAwAAAC9sjEMuOCCC9J73/vedO2116Y//uM/Tm9729vSj3/84+Kxq666&#10;Kp188snFY0uWLEnLli0rtofJHmO4REUzmqxnBg7sr2ow8MH97t0sGKiLFhtaDAAAAL1ShAF33nln&#10;+ru/+7v0mc98Jp1zzjnpsssuSz/4wQ+Kiv5TTz2Vzj///KKSH48tX768ePz++++f9DGGT33gQK0C&#10;Zs+u2/+kON4RCOTBB6NlRqh3J9CVAAAAmKk5a9as2fCd73wn3XfffemVr3xluTml008/Pc2bNy8d&#10;cMABRauBK664onxk/LEFCxakPffcc8LHTjjhhHLL5uKxbhx99NHpmGOOKdfoh+uvvz4ddthh5VpK&#10;77jj58qllA557uPpxD0eKdfot3pZZN97crt05w+fkW56/DnF/WR23f7JdMyu30/77/SjIlxg60xU&#10;Fswu5dAcyqI5lEUzKIfmUBbNoSz6b8WKFenKK68s1yY3VscvlyZXhAHl8kYPPPBAeuMb35guvfTS&#10;otXAypUr04UXXlg+mopWANttt136pV/6pQkfO/PMM8stm4swYMOGLV6SAbj44ovTqaeeWixHM/To&#10;l56tfOfLtAyYRdWymEi0CIgWADGuQ+7OkccWyKI1QTwW2xct2HPCgQqZWDdlQf8ph+ZQFs2hLJpB&#10;OTSHsmgOZdEcc+bM6ToM2GI2gUceeSQtXry4GDNg//33L7oCbLPN5k+L9aeffnrSxxgu1YEDo/Io&#10;CGieKJeo3K985/yNXQmiwl+VQ4LclSC6EeSuBNXQAAAAaLfNavK33357+q3f+q305je/uRgUMOyw&#10;ww5Fpb8qKvtx9X+yxxge9YEDzz5q33KJpsrBwPtfu+8WYwzUdQoGAACAdtsYBnzta19L73rXu9IZ&#10;Z5yR3vKWt5RbU9ptt93S2rWbmo+H9evXpwMPPHDSxxgeBg4cbp1aDNRnJchdBarBwBGf/HrRPQQA&#10;AGifIgx48MEH0/ve9760dOnSYuCHJ598srjFVf/58+cXT7zxxhuL+3Xr1qWbb745HXTQQZM+xvCo&#10;jkSvj/lwy8FAnpUgWnlEi4F9dtlyRoJoDRLjRMRNMAAAAO1ShAGf//zn0w9/+MN02mmnpUMOOWTj&#10;LQYGjDEAzj333GJgwBhL4JRTTilCg7lz5076GMMhKoDVvuSLXrFHucSwi2AguhFEi4FPv+mAjcFA&#10;Xe4mEqGAFgMAANAORRjw3ve+txhxsH6LaQJDzABw9dVXp2XLlqVVq1alI488stgeJnuM5qsOHBh0&#10;ERhN1WCgPsZAfWDBajAQ94IBAAAYPZsNIEj7GDiwfXJXgk7BQLU7QYQEEQTkYCCWBQMAADAahAEt&#10;dunDu5dLmyqItEs9GDh83i4bg4Fql4IIBqIViRYDAAAwGoQBLXbnD59RLo13D4iKIe1V70qw6BV7&#10;bhYI5FYkEQzc+/0fbQwGYqpCwQAAAAwXYUBLReXte09uX64ZOJDN1VsM1AcfrAYDMVWhFgMAADBc&#10;hAEtZeBAulVvMRDBQKcuJfUxBgQDAADQXMKAlqoOHGisALqVg4EYdDAHA526l1SDgZiqUFcCAABo&#10;FmFAC0XFrMosAmyNHAxEKDBRi4F4TgRPuhIAAECzCANaaPmaTRWxia7swnR0ajEQYwxEC4GqaouB&#10;fBMMAADA7BMGtExUvKoVNEEAvZaDgeoYA53+zuJvsR4MrFr3aPkoAADQT8KAllldGSsgGC+AfsrB&#10;QLUrQadgIEKACAaO+ORtG7sSCAYAAKB/hAEtU22SfchzHy+XoP82thhYPD+tfOfLNgui6t0JBAMA&#10;ANBfwoAWqQYB4Zhdv18uweyJUCCmsszjC0QwUG0xIBgAAID+Ewa0SIzonsVV2V23/0m5BoORg4Fu&#10;WgzkwQcFAwAAMHPCgJaISlS1YrXoFXuUS9AMnVoMTDSmhWAAAABmRhjQEvWBA6PSBU01UVeCTgQD&#10;AAAwfcKAlojKUmYGAYZJtSuBFgMAANAbwoAWqAYBQRcBhlW9xUDcR4uBhfN2Lp+xiWAAAAAmJgxo&#10;gerAgVFp0kWAURDBQLQQiBYDn37TAUUwEOuCAQAAmJowYMRFhScqQiEqT4t0EWAE5WAgAoFqMBDb&#10;66rBwBGf/LpgAACAVhIGjLjltzxc3EelKCpBE/W1hlFRDQZiusIcDHSyat36LVoMfO/J7cpHAQBg&#10;dAkDRlweL0AQQBtVg4ENF75m0mAgtxg48+59tBgAAGDkCQNGWA4CMgMH0nY5GKgOPthJvcVALAsG&#10;AAAYJcKAEba8EgbEFVIDB8K43GIgT1c4WYuBEINwGnwQAIBRIgwYUVFZiaub2URXQKHtql0JIhhY&#10;8vwHNwsGovtA3PJyfLZyMPD+q+8RDAAAMJSEASMqDxyYaRUAU4tgYP+dfrRZV4J6i4FqMFBtMRDB&#10;QH4MAACaThgwoqpXK6MyE5UcoHv1FgMTdSWI50UIsHzNQ+mkz92uxQAAAENBGDCCYrCzfIUyKioG&#10;DoSZmSwYqLYUiK45cZ9bDMSsBAYfBACgiYQBI6g6cGBUTHQRgN7ptsVAiHAgBhw0xgAAAE0jDBhB&#10;Bg6E2TFRMBDbq2K92mJAMAAAwKAJA0ZMVDCqJrpiCfRWNRhYuXj+Zi0G9tll83BAMAAAwKAJA0ZM&#10;DGKWdbpCCfRfNRjYcOFr0qKx5RwMLJy3c3GfP5uCAQAABkEYMEJioLKqw8tKBzBYORiIrgRnv3bf&#10;Yj1CgLp6MGDwQQAA+kUYMEJWlyOZZ/lKJNAM0RogBvTMwUDcx7genVrwxGfZ4IMAAPSLMGCEVCsK&#10;ggBottyV4P2v3XeLMQbqdCUAAKDXhAEjIpoTV1sFmEUAhkd1jIGppivsFAxUP/sAANANYcCIiMpB&#10;FgOUdWp2DDTfdIOBGDT0pM/drsUAAADTIgwYAfVWATFyOTD8ugkG4rO/qhwvRFcCAAC6JQwYATFw&#10;YNVEVxGB4dVNMJBbBAkGAACYijBgBFSnFBQEwOjrFAxE96BqC6EsBwMxM0HcBAMAAARhwJCrBgFh&#10;0Sv2KJeANsjBwMp3zt8sGAj5PkQoEP8vDD4IAEAQBgy55ZUwIE78Yw5zoJ3qwUCMH1INBKpyi4EI&#10;BXQlAABoH2HAEIuT+Rg4LDNwIJBN1mKgLgcD0WLgiE9+XTAAANACwoAhFifvVVoFAJ1MKxh41OCD&#10;AABtIAwYYtUT9DjRjxN+gMnUg4GV73zZZsFAHkMgnldtMSAYAAAYLcKAIRUDgeWT9mDgQGC6osIf&#10;LYo6tRio/n8JggEAgNEiDBhSqytjBQRdBICZ6NSVINY7iWBg9bpHBQMAAENMGDCkqlMKnn3UvuUS&#10;wMzlYCACgRwMxK0qD16qxQAAwHASBgyhkz63tlwaN9HVO4CZysFA3CZqMRDPCTkYiP9RggEAgGYT&#10;Bgyh6sl1nJTnE3GAfurUYiDW6+MLBC0GAACaTRgwZKrdA8LhE0wPBtBP9WAgZiXILQbq4YBgAACg&#10;eYQBQyYGDqyeaOeTb4BBiWAgBjGttxjoRDAAANAMwoAhU20ZIAgAmmairgSd1IOB+P8mGAAAmB3C&#10;gCFS7yJgFgGgySYKBmJ7XQQDMfBgDgZWfHeuYAAAoI+EAUMkrqBlE51QAzRRNRhYuXj+lC0Grvze&#10;XLMSAAD0kTBgSESrgOpYAQYOBIbVVF0JctAZ//PqXQkiIBAMAADMnDBgSMTAgVUTXVEDGCadgoEY&#10;jLAunhfBQASjggEAgJnrGAbcdNNN5dK4Rx99NN12222b3R5//PHy0ZQefPDBtGrVqnTXXXeVW+i1&#10;PF5APnEGGDXVYOCD+927WYuBasuoIBgAAJiZOWvWrNlQLhcuueSS9IUvfCFdddVV5ZaUPvOZz6RP&#10;fOITaYcddii3pPThD384HXzwwcXzPvaxj6WDDjoofeMb30ive93r0uLFi8tnbWnBggVpw4bNXpIp&#10;xAlvnOhmMZ93pytn03XxxRenU089tVxjkJRFcyiLZqiWQ1T8o6I/PrXqj9K9j453H+gkAoX4/7jo&#10;FXv05P8kPhNNoiyaYdTKIf8/vffRHxX3Waf/s522Lfy5ndOqfx1vwRr/g0P1eZ22hdjeaX/5+fXH&#10;Oz3/mzd+KR19zNHl2rh9dnnGFr9LbJtIfj1mxv+n5pgzZ04aq+OXa5PbGAY89thjRaX+y1/+cnrm&#10;M5+5WRhw5plnppe97GXp+OOPL7eMe+qpp9IRRxyRLr300rTffvsVLQiOPfbY9NnPfja94AUvKJ+1&#10;uQgDvvu/PlKuTW773Z6fnvy3B9KuJywpt3Tne399YbnUnabv/7jvHjF2Ijz+T/aVT6xN/3j45v8I&#10;t3b/t956a3r5y1++8ThPpF/HR/luksuiE8dncr3cf/xNfvV///1mZTGd/T/5yAPp8VV/Xa5NLV7v&#10;OUecUK51ZzrHp2n7z8cnf/YnE5+Jg3/19VvsP04EczCQW0xNZOG8ncdO8p6RTtjpnuJ/Z/11t/b9&#10;d2tU9t/tCd50yjc84yWHpJ1e8qpybWpTvf/66/b7+Ez3/f/wWzelH33rK+Xa1Drtf7KymO7+p3t8&#10;8v77Vb5Tvf/66w7i+GedyqGX++9kqv0/uN1Pj912K+7D/912t+L+viI8/VHxvzC3nupUAQ+HPucH&#10;6cbHn1Wubap8d6qEV3VTac+e95N/K95nNtVrVLfH//R8PtyN6mtVlyd7f1k8J1TfW9zvs8vY8tgx&#10;DdXl5/3ku8Wxj/uw/W4/W9zn9VwuIbZtv/vzy7VxuYyyvcf2HWU3mfhey+VeFz9f183vPZGfferf&#10;ivv4u4rl/PeVxb6/8MUbi/On6rGr6vRzWX6sfl899vX91V+nuv9uXquT6b73yfY1kU6/y0QO+o+1&#10;6eafenHxOiFea6LXrO536a/uN/0w4EMf+lDaaaed0gEHHJAuvPDCzcKAN7zhDen3f//307x589Kz&#10;nvWstP322xfbr7/++nTBBRekK664olgPp59+elHhP+GEzl8w8dgdbxhv9tnpi7vT+v5/8+1yS3fu&#10;PG6vcmmT6r7rr9OL/U8kXmvfZTeXa1OLk5F73nlQuZbS13Z8cfrtn/mDcm2snL73qfSff3B9uTZu&#10;uu//nsUHTXrc66az/+r7r++303qYyfHJqvuuL09n/2E65Rtf5s9f+oVybWoTvf+JTPf9x/7/79nH&#10;TVqeVVuz/27LN8xk/1XVfdeXe7H/rP47TLd842Qtjn+3tubvZzrlO5O/z/qxqK+HrT0+k+27ujzV&#10;/uNLLwcDcR8nZhOdKMaJYJw4/eb/u764D89ZeELa410fK5a70e/ync39dyrPurz/bsOA6ZZvr49/&#10;/XX7Wb7xWnF8prP/x1f+dXr4E+8t16bW6f1PVhbV/dePRSfT/fvJ+6/vu7peXZ7u8e90fCbad4ig&#10;djph7XSOf7zWZOXbqRx6Ub4Tif91a2+4tghro/IXlYNqxb9TZbBbE1VM6pX20GnbZDrte7r7mMx0&#10;KlVVW/tz07U1v2t+b92+x3iNsDXHdLLXqu43/x4z+X0mU91vfD9H3aeu036q2+rvsbrPTu87v85k&#10;x6Cqvo9OrzOR6r5jOZvs9bLq64RuXzNd9CvTDwOefvrptM0226Qbb7wxnXfeeRvDgLj6f8ghh6R9&#10;9tknrV+/vrjF1f+zzjorXXnllWnlypVFeJCdc845abvttitaE3RSDQMe/OFT6Xk7bVssh/r6E8/Y&#10;Oe34o7GTvKPeX27pzsJrtnx+3ld9OfRi/xOJ1/rqYd1/OcT7Ovj6TV8OZ+x6avq7Z726XEvp2gff&#10;O/ZHMJ4yZtN9/7H/6u9fPx5109l/9f3X99tpPczk+GTVfdeXp7P/MJ3yXb/LPukbrzixXJvaRO9/&#10;ItN9/7H/l665dOPvP5Wt2X+35Rtmsv+q6r7ry73Yf1b/HaZbvjt//97i+Hdra/5+plO+M/n7rB+L&#10;+nrY2uMz2b6ry9Pd/23feSp95/9+Z7P/mZ3EF2mcCLzquf+envNzLyq3Tq3f5Tub++9UnnV5/xH8&#10;H3bYYeXWiU23fB/e66Xp//zC64vlbkx1fOqv2+v9V8VrxfGZzv73+PY30s9/8+/Ltal1ev+TlUV1&#10;//Vj0cl0/37y/uv7rq5Xl6d7/Dsdn4n2He6dt7C4dWs6xz9ea7Ly7VQOvSjf7z25Xbrzh89I331y&#10;+/S9n2w3tr59sT6bqhWNakWkWiEJcYyyXbf/SXEf7z/EeixXt8e5a348xHrsL1f86uXbqbKz6/ZP&#10;Fscki/UnnviPtOOOP7XZ9qrq7xPyen1fodP+Q/151eNRvZ9I/fGJKryzLf++nY5FmOz3m+h3nmhf&#10;VVMdr6nUX2P/nX7U8XMy2fvfGtPdz0ye383PTvqcrQkDsnoY8NBDD6WPfvSj6bTTTkt77rlneuSR&#10;R9KJJ56YTjnllKLSf8MNNxStA7L42RBhQScRBtz9X15ZLG+3+8+mnzzyf4vlMNH6dK/sxpXvuuq+&#10;66/Ti/1PJF5rOsl7vvKX7bfT+eVSKpq6fui7F5drm0z3/T9w9huK3//ff/Dv6dnPevYWx6Nuulde&#10;8/uv77fTepjJ8cmq+64vT2f/YTrlO90rQxO9/1wWddN9/7H/uDIxWXlWbc3+uy3fMJP9V1X3XV/u&#10;xf6rqmUx3fKNK4vf+e+nlWtT25q/n+mU70z+PuvlWV8PvTo+nco3ymH3g47aqv0XV87GTrTiZOuv&#10;f7hv+WhnkdKffdS+xf1UYwz0u3xnc/+dyrMu7386LQO6Ld/Q7+MTTeCnc+V4OvuP3yOuHs92+U5W&#10;Fltbvt0aRPlO9nsMsnw7lcN0y/c7e70s/e9X/rfif8/yWx6aVvP3Tjo18S/ud9lxbHm8olRtOr7x&#10;8fL+ybHj/IzLziiWQ77wNFEZTPf4R8uJeje0XpTv+Z/4i/TmN/9/6Udjx3+ibm7/t1Zh2n7sdUN1&#10;/52uDudjE9t+8m8PpMfGfoduKnfVLgFTyV1FopvAZJ78t82PUw4UJqoQxvapAofczSHuY//xvqPc&#10;8/uvLmd5W76v7uNf7v+39IsvGH8vnbpSZPX9TvY6ofoaeV/xfZ27vcT2fHw67TfuQ6fHqvuM5VB/&#10;rbzc6X1m1YBnoudV9xny64XYvqlMp37fofqaed/5/t6zDu1dGNBJVP5jjIFDDz00ffGLX0wXXXRR&#10;+ch4y4AYaPCMMzb9Q6mKMMAAgt3p18CBWbcnePSfsmgOZdEMvSqHOImrdiXIJ3z5sZD7ocZ2gw9u&#10;yWeiOZRFM0y3HPL/obhfPXY/k4p//v8V/6Ny5T62FbddnrHx8bbwmWgOZdEc0xlAsOPUglUPPPBA&#10;uvzyy8u1cU8++WTadttt02677ZbWrt1UWQ3RjeDAAw8s15iJOHmtcnIKMD1xYpynK1y5eH5xv2jB&#10;nhuDgJBPzGNbXJ0xXSEwE/G/JC7ovP/qe4r/Jfn/ydJr7ukqCIj/WxFSRqul4n/XO19W3DZc+Jp0&#10;zx+8qrjF9ve/dt/iFv/j4hyxbUEAMHNThgFPPPFEOv/889Pdd99drEc3gdWrVxdTCM6fP7/YFq0J&#10;wrp169LNN99cTDPIzFVHyo4vBAC2Xg4G4uQ5n0zHelU1GIj/wdVgoBogAFTF/4eo/B/xya9vVvmf&#10;6v9G/r8U53nVCv/Kd87frKLvghDQD1OGAS984QvTkiVLinECFi9enI477rj01re+NR188MHFgIPn&#10;nntu0TUgHotxBJYuXZrmzp1b/jRbq9o9INRPWAHYetUWAxMFA9nGYGDZppN8LQaAHADMWXJt8b9h&#10;qiv/cbW/U8U/X+VX4Qdm2xZhQIwDUB8v4Pjjj0/XXXddWrZsWXH/lre8pXxkfAyAq6++unhs1apV&#10;6cgjjywfYSaqJ5rxxaHpF0B/dAoGOrXGihP/jcGArgTQSvE/YMV3524WAEwk/rfE/5K4RcU/rvar&#10;+ANNMmXLAGZfnGjGl012+LxN07cA0D85GJisK0EmGIB2yJ/1HABc+b3xFrD5Qk31gk0s52AxbvG/&#10;JG4ATSQMaKD6wIETnYgC0D85GKi2GBAMQHvkMQCii1C9+2aIz338n4hBSeP/Q272H/8nqgEBQFMJ&#10;AxooTigzQQDA4NWDgejvm/8/Rz/g+ol/PRio/l8Hmisq+HkcgDwGQGyr2nX7J4um//n/QVz5d74G&#10;DCNhQMPUTxg79VsFYHCi4h/9fXNF4Oxa/99qxSG3GIhAQDAAzRWf1fw5nWgcgPjsx+f+g/vdJwAA&#10;RoIwoGGqX0CdrjYB0Bz1YKDaYqATwQA0S3TnydMBdvo8xmc8DwCYuwAAjAphQIPEl1Ak0zkAWOQL&#10;B2BoTCcY0GIABiu6AsRnL7rz1KcDjM9y3KrdAABGkTCgQfLAgbmJqfQZYDh1CgZikLFOOgUDBh+E&#10;/sghQLTEzOdbWXxuoxXAysXztQIAWkEY0CBxMhhfRMEXEMBoyMFAXF3MwcBE48HkYGBpWWHRYgB6&#10;IwK2TiFAfD5zCJBbAeRzMYBRJwxoiPrJ3qJX7FEuATAqJgoG6pWPPIJ5bjEQfZoFAzB98TmKz07c&#10;OrUEiBY7OQQAaBthQENUuwjkk0UARlc9GIhbDgY6hQNFi4FrtBiAbuQwLT4vcV8NAmKA5mpLAIC2&#10;EgY0QDRdq57URR9TANolAoCNLQYWz+/YYiAqNHGL740IBAQDsKU8LkB8NqpyCLDynfOFAABjhAEN&#10;sPyWh8ulcfvs8oxyCYA2qgYD1RYDWb7Kma9+CgZg/PMQXWqq0zRnQgCALQkDGqA6anQMHFi/EgRA&#10;e00VDGRaDNBmuTVAfZrAaA0QnxshAMCWhAEDFidq+QpPMHAgABPpFAxEZSfTYoC2qc4SUBWflRig&#10;M1oDuMgC0JkwYMCW107ODBwIQDdyMBCVnU7BQFYPBqIZtWCAURB/x0d88rbNLqrE5yI+C/GZcE4F&#10;MDlhwIBVm7PFlxcATNd0goH43qkGA9WuajAM4u84t3ipir/5GIRZlwCA7ggDBqh+ZSbGCwCAmagH&#10;A1E5ikpSval0p2BAiwGaLv5G4++12hogRAAWf/NaAwB0TxgwQLl/W5ygGTgQgF7L3y9RSYrpCnMw&#10;UBWVKsEATRd/o/F3mVsD5HOmuI+xAbQGAJg+YcCAxElWTrXj3sCBAPRTNRiodiWoVqpCNRiYs+Ta&#10;dObdexcjtefvLJhteZDA3LUy/lbj79HYAAAzIwwYkNXlF1rmiwyA2RKVqdyVIFoMRKVqn102b52W&#10;WxB878nti5ZsURmLm2CA2RR/bzFIYJ3WAAAzJwwYkGrzS2MFADAo1WBgssEHQ4QAggFmQ/xdRbeA&#10;+pSB8bepNQBAbwgDBiCCgNwcM+giAEATVIOBT7/pgCIY2H+nH5WPbupKEAQD9Eu9W0AWY17E3yYA&#10;vSEMGIA4econTJFwS7cBaJocDCx5/oMbWwxEV4JqIJB1CgZMWcjWqHcLiL+3uEW3AC0pAXpLGDDL&#10;4uSoeuVkkS82ABouBwN5jIFOsxJkORiICp1ggG7F3021W0AOneKCiW4BAP0hDJhly295uFwaJ+UG&#10;YJhEJa06K4FggJnq1C0g/nbibytuAPSHMGCWGTgQgFExUTCw6aruppBAMEAncV4U01hWxd+PbgEA&#10;/ScMmEXVICAYOBCAUVENBnJXgonUg4H4fhQMtE+EAHGLv4csAiTdAgBmhzBgFi2vhQG+6AAYRTPt&#10;SlCtHDJ6onxjfID6RZIYpDL+ZgCYHcKAWVTtC6cPHABtMFkwkLsT5Mp/DgZO+tztuhKMqCIIWPb1&#10;dO+jmwc+0S0gBqkEYPYIA2ZJvT+cVgEAtE09GIgrwZ1aDER4noMBYwyMjii/IggYK9scAEX5RxDg&#10;vAhg9gkDZkn1BCZOhPLVEABoo5l0JYiAXTAwXCLM6TQ+QJS/IABgMIQBsyD6xFW//A6f4GQHANqo&#10;UzAQ653E92l8rwoGhkeUUYQ5Vbm8ARgcYcAsWF0ZKyCf8AAAW8rfkxEICAaGW5RPdaDAfGEkuodE&#10;uQIwWMKAWVAdLVdTOADojmBgeBVBwLKvj5XB5hdEDBQI0BzCgD6rBgEh0nAAYHqmCgbq4w0IBgYn&#10;jnUc99wSIET5RZm5KALQHMKAPqv2kYsTlfgyBAC2XqdgYJ+5zygf3ZwWA7MrH+uqOP+JchIEADSL&#10;MKCP4mSjmoovmqBpIwCwdToFA4sW6EowCHE841YVZWOgQIBmEgb00fJbHt6sJUC1OSMA0Fs5GIg+&#10;6TkYmKh7XqdgINaZvjiW1YECQ5SFgQIBmk0Y0EfxpZhbBggCAGD21IOBGLhuou/iHAxEIBDBQMyJ&#10;LxjoThEEdBgoMEIAAwUCNJswoE/qJxGLXrFHuQQAzKaonEZ/9dyVIAcDeSyfuGVRuY3xfuIWV7u1&#10;GJhYdaDAfBzjFsfZ+AAAzScM6JPllROH+GL0pQgAg5e/k6PC+uk3HbCx4hrbq6KCG1e7qy0GBAOb&#10;ROuJ6kCBRSCwy44GCgQYIsKAPsgnEJnpBAGgearBwMrF84uKbHxn14OBEN/tgoFx8btXZ0sK0dLC&#10;QIEAw0UY0Af1L0gJOQA0WwQAcctjDEwWDMQV8AgC4vu+TcFABCL1gQKDgQIBhpMwoA+q0xRFUt7p&#10;RAIAaK6JgoG43fvo+ODAUTmutxjoVFkeBXl8gPpAgTH+goECAYaTMKDH4gQgTgyyw+ftXC4BAMOo&#10;GgxEd4JFC8YHH6yL7/+oLI9aMFAfHyAUQcDYsdD6EWB4CQN6bHUlMQ8TTWMEAAyfHAxE//jcYmBU&#10;g4H4HeJ9L1+z6X3H7x/nNvG7xzIAw0sY0GPVL3pBAACMrpkEA3G1vdqSsGnifCZ3C6i+T+MDAIwO&#10;YUAP1RP/+MIEAEZfp2Cg03lADgby4INxa1IwEO8jwooILqri94vxAVzoABgdwoAeqs4iEFcGNJ8D&#10;gPbJwUAeZ2CiFgMhKt9x/nDEsq8PPBiI186tAbL4XeL9x+9hfACA0SIM6JEYZbf65b1Icg4Ardep&#10;xcBEXQlyMFBtMVCdoahf4nXj9aoXNUK8z+gSEO8fgNEjDOiR5bc8XC6N04wOAKjqNhgIORiIUfxz&#10;MHDnD59RPtob8Rq5NUCWWzXGe4v3qTUAwOgSBvSIgQMBgG7Vg4G4Aj9ZMBAj+l/4wPOKvvwzbTEQ&#10;+8uDGebWALEti7EBtAYAGH3CgB7IQUBO0xe9Yo/iHgBgKnH+EBcSOgUD+T5X1uOco95ioJtgoNoK&#10;IG7VixjV1gDGBgBoD2FADywvv1Djiza+UH2JAgBbox4MxBhEU7UYyMFAXO3PLQfyLWYGmLPk2o2t&#10;AKotADZexFiwZ9pw4Wu0BgBoGWHADMWXaoy6W03VAQBmqh4MnLjHd7YIBnLlPu7jan9uOZBv9ZkB&#10;8n3chAAA7SYMmKH4og35y1irAACg16Lyfshz/71jV4Jcua+rbovlOFeJn8ndAYQAAO0mDJihaj+9&#10;SO87fRkDAPRKnGtsOcbALhvPQ+KWg4Jc+Y/nRCuA+Jl4HgB0DANuumnTFDPZgw8+mFatWpXuuuuu&#10;cssmkz02yqIpXm4REAwcCADMpvGK/y5FZT9uEQ7ELQcFcR8tALRcBKBuizDgkksuSeeee265Nu6q&#10;q65KJ598crr22mvTkiVL0rJly8pHJn9s1OWBAzNftAAAAAyDjWHAY489lpYuXZr+5//8n+WWcU89&#10;9VQ6//zzi0r+Oeeck5YvX54uu+yydP/990/6WBtUB+XR5A4AAIBhMWfNmjUbYuFDH/pQ2mmnndIB&#10;BxyQLrzwwuKKf7j++uvTBRdckK644opiPZx++ulpwYIFac8995zwsRNOOKHcsrl4rBtHH310OuaY&#10;Y8q15vnKY89Olz78M+VaSh/c79606/Y/KdeGQ5TtYYcdVq4xSMqiOZRFMyiH5lAWzaEsmkE5NIey&#10;aA5l0X8rVqxIV155Zbk2ubE6frk0uY1hwNNPP5222WabdOONN6bzzjtvYxgQL7hy5coiIMiiFcB2&#10;222XfumXfmnCx84888xyy+YiDNiwoXjJoRbz9ebxAqJVQPTTGzYXX3xxOvXUU8s1BklZNIeyaAbl&#10;0BzKojmURTMoh+ZQFs2hLJpjzpw5XYcBG7sJRBDQSXQFqD8W6xEeTPbYKKsPHHh4bc5fAAAAaLLO&#10;CUDFDjvsUFT6q6KyH1f/J3tslK2ujBUQjBcAAADAMJkyDNhtt93S2rVry7Vx69evTwceeOCkj42y&#10;aBmQCQIAAAAYNlOGAfPnzy/uYyyBsG7dunTzzTengw46aNLHRlU1CAiLXrFHuQQAAADDYcowIMYA&#10;OPfcc4uBARcvXpxOOeWUYgrCuXPnTvrYqFpeCQP2mbtjWjhvl3INAAAAhsMWYcChhx66cSaBLGYA&#10;uPrqq9OyZcvSqlWr0pFHHlk+MvljoyYGDbz30U0DB5591L7lEgAAAAyPKVsGsMnSa+7ZbBYBrQIA&#10;AAAYRsKAaVi17tFyaXzgwOgmAAAAAMNGGNClGDiw2irAwIEAAAAMK2FAl1avW18ujdNFAAAAgGEl&#10;DOhSdUrB6CIAAAAAw0oY0IVqEBDMIgAAAMAwEwZ0IWYRyAwcCAAAwLATBkwhZhAwcCAAAACjRBgw&#10;heW3PFwujTNwIAAAAMNOGDAFAwcCAAAwaoQBk6gPHKiLAAAAAKNAGDCJ5ZUwIAYN1EUAAACAUSAM&#10;mMSqdevLJdMJAgAAMDqEARM46XNry6VxWgUAAAAwKoQBE4gpBbMYODC6CQAAAMAoEAZ0EAMH3vv9&#10;J8q1lA6ft3O5BAAAAMNPGNDB6spYAcGUggAAAIwSYUAH1SkFBQEAAACMGmFATTUICGYRAAAAYNQI&#10;A2qWXnNPuRQzCOxs4EAAAABGjjCgImYQqA4cuEgXAQAAAEaQMKBi+S0Pl0vjjBcAAADAKBIGVBg4&#10;EAAAgDYQBpTqAwcuesUe5RIAAACMFmFAaXktDFg4b5dyCQAAAEaLMKC0at36csl0ggAAAIw2YcCY&#10;91+9aTrBmErQeAEAAACMMmHAmOVrNnURiO4BEQgAAADAqGp9GBADB977/SfKtZQOn7dzuQQAAACj&#10;qfVhwOpyrIDcGkAXAQAAAEadlgHlLALROkAQAAAAQBu0OgzIQUC26BV7lEsAAAAwulodBiyvhAEL&#10;5+1cDB4IAAAAo661YUB0C1hVjhcQFukiAAAAQEu0NgxYes095dI4rQIAAABoi9aGAavWPVoujc8g&#10;kGcTAAAAgFHXyjAggoDoJpAZOBAAAIA2aWUYsPRqXQQAAABor5a2DNg0cGB0EQAAAIA2aV0YcGll&#10;OsFw9lH7lksAAADQDq0LA6qzCCyct7OBAwEAAGidVoUBWw4cqIsAAAAA7dOqMGD5LQ+XS+OMFwAA&#10;AEAbtSoMqI4XIAgAAACgrVoTBtQHDlz0ij3KJQAAAGiX1oQBy2thwMJ5u5RLAAAA0C6tCQNWrVtf&#10;LqX06Te9uFwCAACA9mlFGPD+qzdNJxi0CgAAAKDNWhEGLF+z+cCB+8zdsVwDAACA9hn5MCAGDrz3&#10;+0+UaykdPm/ncgkAAADaaeTDgNWVsQKCKQUBAABou1a0DMgEAQAAADDiYUA1CAiLXrFHuQQAAADt&#10;NdJhwPJKGLBw3s5mEQAAAIAxIxsGrFr36Nht03gBi3QRAAAAgMLIhgHLb3m4XBqnVQAAAACM6yoM&#10;ePTRR9Ntt9222e3xxx8vH03pwQcfTKtWrUp33XVXuWXwomVAFgMH7jN3x3INAAAA2q2rMODKK69M&#10;ixcvTu95z3s23m6//fbisauuuiqdfPLJ6dprr01LlixJy5YtK7YPUgwceO/3nyjXUjp83s7lEgAA&#10;ANBVGLB27dqion/ddddtvB188MHpqaeeSueff34RAJxzzjlp+fLl6bLLLkv3339/+ZODsXrd+s1a&#10;AphSEAAAADbpKgy444470r777lt0F3jyySfLrSnddNNNaeedd0777bdfsb7LLrukQw45JH31q18t&#10;1gelOqWgIAAAAAA2N2fNmjUbyuWO4up/VPD32WeftH79+uJ27LHHprPOOqvoPrBy5cp04YUXls9O&#10;RQuB7bbbLp155pnlls0tWLCgXJrc0UcfnY455phyrXtfeezZ6dKHf6ZcS+mD+92bdt3+J+UaVddf&#10;f3067LDDyjUGSVk0h7JoBuXQHMqiOZRFMyiH5lAWzaEs+m/FihVF/bsbY3X8cmlyU4YBDz30UPro&#10;Rz+aTjvttLTnnnumRx55JJ144onplFNOKSr9N9xwQ7rgggvKZ6d03nnnFfcRFnQSYcCGDZO+5Izs&#10;+4GbNo4XsHDezmnlO+cXy2zp4osvTqeeemq5xiApi+ZQFs2gHJpDWTSHsmgG5dAcyqI5lEVzzJkz&#10;p+swYMpuAhEAfPjDHy7uw+67756OOOKIYkaBHXbYoWg5UPX0008XIcEgxAwC1YEDF+kiAAAAAFuY&#10;Mgx44IEH0uWXX16ujYtxA7bddtu02267FYMLVkU3ggMPPLBcm13Lb3m4XBpnvAAAAADY0pRhwBNP&#10;PFHMGHD33XcX69FNYPXq1el1r3tdmj9/vAn+jTfeWNyvW7cu3Xzzzemggw4q1mdbtAzIBAEAAADQ&#10;2ZRhwAtf+MJiWsEYJ2Dx4sXpuOOOS29961uLqQW32WabdO655xaDBsZjMY7A0qVL09y5c8ufnj0x&#10;g8DmXQT2KJcAAACAqq6mFjz++OPTddddl5YtW1bcv+UtbykfGR8Q8Oqrry4eW7VqVTryyCPLR2bX&#10;8sp0gmHhvF3KJQAAAKCqqzBgGKxat75c0kUAAAAAJjMSYUB0Eag6+6h9yyUAAACgbiTCgKXX3FMu&#10;jbcK2GfujuUaAAAAUDf0YUDMIFAdOPDweTuXSwAAAEAnQx8GLL/l4XJpnPECAAAAYHJDHwZUxwsQ&#10;BAAAAMDUhjoMqA8cuOgVe5RLAAAAwESGOgxYXgsDFs7bpVwCAAAAJjLUYcCqdevLpZQ+/aYXl0sA&#10;AADAZIY2DHj/1ZumEwxaBQAAAEB3hjYMWL5m84ED95m7Y7kGAAAATGYow4AYOPDe7z9RrqV0+Lyd&#10;yyUAAABgKkMZBqyujBUQTCkIAAAA3RvalgG5W4AgAAAAAKZn6MKACAJC7iaw6BV7FPcAAABAd4Yu&#10;DFhehgEhWgeYRQAAAACmZ+jCgFWV8QLOPmrfcgkAAADo1lCFASd9bm25NE6rAAAAAJi+oQoDVq17&#10;tFwaHzgwDyIIAAAAdG9owoAYODAPGhgOn7dzuQQAAABMx9CEAasrYwUEUwoCAADA1hmqlgGZIAAA&#10;AAC23lCEAdUgICx6xR7lEgAAADBdQxEGLC/DgBgwcOG8nc0iAAAAADPQ+DAgZhBYVY4XEAMILtJF&#10;AAAAAGak8WHA8lseLpfGaRUAAAAAMzMULQOyGDgwugoAAAAAW6/RYUAMHBhdA0KEAIfP27lYBgAA&#10;ALZeo8OA1eVYAZkpBQEAAGDmGt8yIDNWAAAAAPRGY8OAahAQzj5q33IJAAAAmInGhgFLr7mnXIpW&#10;ATsbOBAAAAB6pJFhQMwgkAcODIuMFQAAAAA908gwYPktD5dL44wXAAAAAL3T2JYBWcwgoIsAAAAA&#10;9E7jwoAYOHDzLgJ7lEsAAABALzQuDFi9bn25NE4XAQAAAOitRrYMyKKLAAAAANBbjQoDqkFAOPuo&#10;fcslAAAAoFcaFQYsveaecim6B+xs4EAAAADog8aEATGDwOYDB+oiAAAAAP3QmDBg+S0Pl0vjjBcA&#10;AAAA/dGolgGZIAAAAAD6pxFhQAwcuHkXgT3KJQAAAKDXGhEGLL/loc0GC1w4b5dyCQAAAOi1RoQB&#10;q9at39gyQBcBAAAA6K+BhwHRRaDq7KP2LZcAAACAfhh4GLD0mnvKpegesPNm3QUAAACA3htoGBAz&#10;CGw+cKAuAgAAANBvAw0Dlt/ycLk0zngBAAAA0H8DDQOq4wUIAgAAAGB2DCwMqA8cuOgVe5RLAAAA&#10;QD8NLAxYXgsDFs7bpVwCAAAA+mlgYcCqdevLJV0EAAAAYDYNJAyodxE4+6h9yyUAAACg3wYSBiy9&#10;5p5yabxVwD5zdyzXAAAAgH4bSBhw7/efKJdSOnzezuUSAAAAMBt6EgY8+OCDadWqVemuu+4qt3TP&#10;eAEAAAAwu2YcBlx11VXp5JNPTtdee21asmRJWrZsWfnI1AQBAAAAMPtmFAY89dRT6fzzzy8CgHPO&#10;OSctX748XXbZZen+++8vnzG5Ra/Yo1wCAAAAZsucNWvWbCiXp+36669PF1xwQbriiivKLSmdfvrp&#10;acGCBemEE04ot2wuHktv+2xKz9kjpYt+pdy6paOPPjodc8wx5Rr9EOV32GGHlWsMkrJoDmXRDMqh&#10;OZRFcyiLZlAOzaEsmkNZ9N+KFSvSlVdeWa5NbqyOXy5NbkZhQLyZlStXpgsvvLDckooWAtttt106&#10;88wzyy2bizDgnu/9qFg2i8BgXXzxxenUU08t1xgkZdEcyqIZlENzKIvmUBbNoByaQ1k0h7Jojjlz&#10;5nQdBsy4m8A222y+i1h/+umny7XOIgQQBAAAAMBgzCgM2GGHHYpAoCqCgGgZAAAAADTTjMKA3Xbb&#10;La1du7ZcG7d+/fp04IEHlmsAAABA08woDJg/f35xf+ONNxb369atSzfffHM66KCDinUAAACgeWYU&#10;BsT4AOeee24xaODixYvTKaeckpYuXZrmzp1bPgMAAABomhmFASFmB7j66qvTsmXL0qpVq9KRRx5Z&#10;PgIAAAA00YzDAAAAAGC4CAMAAACgZYQBAAAA0DLCAAAAAGgZYQAAAAC0jDAAAAAAWkYYAAAAAC0j&#10;DAAAAICWEQYAAABAywgDAAAAoGWEAQAAANAywgAAAABoGWEAAAAAtIwwAAAAAFpGGAAAAAAtIwwA&#10;AACAlhEGAAAAQMsIAwAAAKBlhAEAAADQMsIAAAAAaBlhQIutWLGiXGLQlEVzKItmUA7NoSyaQ1k0&#10;g3JoDmXRHMpiOM1Zs2bNhnJ5VixYsCBt2DCrL8kE5syZoywaQlk0h7JoBuXQHMqiOZRFMyiH5lAW&#10;zaEsmiPKYqyOX65NTssAAAAAaBlhAAAAALSMMAAAAABaRhgAAAAALSMMAAAAgJYRBgAAAEDLCAMA&#10;AACgZYQBAAAA0DJz1qxZs6FcnhXveMc70q233lquAQAAAL3w8pe/PH3qU58q1yY362EAAAAAMFi6&#10;CQAAAEDLCAMAAACgZYQBAAAA0DLCAAAAAGgZYQAAAAC0jDAAAAAAWkYYAAAAAC0jDAAAAICWEQYA&#10;AABAywgDAAAAoGWEAQAAANAywgAAAABoGWEAAAAAtIwwAAAAAFpGGAAAAAAtIwwAAACAlhEGAAAA&#10;QMsIAwAAAKBlhAEAAADQMsIAAAAAaBlhAAAAALSMMAAA+uSpp55KN954Y7rmmmvSddddlx5//PHy&#10;keHwz//8z+mBBx4o1yb32GOPpdtuuy09+uij5Zbe+OY3v5nuv//+cg0A6BVhAAD0WIQAy5YtS69+&#10;9avTe97znnTmmWem3/3d301HHXVU+uQnP1k+q/e++93vpg9/+MPl2sy9613vSsuXLy/XJvepT30q&#10;vf3tb08f+9jHyi3T1+n9v/e9701//ud/Xq4BAL0iDACAHjvttNOKCuxJJ51UtApYs2ZNcX/CCSek&#10;v/iLv0gXXXRR+cze+tM//dPidWZbhB//+I//mA455JB09dVXb3XrgE7v/zd+4zfSQQcdVK4BAL0i&#10;DACAHvrbv/3bdNNNN6U//MM/TG9729vS3Llzi+1xH60Dfu3Xfi1ddtllXTe/HwZXXXVV+sEPfpB+&#10;53d+Jz399NPpiiuuKB+ZuXe/+93FMQMAeksYAAA99IUvfCHttddexRXtTk488cT0gQ98ID3zmc8s&#10;t6T0+c9/Pr3hDW9Ir3zlK9Nhhx2WPvjBD252df33fu/3ioAhuh685jWvKZ7327/920Uf/eziiy9O&#10;X/va19IPf/jD9M53vjN9/etfL34uxiqI9fiZD33oQ+Wzp37N6fiHf/iH9Iu/+IvphS98YbGvCEQ6&#10;ufzyy9Ob3vSmja95wQUXFO83dHr/IX6HaleFbt53N8cLANpOGAAAPfLkk0+mO+64I73sZS8rt2xp&#10;v/32S6997Ws3thiIvvZ//Md/nH7lV34l/cmf/En6/d///XTDDTekU045ZWNFOSqxUen9xje+kc46&#10;66x07rnnFhXgJUuWFE30w6te9ar0ghe8IG233XZFd4Sf/dmfLX7uwgsvTD/60Y/S61//+vTiF7+4&#10;eG43r9mthx56KN1yyy3p6KOPLtYjBHnwwQeLin3VZz7zmeJ9xzgK8ZpRYY8WBeecc07xeKf3H+J3&#10;uPvuu4vlbt93N8cLANpOGAAAPRKV7lC96j+ZGDAvxhZYtGhRcTX84IMPLprExyCDMYJ+dCfItt12&#10;241XuiNMiC4HMTvBzTffXDz+C7/wC2mPPfZIO+ywQ1q4cGHafffdi+0RUFxyySXFIIZRUZ/Oa3Yj&#10;ugREBf51r3tdsf7Lv/zLaeedd06f+9znivUQXQfiyv9xxx238TWPPfbYYoDCmLHgiSeemPD9Z9N9&#10;31MdLwBoO2EAAPRIVGRDVH67EVeu47lRWa3aZ5990kte8pK0du3acktKBx54YNpmm01f28961rOK&#10;+w0bNhT3E3npS19aVIyz6bxmN1asWJGOPPLItNNOOxXr8R4jGIgr9t/5zneKbf/0T/9UBCXRrL/q&#10;N3/zN4uBB3fcccdyy8Sm+7639ngBQFsIAwCgR6JSG1fJYzC9yTzyyCPF/Y9//OPiPiq0dXFlPLc0&#10;CHPmzCmXpidX0rPpvOZUoivAww8/nP73//7facGCBRtvf/VXf1VU3GOMgPDYY48V99tvv31xvzWm&#10;+7639ngBQFsIAwCgh6Lve1SSJ2od8M1vfrNo3h596CM4CFGhrosKdDdXzKerl68ZAwXG2Acf+chH&#10;trjtv//+6e///u+L45BDgOiyUBX993MwMpVBHCsAGGXCAADooRj87vvf/376xCc+UW7ZJCrGMZd+&#10;dCc46qij0s///M8X26NJfVX8fPSlf97znldu6Z1evWZUwFetWpX+03/6T0Uf//otBiyMin48J7oq&#10;RJP9b33rW+VPj1u9enURjNx+++3llokN4lgBwCgTBgBAD+XB8WI6vDPOOCNdf/31xej2USk+6aST&#10;0q233ppOO+209DM/8zPF6PnR3/7P/uzP0jXXXFOEBTEY3vve976ieX9MhzcdMXBhdFG49tprN/bX&#10;r+vVa8Z0gj/5yU/Sr//6r5dbNhezC8TV/L/5m78p3lcMHhitIb70pS8Vr7lu3br08Y9/vJiS8IAD&#10;Dih+ZrL33+tjBQBtJwwAgB77oz/6o/Se97ynCAGi4v/2t7+9qLSuX7++mOv/+OOPL5+Ziqn1fvVX&#10;f7WYAi/mw49B9f7jP/6jqPTWR9Sfyn/+z/+5GCjv9NNPn3Cu/9CL14xZBKKCnivydVFBj8H+osvE&#10;Aw88UEzrd8wxxxSzGsRrvvGNb0x77bVXuuiii8qfmPr99/JYAUDbzVmzZo1hdQGgT2I6u7gKvt9+&#10;+6XnPve55dYtRf/5GBH/+c9//qTP60b0ze9msL5evma3unnNqd7/IN43AIwaYQAAAAC0jG4CAAAA&#10;0DLCAAAAAGgZYQAAAAC0jDAAAAAAWkYYAAAAAC0z67MJvOMd70i33npruQYAAAD0wstf/vL0qU99&#10;qlyb3KyHAQsWLEgbNpjNsAnmzJmjLBpCWTSHsmgG5dAcyqI5lEUzKIfmUBbNoSyaI8pirI5frk1O&#10;NwEAAABoGWEAAAAAtIwwAAAAAFpGGAAAAAAtIwwAAACAlhEGAAAAQMsIAwAAAKBlhAEtdvTRR5dL&#10;DJqyaA5l0QzKoTmURXMoi2ZQDs2hLJpDWQwnYUCLHXPMMeUSg6YsmkNZNINyaA5l0RzKohmUQ3Mo&#10;i+ZQFsNJGAAAAAAtIwwAAACAlhEGAAAAQMsIAwAAAKBlhAEAAADQMsIAAAAAaBlhAAAAALSMMAAA&#10;AABaRhgAAAAALSMMAAAAgJYRBgAAAEDLCAMAAACgZYQBAAAA0DLCAAAAAGgZYQAAAAC0jDAAAAAA&#10;WkYYAAAAAC0jDAAAAICWEQYAAABAywgDAAAAoGWEAQAAANAy0w4DbrrppnJpkwcffDCtWrUq3XXX&#10;XeUWAAAAoKmmFQZccskl6dxzzy3Xxl111VXp5JNPTtdee21asmRJWrZsWfkIAAAA0ERz1qxZs6Fc&#10;ntBjjz2WPvaxj6Uvf/nL6ZnPfGYRAISnnnoqHXHEEenSSy9N++23X3r00UfTsccemz772c+mF7zg&#10;BcVz6hYsWJA2LFxYrjFI3/72t9Nee+1Vrk3g7LNTUl59d/HFF6dTTz21XGOQlEUzKIfmUBbNoSya&#10;QTk0h7JoDmXRHHPmzEljdfxybXJdhQEf+tCH0k477ZQOOOCAdOGFF24MA66//vp0wQUXpCuuuKJY&#10;D6effnpR4T/hhBPKLZsrwoBymea79eij052velX69113LbfQD/FZOuyww8o1BklZNINyaA5l0RzK&#10;ohmUQ3Moi+ZQFv23YsWKdOWVV5Zrk+tpGPD000+nbbbZJt14443pvPPO2xgGxJtZuXJlERBk55xz&#10;Ttpuu+3SmWeeWW7ZnDBgSN1zT0r77FOu0GvS1OZQFs2gHJpDWTSHsmgG5dAcyqI5lEVz9LxlQFYP&#10;Ay6//PJ0ww03FK0Dsng8nHXWWcV9XREGnHhiucYg3XnHHWn/F72oXOvg0kvLhTErV+ou0Ef+gTaH&#10;smgG5dAcyqI5lEUzKIfmUBbNoSyaY9bCgLj/4he/mC666KJiPUTLgB122CGdccYZ5ZbNFWHABm0D&#10;mmDSD+2996a0777lyhhhQF/5B9ocyqIZlENzKIvmUBbNoByaQ1k0h7JojumEAdOeWrBqt912S2vX&#10;ri3Xxq1fvz4deOCB5RpDq94lIMIBAAAARsKMwoD58+cX99FiIKxbty7dfPPN6aCDDirWGXI5EIh7&#10;YQAAAMDImFEYEIMKnnvuuUXXgMWLF6dTTjklLV26NM2dO7d8BkMthwERBNx33/gyAAAAQ29aYcCh&#10;hx66cbyALMYAuPrqq9OyZcvSqlWr0pFHHlk+wkjRMgAAAGBkzKhlACPOVIIAAAAjSRjAxPbeu1wY&#10;o2UAAADAyBAGMLFqywBhAAAAwMgQBjCxahhgRgEAAICRIQxgYvWWAcIAAACAkSAMAAAAgJYRBjCx&#10;+mwCWgYAAACMBGEAkzOIIAAAwMgRBjC5ahhw333lAgAAAMNMGED3tAwAAAAYCcIAJnf44eXCGGEA&#10;AADASBAGAAAAQMsIA5jcwoXlwhgtAwAAAEaCMIDpEQgAAAAMPWEAk6vOJhCEAQAAAENPGMD0CAMA&#10;AACGnjCAyUXLgGrrAGEAAADA0BMGMLVqGHDffeUCAAAAw0oYwPRoGQAAADD0hAFMLbcMiHthAAAA&#10;wNATBjC1vfcevxcEAAAAjARhAFMzgCAAAMBIEQYwtWoYoKsAAADA0BMGMLV6ywBhAAAAwFATBjB9&#10;wgAAAIChJgxgatEyYOHCcmWMMAAAAGCoCQOYvvvuKxcAAAAYRsIApk/LAAAAgKEmDKA7hx9eLowR&#10;BgAAAAw1YQAAAAC0jDCA7hhAEAAAYGQIA9g6q1aVCwAAAAwbYQDdiekFAQAAGAnCALoTYUA1ENBV&#10;AAAAYGgJA9g6wgAAAIChJQyge9WWAffdVy4AAAAwbIQBdK/aVUDLAAAAgKElDKB7e++9KQQQBgAA&#10;AAwtYQDdq3YTAAAAYGgJA+hefTYBrQMAAACGkjCA7tVbBggDAAAAhpIwAAAAAFpGGED3qrMJhFWr&#10;ygUAAACGiTCA6amGAffdVy4AAAAwTIQBbD1jBgAAAAwlYQDTc/jh5cIYYQAAAMBQEgYAAABAywgD&#10;mJ6FCzeNGxAtA7QOAAAAGDrCAKYngoBqACAMAAAAGDrCAAAAAGgZYQDTU51aMKxaVS4AAAAwLIQB&#10;TF+MG5Ddd1+5AAAAwLAQBjAzxgwAAAAYOsIApu/ww8uFMcIAAACAoSMMAAAAgJYRBjB9MWZAdSBB&#10;rQMAAACGijCA6YsgIAcAcS8MAAAAGCrCAGamGgwAAAAwFIQBTF8EALmbgJYBAAAAQ0cYwNapjhmw&#10;enW5AAAAwDAQBrB1qmEAAAAAQ2XGYcCjjz6abrvtts1ujz/+ePkoI2vvvcuFMboJAAAADJUZhwFX&#10;XnllWrx4cXrPe96z8Xb77beXjzKyYnrBTBgAAAAwVGYcBqxduzYtWbIkXXfddRtvBx98cPkorbFq&#10;VbkAAABA081Zs2bNhnJ5q7zhDW9Iv//7v5/mzZuXnvWsZ6Xtt9++fKSzBQsWlEuTO/roo9MxxxxT&#10;rtEP119/fTrssMPKtel59ve+l9585pnlWkorlixJD+2/f7nGdM2kLOgtZdEMyqE5lEVzKItmUA7N&#10;oSyaQ1n034oVK4pW+d0Yq+OXS5ObURjw1FNPpUMOOSTts88+af369cXt2GOPTWeddVb5jC1FGLBh&#10;w4zyB3rk4osvTqeeemq5thX23XdTF4Gzz07p/e8fX2baZlwW9IyyaAbl0BzKojmURTMoh+ZQFs2h&#10;LJpjzpw5XYcBM+om8Mgjj6SFCxemj3/84+maa64pkoqbbropfeELXyifwUirzihw333lAgAAAE03&#10;ozBgzz33TB/+8IeL+7D77runI444ophRgJYxiCAAAMDQmFEY8MADD6TLL7+8XBv35JNPpm233bZc&#10;Y6Qdfni5MEYYAAAAMDRmFAY88cQT6fzzz0933313sR7dBlavXp1e97rXFeuMuGo3AWEAAADA0JhR&#10;GPDCF76wmFbwxBNPTIsXL07HHXdceutb32pqwbaohgHB9IIAAABDYUZhQDj++OPTddddl5YtW1bc&#10;v+UtbykfYeTVwwAAAACGwozDAFpMywAAAIChJAxgZhYuLBcAAAAYFsIAemf16nIBAACAJhMGMDOm&#10;FwQAABg6wgBmxvSCAAAAQ0cYwMwYRBAAAGDoCAOYGdMLAgAhWgheemlK739/SiedtOk+3+KxuLlw&#10;ANAIwgBmRssAAGivqPDHbd99x29Ll6a0fPn4+UDc58p/3OdQ4Igjxp8b9/Gzzh0ABkIYwMxVpxe8&#10;775yAQAYSdECICrxc+Zsqvxn8Vi+ZdXlLLZFCBA/n8OBCAoEAwCzRhhAb3X6wgcARkNc4c8tALJ6&#10;5T9aDebbiSeOXzSoXjioLmfx87HvHAxE2OCcAqCvhAHMnOkFAWC0xfd7VNTj6n2odhOM5bPPTmnl&#10;ypQ2bEjpnnvGb7H+6U+P31cfi+fGLUKB6n5CrMdr5RYDWgsA9I0wgJnLCX/+AhcIAMDoyK0BqpXy&#10;+K6P7/2o7EcFP67kd7riXxc/E8+L5+eQIPYRLQjq4jXitSMYiNd3fgHQU8IAZi6n+vlL2pc1AIyG&#10;uDJf7RIQ4ns/KvERAnSqxE9H7Cv2kUOF3GKgKkKIOLeIQCBuERAAMGPCAHojBwJxLwwAgOEXzfSj&#10;4l39Xo/KelTau2kFMF05GMhBQ7xWXbyXCCiEAgAzJgxg5nIQEOJLWhgAAMMtgoB6X/2opEfz/tkQ&#10;5xbxWt2EAs47ALaKMIDeqAYCq1eXCwDA0KkHAfEdH0FAP1oDTKWbUCACAQMNAkybMIDeMKMAAAy/&#10;eqU6KuPRn38QQUBVDgViRoJqKJAvRuSBBuP9Ow8B6IowgN7IX8bBlzAADJ/4/q72w29KEFBXbSlQ&#10;PeeIECPefx7rAIBJCQPojWoYEDTVA4DhEd/b0dy+qolBQJZbCnTqPhABQbQQiFAgngNAR8IAeqMe&#10;BgAAw6M+feCgxgiYrslCgQg4li83yCDABIQB9EZ8GVcDAS0DAGA41McJiEr1MAQBVdVQoPreIwSI&#10;Wx5kUCgAsJEwgN7JYUDcm1EAAJovQoBq//qoSA9z0/o4B4lWDdHFIZarwUAeTyB+P6EAgDCAHsoz&#10;CuQUHgBotrhaXlVvaj+sTjxxPBSoznaURZcIoQCAMAAAoJXqleFh7B4wmWrXgRxy5N837quhAEAL&#10;CQPonXofPeMGAEAz5cpwNuzdAybTKRTI8nGIMQWEAkDLCAPonfiyBQCab1S7B0ymGgrUW0AIBYAW&#10;EgbQO/ElWw0EtAwAgOaJ7+fqd3T0rx+l7gFTiXOVGE8ghwLVc5cIBWIQ5AgFYsDBWAcYUcIAeqsa&#10;CJhRAACaJ+ber2pDq4BOciiQZx/IIiiJECBaT8SYAkIBYEQJA+itGLU3f2H64gSAZomKbXUqwQgC&#10;qlfG2yh+/2gdES0F4r6qGgrEvXMbYIQIA+it+iCCAEBz1FsF6B+/SYQC0UKgOqZADkrinCZClCOO&#10;SAvjXldIYAQIA+gvX5YA0Az1SmxbuwdMJXcfiFBg0aJy4yb7f+Ur4y0F4ubCBzDEhAH0Vk7Q4z5u&#10;wgAAaAatAqYnzmPy7AM5OKlW/uMcJwYaNAMBMKSEAfRWfHFG07r4spSWA0AzRMVVq4Ct0ykUqIrz&#10;neq0hM5/gCEhDKC/zCgAAINXbxVQHyiPqZWhwF998IPjYwvEetyyHAoYbBAYEsIAei9mFMh8EQLA&#10;4FVnEIggoFqJZVr+fdddx49hjCsQLQUmGWywuGktADSUMIDeq88oYNwAABicuEpdpYtAb0TlP4cC&#10;0VIgzn/qLQXiHKjaWqAaygAMmDCA3nO1AQCaoxrKaxXQH3FcIxDIwUAc43owEEFABAJ5bAEXS4AB&#10;EwbQe/WTDF92ADAYUQGNimj+bu4wVR49FMe52oUgluuiPKK1QA4G4t65EjAAwgD6o9pVwCCCADAY&#10;eeDAqICG6vcz/ZNDgWglkGchqAcDUSZxiyAgjy8gGABmkTCA/jCIIAAMVq5oZlExZfZFMBDdAiIQ&#10;iBYDnUKBEGUVLTkiwMldCWJdOAD0iTCA/qgPIigQAIDZFU3Rq7QKGKwIBaIMcmuBuM+DOeZuHCF3&#10;7chdCeI+dyeIxwB6RBhAf1S/1IIwAABmV/WKclyNrn83MzhRFlEmcfW/2o2gXkaxHuUY51ERBEQg&#10;MGfO5mMNOMcCtpIwgP6of5lp4gYAsydfXc6q3fdolhwMREuB6EaQw4G41Sv6+fwqhwMxzkAEA9Vu&#10;BcIBoEvCAPrHIIIAMBj17916P3WaKSr7cYuKfW41ECFBlF+cV01U0Y+fqc5QUG09kLsXuDAD1AgD&#10;6B+DCALAYETlLxMEDK9OrQZyOBC33FKgU0U/tx6Ix2JQwtyKIM9akLsZxM15GrSSMID+qQ8iCAD0&#10;XzUICIsWlQsMvWo4kAOCajiQz73ieXk5zsFyWJCX428kbnlKw2p3g2prghwmOI+DkTRnzZo1G8rl&#10;WbFgwYK0YcOsviQTuPjii9Opp55arvVBfHHEl0oWX1jVgICN+l4WdE1ZNINyaA5l0Rxdl0WuyGXO&#10;u3qq0Z+JXGnPFfj77ts8CIiQYKYV++q5XG6ZEPbee9N6PCe/Tt5WfW6P+P9UUy/jiZYnU39erOe/&#10;oSw/p/LcFVdemY5517u2/NnpvmYsh4l+bqp91vfVab9xq/6N1tVfY6rXnMhkPzfVa0z0s1O9l7HH&#10;54zVv8bq+OWGyQkDWmxW/oFGn7UsBsKJ/m9swZdZcyiLZlAOzaEsmqPrsqh+9+aryPTMUH4movKQ&#10;bzGeRF7OqstZvdIRladqpTCvx/Oqqj9T3Ud+XqznQCE/litm1efEcgQMIUKNvBzK9TuvuSbtf9RR&#10;5caK6uuGTu8jjkMOMOKx/Bpxn03x+sU+8s/XX3Mi+blZ9Wfz9up+6o/Hfb0iO9lz8vPqj9fvq8/J&#10;y3m9/ninsq8+J8R6fn71Pj8W8va8XNfpeZ102k8363k57vPvk7fHff4983NCdT/VfYT8WCcT7TP/&#10;TGwPnR4L1Z/Lqs/J72NsPb4BhAFMaVa+zKLZWf7DjT/iaB3AFpxsN4eyaAbl0BzKojm6KotoERAt&#10;A7LoY55PEumJkfpM5IpE3MctDzyZ17O8HH9LcatWSqoVkrpuHqs+p9PzJ9tHNt195PVOz61XuqrP&#10;DfXlqur+ulkO1X3VH6vLj0/2vKn2Ebb2ORP9XN4e92GqfYetfQ8Tmc5zw2SV6+nuK2ztz2S9er2x&#10;7XPGtncbBhgzgP4yiCAAzJ76LALVk02oi7+PuEXFqD4WQQRJccvLcR+tPGMMijz1YfxM/vl8y/ut&#10;3+fluur5YSzXn9fN+WOnfVT3M9E+Or1eVBDzz8ct/2zc15erPxu/e348dFqu7i/kn6/uq36fj2nI&#10;z6vuL8vL+bH4udiW76vbqvJz8uvUH8/bQ+w7l3lWLv/7rruOPx636s+E/Py4ry5neXv1serjofoe&#10;q6o/U73Pqtvj5/N6vM9Yzuvxe+VtofpY9eeq26vL1f3lbaHTew7V54Tqz1V/pv68bKL3GtunQcuA&#10;FpuVZDv+oUbrgMwVio5ceWsOZdEMyqE5lEVzdFUWugj0nc9EF6oVkryc76uVlrjFejXEigtJsR73&#10;MQtCPF7dX/75vfdO3/6rv0p77bXX5o+H6s9UXy90eixMtD22VfcRy7mLQL7oFd0G8vvO4jnV7gX1&#10;fXYSlcB6q4R8X38fWX6sqvpaU5lo39X9drG/vxorize/+c3l2gSq+5xIN8/Jer2/buXjMdF+e/Ga&#10;9X1M43c1ZgBdmZUvs/ijNYjglJxYNIeyaAbl0BzKojmmLAsB/KzwmWgOZdEcyqI55syZo5sADREn&#10;IdUTkXrfHACgN+Iqasjfu4IAACYhDKD/qicj9b6MAEBv5L7O0SovuggAwCSEAfSfQQQBoL9iFoH4&#10;js3fszHIGwBMQhhA/1XHCIiTFF0FAKC36i3vjM8DwBSEAfRfvc+iMAAAeqv63aqLAABdEAbQfxEG&#10;VK9QGDcAAHqr2g2v2j0PACYgDGB2GDcAAPojxguo0kUAgC4IA5gdxg0AgP6otriLLgKmFASgCz0J&#10;Ax588MGxut2qdNddd5VboCafmDhBAYDeqrcMAIAuzDgMuOqqq9LJJ5+crr322rRkyZK0bNmy8hGo&#10;yOMG5C4CS5eO3wMAW68eBJhSEIAuzSgMeOqpp9L5559fBADnnHNOWr58ebrsssvS/fffXz4DKvK4&#10;AREMGDcAAGbOlIIAbKUZhQE33XRT2nnnndN+++1XrO+yyy7pkEMOSV/96leLddhMPkGJIMC4AQAw&#10;c9Vw3ZSCAEzDnDVr1mwol6ftyiuvTCtXrkwXXnhhuSUVLQS22267dOaZZ5ZbNrdgwYJyaXJHH310&#10;OuaYY8o1+uH6669Phx12WLnWf8/+3vfS0WN/K3EfVixZkh7af/9iue1muyyYmLJoBuXQHMqiOTqV&#10;xanveEe5lNKqE09Mdx5ySLlGv/hMNIeyaA5l0X8rVqwo6t/dGKvjl0uTm1EYcPnll6cbbrghXXDB&#10;BeWWlM4777zi/qyzziru6yIM2LBhq1+SHrr44ovTqaeeWq7NkiOO2NQiIFoKrFw5vtxyAykLOlIW&#10;zaAcmkNZNMcWZRHjBZx0Urky5p57DNQ7C3wmmkNZNIeyaI45c+Z0HQbMqJvADjvsUIwbUPX0008X&#10;LQOgo+pJinEDAGDr1ccLEAQAMA0zCgN22223tHbt2nJt3Pr169OBBx5YrkFNdZRj4wYAwNarfoca&#10;LwCAaZpRGDB//vzi/sYbbyzu161bl26++eZ00EEHFeuwhXzVwmjHADAz1RZ2ecYeAOjSjMKAbbbZ&#10;Jp177rnFoIGLFy9Op5xySlq6dGmaO3du+QyoiTAggoB8NWPs7wUAmKYYL6BKyA7ANM0oDAgxIODV&#10;V1+dli1bNla/W5WOPPLI8hGYQPXqhXEDAGD68ngBucWd8QIAmKYZhwEwbdWrF8YNAIDpy9+d8T1q&#10;vAAAtoIwgNlXv3ohDACA6TFeAAAzJAxg9uVxA7L61EgAwMSMFwBADwgDGAzjBgDA1qmH6MYLAGAr&#10;CAMYDOMGAMDWqX5nGi8AgK0kDGAw6l0FhAEAMLUI0I0XAEAPCAMYjGqTxlg2bgAATK0enhsvAICt&#10;JAxgcPLVjPpVDgCgs2p4Hl0EjBcAwFYSBjA4xg0AgOnJ35VCAABmSBjA4NRPZIQBADCh/b/ylU0t&#10;6eLeeAEAzIAwgMGJMKDaOsC4AQDQPTMJADADwgAGK65q5BYCxg0AgAntf9NN5dIYQQAAMyQMYLCi&#10;ZUC1yaOuAgDQ0V533lkujdl773IBALaOMIDBMm4AAEzt0kvLhZKWAQDMkDCAwTJuAABMrf79WA/T&#10;AWCahAEMXnU0ZOMGAMCWqi3ntAoAoAeEAQxetWWAcQMAYEvVsNyUggD0gDCAwauGAUEYAACb1McL&#10;qH9vAsBWEAbQDNUTm+XLywUAwHgBAPSDMIBmWLSoXBhj3AAA2MR4AQD0gTCAZtBVAAA6M14AAH0g&#10;DKAZosljtdmjrgIAsGm8gPwdabwAAHpEGEBzVMMALQMAYNN4Affem/59112NFwBAzwgDaI6zzy4X&#10;xphiEAA2+y58aP/9yyUAmDlhAM3hagcAbK4yXsC3X/SicgkAZk4YQHNEGFDtC7l0abkAAC1UayGn&#10;ZQAAvSQMoFmqoySbYhCANqsOpnviieNjBgBAjwgDaJZqywDjBgDQZnkmAQDoA2EAzVIfN0AYAEAb&#10;1YOARYvKBQDoDWEAzVIfNyBPqQQAbVLvKlf9bgSAHhAG0DzGDQCg7aph+IknlgsA0DvCAJonX/2I&#10;VgLGDQCgjarffdWQHAB6RBhA8+QwILcKEAYA0Cb17z1dBADoA2EAzWTcAADaqjqlYKgPrgsAPSAM&#10;oJmMGwBAW0XLgBwAGC8AgD4RBtBMcfKTT4SMGwBAm8T3Xg7CjRcAQJ8IA2imPHhgJgwAoA0uvbRc&#10;KBkvAIA+EQbQXNUToHr/SQAYRfVxcowXAECfCANorkWLyoUx1SaTADCqqi3hzj67XACA3hMG0Fz1&#10;ppHCAABGWQQB1e86rQIA6CNhAM0VJ0HVQGDp0nIBAEZQPfQ2kwAAfSQMoNliFOXqrAIAMKqq4+MI&#10;AgDoM2EAzRYtA3IIEPdmFQBgVFW/4/beu1wAgP4QBtBs9f6SwgAARlF9SkEtAwDoM2EAzVYfN6A+&#10;5RIAjAJTCgIwy4QBNF+MG5AZNwCAUVRt+aZVAACzQBhA89WnGNRVAIBRUw27qyE4APSJMIDmqzaV&#10;NIggAKOmPl5APQQHgD4QBtB8xg0AYJQZLwCAARAGMByMGwDAqDJeAAADIAxgOFRPjnQVAGBUxPeZ&#10;8QIAGABhAMMhmkxWm00uX14uAMAQq7d20zIAgFkiDGB4VMMALQMAGAURbufvN0EAALNIGMDwOPvs&#10;cmGMrgIAjIJqNwFdBACYRcIAhkd9dGVhAADDzJSCAAyQMIDhEWGAKQYBGBWmFARggIQBDJdFi8qF&#10;MfVBlwBgmFRbuBkvAIBZJgxguFSvmhg3AIBhVg21jRcAwCwTBjBcjBsAwCgwXgAAAyYMYLgYNwCA&#10;UVD9/orvNuMFADDLhAEMn2pTSuMGADCMqt9fWgUAMAAzDgMeffTRdNttt212e/zxx8tHoQ+qgywZ&#10;NwCAYRNdBKrfXdXBcQFglsw4DLjyyivT4sWL03ve856Nt9tvv718FPqg3lVg+fJyAQCGQL1Vm5YB&#10;AAzAjMOAtWvXpiVLlqTrrrtu4+3ggw8uH4U+qfat1DIAgGFSDbFNKQjAgMw4DLjjjjvSvvvuW3QX&#10;ePLJJ8ut0Gf1JpUCAQCGhSkFAWiAOWvWrNlQLk/bU089lQ455JC0zz77pPXr1xe3Y489Np111lnl&#10;M7a0YMGCcmlyRx99dDrmmGPKNfrh+uuvT4cddli5Nlye/b3vpTefeWa5ltKtY38vtw7x38swl8Wo&#10;URbNoByaQ1n01v5f+UpaWJlW8K8++MH077vuWq5NTlk0g3JoDmXRHMqi/1asWFF00e/GWB2/XJrc&#10;jMKAhx56KH30ox9Np512Wtpzzz3TI488kk488cR0yimnpDe84Q3lszYXYcCGDVv9kvTQxRdfnE49&#10;9dRybQgdccSmFgHR33LlyvHlITT0ZTFClEUzKIfmUBY99v73p7R0abkyZhrnRMqiGZRDcyiL5lAW&#10;zTFnzpyuw4BpdRO44IIL0qtf/eri9rrXva4IAD784Q8X92H33Xcfq58dUcwoAH1nikEAho3xAgBo&#10;iGmFAccff3z6yEc+Utw+8IEPpAceeCBdfvnl5aPjYtyAbbfdtlyDPsqjL8dggqYYBKDp4nvKeAEA&#10;NMS0woAYG+CVr3xlcZs/f3564okn0vnnn5/uvvvu4vHoJrB69eqi1QD0XZ5RIJ9YCQMAaLJ6KzYt&#10;AwAYoBnNJvDCF76wmFYwxglYvHhxOu6449Jb3/pWUwsyOyIMqM7NXG16CQBNo4sAAA0y46kFo+vA&#10;ddddl5YtW1bcv+UtbykfgVlQnWJQVwEAmqz6HaWLAAADNuMwAAaq2jIg1JtgAkATVKYTLNS/vwBg&#10;lgkDGG71rgKrV5cLANAg9e+nPO4NAAyIMIDhV21qqZsAAE1U/X4yXgAADSAMYPhVWwYYNwCAJqp2&#10;YzNeAAANIAxg+NWbWgoDAGgS4wUA0EDCAIafcQMAaLL6lILGCwCgAYQBjAbjBgDQVNXvpb33LhcA&#10;YLCEAYyG+mBMAgEAmqDeRcDggQA0hDCA0VDvKrB0abkAAANkSkEAGkoYwOiodhWojtoMAINSbamm&#10;VQAADSIMYHTklgFx1cUUgwA0QQ6n47vJlIIANIgwgNGRm17mEy9hAACDVB0vIL6bTCkIQIMIAxgd&#10;9XEDTDEIwCCZUhCABhMGMFqMGwBAU5hSEIAGEwYwWqqDMxk3AIBBMaUgAA0nDGC01LsKmGIQgEEw&#10;pSAADScMYPRUT7h0FQBgEEwpCEDDCQMYPYsWlQtjdBUAYBByGB0BtSkFAWggYQCjp94UUxgAwGwy&#10;pSAAQ0AYwOipjxtgikEAZpMpBQEYAsIARpMpBgEYlGqLNF0EAGgoYQCjqT5Yk64CAMyG+pSCuggA&#10;0FDCAEZTtatAtAwwxSAAs8GUggAMCWEAo6t6AqarAACzwZSCAAwJYQCjyxSDAMym6CJQDZ+NFwBA&#10;gwkDGF31ppnCAABmk5YBADSYMIDRVR03IJhiEIB+qo5PIwgAoOGEAYy2ahNNLQMA6CddBAAYIsIA&#10;RpspBgGYDaYUBGDICAMYbfWuAqYYBKAfql3R4runPm4NADSMMIDRV22qaYpBAPqh2vJMqwAAhoAw&#10;gNFXPSkzxSAAvVafUrA6tS0ANJQwgNFnikEA+qk+W42WAQAMAWEAo68+bsDy5eUCAPRANWQ2pSAA&#10;Q0IYQDtUm2zqKgBAL5lSEIAhJAygHXLLgNxlwECCAPSCKQUBGFLCANohdxXIIYCuAgD0QvX7JLoI&#10;mFIQgCEhDKA9TDEIQK9Vu53tvXe5AADNJwygPapNN40bAMBM1bsIGDwQgCEiDKA96k03dRUAYCbq&#10;UwrqIgDAEBEG0B553IBMywAAZiJ/j8T3i1YBAAwZYQDtcvbZ5cIYXQUA2FrRRSCPPxP3phQEYMgI&#10;A2iXehNOYQAAW6PeRUDLAACGjDCAdql2FYjl+skcAHSjGiYLAgAYQsIA2ic35YxmnbmJJwBMR/X7&#10;QxcBAIaQMID2qV7BiZM5XQUAmI76lILVwWkBYEgIA2if+qwCS5eWCwDQhWoXs/g+qY9HAwBDQBhA&#10;O1WbdOoqAMB0VFsGCAIAGFLCANqp2jJAVwEAulXvIlCdshYAhogwgHaqX8kRBgDQjfosNFoGADCk&#10;hAG0U33cgOXLywUAmIQpBQEYEcIA2qvatFNXAQCmEl0ETCkIwIgQBtBeugoAMB31LgJaBgAwxIQB&#10;tFe9q0D9JA8AqqqtAgQBAAw5YQDtZopBALpVbUGmiwAAQ04YQLtVr+wYNwCAidSnFKy2LAOAISQM&#10;oN3qXQWWLi0XAKCiOutMBMmmFARgyAkDQFcBAKaiiwAAI0YYANWWAboKAFCniwAAI0gYAPWmntWm&#10;oABQn21GFwEARoAwAOrjBmgZAEBVtWWAKQUBGBHTDgNuuummcmlzDz744FgdalW66667yi0wRM4+&#10;e9OVHl0FAMjqXQQWLSoXAGC4TSsMuOSSS9K5555brm1y1VVXpZNPPjlde+21acmSJWnZsmXlIzAk&#10;IgioDh4oDAAg1LsIGC8AgBExZ82aNRvK5Qk99thj6WMf+1j68pe/nJ75zGcWlf/sqaeeSkcccUS6&#10;9NJL03777ZceffTRdOyxx6bPfvaz6QUveEH5rE0WLFiQNmyY8iWZBRdffHE69dRTyzXG/pA3hQD1&#10;rgN9ducdd6T9X/Sico1BUhbNoByao/VlUe8i8OlPlyuzz/d2MyiH5lAWzaEsmmPOnDlprI5frk2u&#10;qzDgQx/6UNppp53SAQcckC688MLNwoDrr78+XXDBBemKK64ot6R0+umnF5X+E044odyyiTCgOXxo&#10;a+KE76STyhUAqIkgYIBjBvjebgbl0BzKojmURXP0PAx4+umn0zbbbJNuvPHGdN55520WBlx55ZVp&#10;5cqVRUiQnXPOOWm77bZLZ555ZrllkwgDunH00UenY445plyjHyLIOeyww8o1nv2976X9yzExXj72&#10;dw0A4daxc5J//+mfTncecki5ZTB8bzeDcmgOZdEcyqL/VqxYUdS9u9HTMCDrFAZcfvnl6YYbbiha&#10;B2TxnHDWWWcV91VaBjSHBG8C0VVg6dJyZXZ8+9vfTnvttVe5xiApi2ZQDs2hLMbEILMNGCvA93Yz&#10;KIfmUBbNoSyaY0YtA6JSH6lDqI8P0CkMiOUvfvGL6aKLLiq3jLcM2GGHHdIZZ5xRbtlEGNAcPrTN&#10;oSyaQ1k0g3JoDmXRHMqiGZRDcyiL5lAWzTGdMGCL2QSOP/749JGPfKS4feADHyi3Tmy33XZLa9eu&#10;LdfGrV+/Ph144IHlGgAAANAkW4QB++yzT3rlK19Z3ObPn19unVh+TrQaCOvWrUs333xzOuigg4p1&#10;AAAAoFm2CAOmKwYWPPfcc4uuAYsXL06nnHJKWrp0aZo7d275DAAAAKBJphUGHHrooZuNF5DFOABX&#10;X311WrZsWVq1alU68sgjy0cAAACApplxywAAAABguAgDAAAAoGWEAQAAANAywgAAAABoGWEAAAAA&#10;tIwwAAAAAFpGGAAAAAAtIwwAAACAlhEGAAAAQMsIAwAAAKBlhAEAAADQMsIAAAAAaBlhAAAAALSM&#10;MAAAAABaRhgAAAAALSMMAAAAgJYRBgAAAEDLCAMAAACgZYQBAAAA0DLCgBZbsWJFucSgKYvmUBbN&#10;oByaQ1k0h7JoBuXQHMqiOZTFcJqzZs2aDeXyrFiwYEHasGFWX5IJzJkzR1k0hLJoDmXRDMqhOZRF&#10;cyiLZlAOzaEsmkNZNEeUxVgdv1ybnJYBAAAA0DLCAAAAAGgZYQAAAAC0jDAAAAAAWkYYAAAAAC0j&#10;DAAAAICWEQYAAABAy8xZs2bNrE4I+Y53vCPdeuut5RoAAADQCy9/+cvTpz71qXJtcrMeBgAAAACD&#10;pZsAAAAAtIwwAAAAAFpGGAAAAAAtIwwAAACAlhEGAAAAQMsIAwAAAKBlhAEAAADQMsIAAAAAaBlh&#10;AAAAALTMnDVr1mwol/vuwQcfTHfddVd63vOel174wheWW+m3bo77o48+mu69995ybdy8efPSc57z&#10;nHKNfrrpppvSq171qnKN2TLZcfeZGJy777473X///WmXXXZJBx54YLmVfurmmPtMDE58h8d3+X77&#10;7Zde8IIXlFvpt26Ou8/F4H3zm99Me+yxR/rpn/7pcgv9Ntkx95kYjK097rMWBlx11VXpYx/7WDro&#10;oIPSN77xjfS6170uLV68uHyUfun2uH/mM59Jn/jEJ9IOO+xQbknpwx/+cDr44IPLNfrlkksuSV/4&#10;wheKsmL2THXcfSYG44ILLkjXX399eulLX5r+9V//Ne20007pk5/85GblQG91e8x9JgYjyuJLX/pS&#10;EdJ8/etfT69//evTSSedVD5Kv3R73H0uBiuCzN/6rd9KH/zgB9PChQvLrfTTVMfcZ2Iwtva4z0oY&#10;8NRTT6UjjjgiXXrppUW6GsnFsccemz772c9KuPtoOsf9zDPPTC972cvS8ccfX26h3x577LEiqPny&#10;l7+cnvnMZwoDZkm3x91nYvbdeeed6cQTTyzK5LnPfW6x7U1velN685vfnH7jN36jWKe3pnPMfSZm&#10;37p169Jv//Zvbyyf7373u+nXfu3X0tVXX1204qA/pnPcfS4G58knn0yLFi1Kjz/+eHrf+94nDJgF&#10;3Rxzn4nB2NrjPitjBkRT3J133rmokIb4R3rIIYekr371q8U6/TGd437HHXekfffdtwgM4oNO/y1b&#10;tqwokz/6oz8qtzAbuj3uPhOzL066I6jJldIQweXDDz9crtFr0znmPhOzL473X/7lX24sn+233z49&#10;/fTTjn+fTee4+1wMTlwFPfzww9PP/dzPlVvot26Ouc/EYGztcZ+VMCCuxNX7qj/rWc8qmiPSP90e&#10;92hB8MADDxRNSd74xjemQw89NJ133nnlo/TL6aefnn7nd34nPeMZzyi3MBu6Oe4+E4PxMz/zM+mV&#10;r3xluZaKMrjhhhuKFk70R7fH3GdiMLbZZpsi0I/j/7d/+7dFN7+3v/3taffddy+fQT90e9x9LgYn&#10;um7ceuut6R3veEe5hX7r5pj7TAzGTI77rIQB8QbjH2tVrEfKSv90e9wfeeSRopnPxz/+8XTNNdek&#10;K6+8smhVEP2p6Z962TA7ujnuPhODF2UQJ+Bve9vb0v77719upZ8mO+Y+E4MVV3p+/OMfF4N1Reu+&#10;CPvpv6mOu8/FYEQT9Q984APFjdnR7TH3mRiMmRz3WamNxEAGUTGtigrpdtttV67RD90e9z333LNI&#10;kuI+RPIdV4Vuu+22Yh3axmdisG6//fZicKLot37yySeXW+mnqY65z8RgRWU0xnL4kz/5k7Tjjjum&#10;yy67rHyEfprquPtcDEaUx4te9KLiSuiNN95YhDZr164tZn+gP7o95j4TgzGT4z4rYcBuu+1W/MFU&#10;rV+/3pRRfdbtcY8P9uWXX16ujYu+Jttuu225Bu3iMzE4X/va19K73vWudMYZZ6S3vOUt5Vb6qZtj&#10;7jMxGDFN1F//9V+Xa+PiJC+uAtE/3R53n4vB2HXXXdMPf/jD9PnPf764PfTQQ8VV0PhfRn90e8x9&#10;JgZjJsd9VsKA+fPnF/eRJIUYpfXmm28uprujf6Y67jFH6He+8530xBNPpPPPP7+YKiTEl93q1auL&#10;aQihTXwmBivm847RiZcuXZoOO+yw4ossbvUWTvTOVMfcZ2KwohwuuuiijXNHf//73y+aq8cVH/pn&#10;quPuczFY0Z0pBj7NtwMOOCCdcsopAuQ+muqY+0wM1kyO+6yEAdFH99xzz03nnHNO8ccUfzxx4jF3&#10;7tzyGfTDVMc95tCNL7cYZHDJkiXF9FLxvOOOOy699a1vNR8oreMzMVhxtSGuPJx22mnFzCf5duGF&#10;F5bPoNemOuY+E4M1b9689Hu/93vFNHfvfve7i+keo9n6q1/96vIZ9MNUx93nAjbnMzFYMznuc9as&#10;WbOhXJ4VcdIR/a4Mnja7ujnuMZ5AJEvKB8b5TMDmfCYGI457dPOLqe40t5093R53nwvYnM/EYGzN&#10;cZ/1MAAAAAAYLFENAAAAtIwwAAAAAFolpf8fx1MH1q1T+SwAAAAASUVORK5CYIJQSwMEFAAGAAgA&#10;AAAhADkOJnDhAAAACgEAAA8AAABkcnMvZG93bnJldi54bWxMj8FOwzAQRO9I/IO1SNyoY4KhDXGq&#10;qgJOVSVapIrbNt4mUWM7it0k/XvMCY6jGc28yZeTadlAvW+cVSBmCTCypdONrRR87d8f5sB8QKux&#10;dZYUXMnDsri9yTHTbrSfNOxCxWKJ9RkqqEPoMs59WZNBP3Md2eidXG8wRNlXXPc4xnLT8sckeeYG&#10;GxsXauxoXVN53l2Mgo8Rx1Uq3obN+bS+fu/l9rARpNT93bR6BRZoCn9h+MWP6FBEpqO7WO1ZqyCV&#10;aUQPCp6kBBYDi4UQwI4KpHyRwIuc/7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mcGFE/QMAALANAAAOAAAAAAAAAAAAAAAAADoCAABkcnMvZTJvRG9jLnht&#10;bFBLAQItAAoAAAAAAAAAIQDzNZonhHgAAIR4AAAUAAAAAAAAAAAAAAAAAGMGAABkcnMvbWVkaWEv&#10;aW1hZ2UxLnBuZ1BLAQItABQABgAIAAAAIQA5DiZw4QAAAAoBAAAPAAAAAAAAAAAAAAAAABl/AABk&#10;cnMvZG93bnJldi54bWxQSwECLQAUAAYACAAAACEAqiYOvrwAAAAhAQAAGQAAAAAAAAAAAAAAAAAn&#10;gAAAZHJzL19yZWxzL2Uyb0RvYy54bWwucmVsc1BLBQYAAAAABgAGAHwBAAAagQAAAAA=&#10;">
                <v:shape id="Picture 1091" o:spid="_x0000_s1181" type="#_x0000_t75" style="position:absolute;top:5980;width:57026;height:4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4/8vQAAANwAAAAPAAAAZHJzL2Rvd25yZXYueG1sRI/BCsIw&#10;EETvgv8QVvAimlpBtBpFBcGr1Q9YmrUpNpvSRK1/bwTB4zAzb5j1trO1eFLrK8cKppMEBHHhdMWl&#10;guvlOF6A8AFZY+2YFLzJw3bT760x0+7FZ3rmoRQRwj5DBSaEJpPSF4Ys+olriKN3c63FEGVbSt3i&#10;K8JtLdMkmUuLFccFgw0dDBX3/GEV7I58WI6MlBcqZvli/ub9rGSlhoNutwIRqAv/8K990grSaQrf&#10;M/EIyM0HAAD//wMAUEsBAi0AFAAGAAgAAAAhANvh9svuAAAAhQEAABMAAAAAAAAAAAAAAAAAAAAA&#10;AFtDb250ZW50X1R5cGVzXS54bWxQSwECLQAUAAYACAAAACEAWvQsW78AAAAVAQAACwAAAAAAAAAA&#10;AAAAAAAfAQAAX3JlbHMvLnJlbHNQSwECLQAUAAYACAAAACEAI7eP/L0AAADcAAAADwAAAAAAAAAA&#10;AAAAAAAHAgAAZHJzL2Rvd25yZXYueG1sUEsFBgAAAAADAAMAtwAAAPECAAAAAA==&#10;">
                  <v:imagedata r:id="rId68" o:title=""/>
                </v:shape>
                <v:line id="Straight Connector 1092" o:spid="_x0000_s1182" style="position:absolute;visibility:visible;mso-wrap-style:square" from="5702,7353" to="5702,50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FAQxwAAANwAAAAPAAAAZHJzL2Rvd25yZXYueG1sRI9BS8NA&#10;FITvQv/D8gpeitkkhVJityUoQjxIaS2ot0f2mUSzb2N2TdJ/3y0IHoeZ+YbZ7CbTioF611hWkEQx&#10;COLS6oYrBafXp7s1COeRNbaWScGZHOy2s5sNZtqOfKDh6CsRIOwyVFB732VSurImgy6yHXHwPm1v&#10;0AfZV1L3OAa4aWUaxytpsOGwUGNHDzWV38dfo+A9H5bPj8Xi5/CB6Vdi9+NL8ZYrdTuf8nsQnib/&#10;H/5rF1pBmizheiYcAbm9AAAA//8DAFBLAQItABQABgAIAAAAIQDb4fbL7gAAAIUBAAATAAAAAAAA&#10;AAAAAAAAAAAAAABbQ29udGVudF9UeXBlc10ueG1sUEsBAi0AFAAGAAgAAAAhAFr0LFu/AAAAFQEA&#10;AAsAAAAAAAAAAAAAAAAAHwEAAF9yZWxzLy5yZWxzUEsBAi0AFAAGAAgAAAAhAOQcUBDHAAAA3AAA&#10;AA8AAAAAAAAAAAAAAAAABwIAAGRycy9kb3ducmV2LnhtbFBLBQYAAAAAAwADALcAAAD7AgAAAAA=&#10;" strokecolor="black [3213]" strokeweight="1.5pt">
                  <v:stroke dashstyle="1 1" joinstyle="miter"/>
                  <o:lock v:ext="edit" shapetype="f"/>
                </v:line>
                <v:line id="Straight Connector 1093" o:spid="_x0000_s1183" style="position:absolute;visibility:visible;mso-wrap-style:square" from="24482,7452" to="24482,50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chkxwAAANwAAAAPAAAAZHJzL2Rvd25yZXYueG1sRI9PS8Qw&#10;FMTvgt8hPMGL7KatsizdTUtRhHoQ2T+wens0b9tq81Kb2NZvbwTB4zAzv2G2+Ww6MdLgWssK4mUE&#10;griyuuVawfHwuFiDcB5ZY2eZFHyTgzy7vNhiqu3EOxr3vhYBwi5FBY33fSqlqxoy6Ja2Jw7e2Q4G&#10;fZBDLfWAU4CbTiZRtJIGWw4LDfZ031D1sf8yCl6L8fbpobz53L1h8h7bl+m5PBVKXV/NxQaEp9n/&#10;h//apVaQxHfweyYcAZn9AAAA//8DAFBLAQItABQABgAIAAAAIQDb4fbL7gAAAIUBAAATAAAAAAAA&#10;AAAAAAAAAAAAAABbQ29udGVudF9UeXBlc10ueG1sUEsBAi0AFAAGAAgAAAAhAFr0LFu/AAAAFQEA&#10;AAsAAAAAAAAAAAAAAAAAHwEAAF9yZWxzLy5yZWxzUEsBAi0AFAAGAAgAAAAhAGv1yGTHAAAA3AAA&#10;AA8AAAAAAAAAAAAAAAAABwIAAGRycy9kb3ducmV2LnhtbFBLBQYAAAAAAwADALcAAAD7AgAAAAA=&#10;" strokecolor="black [3213]" strokeweight="1.5pt">
                  <v:stroke dashstyle="1 1" joinstyle="miter"/>
                  <o:lock v:ext="edit" shapetype="f"/>
                </v:line>
                <v:shape id="TextBox 16" o:spid="_x0000_s1184" type="#_x0000_t202" style="position:absolute;left:33822;top:6973;width:21146;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79130E70" w14:textId="77777777" w:rsidR="004F0CED" w:rsidRPr="00E01337" w:rsidRDefault="004F0CED" w:rsidP="004F0CED">
                        <w:pPr>
                          <w:rPr>
                            <w:rFonts w:ascii="Cambria Math" w:hAnsi="Cambria Math"/>
                            <w:b/>
                            <w:bCs/>
                            <w:i/>
                            <w:iCs/>
                            <w:color w:val="C00000"/>
                            <w:kern w:val="24"/>
                            <w:sz w:val="32"/>
                            <w:szCs w:val="32"/>
                          </w:rPr>
                        </w:pPr>
                        <m:oMathPara>
                          <m:oMathParaPr>
                            <m:jc m:val="centerGroup"/>
                          </m:oMathParaPr>
                          <m:oMath>
                            <m:r>
                              <m:rPr>
                                <m:sty m:val="bi"/>
                              </m:rPr>
                              <w:rPr>
                                <w:rFonts w:ascii="Cambria Math" w:hAnsi="Cambria Math"/>
                                <w:color w:val="C00000"/>
                                <w:kern w:val="24"/>
                                <w:sz w:val="32"/>
                                <w:szCs w:val="32"/>
                              </w:rPr>
                              <m:t>O.S.≅53</m:t>
                            </m:r>
                            <m:r>
                              <m:rPr>
                                <m:sty m:val="bi"/>
                              </m:rPr>
                              <w:rPr>
                                <w:rFonts w:ascii="Cambria Math" w:eastAsia="Cambria Math" w:hAnsi="Cambria Math"/>
                                <w:color w:val="C00000"/>
                                <w:kern w:val="24"/>
                                <w:sz w:val="32"/>
                                <w:szCs w:val="32"/>
                              </w:rPr>
                              <m:t>%</m:t>
                            </m:r>
                          </m:oMath>
                        </m:oMathPara>
                      </w:p>
                    </w:txbxContent>
                  </v:textbox>
                </v:shape>
                <v:shape id="TextBox 18" o:spid="_x0000_s1185" type="#_x0000_t202" style="position:absolute;left:35343;top:9950;width:20908;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74F3D773" w14:textId="77777777" w:rsidR="004F0CED" w:rsidRPr="00E01337" w:rsidRDefault="004F0CED" w:rsidP="004F0CED">
                        <w:pPr>
                          <w:rPr>
                            <w:rFonts w:hAnsi="Calibri"/>
                            <w:b/>
                            <w:bCs/>
                            <w:color w:val="C00000"/>
                            <w:kern w:val="24"/>
                            <w:sz w:val="32"/>
                            <w:szCs w:val="32"/>
                          </w:rPr>
                        </w:pPr>
                        <w:r w:rsidRPr="00E01337">
                          <w:rPr>
                            <w:rFonts w:hAnsi="Calibri"/>
                            <w:b/>
                            <w:bCs/>
                            <w:color w:val="C00000"/>
                            <w:kern w:val="24"/>
                            <w:sz w:val="32"/>
                            <w:szCs w:val="32"/>
                          </w:rPr>
                          <w:t xml:space="preserve">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T</m:t>
                              </m:r>
                            </m:e>
                            <m:sub>
                              <m:r>
                                <m:rPr>
                                  <m:sty m:val="bi"/>
                                </m:rPr>
                                <w:rPr>
                                  <w:rFonts w:ascii="Cambria Math" w:hAnsi="Cambria Math"/>
                                  <w:color w:val="C00000"/>
                                  <w:kern w:val="24"/>
                                  <w:sz w:val="32"/>
                                  <w:szCs w:val="32"/>
                                </w:rPr>
                                <m:t>s</m:t>
                              </m:r>
                            </m:sub>
                          </m:sSub>
                          <m:r>
                            <m:rPr>
                              <m:sty m:val="bi"/>
                            </m:rPr>
                            <w:rPr>
                              <w:rFonts w:ascii="Cambria Math" w:hAnsi="Cambria Math"/>
                              <w:color w:val="C00000"/>
                              <w:kern w:val="24"/>
                              <w:sz w:val="32"/>
                              <w:szCs w:val="32"/>
                            </w:rPr>
                            <m:t>=3.5 sec</m:t>
                          </m:r>
                        </m:oMath>
                      </w:p>
                    </w:txbxContent>
                  </v:textbox>
                </v:shape>
                <w10:wrap type="tight"/>
              </v:group>
            </w:pict>
          </mc:Fallback>
        </mc:AlternateContent>
      </w:r>
      <w:r w:rsidR="004F0CED" w:rsidRPr="002F7B8D">
        <w:rPr>
          <w:rFonts w:eastAsiaTheme="minorEastAsia" w:cstheme="minorHAnsi"/>
          <w:sz w:val="24"/>
          <w:szCs w:val="24"/>
          <w:lang w:bidi="ar-EG"/>
        </w:rPr>
        <w:t>We noticed the following.</w:t>
      </w:r>
    </w:p>
    <w:p w14:paraId="2B1D47DC" w14:textId="77777777" w:rsidR="004F0CED" w:rsidRPr="002F7B8D" w:rsidRDefault="004F0CED" w:rsidP="00E37904">
      <w:pPr>
        <w:pStyle w:val="ListParagraph"/>
        <w:numPr>
          <w:ilvl w:val="0"/>
          <w:numId w:val="8"/>
        </w:numPr>
        <w:spacing w:after="160" w:line="259" w:lineRule="auto"/>
        <w:ind w:left="1440" w:right="900"/>
        <w:rPr>
          <w:rFonts w:asciiTheme="minorHAnsi" w:hAnsiTheme="minorHAnsi" w:cstheme="minorHAnsi"/>
          <w:lang w:bidi="ar-EG"/>
        </w:rPr>
      </w:pPr>
      <w:r w:rsidRPr="002F7B8D">
        <w:rPr>
          <w:rFonts w:asciiTheme="minorHAnsi" w:hAnsiTheme="minorHAnsi" w:cstheme="minorHAnsi"/>
          <w:lang w:bidi="ar-EG"/>
        </w:rPr>
        <w:t xml:space="preserve">High overshoot </w:t>
      </w:r>
      <m:oMath>
        <m:r>
          <m:rPr>
            <m:sty m:val="bi"/>
          </m:rPr>
          <w:rPr>
            <w:rFonts w:ascii="Cambria Math" w:hAnsi="Cambria Math" w:cstheme="minorHAnsi"/>
            <w:color w:val="C00000"/>
            <w:lang w:bidi="ar-EG"/>
          </w:rPr>
          <m:t>O.S.≅53%</m:t>
        </m:r>
      </m:oMath>
      <w:r w:rsidRPr="002F7B8D">
        <w:rPr>
          <w:rFonts w:asciiTheme="minorHAnsi" w:hAnsiTheme="minorHAnsi" w:cstheme="minorHAnsi"/>
          <w:lang w:bidi="ar-EG"/>
        </w:rPr>
        <w:t xml:space="preserve"> Due to high control action which exceeds the maximum limitations of the capability of the motor (windup problem).</w:t>
      </w:r>
    </w:p>
    <w:p w14:paraId="1D5A85FC" w14:textId="77777777" w:rsidR="004F0CED" w:rsidRPr="002F7B8D" w:rsidRDefault="004F0CED" w:rsidP="00E37904">
      <w:pPr>
        <w:numPr>
          <w:ilvl w:val="0"/>
          <w:numId w:val="8"/>
        </w:numPr>
        <w:ind w:left="1440" w:right="900"/>
        <w:rPr>
          <w:rFonts w:eastAsiaTheme="minorEastAsia" w:cstheme="minorHAnsi"/>
          <w:sz w:val="24"/>
          <w:szCs w:val="24"/>
          <w:lang w:bidi="ar-EG"/>
        </w:rPr>
      </w:pPr>
      <w:r w:rsidRPr="002F7B8D">
        <w:rPr>
          <w:rFonts w:eastAsiaTheme="minorEastAsia" w:cstheme="minorHAnsi"/>
          <w:sz w:val="24"/>
          <w:szCs w:val="24"/>
          <w:lang w:bidi="ar-EG"/>
        </w:rPr>
        <w:t xml:space="preserve">Settling time </w:t>
      </w:r>
      <m:oMath>
        <m:sSub>
          <m:sSubPr>
            <m:ctrlPr>
              <w:rPr>
                <w:rFonts w:ascii="Cambria Math" w:eastAsiaTheme="minorEastAsia" w:hAnsi="Cambria Math" w:cstheme="minorHAnsi"/>
                <w:b/>
                <w:bCs/>
                <w:i/>
                <w:iCs/>
                <w:color w:val="C00000"/>
                <w:sz w:val="24"/>
                <w:szCs w:val="24"/>
                <w:lang w:bidi="ar-EG"/>
              </w:rPr>
            </m:ctrlPr>
          </m:sSubPr>
          <m:e>
            <m:r>
              <m:rPr>
                <m:sty m:val="bi"/>
              </m:rPr>
              <w:rPr>
                <w:rFonts w:ascii="Cambria Math" w:eastAsiaTheme="minorEastAsia" w:hAnsi="Cambria Math" w:cstheme="minorHAnsi"/>
                <w:color w:val="C00000"/>
                <w:sz w:val="24"/>
                <w:szCs w:val="24"/>
                <w:lang w:bidi="ar-EG"/>
              </w:rPr>
              <m:t>T</m:t>
            </m:r>
          </m:e>
          <m:sub>
            <m:r>
              <m:rPr>
                <m:sty m:val="bi"/>
              </m:rPr>
              <w:rPr>
                <w:rFonts w:ascii="Cambria Math" w:eastAsiaTheme="minorEastAsia" w:hAnsi="Cambria Math" w:cstheme="minorHAnsi"/>
                <w:color w:val="C00000"/>
                <w:sz w:val="24"/>
                <w:szCs w:val="24"/>
                <w:lang w:bidi="ar-EG"/>
              </w:rPr>
              <m:t>s</m:t>
            </m:r>
          </m:sub>
        </m:sSub>
        <m:r>
          <m:rPr>
            <m:sty m:val="bi"/>
          </m:rPr>
          <w:rPr>
            <w:rFonts w:ascii="Cambria Math" w:eastAsiaTheme="minorEastAsia" w:hAnsi="Cambria Math" w:cstheme="minorHAnsi"/>
            <w:color w:val="C00000"/>
            <w:sz w:val="24"/>
            <w:szCs w:val="24"/>
            <w:lang w:bidi="ar-EG"/>
          </w:rPr>
          <m:t>=3.5 sec</m:t>
        </m:r>
      </m:oMath>
      <w:r w:rsidRPr="002F7B8D">
        <w:rPr>
          <w:rFonts w:eastAsiaTheme="minorEastAsia" w:cstheme="minorHAnsi"/>
          <w:b/>
          <w:bCs/>
          <w:iCs/>
          <w:color w:val="C00000"/>
          <w:sz w:val="24"/>
          <w:szCs w:val="24"/>
          <w:lang w:bidi="ar-EG"/>
        </w:rPr>
        <w:t xml:space="preserve"> </w:t>
      </w:r>
      <w:r w:rsidRPr="002F7B8D">
        <w:rPr>
          <w:rFonts w:eastAsiaTheme="minorEastAsia" w:cstheme="minorHAnsi"/>
          <w:iCs/>
          <w:sz w:val="24"/>
          <w:szCs w:val="24"/>
          <w:lang w:bidi="ar-EG"/>
        </w:rPr>
        <w:t>which is considerably high compared to the PI controller applied on the mathematical model.</w:t>
      </w:r>
    </w:p>
    <w:p w14:paraId="34D2DDD4" w14:textId="77777777" w:rsidR="004F0CED" w:rsidRPr="002F7B8D" w:rsidRDefault="004F0CED" w:rsidP="00E37904">
      <w:pPr>
        <w:numPr>
          <w:ilvl w:val="0"/>
          <w:numId w:val="8"/>
        </w:numPr>
        <w:ind w:left="1440" w:right="900"/>
        <w:rPr>
          <w:rFonts w:eastAsiaTheme="minorEastAsia" w:cstheme="minorHAnsi"/>
          <w:sz w:val="24"/>
          <w:szCs w:val="24"/>
          <w:lang w:bidi="ar-EG"/>
        </w:rPr>
      </w:pPr>
      <w:r w:rsidRPr="002F7B8D">
        <w:rPr>
          <w:rFonts w:eastAsiaTheme="minorEastAsia" w:cstheme="minorHAnsi"/>
          <w:sz w:val="24"/>
          <w:szCs w:val="24"/>
          <w:lang w:bidi="ar-EG"/>
        </w:rPr>
        <w:t xml:space="preserve">Steady state error </w:t>
      </w:r>
      <m:oMath>
        <m:sSub>
          <m:sSubPr>
            <m:ctrlPr>
              <w:rPr>
                <w:rFonts w:ascii="Cambria Math" w:eastAsiaTheme="minorEastAsia" w:hAnsi="Cambria Math" w:cstheme="minorHAnsi"/>
                <w:i/>
                <w:iCs/>
                <w:sz w:val="24"/>
                <w:szCs w:val="24"/>
                <w:lang w:bidi="ar-EG"/>
              </w:rPr>
            </m:ctrlPr>
          </m:sSubPr>
          <m:e>
            <m:r>
              <w:rPr>
                <w:rFonts w:ascii="Cambria Math" w:eastAsiaTheme="minorEastAsia" w:hAnsi="Cambria Math" w:cstheme="minorHAnsi"/>
                <w:sz w:val="24"/>
                <w:szCs w:val="24"/>
                <w:lang w:bidi="ar-EG"/>
              </w:rPr>
              <m:t>e</m:t>
            </m:r>
          </m:e>
          <m:sub>
            <m:r>
              <w:rPr>
                <w:rFonts w:ascii="Cambria Math" w:eastAsiaTheme="minorEastAsia" w:hAnsi="Cambria Math" w:cstheme="minorHAnsi"/>
                <w:sz w:val="24"/>
                <w:szCs w:val="24"/>
                <w:lang w:bidi="ar-EG"/>
              </w:rPr>
              <m:t>ss</m:t>
            </m:r>
          </m:sub>
        </m:sSub>
        <m:r>
          <w:rPr>
            <w:rFonts w:ascii="Cambria Math" w:eastAsiaTheme="minorEastAsia" w:hAnsi="Cambria Math" w:cstheme="minorHAnsi"/>
            <w:sz w:val="24"/>
            <w:szCs w:val="24"/>
            <w:lang w:bidi="ar-EG"/>
          </w:rPr>
          <m:t>=0</m:t>
        </m:r>
      </m:oMath>
    </w:p>
    <w:p w14:paraId="610E1339" w14:textId="65E55F8E" w:rsidR="008C67DC" w:rsidRPr="002F7B8D" w:rsidRDefault="004F0CED" w:rsidP="00726018">
      <w:pPr>
        <w:ind w:left="1440" w:right="900"/>
        <w:rPr>
          <w:rFonts w:eastAsiaTheme="minorEastAsia" w:cstheme="minorHAnsi"/>
          <w:sz w:val="24"/>
          <w:szCs w:val="24"/>
          <w:lang w:bidi="ar-EG"/>
        </w:rPr>
      </w:pPr>
      <w:r w:rsidRPr="002F7B8D">
        <w:rPr>
          <w:rFonts w:eastAsiaTheme="minorEastAsia" w:cstheme="minorHAnsi"/>
          <w:sz w:val="24"/>
          <w:szCs w:val="24"/>
          <w:lang w:bidi="ar-EG"/>
        </w:rPr>
        <w:t>For a better performance, we applied a PI controller with anti-windup</w:t>
      </w:r>
    </w:p>
    <w:p w14:paraId="4F381F44" w14:textId="77777777" w:rsidR="00EA77B4" w:rsidRDefault="00EA77B4" w:rsidP="003D35BC">
      <w:pPr>
        <w:ind w:right="900"/>
        <w:rPr>
          <w:rFonts w:cstheme="minorHAnsi"/>
          <w:b/>
          <w:bCs/>
          <w:color w:val="2F5496"/>
          <w:sz w:val="24"/>
          <w:szCs w:val="24"/>
        </w:rPr>
      </w:pPr>
    </w:p>
    <w:p w14:paraId="4F64A623" w14:textId="25692EE0" w:rsidR="003D35BC" w:rsidRPr="009E6D69" w:rsidRDefault="003D35BC" w:rsidP="003D35BC">
      <w:pPr>
        <w:ind w:right="900"/>
        <w:rPr>
          <w:rFonts w:cstheme="minorHAnsi"/>
          <w:b/>
          <w:bCs/>
          <w:color w:val="2F5496"/>
          <w:sz w:val="24"/>
          <w:szCs w:val="24"/>
        </w:rPr>
      </w:pPr>
      <w:r w:rsidRPr="009E6D69">
        <w:rPr>
          <w:rFonts w:cstheme="minorHAnsi"/>
          <w:b/>
          <w:bCs/>
          <w:color w:val="2F5496"/>
          <w:sz w:val="24"/>
          <w:szCs w:val="24"/>
        </w:rPr>
        <w:lastRenderedPageBreak/>
        <w:t xml:space="preserve">| CH3 | Speed Control </w:t>
      </w:r>
      <w:r w:rsidRPr="009E6D69">
        <w:rPr>
          <w:rFonts w:cstheme="minorHAnsi"/>
          <w:sz w:val="24"/>
          <w:szCs w:val="24"/>
          <w:lang w:bidi="ar-EG"/>
        </w:rPr>
        <w:tab/>
      </w:r>
    </w:p>
    <w:p w14:paraId="6F40FEB8" w14:textId="22349439" w:rsidR="004F0CED" w:rsidRPr="002F7B8D" w:rsidRDefault="004F0CED" w:rsidP="00E37904">
      <w:pPr>
        <w:ind w:left="1440" w:right="900"/>
        <w:rPr>
          <w:rFonts w:eastAsiaTheme="minorEastAsia" w:cstheme="minorHAnsi"/>
          <w:b/>
          <w:bCs/>
          <w:sz w:val="24"/>
          <w:szCs w:val="24"/>
          <w:lang w:bidi="ar-EG"/>
        </w:rPr>
      </w:pPr>
      <w:r w:rsidRPr="002F7B8D">
        <w:rPr>
          <w:rFonts w:eastAsiaTheme="minorEastAsia" w:cstheme="minorHAnsi"/>
          <w:b/>
          <w:bCs/>
          <w:sz w:val="24"/>
          <w:szCs w:val="24"/>
          <w:lang w:bidi="ar-EG"/>
        </w:rPr>
        <w:t>PI controller with Anti-Windup</w:t>
      </w:r>
    </w:p>
    <w:p w14:paraId="2B78D5FA" w14:textId="6D739239" w:rsidR="004F0CED" w:rsidRPr="002F7B8D" w:rsidRDefault="003D35BC" w:rsidP="00E37904">
      <w:pPr>
        <w:ind w:left="1440" w:right="900"/>
        <w:rPr>
          <w:rFonts w:eastAsiaTheme="minorEastAsia" w:cstheme="minorHAnsi"/>
          <w:sz w:val="24"/>
          <w:szCs w:val="24"/>
          <w:lang w:bidi="ar-EG"/>
        </w:rPr>
      </w:pPr>
      <w:r w:rsidRPr="002F7B8D">
        <w:rPr>
          <w:rFonts w:eastAsiaTheme="minorEastAsia" w:cstheme="minorHAnsi"/>
          <w:noProof/>
          <w:sz w:val="24"/>
          <w:szCs w:val="24"/>
          <w:lang w:bidi="ar-EG"/>
        </w:rPr>
        <w:drawing>
          <wp:anchor distT="0" distB="0" distL="114300" distR="114300" simplePos="0" relativeHeight="251143680" behindDoc="1" locked="0" layoutInCell="1" allowOverlap="1" wp14:anchorId="3F317B68" wp14:editId="735EC6E7">
            <wp:simplePos x="0" y="0"/>
            <wp:positionH relativeFrom="margin">
              <wp:align>center</wp:align>
            </wp:positionH>
            <wp:positionV relativeFrom="paragraph">
              <wp:posOffset>2930</wp:posOffset>
            </wp:positionV>
            <wp:extent cx="5380892" cy="1811567"/>
            <wp:effectExtent l="0" t="0" r="0" b="0"/>
            <wp:wrapNone/>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80892" cy="1811567"/>
                    </a:xfrm>
                    <a:prstGeom prst="rect">
                      <a:avLst/>
                    </a:prstGeom>
                  </pic:spPr>
                </pic:pic>
              </a:graphicData>
            </a:graphic>
            <wp14:sizeRelH relativeFrom="margin">
              <wp14:pctWidth>0</wp14:pctWidth>
            </wp14:sizeRelH>
            <wp14:sizeRelV relativeFrom="margin">
              <wp14:pctHeight>0</wp14:pctHeight>
            </wp14:sizeRelV>
          </wp:anchor>
        </w:drawing>
      </w:r>
    </w:p>
    <w:p w14:paraId="55B5987C" w14:textId="69FEC25E" w:rsidR="004F0CED" w:rsidRPr="002F7B8D" w:rsidRDefault="004F0CED" w:rsidP="00E37904">
      <w:pPr>
        <w:ind w:left="1440" w:right="900"/>
        <w:rPr>
          <w:rFonts w:eastAsiaTheme="minorEastAsia" w:cstheme="minorHAnsi"/>
          <w:sz w:val="24"/>
          <w:szCs w:val="24"/>
          <w:lang w:bidi="ar-EG"/>
        </w:rPr>
      </w:pPr>
    </w:p>
    <w:p w14:paraId="32A79D85" w14:textId="77777777" w:rsidR="004F0CED" w:rsidRPr="002F7B8D" w:rsidRDefault="004F0CED" w:rsidP="00E37904">
      <w:pPr>
        <w:ind w:left="1440" w:right="900"/>
        <w:rPr>
          <w:rFonts w:eastAsiaTheme="minorEastAsia" w:cstheme="minorHAnsi"/>
          <w:sz w:val="24"/>
          <w:szCs w:val="24"/>
          <w:lang w:bidi="ar-EG"/>
        </w:rPr>
      </w:pPr>
    </w:p>
    <w:p w14:paraId="6352D44D" w14:textId="77777777" w:rsidR="004F0CED" w:rsidRPr="002F7B8D" w:rsidRDefault="004F0CED" w:rsidP="00E37904">
      <w:pPr>
        <w:ind w:left="1440" w:right="900"/>
        <w:rPr>
          <w:rFonts w:eastAsiaTheme="minorEastAsia" w:cstheme="minorHAnsi"/>
          <w:sz w:val="24"/>
          <w:szCs w:val="24"/>
          <w:lang w:bidi="ar-EG"/>
        </w:rPr>
      </w:pPr>
    </w:p>
    <w:p w14:paraId="7BA777C5" w14:textId="77777777" w:rsidR="004F0CED" w:rsidRPr="002F7B8D" w:rsidRDefault="004F0CED" w:rsidP="00E37904">
      <w:pPr>
        <w:ind w:left="1440" w:right="900"/>
        <w:rPr>
          <w:rFonts w:eastAsiaTheme="minorEastAsia" w:cstheme="minorHAnsi"/>
          <w:sz w:val="24"/>
          <w:szCs w:val="24"/>
          <w:lang w:bidi="ar-EG"/>
        </w:rPr>
      </w:pPr>
    </w:p>
    <w:p w14:paraId="62AAACB0" w14:textId="77777777" w:rsidR="004F0CED" w:rsidRPr="002F7B8D" w:rsidRDefault="004F0CED" w:rsidP="00E37904">
      <w:pPr>
        <w:ind w:left="1440" w:right="900"/>
        <w:rPr>
          <w:rFonts w:eastAsiaTheme="minorEastAsia" w:cstheme="minorHAnsi"/>
          <w:sz w:val="24"/>
          <w:szCs w:val="24"/>
          <w:lang w:bidi="ar-EG"/>
        </w:rPr>
      </w:pPr>
    </w:p>
    <w:p w14:paraId="48AFB9F9" w14:textId="77777777" w:rsidR="004F0CED" w:rsidRPr="002F7B8D" w:rsidRDefault="004F0CED" w:rsidP="00E37904">
      <w:pPr>
        <w:ind w:left="1440" w:right="900"/>
        <w:rPr>
          <w:rFonts w:eastAsiaTheme="minorEastAsia" w:cstheme="minorHAnsi"/>
          <w:sz w:val="24"/>
          <w:szCs w:val="24"/>
          <w:lang w:bidi="ar-EG"/>
        </w:rPr>
      </w:pPr>
    </w:p>
    <w:p w14:paraId="187E5DBA" w14:textId="77777777" w:rsidR="004F0CED" w:rsidRPr="002F7B8D" w:rsidRDefault="004F0CED" w:rsidP="00E37904">
      <w:pPr>
        <w:ind w:left="1440" w:right="900"/>
        <w:rPr>
          <w:rFonts w:eastAsiaTheme="minorEastAsia" w:cstheme="minorHAnsi"/>
          <w:b/>
          <w:bCs/>
          <w:sz w:val="24"/>
          <w:szCs w:val="24"/>
          <w:lang w:bidi="ar-EG"/>
        </w:rPr>
      </w:pPr>
      <w:r w:rsidRPr="002F7B8D">
        <w:rPr>
          <w:rFonts w:cstheme="minorHAnsi"/>
          <w:sz w:val="24"/>
          <w:szCs w:val="24"/>
          <w:lang w:bidi="ar-EG"/>
        </w:rPr>
        <w:t xml:space="preserve">For a step speed reference of </w:t>
      </w:r>
      <m:oMath>
        <m:r>
          <m:rPr>
            <m:sty m:val="bi"/>
          </m:rPr>
          <w:rPr>
            <w:rFonts w:ascii="Cambria Math" w:hAnsi="Cambria Math" w:cstheme="minorHAnsi"/>
            <w:sz w:val="24"/>
            <w:szCs w:val="24"/>
            <w:lang w:bidi="ar-EG"/>
          </w:rPr>
          <m:t>150 rpm</m:t>
        </m:r>
      </m:oMath>
      <w:r w:rsidRPr="002F7B8D">
        <w:rPr>
          <w:rFonts w:eastAsiaTheme="minorEastAsia" w:cstheme="minorHAnsi"/>
          <w:sz w:val="24"/>
          <w:szCs w:val="24"/>
          <w:lang w:bidi="ar-EG"/>
        </w:rPr>
        <w:t xml:space="preserve"> and a fixed load torque of </w:t>
      </w:r>
      <m:oMath>
        <m:r>
          <m:rPr>
            <m:sty m:val="bi"/>
          </m:rPr>
          <w:rPr>
            <w:rFonts w:ascii="Cambria Math" w:eastAsiaTheme="minorEastAsia" w:hAnsi="Cambria Math" w:cstheme="minorHAnsi"/>
            <w:sz w:val="24"/>
            <w:szCs w:val="24"/>
            <w:lang w:bidi="ar-EG"/>
          </w:rPr>
          <m:t>1 N.m</m:t>
        </m:r>
      </m:oMath>
    </w:p>
    <w:p w14:paraId="42DE5AFF" w14:textId="77777777" w:rsidR="004F0CED" w:rsidRPr="002F7B8D" w:rsidRDefault="004F0CED" w:rsidP="00E37904">
      <w:pPr>
        <w:ind w:left="1440" w:right="900"/>
        <w:rPr>
          <w:rFonts w:eastAsiaTheme="minorEastAsia" w:cstheme="minorHAnsi"/>
          <w:sz w:val="24"/>
          <w:szCs w:val="24"/>
          <w:lang w:bidi="ar-EG"/>
        </w:rPr>
      </w:pPr>
      <w:r w:rsidRPr="002F7B8D">
        <w:rPr>
          <w:rFonts w:eastAsiaTheme="minorEastAsia" w:cstheme="minorHAnsi"/>
          <w:sz w:val="24"/>
          <w:szCs w:val="24"/>
          <w:lang w:bidi="ar-EG"/>
        </w:rPr>
        <w:t>We noticed the following.</w:t>
      </w:r>
    </w:p>
    <w:p w14:paraId="6755CBD7" w14:textId="5973FFAE" w:rsidR="004F0CED" w:rsidRPr="002F7B8D" w:rsidRDefault="00CF19F2" w:rsidP="00E37904">
      <w:pPr>
        <w:pStyle w:val="ListParagraph"/>
        <w:numPr>
          <w:ilvl w:val="0"/>
          <w:numId w:val="8"/>
        </w:numPr>
        <w:spacing w:after="160" w:line="259" w:lineRule="auto"/>
        <w:ind w:left="1440" w:right="900"/>
        <w:rPr>
          <w:rFonts w:asciiTheme="minorHAnsi" w:hAnsiTheme="minorHAnsi" w:cstheme="minorHAnsi"/>
          <w:lang w:bidi="ar-EG"/>
        </w:rPr>
      </w:pPr>
      <w:r w:rsidRPr="002F7B8D">
        <w:rPr>
          <w:rFonts w:asciiTheme="minorHAnsi" w:hAnsiTheme="minorHAnsi" w:cstheme="minorHAnsi"/>
          <w:noProof/>
        </w:rPr>
        <mc:AlternateContent>
          <mc:Choice Requires="wpg">
            <w:drawing>
              <wp:anchor distT="0" distB="0" distL="114300" distR="114300" simplePos="0" relativeHeight="252016128" behindDoc="1" locked="0" layoutInCell="1" allowOverlap="1" wp14:anchorId="463392B7" wp14:editId="16017114">
                <wp:simplePos x="0" y="0"/>
                <wp:positionH relativeFrom="column">
                  <wp:posOffset>1983154</wp:posOffset>
                </wp:positionH>
                <wp:positionV relativeFrom="paragraph">
                  <wp:posOffset>9525</wp:posOffset>
                </wp:positionV>
                <wp:extent cx="4235450" cy="3302000"/>
                <wp:effectExtent l="0" t="0" r="0" b="0"/>
                <wp:wrapTight wrapText="bothSides">
                  <wp:wrapPolygon edited="0">
                    <wp:start x="0" y="0"/>
                    <wp:lineTo x="0" y="21434"/>
                    <wp:lineTo x="21082" y="21434"/>
                    <wp:lineTo x="21082" y="0"/>
                    <wp:lineTo x="0" y="0"/>
                  </wp:wrapPolygon>
                </wp:wrapTight>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5450" cy="3302000"/>
                          <a:chOff x="0" y="817173"/>
                          <a:chExt cx="5865664" cy="4573163"/>
                        </a:xfrm>
                      </wpg:grpSpPr>
                      <pic:pic xmlns:pic="http://schemas.openxmlformats.org/drawingml/2006/picture">
                        <pic:nvPicPr>
                          <pic:cNvPr id="207" name="Picture 1099"/>
                          <pic:cNvPicPr>
                            <a:picLocks noChangeAspect="1"/>
                          </pic:cNvPicPr>
                        </pic:nvPicPr>
                        <pic:blipFill>
                          <a:blip r:embed="rId70"/>
                          <a:stretch>
                            <a:fillRect/>
                          </a:stretch>
                        </pic:blipFill>
                        <pic:spPr>
                          <a:xfrm>
                            <a:off x="0" y="817173"/>
                            <a:ext cx="5702679" cy="4573163"/>
                          </a:xfrm>
                          <a:prstGeom prst="rect">
                            <a:avLst/>
                          </a:prstGeom>
                        </pic:spPr>
                      </pic:pic>
                      <wps:wsp>
                        <wps:cNvPr id="208" name="Straight Connector 1100"/>
                        <wps:cNvCnPr>
                          <a:cxnSpLocks/>
                        </wps:cNvCnPr>
                        <wps:spPr>
                          <a:xfrm>
                            <a:off x="450674" y="964316"/>
                            <a:ext cx="0" cy="4296697"/>
                          </a:xfrm>
                          <a:prstGeom prst="line">
                            <a:avLst/>
                          </a:prstGeom>
                          <a:ln w="190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209" name="TextBox 19"/>
                        <wps:cNvSpPr txBox="1"/>
                        <wps:spPr>
                          <a:xfrm>
                            <a:off x="3544133" y="916374"/>
                            <a:ext cx="1974044" cy="481965"/>
                          </a:xfrm>
                          <a:prstGeom prst="rect">
                            <a:avLst/>
                          </a:prstGeom>
                          <a:noFill/>
                        </wps:spPr>
                        <wps:txbx>
                          <w:txbxContent>
                            <w:p w14:paraId="33BCF154" w14:textId="77777777" w:rsidR="004F0CED" w:rsidRPr="0012061A" w:rsidRDefault="004F0CED" w:rsidP="004F0CED">
                              <w:pPr>
                                <w:rPr>
                                  <w:rFonts w:ascii="Cambria Math" w:hAnsi="Cambria Math"/>
                                  <w:b/>
                                  <w:bCs/>
                                  <w:i/>
                                  <w:iCs/>
                                  <w:color w:val="C00000"/>
                                  <w:kern w:val="24"/>
                                  <w:sz w:val="32"/>
                                  <w:szCs w:val="32"/>
                                </w:rPr>
                              </w:pPr>
                              <m:oMathPara>
                                <m:oMathParaPr>
                                  <m:jc m:val="centerGroup"/>
                                </m:oMathParaPr>
                                <m:oMath>
                                  <m:r>
                                    <m:rPr>
                                      <m:sty m:val="bi"/>
                                    </m:rPr>
                                    <w:rPr>
                                      <w:rFonts w:ascii="Cambria Math" w:hAnsi="Cambria Math"/>
                                      <w:color w:val="C00000"/>
                                      <w:kern w:val="24"/>
                                      <w:sz w:val="32"/>
                                      <w:szCs w:val="32"/>
                                    </w:rPr>
                                    <m:t>O.S.≅3.3</m:t>
                                  </m:r>
                                  <m:r>
                                    <m:rPr>
                                      <m:sty m:val="bi"/>
                                    </m:rPr>
                                    <w:rPr>
                                      <w:rFonts w:ascii="Cambria Math" w:eastAsia="Cambria Math" w:hAnsi="Cambria Math"/>
                                      <w:color w:val="C00000"/>
                                      <w:kern w:val="24"/>
                                      <w:sz w:val="32"/>
                                      <w:szCs w:val="32"/>
                                    </w:rPr>
                                    <m:t>%</m:t>
                                  </m:r>
                                </m:oMath>
                              </m:oMathPara>
                            </w:p>
                          </w:txbxContent>
                        </wps:txbx>
                        <wps:bodyPr wrap="square">
                          <a:noAutofit/>
                        </wps:bodyPr>
                      </wps:wsp>
                      <wps:wsp>
                        <wps:cNvPr id="210" name="TextBox 20"/>
                        <wps:cNvSpPr txBox="1"/>
                        <wps:spPr>
                          <a:xfrm>
                            <a:off x="3588106" y="1259292"/>
                            <a:ext cx="2277558" cy="481965"/>
                          </a:xfrm>
                          <a:prstGeom prst="rect">
                            <a:avLst/>
                          </a:prstGeom>
                          <a:noFill/>
                        </wps:spPr>
                        <wps:txbx>
                          <w:txbxContent>
                            <w:p w14:paraId="2538C980" w14:textId="77777777" w:rsidR="004F0CED" w:rsidRPr="0012061A" w:rsidRDefault="004F0CED" w:rsidP="004F0CED">
                              <w:pPr>
                                <w:rPr>
                                  <w:rFonts w:hAnsi="Calibri"/>
                                  <w:b/>
                                  <w:bCs/>
                                  <w:color w:val="C00000"/>
                                  <w:kern w:val="24"/>
                                  <w:sz w:val="32"/>
                                  <w:szCs w:val="32"/>
                                </w:rPr>
                              </w:pPr>
                              <w:r w:rsidRPr="0012061A">
                                <w:rPr>
                                  <w:rFonts w:hAnsi="Calibri"/>
                                  <w:b/>
                                  <w:bCs/>
                                  <w:color w:val="C00000"/>
                                  <w:kern w:val="24"/>
                                  <w:sz w:val="32"/>
                                  <w:szCs w:val="32"/>
                                </w:rPr>
                                <w:t xml:space="preserve">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T</m:t>
                                    </m:r>
                                  </m:e>
                                  <m:sub>
                                    <m:r>
                                      <m:rPr>
                                        <m:sty m:val="bi"/>
                                      </m:rPr>
                                      <w:rPr>
                                        <w:rFonts w:ascii="Cambria Math" w:hAnsi="Cambria Math"/>
                                        <w:color w:val="C00000"/>
                                        <w:kern w:val="24"/>
                                        <w:sz w:val="32"/>
                                        <w:szCs w:val="32"/>
                                      </w:rPr>
                                      <m:t>s</m:t>
                                    </m:r>
                                  </m:sub>
                                </m:sSub>
                                <m:r>
                                  <m:rPr>
                                    <m:sty m:val="bi"/>
                                  </m:rPr>
                                  <w:rPr>
                                    <w:rFonts w:ascii="Cambria Math" w:hAnsi="Cambria Math"/>
                                    <w:color w:val="C00000"/>
                                    <w:kern w:val="24"/>
                                    <w:sz w:val="32"/>
                                    <w:szCs w:val="32"/>
                                  </w:rPr>
                                  <m:t>=0.9 sec</m:t>
                                </m:r>
                              </m:oMath>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463392B7" id="Group 206" o:spid="_x0000_s1186" style="position:absolute;left:0;text-align:left;margin-left:156.15pt;margin-top:.75pt;width:333.5pt;height:260pt;z-index:-251300352;mso-width-relative:margin;mso-height-relative:margin" coordorigin=",8171" coordsize="58656,45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5PE3gMAAO4KAAAOAAAAZHJzL2Uyb0RvYy54bWy8VtuO2zYQfS/QfyD0&#10;ntXFuljCeoN03SwKBOkim34ATVEWEYlUSdqW/77Diyx7b032YR9siOIM58yZM0Ndfxz7Du2pVEzw&#10;VRBfRQGinIia8e0q+Of75w/LACmNeY07wekqOFIVfLz5/bfrw1DRRLSiq6lEcAhX1WFYBa3WQxWG&#10;irS0x+pKDJTDZiNkjzUs5TasJT7A6X0XJlGUhwch60EKQpWCt2u3GdzY85uGEv130yiqUbcKAJu2&#10;/9L+b8x/eHONq63EQ8uIh4HfgKLHjEPQ01FrrDHaSfbkqJ4RKZRo9BURfSiahhFqc4Bs4uhRNndS&#10;7Aaby7Y6bIcTTUDtI57efCz5ur+Tw8NwLx16ePwiyA8FvISHYVud75v1djYeG9kbJ0gCjZbR44lR&#10;OmpE4GWaLLI0A+IJ7C0WEZTMc05aKMzst4yLuFi4cpD2T++eLfMsz1PnnmbFIs6tTYgrF91iPGEa&#10;GKng53mCpyc8/b+ewEvvJA38If1PndFj+WM3fICSDlizDeuYPlp5QvEMKL6/Z8RQbBZA6b1ErF4F&#10;SVQEiOMe+gL2TVgUR2VpWJgMnRs2adm6IC5uW8y39JMaQNzQcsY6vDS3y4uYm44Nn1nXmXqZZ58d&#10;NMIjIT1DkBPpWpBdT7l2XSdpB4kKrlo2qADJivYbChnJv2oLCFdKS6pJawI2EPgbgDVAzzYsyhmY&#10;SUF5HT4rrXOJTPrKiijJi/JlgQBzUuk7KnpkHgAhAIGq4ArvvygPaTLxRDoUFh6AMqMEZpOaOIPV&#10;E9Z+qf0eWjxQgGCOPdcCTEqnhQctMdu2Gt0KzgGukCiOXd94n1vu+pWM/KJf7YFu01i+QCc0ZF5A&#10;U0FLlnkKPeXabuLUd2ualHleFlZeU7s9YbNj3KTyApu46jg6gEbLCGaAMVOiY/UkRDvk6W0n0R7D&#10;eNaj0/IjK1OcNVatM1JHtRbag+q4nVJTojZlfeyoidTxb7SBLoMhFLvQ5kqZo2FCQM1TRGtt3JxW&#10;vaPH/Jqjtzeu1F43p6g/4XzysJEF1yfnnnEhn4M9k9Q4+4kBl7ehYCPq4710A9wK990UDH3oFPwd&#10;tPSHGFFsZ5kXrblkkB7hvZ9ar0gUbo00XiycRmHog1whIeDYXwxxWaRROl0My7jMs9eF+nrb44oL&#10;o8qJNNc4Bp8eN6Od1XFkb56ZYHSAr4ZVoP7dYbguDDguPu20aJidKrOhrxBMkPcqRAwtfFmIxN66&#10;BhNMnF8rxHIZR7ktRJxkZVIml5VIkqLIMphd5oZP36cSVgwzwW+qhP1ygI8qqM7FV9v52lZu/ky9&#10;+Q8AAP//AwBQSwMECgAAAAAAAAAhAKVsYVV5WAAAeVgAABQAAABkcnMvbWVkaWEvaW1hZ2UxLnBu&#10;Z4lQTkcNChoKAAAADUlIRFIAAAQLAAADPggGAAAAfCqIJwAAAAFzUkdCAK7OHOkAAAAEZ0FNQQAA&#10;sY8L/GEFAAAACXBIWXMAABJ0AAASdAHeZh94AABYDklEQVR4Xu3dD5xVdZ038N8gsmb/gBZT2woB&#10;bbPdKETRXBJ2XVtbsDb/ZC9LUAqXnspcysd43BTQcCXN6ik2Hktn3dyW1nYVdnmwkkGEIjFrt+Qx&#10;Q02XNLcErS3LYB6+Z86Fe8ZhuAP3zj135v1+ve7r/n7nnLlz5vy4w5zP/f1pu+mmmzpf/epXJwAA&#10;AIBx48YlYQEAAAAMEBMnTsxL+2bjxo3CAgAAABhIIix4//vfn17zmtfkW2rz/e9/P336058WFgAA&#10;AMBAE2HB5MmT06GHHppvqc3jjz+e1q5duyssGJJvBwAAAAaIzs7O5zzuueee7NHTvu70LAAAAIAB&#10;InoWxHCCE044Id/S5f7770+f+9znsvIFF1yQXvWqV2Xlim984xvZ8AU9CwAAAGCA2759e9q2bVu6&#10;4oor0p133pk9ohzbYt+eCAsAoJtnnnkmrVu3Lt1+++3Z2L2nn34631M+cW733ntv+u///u98S3M8&#10;+eST6Y477kgdHR1p69at+VYAoNl+/OMfp3POOSc98MAD+ZaUlWNb7NsTYQEAVGlvb09/8id/ki68&#10;8MI0b968dNFFF6WTTz45LV68uNf0vVn+4z/+I73nPe/JZjBulkcffTS97W1vSxdffHH60Ic+lP7r&#10;v/4r3wMANFv8/RJB/ty5c9Mb3/jG7BHl2KZnAQDU4Gtf+1o2xu/0009P//Zv/5Y2bNiQPc+aNSv9&#10;4z/+Y/rMZz6TH0m1GOP4i1/8Ii1btiwb53jUUUflewCAZnvJS16ShQN//Md/nEaNGpU9ohzbYt+e&#10;CAsAILdq1apsQp+/+qu/Soccckg64IADsueYBGjq1Knpy1/+cn4k1R5++OE0bNiwNGbMmHwLAFAW&#10;L3zhC7MPQqqDgSjHtti3J8ICAMi1tbVlXfJ+85vf5Ft2+x//43+kK6+8Mu3YsSOrf/jDH87mM4jh&#10;CW94wxuyR2x74oknsv3VVq5cmc4+++x03HHHpRNPPDFdddVV6amnnsr3dqnlmLB06dJ0yimnZMfN&#10;nj07bdmyJd+zZ7Weay3nEF8XEyO9973vzY5761vfmtV/+9vfZtu+8IUv5EemLFyJP0TiuFjv+WMf&#10;+9hz5jOI14v5IaJHRxxz/PHHZ590xFwM0avjzW9+c/b13cdaRhstWbIkveUtb8n2x9edd955Wc+G&#10;injt9evXZ8fFJyhx3Lve9a5sjofubr311l0/e5xHXKtf/vKX+d7a2wcAyuCHP/xh+va3v/2cRwwV&#10;jEdP++Jrqlk6EQBycdMacxW88pWvTKeddlo65phj0tFHH52GDHluth7zGETPg+hyH3MGxM3r1Vdf&#10;nU2O+E//9E/ZJ+3h5ptvTtdee2165zvfmd3Qxk1wDGd43vOel3b+H5wOPPDAmo4JcUx09Y/g4sgj&#10;j0z//u//nq6//voswPjsZz+b3cj2pJZzrfUc4rWe//znp5EjR2bncNBBB2U9C771rW9lN9DREyOu&#10;WSzN9H/+z/9J559/fpowYUI2AeL//t//Ozv+7//+79PBBx+86/XiteO1zjjjjGyipTiPSi+FCESe&#10;ffbZdN1112Xf84tf/GK2/aMf/Wi666670gc/+MF06KGHZsMgIhR4/PHHsx4i8frx2vH9Xvayl6W3&#10;v/3t2etEKBEhwFe/+tXsmoT4+T75yU/uOtcIUeL7xfWMn6nWawMAZRBLJ+6PytKJwgIAqBKz+ceN&#10;4EMPPZTV40Y61imOT7BjQqCKyo3oV77ylV3BwGOPPZamT5+e/uf//J/pzDPPzCYNmjJlSvrzP//z&#10;dMkll2THhOgNEK8XEyjG896OickD4wY1vudf/uVfZje1FXETGzezewsLejvXeP1aziHEa8VrLF++&#10;fNfNdgQP//Iv/5J9ih9++tOfZj0C4lP8WK+5IkKFCATiZ3j3u9+dbYvXixv7+PpKKBPDQCIIiJ4F&#10;v/u7v5tti4kn40Y/Qonwvve9L2uP+LS/Ino4xNdGKBE39fHaEWz88z//867XjhUbYiLGT33qU1kP&#10;iwhaTjrppOf87HGtIoiJ3hF/9md/VtO1AYCBIsICwxAAoErcNMcNYnzi/td//ddZ/Zvf/GZ2E3rZ&#10;ZZflR3WJG9LKzXc47LDDUgTwlW7u8XW/+tWv0ogRI7JeC5VH3DTHDXIk97UcE6J7YNzY/tEf/VFW&#10;r4gb3lr0dq61nkPF6173ul1BQU++853vZOf6pje9Kd/SZfTo0ek1r3lN2rRpU76lyx/8wR8Uem+8&#10;4AUvyB6VoCDEZEwhApg4NsKRSlAQvRbifCPoCdUzO48fP/45rx06Ozuz5+9+97vZzx5DD6pFABBh&#10;Rfwsfbk2ADBQCAsAoAdxYxufHMc4+9WrV2efLP/rv/5rYbz7H/7hH+al3WLCoMpY9//+7//Onm+4&#10;4YZs/Hz1I8b4x6OWY0LlNX/v934ve6541atelZd619u51noOFXGT3JvKnA9xDbuLYQpx812tezf+&#10;mDui+ga/JxE4xMSTEYLEHA7/63/9r+wGvrt4rd5U5h3Y01CCvl4bABgohAUAsFPcfMan9PFpcnfx&#10;iXyMjQ/Rfb/iRz/6UV7aLSbwq3yCX3mOLu/RRb/7I7rv13JMGDp0aPYcY/KrxSRFtejtXGs9h1rt&#10;6VxD3JzHkIj9EXMKRFAQPQhiIsIYWhC9CmKJy76qhAQxn0G1eO34PvW+NgDQKoQFALBTfEIfn5jH&#10;BHo9rYbwH//xH9nz8OHDs+cQXdSrxVj9CB2i63uodK+/5557snpFfJofKwfEuPhajgnR9T/EkIFq&#10;3c9hT3o711rPoVa///u/nz3HvAPVYrhATMoYEw7uj3iNOLeY9yCGD7zoRS/KtvfUs2Bv4rrGz/79&#10;738/39JlzZo12bwLERbU89oAQKsQFgDATnFDGPMS3H///dkyfbfcckv2yXGMT4/lCi+99NLsxrJ6&#10;joC4aY1J9yJciB4HMQFedO2P5QRDjLmPcnRhj5vK+LQ6btJjLoQY6x5DA2o5JkT3/Vih4W//9m+z&#10;ZRBjToA4v89//vPZ/r3p7VxrPYdaveIVr8gmF4xzvf3227NzfeSRR9KHPvShLJCJiQ/3R1yLEBMa&#10;xmvHI5Y2jNUXQpx/rWICxJh08aabbkpf+9rXstfavHlztjpC/NzR3vW8NgDQKob8v//3//IiAAxu&#10;8Unyxz/+8WzyvkWLFqUPfOAD2VKKX/jCF7KVA+IGslqsPhCz88cNZeyPsfixZGDcgFbEagMxEV90&#10;V580aVI2s34EEp/4xCey5QJrPSbEuPy4CZ87d272veOGv3q1gd7s7VxrPYdaLViwIHuNCFnie8eE&#10;gb/+9a+zAKFys7+vXvva12YrQsQklDFnQTwqK0JET4C+/m0T1zOuSaxsEOcayywefvjh2UoTod7X&#10;BgBaQdv7PjC3c+a578irAECIMexxQxifhMdEfdHzoFrctJ944olp/vz56dFHH02/8zu/0+tNcHxi&#10;/cMf/jC7Od9TN/xajgnRO+AHP/hBtppBb6sSVPTlXGs9h1rFJ/Ex3OHlL395evGLX5xvrY9oo3jt&#10;aJ/KUIT9sbdzrfe1AYCyiqUT25YtW9Y5ZsyYfBMAUIvqG/Cya6VzBQCaL8KCIdElEAAAAKDigLe9&#10;7W2Xjxo1Kq8CALWISfyOPfbY/R5/3x9a6VwBgOYbOXKkYQgAAADAbtkwhLwMAAAAkGlaz4ILLrgg&#10;3XPPPXkNAAAAqIdjjjkmWyJ5XzV1NYSJEyemzs7OvEYztbW1aYuS0BbloS3KQTuUh7YoD21RDtqh&#10;PLRFeWiL8oi22LhxY17rO8MQAAAAgOcQFgAAAAAFwgIAAACgQFgAAAAAFAgLAAAAgAJhAQAAAFAg&#10;LAAAAAAKhAUAAABAgbCANG3atLxEs2mL8tAW5aAdykNblIe2KAftUB7aojy0xcAiLCBNnz49L9Fs&#10;2qI8tEU5aIfy0BbloS3KQTuUh7YoD20xsAgLAAAAgAJhAQAAAFAgLAAAAAAKhAUAAABAgbAAAAAA&#10;KBAWAAAAAAXCAgAAAKBAWAAAAAAUCAsAAACAAmEBAAAAUCAsAAAAAAqEBQAAAECBsAAAAAAoEBYA&#10;AAAABcICAAAAoEBYAAAAABQM+fWvf50XAQAAAPQsAAAAALoRFgAAAAAFQ37nd34nLwIAAACkNOTO&#10;uzbkRQAAAADDEAAAAIBuhrzxjyblRQAAAAA9CwAAAIBuhAUAAABAgbAAAAAAKBAWAAAAAAXCAgAA&#10;AKBAWAAAAAAUCAsAAACAAmEBAAAAUCAsAAAAAAqEBQAAAECBsAAAAAAoEBYAAAAABcICAAAAoEBY&#10;AAAAABQICwAAAIACYQEAAABQICwAAAAACoQFAAAAQIGwAAAAACgQFgAAAAAFwgIAAACgQFgAAAAA&#10;FAgLAAAAgAJhAQAAAFAgLAAAAAAKhAUAAABAgbAAAAAAKBAWAAAAAAU9hgUPPvhg6ujoSN/97nfz&#10;Lbtt2bIl2/fAAw/kW3brbR8AAADQGp4TFixevDh98IMfTHfccUf6m7/5m/Tud787/eY3v8n2rVy5&#10;Mp1//vnZvrlz56YlS5Zk20Nv+wAAAIDWUQgLfvCDH6R//ud/TjfddFNasGBBuvnmm9MvfvGLLAjY&#10;vn17WrRoURYCxL729vZs/yOPPNLrPgAAAKC1tC1btqxzzJgxWeUnP/lJ+tGPfpSOO+64rB4uvvji&#10;NHbs2HT00UdnvQ5uu+22fE/XvokTJ6bDDjtsj/vOOuusfEtR7KvFtGnT0vTp0/MajbB27do0efLk&#10;vEYzaYvy0BbloB3KQ1uUh7YoB+1QHtqiPLRF4y1fvjytWLEir/Vu48aNeanvxo0bVwwLunv00UfT&#10;29/+9nTjjTdmvQ5Wr16drrnmmnxvynoRDB06NL32ta/d47558+blW4oiLOjs7MxrNNPSpUvT7Nmz&#10;8xrNpC3KQ1uUg3YoD21RHtqiHLRDeWiL8tAW5dHW1rbfYcEeV0N44okn0pw5c7I5C4466qhsqMGQ&#10;IcXDo75jx45e9wEAAACtpcew4L777kvvfOc70zve8Y5s0sIwbNiwLBSoFmFA9B7obR8AAADQWp4T&#10;FnzrW99K73vf+9Ill1ySzjnnnHxrSqNGjUqbNm3Ka122bduWxo8f3+s+AAAAoLUUwoItW7akD33o&#10;Q2n+/PnZxBTPPvts9oheAxMmTMiOWbduXfa8efPmtGHDhjRp0qRe9wEAAACtpRAWfPnLX06//OUv&#10;00UXXZROOOGEXY+YuDDmIFi4cGE2cWHMZTBr1qwsVBg5cmSv+wAAAIDWUggLPvjBD2YzJnZ/xDKI&#10;IVYwWLVqVVqyZEnq6OhIJ598crY99LYPAAAAaB09TnAIAAAADF7CAgAAAKBAWAAAAAAUCAsAAACA&#10;AmEBAAAAUCAsAAAAAAqEBQAAAECBsAAAAAAoEBYAAAAABcICAAAAoEBYAAAAABQICwAAAIACYQEA&#10;AABQICwAAAAACoQFAAAAQIGwAAAAACgQFgAAAAAFwgIAAACgQFgAAAAAFAgLAAAAgAJhAQAAAFAg&#10;LAAAAAAKhAUAAABAgbAAAAAAKBAWAAAAAAXCAgAAAKBAWAAAAAAUCAsAAACAAmEBAAAAUCAsAAAA&#10;AAqEBQAAAECBsAAAAAAoEBYAAAAABcICAAAAoEBYAAAAABQICwAAAIACYQEAAABQICwAAAAACoQF&#10;AAAAQIGwAAAAACgQFgAAAAAFwgIAAACgQFgAAAAAFAgLAAAAgAJhAQAAAFAgLAAAAAAKhAUAAABA&#10;gbAAAAAAKBAWAAAAAAXCAgAAAKBAWEDDPPzkM9mjY/PW7HHj3Y/tely+6qHCo3pf5VH5ungNAAAA&#10;+k/bsmXLOseMGZNX+8/EiRNTZ2dnXqOZli5dmmbPnp3X+qYSBsTzj7ZGOPCrnfVt+d76Gz3yoK7n&#10;EQftLD8vK78yK+fbdz6PHvG8XfVWsz9tQX1pi3LQDuWhLcpDW5SDdigPbVEe2qI82tra0saNG/Na&#10;340bN07PAmpXCQaiJ8DUz347tc29Ix1x5fp03pc2pfm3d/UOaGRQEOIcus5j264eCPG94xziMfWz&#10;92bnVDm3yvnFo3uPBQAAAHomLKBXcWNeCQfixjtuxuPmfH9DgawHQNWjESrBQiUkqA4U4lEdKMTP&#10;F/sqQyIMfwAAAAYzwxB4Tnehyg12hAK1ym76RxyUTho7Ync9DwH2ZVhA9Y36w1t/VazvLFeGPGT1&#10;rNy4G/vdP0f8TF1DH04aO3zX9in5z1wPum6Vh7YoB+1QHtqiPLRFOWiH8tAW5aEtyqMewxCEBex6&#10;U9caEsRN8oyJh2XlKeOG1/VmeX9UAoPqcGHN5m1NDxXC7n29Byd+wZaHtigH7VAe2qI8tEU5aIfy&#10;0BbloS3Ko+Fhwfr169Mb3vCGvJbS1q1b08MPP5zXuowdOza96EUvyspbtmxJDzzwQHrZy16Wjjzy&#10;yGzbnggLyuND192U7hn2mj0OLaiEA/E889iukKCVRWDQPVAIESo0OlCo6ClYCD998Pvp9D89MSvX&#10;GjDQGP6zKwftUB7aojy0RTloh/LQFuWhLcqjoWHB9ddfn2655Za0cuXKfEtKN910U/rMZz6Thg0b&#10;lm9J6eqrr07HH398dtx1112XJk2alL7zne+kU089Nc2ZMyc/6rmEBc0X4/Lb7348603QXSUgKFPP&#10;gf5SCQv2FCiERk/kuCfVoUEEDdlzVdgQK0OEwnGFr9l9rACid/6zKwftUB7aojy0RTloh/LQFuWh&#10;LcqjIWHBU089ld30f/3rX0/Pf/7zC2HBvHnz0utf//p05pln5lu6bN++PU2dOjXdeOONKV4reiCc&#10;dtpp6Ytf/GJ6xStekR9VFGHBT//x43mtNi85a25eqs3Pll2Tl2ozWF4/boArqxd09xe/uDOd+KJf&#10;9NiDwPUv6h4qxOuXJVTYFz2FB5VAolp1ONFdJazYk74EFL/9r0fz0t697Lc/TT857PV5be8qrz10&#10;1Muf830q2+655550zDHHZNvGverIXe1di76ce4jv2Rd9ff3/PGBUXmo91e1Ac2mL8tAWKf3e9v/a&#10;599t8X9R/E6vPO/J3vZX2mFvx1VUznl/zp2eeU+Uh7Yoh/jAd+q4kfUPC6666qp08MEHp6OPPjpd&#10;c801hbDg9NNPTx/5yEeyoQcveMEL0oEHHphtX7t2bVq8eHG67bbbsnq4+OKLs0DgrLPOyrcUxb77&#10;T+9bl/aj/unHeak2Pzjj8LxUm1Z+/QN33mwcsWRDXtuzCAhi1v9qL/vtf2U3W1f97HPZc09qff1q&#10;jTj/imefeDQ99N5JeW3vmvn61X9AVPdWuOdvr0xbhv7uzkfXHwxR7nr2B0Rfxb/hPV23Wv+I60mt&#10;f1BWVB8f/4a0JUB5xO/mit5+t1f/Lu/r7/547u3/JID+cNkpR6T5fzam/mHBjh070pAhQ9K6devS&#10;FVdcsSssiN4DJ5xwQho9enTatm1b9ojeA5deemlasWJFWr16dRYuVCxYsCANHTo0643Qk30JCzpO&#10;uTwv1WbK7X07vpVf/5nnDU/fnPzBvPZcP3t2aFr+s5HpG091zS9RET0J3v/UV/YYElTs7fV7Us/z&#10;7+6gX21Lx6+9Lq/tXau9fiU4CJU/OL4+/t3Z80+f7QrpfvbboV3PeT1EO3c9797Gvnn+9l+kgw76&#10;HdcSYAB4yYHP5qUuvf1urxzr9z/Qsr7RvvPxd42bs6B7WPDYY4+lT3ziE+miiy5Khx12WHriiSfS&#10;zJkz06xZs7JQ4K677sp6F1TE14YIE3oSYcGDf3lcXqtNXz/ZfmhO7Z8Mh1Z+/aGH/F56+fxb8lpR&#10;zE0w9bP35rUuU8YOTxc88Kk06ZlN6ee/+Hl64QtemO/pWW+vvyf1Ov+exKe2/3nZGXlt71rl9ffU&#10;Fvvz+tXBw39WfdJRvf3AQ16ennztaXmtSyxP2ZPKEItn/+s/s+dq1a/Zk1o+oemrRn2CE38sxh+K&#10;e/tkqfv+Wj+J6k9xTq3q5z/f+Z54Ye+/n+gf2qI8tEXX8LP4P6fy3JsYUhcTGFcPrYv6nlSO6+mY&#10;ymuF6nao3k7/854oD21RDjH3XEN6FlR0Dwt6EuFAzHFw4oknpq9+9avp2muvzfd09SyIiRAvueSS&#10;fEtRhAUmOGysuGHpvhRi3DTccParC5MWmoikPLRFeWiLctAO5aEtykNblIN2KA9tUR7aojzqMcHh&#10;kLy8V48++mi69dZb81qXZ599Nh1wwAFp1KhRadOm4jj4GKYwfvz4vEZ/i6DgvC/dVwgKYtLCh/7X&#10;Gwbd6gYAAAD0Tc1hwTPPPJMWLVqUHnzwwawewxDWrFmTLZE4YcKEbFv0RgibN29OGzZsyJZRpP9F&#10;UDB1ybd3zcRf6U0QDwAAANibmsOCI488Ms2dOzebp2DOnDnpjDPOSOeee246/vjjswkRFy5cmA09&#10;iH0xj8H8+fPTyJEj86+mv2TzEyz59q4x0xEUrJ4zocelEAEAAKAnewwLYh6C7vMVnHnmmenOO+9M&#10;S5YsyZ7POeecfE/XHASrVq3K9nV0dKSTTz4530N/qUxkWAkKKsMOWnlyMwAAAPpfzT0LKLfuKx4Y&#10;dgAAAMC+EhYMALHiQfegwLADAAAA9pWwoMVFUHDel3avRLH6va8XFAAAALBfhAUtLIYeVIKCbCLD&#10;977esogAAADsN2FBi8qWR+w29EBQAAAAQD0IC1pQBAVHXLk+rwkKAAAAqC9hQYvJehQs+XZeS+my&#10;U44wRwEAAAB1JSxoMREURGAQIiS4/E1HZGUAAACoF2FBC7l81UO7goKY0DB6FQAAAEC9CQtaRAQF&#10;829/KCtnKx/MmZA9AwAAQL0JC1pA9CZo3/hYXuua0FBQAAAAQKMIC1pA9TwFMfTAygcAAAA00pAf&#10;//jHeZEyOu9Lm3YFBVPGDjehIQAAAA035POf/3xepGw6Nm9NN969e/jB6vdOyEsAAADQOEN27NiR&#10;FymT6E0w9bP35rWueQoAAACgP5izoKQqKx+Emccelj0AAACgPwgLSiiGHlSGH8SqBzGpIQAAAPQX&#10;YUHJxPCD6l4FERRYJhEAAID+JCwomQgKqlc/MPwAAACA/jZkp7xIs1WvfhC9CW44++isDAAAAP1p&#10;yKxZs/IizZQNP1i1e/jBlLEjDD8AAACgKYYcfvjheZFmil4FHZu3ZeWuXgWWSgQAAKA5jEEoifO+&#10;tCkvdU1qCAAAAM0iLCiB6qDApIYAAAA0m7CgyWKugsqkhsGkhgAAADSbsKDJzvvSfXkpZT0KTGoI&#10;AABAswkLmqh6UsNgrgIAAADKQFjQRNVLJUZQoFcBAAAAZSAsaJLuSyWa1BAAAICyEBY0SXWvgilj&#10;R+hVAAAAQGkIC5ogVj+onqvghrNfnZcAAACg+YQFTTD/9uJcBQAAAFAmwoJ+Fr0KHn7ymawcQw+m&#10;jBuelQEAAKAshAX9rP3ux/JSSjMmHpbNVwAAAABlIizoR9UrIAQrIAAAAFBGwoJ+dN6XNuWlrqDA&#10;CggAAACUkbCgn0SvgspcBcHEhgAAAJSVsKCftN/9eF5KacrY4XoVAAAAUFrCgn4QPQpiFYSKy96k&#10;VwEAAADlJSzoB/Nvfygvdc1VYAUEAAAAykxY0GDRqyDmK6g4aezwvAQAAADlJCxosO4TG1ouEQAA&#10;gLITFjRY9XKJN5z96rwEAAAA5SUsaKDqSQ1j9QMrIAAAANAKhAUNtGbztryU0ugRB5nYEAAAgJYg&#10;LGiQmKugumfBDWcfnZcAAACg3IQFDdJ+9+N5KaUpVkAAAACghQgLGqS4XOII8xUAAADQMoQFDRDD&#10;D6qXS7z8TUfkJQAAACg/YUEDVE9saAgCAAAArUZYUGfRo6B6YsPL9CoAAACgxQgL6mz+7Q/lpa5e&#10;BZZLBAAAoNUIC+ooehU8/OSv8lpKo0c+Ly8BAABA6xAW1FGsgNBRNV/BDWe/Oi8BAABA6xAW1FH1&#10;xIYzjz0sLwEAAEBrERbUUfXEhidZBQEAAIAWJSyok8tX7Z7YcPTIg/QsAAAAoGX1GhasX78+L+22&#10;ZcuW1NHRkR544IF8y2697RvIYq6C9o1dvQoiKJgxUVAAAABA69pjWHD99denhQsX5rUuK1euTOef&#10;f36644470ty5c9OSJUvyPb3vG+jmr3ooWwmh4vI3HZGXAAAAoPU8Jyx46qmn0vz589Pf/d3f5Vu6&#10;bN++PS1atCgLARYsWJDa29vTzTffnB555JFe9w0G1SsgTBk7Ii8BAABAa2pbtmxZ55gxY/JqSldd&#10;dVU6+OCD09FHH52uueaarMdAWLt2bVq8eHG67bbbsnq4+OKL08SJE9Nhhx22x31nnXVWvqUo9tVi&#10;2rRpafr06XmtfL7x1AvTjY+/NK+l9LExD6eXHPjbvNYaom0nT56c12gmbVEe2qIctEN5aIvy0Bbl&#10;oB3KQ1uUh7ZovOXLl6cVK1bktd5t3LgxL/XduHHjnhsW7NixIw0ZMiStW7cuXXHFFbvCgjih1atX&#10;ZwFCRfQiGDp0aHrta1+7x33z5s3LtxRFWNDZ2ZnXWtcRV67fNQQhJjW84exXZ+VWsnTp0jR79uy8&#10;RjNpi/LQFuWgHcpDW5SHtigH7VAe2qI8tEV5tLW17XdY8JxhCBEU9CSGGnTfF/UIF3rbN5DFUokR&#10;FMSkhsFyiQAAAAwEPScDPRg2bFgWClSLMCB6D/S2byBbk89VUN2zAAAAAFpdzWHBqFGj0qZNm/Ja&#10;l23btqXx48f3um8gi54FFYICAAAABoqaw4IJEyZkzzGXQdi8eXPasGFDmjRpUq/7BqrqoCDMOPbQ&#10;vAQAAACtreawIOYgWLhwYTZx4Zw5c9KsWbOyJRZHjhzZ676Bqr0qLIg5CyyZCAAAwECxx7DgxBNP&#10;3LUSQkWsYLBq1aq0ZMmS1NHRkU4++eR8T+/7BpqYo+DhrV3zFITLTjkiLwEAAEDrq7lnAbvNv/2h&#10;XZMaBr0KAAAAGEiEBfugY/PWvNQ1sWFl6UQAAAAYCIQFfRQTG1b3KjCxIQAAAAONsKCPqic2DIYg&#10;AAAAMNAIC/qoY/O2vNQ1BAEAAAAGGmFBH8QQhGpWQQAAAGAgEhb0QayCUGFiQwAAAAYqYUGNYgWE&#10;6okNTxo7PC8BAADAwCIsqFH73Y/npS7mKwAAAGCgEhbUqHq+AkEBAAAAA5mwoAbdJzacceyheQkA&#10;AAAGHmFBDdqrwoKY1HDK2BF5DQAAAAYeYUENOjZvy0uWSwQAAGDgExbsxXlf2pSXuuhVAAAAwEAn&#10;LNiLWDKxIiY2jGEIAAAAMJAJC3oRQcHDTz6T11I6aezwvAQAAAADl7CgF+13P56XulgyEQAAgMFA&#10;WNCL6iUTBQUAAAAMFsKCPagOCoJVEAAAABgshAV7MP/2h/JSrIAw3MSGAAAADBrCgh50n9hwhiEI&#10;AAAADCLCgh6Y2BAAAIDBTFjQAxMbAgAAMJgJC7rpPrHhjGMPzUsAAAAwOAgLumnvFhZMGTsiLwEA&#10;AMDgICzopmPztrxkuUQAAAAGJ2FBlctXPVRYItF8BQAAAAxGwoIq7Rsf27VkYgQF1cEBAAAADBbC&#10;glxMbFgJCsJJY4fnJQAAABhchAW5NVVzFQRDEAAAABishAW56iUTBQUAAAAMZsKCnaqDgjDj2EPz&#10;EgAAAAw+woKd2qvCgiljh+98jMhrAAAAMPgM+rCgY/PWnY/d8xXMMAQBAACAQW7QhwXtdz+el7ro&#10;VQAAAMBgp2fB5q15qWtiw9EjD8prAAAAMDgN6rAgJjZ8+Mln8pqJDQEAACAM6rCgemLDYAgCAAAA&#10;DPKwoHpiwxiCAAAAAAzisCCGIFS77JQj8hIAAAAMboM2LJh/+0N5KYYfDDexIQAAAOQGZVgQKyAU&#10;JzY0BAEAAAAqBmVY0H7343mpi/kKAAAAYLdBGRZUz1cgKAAAAICiQRcWdJ/YcMaxh+YlAAAAIAy6&#10;sKC9W1gwZeyIvAQAAACEQRcWdGzelpdSuuHsV+clAAAAoGJQhQWXr9q9XGLQqwAAAACea1CFBe0b&#10;ixMbjh55UF4DAAAAKgZNWBATGz785DN5LaWTxg7PSwAAAEC1QRMWrKmaqyBYMhEAAAB6Nqh6FlQI&#10;CgAAAGDPBkVYUB0UhBnHHpqXAAAAgO4GRVjQXhUWTBk73CoIAAAA0IsBHxbEpIYdVfMVzDAEAQAA&#10;AHo14MOC+bc/lJe66FUAAAAAvetTWLB169Z07733Fh5PP/10vjelLVu2pI6OjvTAAw/kW5qvY/PW&#10;vNQ1seHokQflNQAAAKAnfQoLVqxYkebMmZMuvPDCXY/77rsv27dy5cp0/vnnpzvuuCPNnTs3LVmy&#10;JNveTDGxYQxDqDhp7PC8BAAAAOxJn8KCTZs2ZUHAnXfeuetx/PHHp+3bt6dFixZlAcGCBQtSe3t7&#10;uvnmm9MjjzySf2VzrKmaqyBYMhEAAAD2rk9hwf3335+OOOKIbDjCs88+m29Naf369Wn48OFpzJgx&#10;WX3EiBHphBNOSN/85jezerNUL5koKAAAAIDatC1btqyzcpPfm+g9EAHA6NGj07Zt27LHaaedli69&#10;9NJseMLq1avTNddckx+dsh4GQ4cOTfPmzcu3FE2cODEv9W7atGlp+vTpea1233jqhenGx1+aXnLg&#10;s+lnzx6YPjbm4Z3l3+Z7qbZ27do0efLkvEYzaYvy0BbloB3KQ1uUh7YoB+1QHtqiPLRF4y1fvjy7&#10;/67Fxo0b81LfjRs3rvaw4LHHHkuf+MQn0kUXXZQOO+yw9MQTT6SZM2emWbNmZaHAXXfdlRYvXpwf&#10;ndIVV1yRPUeY0JMICzo7O/Na/R1x5fpd8xVMGTs8rX7vhKzMcy1dujTNnj07r9FM2qI8tEU5aIfy&#10;0BbloS3KQTuUh7YoD21RHm1tbfsdFtQ8DCECgquvvjp7DoccckiaOnVqtiLCsGHDsp4H1Xbs2JGF&#10;CM0QKyBUT2w4wxAEAAAAqFnNYcGjjz6abr311rzWJeYtOOCAA9KoUaOyyQ+rxTCF8ePH57X+1X73&#10;44UlEs1XAAAAALWrOSx45plnshUPHnzwwawewxDWrFmTTj311DRhQlcX/3Xr1mXPmzdvThs2bEiT&#10;Jk3K6v2tumeBoAAAAAD6puaw4Mgjj8yWTYx5CubMmZPOOOOMdO6552ZLJw4ZMiQtXLgwm9Qw9sU8&#10;BvPnz08jR47Mv7r/xAoIxSEIh+YlAAAAoBZ9WjrxzDPPTHfeeWdasmRJ9nzOOefke7omLFy1alW2&#10;r6OjI5188sn5nv7VXrVcYpgydkReAgAAAGrRp7CgFXRs3paXDEEAAACAfTGgwoIYglDtslOOyEsA&#10;AABArQZUWDD/9ofyUlevguoVEQAAAIDaDJiwoHoFhHDS2OF5CQAAAOiLARMWtN/9eF7qYr4CAAAA&#10;2DcDJiyonq9AUAAAAAD7bkCEBd0nNpxx7KF5CQAAAOirAREWtHcLC6aMHZGXAAAAgL4aEGFBx+Zt&#10;eSmlG85+dV4CAAAA9kXLhwWXr9q9XGLQqwAAAAD2T8uHBe0bixMbjh55UF4DAAAA9kVLhwUxseHD&#10;Tz6T11I6aezwvAQAAADsq5YOC9bkcxVUehNYMhEAAAD2X8v3LAjRu0BQAAAAAPXRsmFBJSiomHHs&#10;oXkJAAAA2B8tGxa0V4UFMQzBKggAAABQHy0bFnRUzVdw2SlHZGUAAABg/7VkWHDelzblpa75CvQq&#10;AAAAgPppybCgY/PWvNS1AkJlNQQAAABg/7VcWBATG0ZvgoqTxg7PSwAAAEA9tFxYsCafq6DCkokA&#10;AABQXy3Zs6BCUAAAAAD111JhQXVQEGYce2heAgAAAOqlpcKC9qqwYMrY4VZBAAAAgAZombAgVkDo&#10;qJqvYIYhCAAAANAQLRMWtN/9eF7qolcBAAAANEZL9SyoiIkNR488KK8BAAAA9dQSYUFMbPjwk8/k&#10;tZROGjs8LwEAAAD11hJhwZqquQqCJRMBAACgcVqmZ0GFoAAAAAAaq/RhQXVQEC475Yi8BAAAADRC&#10;6cOC+bc/lJdiBYThJjYEAACABit1WBArIFRPbDjDEAQAAABouFKHBe13P56XukwZOyIvAQAAAI1S&#10;+p4FFTGxoSEIAAAA0HilDQtiYsPiEIRD8xIAAADQSKUNC9Zs3paXuhiCAAAAAP2j1D0LKmIIAgAA&#10;ANA/ShkWVAcF4bJTjshLAAAAQKOVMiyYf/tDeSmGHww3sSEAAAD0o9KFBbECQnFiQ0MQAAAAoD+V&#10;Lixov/vxvNTFfAUAAADQv0rZs6BCUAAAAAD9r1RhQUxsWByCcGheAgAAAPpLqcKC9m6rIEwZOyIv&#10;AQAAAP2lVGFBx+ZteckQBAAAAGiW0oQFMQSh2mWnHJGXAAAAgP5UmrBg/u0P5aUYfjA8jR55UF4D&#10;AAAA+tOQH//4x3mxeWIFhOLEhoYgAAAAQLMM+fznP58Xm6f97sfzUhfzFQAAAEDzDNmxY0debJ7q&#10;+QoEBQAAANBcTZ+zoPvEhjOOPTQvAQAAAM3Q9LCgvVtYMGXsiLwEAAAANEPTw4KOzdvykiEIAAAA&#10;UAZNDQu6D0G47JQj8hIAAADQLEN2yov9r3oIQvQqGD3yoLwGAAAANMuQWbNm5cX+Vz0E4aSxw/MS&#10;AAAA0ExDDj/88Ly4/7Zs2ZI6OjrSAw88kG+pnfkKAAAAoBzqNgZh5cqV6fzzz0933HFHmjt3blqy&#10;ZEm+Z+8EBQAAAFAedQkLtm/fnhYtWpQFBAsWLEjt7e3p5ptvTo888kh+RO9mHHtoXgIAAACarW3Z&#10;smWdY8aMyav7Zu3atWnx4sXptttuy7ekdPHFF6eJEyems846K99SFPvSu7+Y0osOTenaP8m3Pte0&#10;adPS9OnT8xqNEO03efLkvEYzaYvy0BbloB3KQ1uUh7YoB+1QHtqiPLRF4y1fvjytWLEir/Vu48aN&#10;eanvxo0bV5+wIE529erV6Zprrsm3pKyHwdChQ9O8efPyLUURFjz0s19lZasgNNfSpUvT7Nmz8xrN&#10;pC3KQ1uUg3YoD21RHtqiHLRDeWiL8tAW5dHW1rbfYUHdhiF0X4Ix6jt27MhrPYuQQFAAAAAA5VKX&#10;sGDYsGFZYFAtgoLoWQAAAAC0lrqEBaNGjUqbNm3Ka122bduWxo8fn9cAAACAVlGXsGDChAnZ87p1&#10;67LnzZs3pw0bNqRJkyZldQAAAKB11CUsiPkJFi5cmE1qOGfOnDRr1qw0f/78NHLkyPwIAAAAoFXU&#10;JSwIsbrBqlWr0pIlS1JHR0c6+eST8z0AAABAK6lbWAAAAAAMDMICAAAAoEBYAAAAABQICwAAAIAC&#10;YQEAAABQICwAAAAACoQFAAAAQIGwAAAAACgQFgAAAAAFwgIAAACgQFgAAAAAFAgLAAAAgAJhAQAA&#10;AFAgLAAAAAAKhAUAAABAgbAAAAAAKBAWAAAAAAXCAgAAAKBAWAAAAAAUCAsAAACAAmEBafny5XmJ&#10;ZtMW5aEtykE7lIe2KA9tUQ7aoTy0RXloi4GlbdmyZZ1jxozJq/1n4sSJqbOzM6/RTG1tbdqiJLRF&#10;eWiLctAO5aEtykNblIN2KA9tUR7aojyiLTZu3JjX+m7cuHF6FgAAAABFwgIAAACgQFgAAAAAFAgL&#10;AAAAgAJhAQAAAFAgLAAAAAAKhAUAAABAgbAAAAAAKGhbtmxZ55gxY/Jq/7ngggvSPffck9cAAACA&#10;ejjmmGPS5z73ubzWd+PGjWteWAAAAACUT4QFhiEAAAAABcICAAAAoEBYAAAAABQICwAAAIACYQEA&#10;AABQICwAAAAACoQFAAAAQIGwAAAAACgQFgAAAAAFwgIAAACgQFgAAAAAFAgLAAAAgAJhAQAAAFAg&#10;LAAAAAAKhAUAAABAgbAAAAAAKBAWAAAAAAXCAgAAAKBAWAAAAAAUCAsAAACAAmEBAAAAUCAsAIAG&#10;2759e1q3bl26/fbb05133pmefvrpfE9r+Pd///f06KOP5rXePfXUU+nee+9NW7duzbfUx/e+9730&#10;yCOP5DUAoNGEBQDQIBESLFmyJL3xjW9MF154YZo3b176q7/6q3TKKaekz372s/lR9ffTn/40XX31&#10;1Xlt/73vfe9L7e3tea13n/vc59J73vOedN111+Vb+q6n8//gBz+YPv/5z+c1AKDRhAUA0CAXXXRR&#10;doN73nnnZb0KNm7cmD2fddZZ6Qtf+EK69tpr8yPr69Of/nT2ffpbhCP/9m//lk444YS0atWqfe5d&#10;0NP5v+Utb0mTJk3KawBAowkLAKABvvKVr6T169env/7rv07vfve708iRI7Pt8Ry9C9785jenm2++&#10;uebu/a1g5cqV6Re/+EX6wAc+kHbs2JFuu+22fM/+e//7359dMwCgfwgLAKABbrnllnT44Ydnn4j3&#10;ZObMmenKK69Mz3/+8/MtKX35y19Op59+ejruuOPS5MmT08c+9rHCp/Mf/vCHswAihjb88R//cXbc&#10;u971rmyOgIqlS5emb33rW+mXv/xleu9735u+/e1vZ18XcyVEPb7mqquuyo/e+/fsi3/9139Nf/iH&#10;f5iOPPLI7LUiMOnJrbfems4+++xd33Px4sXZ+Yaezj/Ez1A9FKKW867legEAPRMWAECdPfvss+n+&#10;++9Pr3/96/MtzzVmzJj0pje9aVePgxjr/zd/8zfpT/7kT9KnPvWp9JGPfCTdddddadasWbtupOMm&#10;N26Kv/Od76RLL700LVy4MLtBnjt3bjYEILzhDW9Ir3jFK9LQoUOz4Q6/93u/l33dNddck371q1+l&#10;t771renVr351dmwt37NWjz32WLr77rvTtGnTsnqEJFu2bMlu/KvddNNN2XnHPA7xPeOGPnokLFiw&#10;INvf0/mH+BkefPDBrFzreddyvQCAngkLAKDO4qY8VPca6E1M6BdzG8yYMSP7NP3444/PutzHJIix&#10;AkAMV6g44IADdn1SHmFDDGmI1RU2bNiQ7f+DP/iDdOihh6Zhw4alKVOmpEMOOSTbHgHG9ddfn02y&#10;GDfyffmetYghB3GDf+qpp2b1P/qjP0rDhw9PX/rSl7J6iKEJ0XPgjDPO2PU9TzvttGwCxVhx4Zln&#10;ntnj+Vf09bz3dr0AgJ4JCwCgzuJGN8TNcS3ik+84Nm5mq40ePTq95jWvSZs2bcq3pDR+/Pg0ZMju&#10;/75f8IIXZM+dnZ3Z85687nWvy26cK/ryPWuxfPnydPLJJ6eDDz44q8c5RnAQn/j/5Cc/ybZ997vf&#10;zYKUGDZQ7W1ve1s2MeJBBx2Ub9mzvp73vl4vABjshAUAUGdx0xufssdkf7154oknsuff/OY32XPc&#10;8HYXn6xXeiqEtra2vNQ3lZv4ir58z72JoQaPP/54+r//9/+miRMn7nr8wz/8Q3ZjH3MUhKeeeip7&#10;PvDAA7PnfdHX897X6wUAg52wAAAaIMbex030nnoXfO9738u6z8cY/ggWQtxwdxc32LV84t5X9fye&#10;MZFhzL3w8Y9//DmPo446Kv3Lv/xLdh0qIUEMiagW8wdUgpO9aca1AoDBSFgAAA0Qk/M9+eST6TOf&#10;+Uy+Zbe4cf70pz+dDVc45ZRT0u///u9n26PLfrX4+hjL/7KXvSzfUj/1+p5xg97R0ZH+9E//NJtj&#10;oPsjJlSMICCOiaEQMSTg+9//fv7VXdasWZMFJ/fdd1++Zc+aca0AYDASFgBAA1Qm74vl/i655JK0&#10;du3abHb+uGk+77zz0j333JMuuuii9NKXvjSb/T/G+//t3/5tuv3227MwISbr+9CHPpQNH4jl/voi&#10;JlaMIRB33HHHrvkCuqvX94zlEn/729+mP//zP8+3FMXqCNEb4J/+6Z+y84rJDaM3xde+9rXse27e&#10;vDl98pOfzJZcPProo7Ov6e38632tAICeCQsAoEE++tGPpgsvvDALCSIYeM973pPd1G7bti1dddVV&#10;6cwzz8yPTNnSgX/2Z3+WLfF33HHHZZP+/frXv85uiruvCLA3f/EXf5FN5HfxxRdnQwT2pB7fM1ZB&#10;iBv4yo1+d3EDH5MRxpCMRx99NFu2cPr06dmqDPE93/72t6fDDz88XXvttflX7P3863mtAICetS1b&#10;tqwz1noGABonluuLT9Hj/9wXv/jF+dbnivH7MaP/y1/+8l6Pq0XMDVDLZIL1/J61quV77u38m3He&#10;ADAYjBs3TlgAAAAA7BZhgWEIAAAAQIGwAAAAACgQFgAAAAAFwgIAAACgQFgAAAAAFDRtNYQLLrgg&#10;3XPPPXkNAAAAqIdjjjkmfe5zn8trfdfUpRMnTpyYOjs78xrN1NbWpi1KQluUh7YoB+1QHtqiPLRF&#10;OWiH8tAW5aEtyiPaYuPGjXmt7yydCAAAADyHsAAAAAAoEBYAAAAABcICAAAAoEBYAAAAABQICwAA&#10;AIACYQEAAABQICwgTZs2LS/RbNqiPLRFOWiH8tAW5aEtykE7lIe2KA9tMbAIC0jTp0/PSzSbtigP&#10;bVEO2qE8tEV5aIty0A7loS3KQ1sMLMICAAAAoEBYAAAAABQICwAAAIACYQEAAABQMOTHP/5xXgQA&#10;AABIacjnP//5vAgAAACQ0pAdO3bkRQAAAABzFgAAAADdCAsAAACAAmEBAAAAUCAsAAAAAAqG7JQX&#10;AQAAAFIaMmvWrLwIAAAAkNKQww8/PC8CAAAAmLMAAAAA6EZYAAAAABQICwAAAIACYQEAAABQICwA&#10;AAAACoQFAAAAQIGwAAAAACjY57Bg/fr1eWm3LVu2pI6OjvTAAw/kWwAAAIBWs09hwfXXX58WLlyY&#10;17qsXLkynX/++emOO+5Ic+fOTUuWLMn3AAAAAK2kbdmyZZ1jxozJq7176qmn0nXXXZe+/vWvp+c/&#10;//lZQBC2b9+epk6dmm688cYUr7V169Z02mmnpS9+8YvpFa94RXZMdxMnTkydU6bktQFoxoyUZs7M&#10;K+W2dOnSNHv27LxGM2mL8tAW5aAdykNblIe2KAftUB7aojy0RXm0tbWljRs35rW+GzduXN/Cgquu&#10;uiodfPDB6eijj07XXHPNrrBg7dq1afHixem2227L6uHiiy/OAoGzzjor31KUhQV5eSD6wQknpHum&#10;T08/f8lL8i3lFe03efLkvEYzaYvy0BbloB3KQ1uUh7YoB+1QHtqiPLRF4y1fvjytWLEir/WuX8OC&#10;HTt2pCFDhqR169alK664YldYECe7evXqLECoWLBgQRo6dGiaN29evqVooIcFu+y8LqnkPSgkgOWh&#10;LcpDW5SDdigPbVEe2qIctEN5aIvy0Bbl0e89Cyq6hwW33npruuuuu7LeBRWxP1x66aXZc3dZWNAi&#10;3fT77MYb88JOwgL6QFuUh7YoB+1QHtqiPLRFOWiH8tAW5aEtyqM0YUE8f/WrX03XXnttVg/Rs2DY&#10;sGHpkksuybcUZWFB5wDtW3D55SnNn99VHj06pYce6iqXlDd1eWiL8tAW5aAdykNblIe2KAftUB7a&#10;ojy0RXnUIyzY56UTq40aNSpt2rQpr3XZtm1bGj9+fF4DAAAAWkVdwoIJEyZkz9HjIGzevDlt2LAh&#10;TZo0KasPOjG8InoUVERPAwAAAGgRdQkLYtLDhQsXZkMP5syZk2bNmpXmz5+fRo4cmR8xyFQHBQ8/&#10;nBcAAACgNexTWHDiiSfumq+gIuYgWLVqVVqyZEnq6OhIJ598cr5nkLrssrywU3u70AAAAICWUZee&#10;BfRA7wIAAABalLCgUSIsqF4ysXo5RQAAACgxYUGjRFhQ3btgzZq8AAAAAOUmLGikGTPywk4xFMFw&#10;BAAAAFqAsKCRqochRFDQ0ZFXAAAAoLyEBY1WHRgYigAAAEALEBY0WvVQBJMcAgAA0AKEBY1WvSpC&#10;lM1bAAAAQMkJCxqt+7wF8+fnFQAAACgnYUF/qF5C0aoIAAAAlJywoD9cdlle2ClWRBAWAAAAUGLC&#10;gv7SvXcBAAAAlJSwoD9EUFC9KoJ5CwAAACgxYUF/qe5ZEPQuAAAAoKSEBf1l5szdgUEEBTfe2FUG&#10;AACAkhEW9KfqZRR/9KO8AAAAAOUiLOhP1fMWRM8CQxEAAAAoIWFBf6ueuyCWUQQAAICSERb0pxiG&#10;UD0Uob09LwAAAEB5CAv62ytfmRdyhiIAAABQMsKC/nb55XlhpxiGYCgCAAAAJSMsaIbqoQhr1uQF&#10;AAAAKAdhQTN0XxUBAAAASkRY0AyxIoJVEQAAACgpYUEzxDCE6rDAqggAAACUiLCgWaqHIkTPAqsi&#10;AAAAUBLCgmapnuQwggJhAQAAACUhLGimmTPzwk6GIgAAAFASwoJmiTkLXvnKvLKTSQ4BAAAoCWFB&#10;M0XPguqJDi+/PC8AAABA8wgLmqk6KDBnAQAAACUhLGi2G27ICzvNny80AAAAoOmEBWVQ3cPA3AUA&#10;AAA0mbCg2WIJxeplFK2KAAAAQJMJC8rgpJPyQs5QBAAAAJpIWFAGsSpCRQxDMBQBAACAJhIWlEV1&#10;YGAoAgAAAE0kLCiL6qEIehYAAADQRMKCsug+0eF55+UFAAAA6F/CgrKI5ROrl1CMSQ5NdAgAAEAT&#10;CAvK5LLL8sJOMRRBWAAAAEATCAvKpnoogokOAQAAaAJhQZnEMAQTHQIAANBkwoKyiSUUq+cuuPzy&#10;vAAAAAD9Q1hQNtUTHcacBT/6UVcZAAAA+omwoIyqJzq88UYTHQIAANCvhAVlVN27IERgAAAAAP1E&#10;WFBGERRUr4qwZk1eAAAAgMYTFpRV9VCEGIagdwEAAAD9RFhQVtW9CyIs0LsAAACAfiIsKLMZM/LC&#10;TnoWAAAA0E+EBWUWPQuq5y64/PK8AAAAAI0jLCiz7qsixFAEyygCAADQYMKCsque6LCjQ1gAAABA&#10;wwkLWsHMmXlhp/nz8wIAAAA0hrCg7GIYwkkn5ZWdomeB3gUAAAA0kLCgFUTPgsrcBREUWBkBAACA&#10;BhIWtIrquQva2/UuAAAAoGGEBa2iemWECApiskMAAABoAGFBq5gypetREb0LAAAAoAGEBa2keiiC&#10;uQsAAABokLqFBVu3bk333ntv4fH000/ne6mLGIZQ6V0QYcGaNV1lAAAAqKO6hQUrVqxIc+bMSRde&#10;eOGux3333ZfvpW5mzMgLO+lZAAAAQAPULSzYtGlTmjt3brrzzjt3PY4//vh8L3UTyyhWz11w3nl5&#10;AQAAAOqjbdmyZZ1jxozJq/vu9NNPTx/5yEfS2LFj0wte8IJ04IEH5nt6NnHixLzUu2nTpqXp06fn&#10;NcJR3/hGmpL3Kvj5S16SOmbOTI8ddVRW3xdr165NkydPzms0k7YoD21RDtqhPLRFeWiLctAO5aEt&#10;ykNbNN7y5cuzXv212LhxY17qu3HjxtUnLNi+fXs64YQT0ujRo9O2bduyx2mnnZYuvfTS/IjnirCg&#10;s7Mzr9EnMV/B1Kldz+GGG7p6HOyjpUuXptmzZ+c1mklblIe2KAftUB7aojy0RTloh/LQFuWhLcqj&#10;ra1tv8OCugxDeOKJJ9KUKVPSJz/5yXT77bdnScf69evTLbfckh9BXcVEh9VzF8yfnxcAAABg/9Ul&#10;LDjssMPS1VdfnT2HQw45JE2dOjVbEYEGiZ4EERpUXH55XgAAAID9U5ew4NFHH0233nprXuvy7LPP&#10;pgMOOCCvUXfVvQsqyyhWhiUAAADAfqhLWPDMM8+kRYsWpQcffDCrx7CENTtvXk899dSsToPEqgiV&#10;3gUdHV0PAAAA2E91CQuOPPLIbNnEmTNnpjlz5qQzzjgjnXvuuZZObLQIC6qXUWxvzwsAAACw7+oS&#10;FoQzzzwz3XnnnWnJkiXZ8znnnJPvoaFiJYSK6FmQL6kIAAAA+6puYQFNdNlleWEnKyMAAACwn4QF&#10;A0H1yggxyaG5CwAAANgPwoKBoHplhBC9C6yMAAAAwD4SFgwU0bugwsoIAAAA7AdhwUARvQvMXQAA&#10;AEAdCAsGkssv3z13QYg6AAAA9JGwYKCp9C6IOQva281dAAAAQJ8JCwaaKVO6HiGCghtv7CoDAABA&#10;jYQFA033uQv0LgAAAKCPhAUDUffeBSY7BAAAoA+EBQNV9C6oTHYYQxEspQgAAECNhAUDVXXvghC9&#10;CwxHAAAAoAbCgoGsundB9CzQuwAAAIAaCAsGsu6THZq7AAAAgBoICwa6mTN39y6IYQjnnddVBgAA&#10;gD0QFgwGN9yQF3aKyQ4BAACgF8KCwSAmOoweBhVTp5rsEAAAgD0SFgwWJjsEAACgRsKCwaKnyQ71&#10;LgAAAKAHwoLBJIYiVAKDCAqsjgAAAEAPhAWDTfXqCDHZ4eWXd5UBAAAgJywYbCIoqF4dob09HfaD&#10;H+QVAAAAEBYMTrE6QtVwhCmWUwQAAKCKsGCwiuEIERrs9MKf/axrOUUAAADYSVgwWHUfjhBLKeph&#10;AAAAwE7CgsGse2AQqyNEaAAAAMCgJiwY7GbOTPdMm9ZVjuUUzzuv6xkAAIBBS1hA+sEb3rBr/oJd&#10;gQEAAACDlrCA9POXvKRrOEIMSwgxFEFgAAAAMGgJC+gSQcHq1bt7GMRkh5df3lUGAABgUBEWsFv3&#10;CQ/b2wUGAAAAg5CwgKJKD4MQ8xcIDAAAAAYdYQHPFUMRKj0MKoFBDEsAAABgUBAW0LOZM4uBQUx4&#10;GBMfAgAAMOAJC9iz6sAgRGCghwEAAMCAJyygdxEYXHZZVzl6GMyfbw4DAACAAU5YwN5FOFA96aHA&#10;AAAAYEATFlCbmPQwAoNYLSFEYDB1alcZAACAAUVYQO0qqyRUAoOY8PCII7p6GwAAADBgCAvom0pg&#10;EM8hgoLoYWClBAAAgAFDWEDfVQKDmPwwVAID8xgAAAAMCMIC9k0MRYjAoLJSQoh5DGJYgl4GAAAA&#10;LU1YwP6J3gQRGlREL4Pzzut6AAAA0JKEBey/GI4QKyVUD0u48cauXgaGJgAAALQcYQH1EfMYxJCE&#10;6mEJERpUhiZEeAAAAEBLEBZQPzGPQfQkeOih3aslhMrQhJgEUWgAAABQem3Lli3rHDNmTF7tPxMn&#10;TkydnZ15jWZaunRpmj17dl6rk8pQhOhZ0F2ECjNmGKLQg4a0RSuLf0d70tu+nsS/u/iaGr+uY82a&#10;NOWkk/JajeJ7VPT1/Nitch13XsNd7VC1rVAOPV336m3d7e019mZfv0fY09dUHx/6el59PT50/557&#10;sXzFijR92rS8RjMNuLaIf4fV75NGaMD32NUO/XH+9Mrvp/LQFiWx8/dS2xFHpI0bN+Yb+m7cuHHC&#10;Ahp8gxr/efYWGkQPhAgOqnsiDGKlCwuq//jpqdzTH0c/+lFe2Kn7/p6O72lbI1T/MdfbH3bdj6vo&#10;7Tx7e71a7O/XA7S6vvwerPxu7uvx1bp/beX7Vx9bqdfyfWo9rtq+fA1ALS67LLXtvP8SFrDf+uUG&#10;Nf4z3FNoEOI/zAgNYpLE6v+oB5m6tUX1Hx+Vcjx3/6Mkbuz3dOxAU/1H2d7+QNu5/+c//3l64Qtf&#10;2HXc3o4HoPyq/77Y0+/06mOC3/1AKxIWUC/9+ml2/KcboUF7e+//UUdPg+h6XFlhYZDosS0q16ny&#10;3NHR9Rx6utnf03UdyCp/3O3pZ9/b/u52Ht/nsKD6e9RyfNjXr6kcV+vXAPSnRv1u2pfff5Xj4rn6&#10;a/b0tXFMqHxNX79HrceHWo7trq/ntC/252uBchAWUC9N6/oecxasWVO8+e1J/KdVCQ8q5VZV+c83&#10;nqvLYeeN/4/Xr0+HH354cX/ZRZtUq6533/fKV+aFbrp/TeVn7/711Xrb15PK69b4dU17Xwxm3dtn&#10;Z/0f/uEf0js+8pF8Q5Xq90fla7pvq65X6/Y9alKP79Hb8aGn71GLvb1ud309Ppe1xTvekddopkHd&#10;Fvv47zdT69fWeFzN7dDT6+3Pz1Gr/vge/aGGn8Pvp/LQFiWx833T1tYmLGD/NfWmqPLLf2+9DbqL&#10;/zgqj+rJzyrbGq1yntXP1ede/Yl/933NVn19qq9X9xv57teyUq7eNoAJC8pBO5SHtigPbVEO2qE8&#10;tEV5aIvyEBZQF6V6U8dNdfQ0iOBgbz0OetPTTW7Y241u95v66noZb/irn6tv9qt7X8S+vf3cPIf/&#10;7MpBO5SHtigPbVEO2qE8tEV5aIvyEBZQF6V9U1eCgxiqUCkPRFU3/D/49a/TUaec0lUP1Tf61WUa&#10;zn925aAdykNblIe2KAftUB7aojy0RXnUIywYkpehfOLGOCY4vOGGlFavTinCpYce6qrH9njEJ+hl&#10;uYGu3MzHI84rzu+yy3Y/Kj9HPOLniJ+n8jPFY+f2jviamMuh8qj8jGX6OQEAgAFPzwIGRgJYGSIQ&#10;z9Xl6jX/Q2XfnnS/Ie9pHH/35zrexEtjy0NblIN2KA9tUR7aohy0Q3loi/LQFuWhZwFUVG7aK5/o&#10;Vz6hj0/zqx+VT/b39Oh+fPWn/JVP+n3aDwAADHDCAgAAAKBAWAAAAAAUCAsAAACAgrqGBVu2bEkd&#10;HR3pgQceyLcAAAAAraZuYcHKlSvT+eefn+644440d+7ctGTJknwPAAAA0ErqEhZs3749LVq0KAsI&#10;FixYkNrb29PNN9+cHnnkkfwIAAAAoFXUJSxYv359Gj58eBozZkxWHzFiRDrhhBPSN7/5zawOAAAA&#10;tI62ZcuWdVZu8vfVihUr0urVq9M111yTb0lZD4OhQ4emefPm5VuKJk6cmJd6N23atDR9+vS8RiOs&#10;Xbs2TZ48Oa/RTNqiPLRFOWiH8tAW5aEtykE7lIe2KA9t0XjLly/P7r9rsXHjxrzUd+PGjatPWHDr&#10;rbemu+66Ky1evDjfktIVV1yRPV966aXZc3cRFnR2duY1mmnp0qVp9uzZeY1m0hbloS3KQTuUh7Yo&#10;D21RDtqhPLRFeWiL8mhra9vvsKAuwxCGDRuWzVtQbceOHVnPAgAAAKC11CUsGDVqVNq0aVNe67Jt&#10;27Y0fvz4vAYAAAC0irqEBRMmTMie161blz1v3rw5bdiwIU2aNCmrAwAAAK2jLmHBkCFD0sKFC7NJ&#10;DefMmZNmzZqV5s+fn0aOHJkfAQAAALSKuoQFISYsXLVqVVqyZEnq6OhIJ598cr4HAAAAaCV1CwsA&#10;AACAgUFYAAAAABQICwAAAIACYQEAAABQICwAAAAACoQFAAAAQIGwAAAAACgQFgAAAAAFwgIAAACg&#10;QFgAAAAAFAgLAAAAgAJhAQAAAFAgLAAAAAAKhAUAAABAgbAAAAAAKBAWAAAAAAXCAgAAAKBAWAAA&#10;AAAUCAsAAACAAmEBAAAAUCAsAAAAAAqEBQAAAECBsAAAAAAoEBYAAAAABcICAAAAoEBYAAAAABQI&#10;CwAAAIACYQEAAABQICwAAAAACoQFAAAAQIGwAAAAACgQFgAAAAAFwgIAAACgQFgAAAAAFAgLAAAA&#10;gAJhAQAAAFAgLAAAAAAKhAUAAABAgbAAAAAAKBAWAAAAAAXCAgAAAKBAWAAAAAAUCAsAAACAAmEB&#10;AAAAUCAsAAAAAAqEBQAAAECBsAAAAAAoEBYAAAAABcICAAAAoEBYAAAAABQICwAAAIACYQEAAABQ&#10;ICwAAAAACoQFAAAAQIGwAAAAACgQFgAAAAAFwgIAAACgQFgAAAAAFAgLAAAAgAJhAQAAAFAgLAAA&#10;AAAK6hYWbN26Nd17772Fx9NPP53vBQAAAFpF3cKCFStWpDlz5qQLL7xw1+O+++7L9wIAAACtom5h&#10;waZNm9LcuXPTnXfeuetx/PHH53sBAACAVlG3sOD+++9PRxxxRDYc4dlnn823AgAAAK2mbdmyZZ1j&#10;xozJq/tm+/bt6YQTTkijR49O27Ztyx6nnXZauvTSS/MjnmvixIl5qXfTpk1L06dPz2s0wtq1a9Pk&#10;yZPzGs2kLcpDW5SDdigPbVEe2qIctEN5aIvy0BaNt3z58mwKgFps3LgxL/XduHHj6hMWPPbYY+kT&#10;n/hEuuiii9Jhhx2WnnjiiTRz5sw0a9asdPrpp+dHFUVY0NnZmddopqVLl6bZs2fnNZpJW5SHtigH&#10;7VAe2qI8tEU5aIfy0BbloS3Ko62tbb/Dgn0ahrB48eL0xje+MXuceuqpWUBw9dVXZ8/hkEMOSVOn&#10;Ts1WRAAAAABayz6FBWeeeWb6+Mc/nj2uvPLK9Oijj6Zbb70139sl5i044IAD8hoAAADQKvYpLIi5&#10;CY477rjsMWHChPTMM8+kRYsWpQcffDDbH8MQ1qxZk/U6AAAAAFpLXVZDOPLII7NlE2Oegjlz5qQz&#10;zjgjnXvuuZZOBAAAgBZUt6UTY2jCnXfemZYsWZI9n3POOfkeAAAAoJXULSwAAAAABgZhAQAAAFAg&#10;LAAAAAAKhAUAAABAgbAAAAAAKBAWAAAAAAXCAgAAAKBAWAAAAAAUCAsAAACAAmEBAAAAUCAsAAAA&#10;AAqEBQAAAECBsAAAAAAoEBYAAAAABcICAAAAoEBYAAAAABQICwAAAIACYQEAAABQICwAAAAACoQF&#10;AAAAQIGwAAAAACgQFgAAAAAFwgIAAACgQFgAAAAAFAgLAAAAgAJhAQAAAFAgLAAAAAAKhAUAAABA&#10;gbAAAAAAKBAWAAAAAAXCAgAAAKBAWAAAAAAUCAsAAACAAmEBAAAAUCAsAAAAAAqEBQAAAECBsAAA&#10;AAAoEBYAAAAABcICAAAAoEBYAAAAABQICwAAAIACYQEAAABQICwAAAAACoQFAAAAQIGwAAAAACgQ&#10;FgAAAAAFwgIAAACgQFgAAAAAFAgLAAAAgAJhAQAAAFAgLAAAAAAKhAUAAABAgbAAAAAAKBAWAAAA&#10;AAXCAgAAAKBAWAAAAAAUCAsAAACAAmEBAAAAUCAsAAAAAAqEBQAAAECBsAAAAAAo2OewYP369Xmp&#10;aMuWLamjoyM98MAD+RYAAACglexTWHD99denhQsX5rXdVq5cmc4///x0xx13pLlz56YlS5bkewAA&#10;AIBW0aew4Kmnnkrz589Pf/d3f5dv2W379u1p0aJFWUCwYMGC1N7enm6++eb0yCOP5EcAAAAAraBP&#10;YUEEASNGjEgf/ehH8y27xbCE4cOHpzFjxmT1OO6EE05I3/zmN7M6AAAA0Brali1b1lm5wd+bHTt2&#10;pCFDhqR169alK664Iht2ULFixYq0evXqdM011+RbUtbDYOjQoWnevHn5lt0mTpyYl3o3bdq0NH36&#10;9LxGI6xduzZNnjw5r9FM2qI8tEU5aIfy0BbloS3KQTuUh7YoD23ReMuXL8/uvWuxcePGvNR348aN&#10;61tYUNFTWHDrrbemu+66Ky1evDjfkrJjwqWXXpo9V4uwoLOzM6/RTEuXLk2zZ8/OazSTtigPbVEO&#10;2qE8tEV5aIty0A7loS3KQ1uUR1tb236HBXschhA3/W984xuzx6mnnppv3bNhw4Zl8xZUi54I0bMA&#10;AAAAaB17DAvOPPPM9PGPfzx7XHnllfnWPRs1alTatGlTXuuybdu2NH78+LwGAAAAtII9hgWjR49O&#10;xx13XPaYMGFCvnXPKsfEEIWwefPmtGHDhjRp0qSsDgAAALSGPq2G0JuY+HDhwoXZpIZz5sxJs2bN&#10;ypZZHDlyZH4EAAAA0Ar2KSw48cQTC5MbVsSkhatWrcqWWOzo6Egnn3xyvgcAAABoFXXrWQAAAAAM&#10;DMICAAAAoEBYAAAAABQICwAAAIACYQEAAABQICwAAAAACoQFAAAAQIGwAAAAACgQFgAAAAAFwgIA&#10;AACgQFgAAAAAFAgLAAAAgAJhAQAAAFAgLAAAAAAKhAUAAABAgbAAAAAAKBAWAAAAAAXCAgAAAKBA&#10;WAAAAAAUCAtIy5cvz0s0m7YoD21RDtqhPLRFeWiLctAO5aEtykNbDCxty5Yt6xwzZkxe7T8TJ05M&#10;nZ2deY1mamtr0xYloS3KQ1uUg3YoD21RHtqiHLRDeWiL8tAW5RFtsXHjxrzWd+PGjdOzAAAAACgS&#10;FgAAAAAFwgIAAACgQFgAAAAAFAgLAAAAgAJhAQAAAFAgLAAAAAAK2pYtW9Y5ZsyYvNp/LrjggnTP&#10;PffkNQAAAKAejjnmmPS5z30ur/XduHHjmhcWAAAAAOUTYYFhCAAAAECBsAAAAAAoEBYAAAAABcIC&#10;AAAAoEBYAAAAABQICwAAAIACYQEAAABQICwAAAAACoQFAAAAQEHbsmXLOseMGZNX+8eWLVvSAw88&#10;kF72spelI488Mt9Ko9Vy3bdu3ZoefvjhvNZl7Nix6UUvelFeo5HWr1+f3vCGN+Q1+ktv1917onke&#10;fPDB9Mgjj6QRI0ak8ePH51tppFquufdE88T/4fF/efzd9opXvCLfSqPVct29L5rve9/7Xjr00EPT&#10;7/7u7+ZbaLTerrn3RHPU87qPGzeu/8OClStXpuuuuy5NmjQpfec730mnnnpqmjNnTr6XRqn1ut90&#10;003pM5/5TBo2bFi+JaWrr746HX/88XmNRrn++uvTLbfckrUV/Wdv1917ojkWL16c1q5dm173utel&#10;H/7wh+nggw9On/3sZwvtQH3Ves29J5oj2uJrX/taFuJ8+9vfTm9961vTeeedl++lUWq97t4XzRVB&#10;5zvf+c70sY99LE2ZMiXfSiPt7Zp7TzRHPa97v4cF27dvT1OnTk033nhjls5G8nHaaaelL37xixLy&#10;BurLdZ83b156/etfn84888x8C4321FNPZUHO17/+9fT85z9fWNBPar3u3hP97wc/+EGaOXNm1iYv&#10;fvGLs21nn312esc73pHe8pa3ZHXqqy/X3Hui/23evDm9613v2tU+P/3pT9Ob3/zmtGrVqqwXCI3R&#10;l+vufdE8zz77bJoxY0Z6+umn04c+9CFhQT+o5Zp7TzRHPa97hAX9OmdBdPUdPnx4dsMa4hftCSec&#10;kL75zW9mdRqjL9f9/vvvT0cccUQWKMQvAhpvyZIlWZt89KMfzbfQH2q97t4T/S/+KI8gp3LTGiLY&#10;fPzxx/Ma9daXa+490f/iev/93//9rvY58MAD044dO1z/BuvLdfe+aJ74FPWkk07KbmzoH7Vcc++J&#10;5qj3de/XsCA+yes+Vv4FL3hB1t2Rxqn1ukcPhEcffTTrqvL2t789nXjiiemKK67I99IoF198cfrA&#10;Bz6Qnve85+Vb6A+1XHfvieZ46Utfmo477ri8lrI2uOuuu7IeUjRGrdfce6I5hgwZkgX+cf2/8pWv&#10;ZMMI3/Oe96RDDjkkP4JGqPW6e180TwwNueeee9IFF1yQb6HRarnm3hPN0Yjr3q9hQfwA8Yu3WtQj&#10;paVxar3uTzzxRNaN6JOf/GS6/fbb04oVK7JeCTGem8bp3jb0j1quu/dE80UbxB/o7373u9NRRx2V&#10;b6WRervm3hPNFZ8U/eY3v8kmE4vegfFhAI23t+vufdEc0QX+yiuvzB70j1qvufdEczTiuvfrXUpM&#10;tBA3rtXihnXo0KF5jUao9bofdthhWRIVzyGS8/hU6d57783qMNh4TzTXfffdl02eFOPmzz///Hwr&#10;jbS3a+490VxxsxpzSXzqU59KBx10ULr55pvzPTTS3q6790VzRHu86lWvyj5JXbduXRbqbNq0KVu9&#10;gsao9Zp7TzRHI657v4YFo0aNyv5BVdu2bZslsRqs1useb/xbb701r3WJsS4HHHBAXoPBxXuieb71&#10;rW+l973vfemSSy5J55xzTr6VRqrlmntPNEcsg7Vs2bK81iX+CIxPkWicWq+790VzvOQlL0m//OUv&#10;05e//OXs8dhjj2WfosbvMhqj1mvuPdEcjbju/RoWTJgwIXuOJCrELLMbNmzIlvOjcfZ23WON1J/8&#10;5CfpmWeeSYsWLcqWQgnxn+GaNWuyZRZhMPGeaK5YzzxmV54/f36aPHly9h9dPLr3kKJ+9nbNvSea&#10;K9rh2muv3bV29pNPPpl1h49PjGicvV1374vmiuFSMTFr5XH00UenWbNmCZgbaG/X3HuiuRpx3fs1&#10;LIgxwgsXLkwLFizI/rHFP674w2TkyJH5ETTC3q57rCEc//nFJIhz587Nls+K484444x07rnnWg+V&#10;Qcd7orni04r45OKiiy7KVm6pPK655pr8COptb9fce6K5xo4dmz784Q9ny/i9//3vz5azjG7xb3zj&#10;G/MjaIS9XXfvCyjynmiuRlz3tmXLlnVWltTrT/FHSYz7Mrlb/6rlusd8BpFMaR/o4j0BRd4TzRHX&#10;PYYRxlJ+uvP2n1qvu/cFFHlPNEe9rnssjdm0Vjv44IP9o2mCWq577Nc+sJv3BBR5TzRHXO/oFSgo&#10;6F+1XnfvCyjynmiOel53LQcAAAAUCAsAAACAAmEBAAAAUCAsAAAAAAqEBQAAAECBsAAAAACoktL/&#10;B5vTORTag5jOAAAAAElFTkSuQmCCUEsDBBQABgAIAAAAIQAmg2sk3wAAAAkBAAAPAAAAZHJzL2Rv&#10;d25yZXYueG1sTI/NTsMwEITvSLyDtUjcqPOjAA1xqqoCThVSWyTEzY23SdR4HcVukr49ywmOs99o&#10;dqZYzbYTIw6+daQgXkQgkCpnWqoVfB7eHp5B+KDJ6M4RKriih1V5e1Po3LiJdjjuQy04hHyuFTQh&#10;9LmUvmrQar9wPRKzkxusDiyHWppBTxxuO5lE0aO0uiX+0OgeNw1W5/3FKnif9LRO49dxez5trt+H&#10;7ONrG6NS93fz+gVEwDn8meG3PleHkjsd3YWMF52CNE5StjLIQDBfPi1ZHxVkCV9kWcj/C8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bnk8TeAwAA7goAAA4A&#10;AAAAAAAAAAAAAAAAOgIAAGRycy9lMm9Eb2MueG1sUEsBAi0ACgAAAAAAAAAhAKVsYVV5WAAAeVgA&#10;ABQAAAAAAAAAAAAAAAAARAYAAGRycy9tZWRpYS9pbWFnZTEucG5nUEsBAi0AFAAGAAgAAAAhACaD&#10;ayTfAAAACQEAAA8AAAAAAAAAAAAAAAAA714AAGRycy9kb3ducmV2LnhtbFBLAQItABQABgAIAAAA&#10;IQCqJg6+vAAAACEBAAAZAAAAAAAAAAAAAAAAAPtfAABkcnMvX3JlbHMvZTJvRG9jLnhtbC5yZWxz&#10;UEsFBgAAAAAGAAYAfAEAAO5gAAAAAA==&#10;">
                <v:shape id="Picture 1099" o:spid="_x0000_s1187" type="#_x0000_t75" style="position:absolute;top:8171;width:57026;height:45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WnxgAAANwAAAAPAAAAZHJzL2Rvd25yZXYueG1sRI9Ba8JA&#10;FITvBf/D8oTemo0Wq0ZXkUJosSgkLXh9ZF+T0OzbkN0m8d+7QqHHYWa+Ybb70TSip87VlhXMohgE&#10;cWF1zaWCr8/0aQXCeWSNjWVScCUH+93kYYuJtgNn1Oe+FAHCLkEFlfdtIqUrKjLoItsSB+/bdgZ9&#10;kF0pdYdDgJtGzuP4RRqsOSxU2NJrRcVP/msUnOoLZ4vnsj8eTZaeFx+X1fr6ptTjdDxsQHga/X/4&#10;r/2uFczjJdzPhCMgdzcAAAD//wMAUEsBAi0AFAAGAAgAAAAhANvh9svuAAAAhQEAABMAAAAAAAAA&#10;AAAAAAAAAAAAAFtDb250ZW50X1R5cGVzXS54bWxQSwECLQAUAAYACAAAACEAWvQsW78AAAAVAQAA&#10;CwAAAAAAAAAAAAAAAAAfAQAAX3JlbHMvLnJlbHNQSwECLQAUAAYACAAAACEAS6Rlp8YAAADcAAAA&#10;DwAAAAAAAAAAAAAAAAAHAgAAZHJzL2Rvd25yZXYueG1sUEsFBgAAAAADAAMAtwAAAPoCAAAAAA==&#10;">
                  <v:imagedata r:id="rId71" o:title=""/>
                </v:shape>
                <v:line id="Straight Connector 1100" o:spid="_x0000_s1188" style="position:absolute;visibility:visible;mso-wrap-style:square" from="4506,9643" to="4506,52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S8xAAAANwAAAAPAAAAZHJzL2Rvd25yZXYueG1sRE9Na8JA&#10;EL0X+h+WKfRSmo0RSomuElqEeBBRC21vQ3ZMotnZmN0m8d+7h4LHx/ueL0fTiJ46V1tWMIliEMSF&#10;1TWXCr4Oq9d3EM4ja2wsk4IrOVguHh/mmGo78I76vS9FCGGXooLK+zaV0hUVGXSRbYkDd7SdQR9g&#10;V0rd4RDCTSOTOH6TBmsODRW29FFRcd7/GQU/WT9df+Yvl90vJqeJ3Q6b/DtT6vlpzGYgPI3+Lv53&#10;51pBEoe14Uw4AnJxAwAA//8DAFBLAQItABQABgAIAAAAIQDb4fbL7gAAAIUBAAATAAAAAAAAAAAA&#10;AAAAAAAAAABbQ29udGVudF9UeXBlc10ueG1sUEsBAi0AFAAGAAgAAAAhAFr0LFu/AAAAFQEAAAsA&#10;AAAAAAAAAAAAAAAAHwEAAF9yZWxzLy5yZWxzUEsBAi0AFAAGAAgAAAAhAG9hVLzEAAAA3AAAAA8A&#10;AAAAAAAAAAAAAAAABwIAAGRycy9kb3ducmV2LnhtbFBLBQYAAAAAAwADALcAAAD4AgAAAAA=&#10;" strokecolor="black [3213]" strokeweight="1.5pt">
                  <v:stroke dashstyle="1 1" joinstyle="miter"/>
                  <o:lock v:ext="edit" shapetype="f"/>
                </v:line>
                <v:shape id="TextBox 19" o:spid="_x0000_s1189" type="#_x0000_t202" style="position:absolute;left:35441;top:9163;width:19740;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33BCF154" w14:textId="77777777" w:rsidR="004F0CED" w:rsidRPr="0012061A" w:rsidRDefault="004F0CED" w:rsidP="004F0CED">
                        <w:pPr>
                          <w:rPr>
                            <w:rFonts w:ascii="Cambria Math" w:hAnsi="Cambria Math"/>
                            <w:b/>
                            <w:bCs/>
                            <w:i/>
                            <w:iCs/>
                            <w:color w:val="C00000"/>
                            <w:kern w:val="24"/>
                            <w:sz w:val="32"/>
                            <w:szCs w:val="32"/>
                          </w:rPr>
                        </w:pPr>
                        <m:oMathPara>
                          <m:oMathParaPr>
                            <m:jc m:val="centerGroup"/>
                          </m:oMathParaPr>
                          <m:oMath>
                            <m:r>
                              <m:rPr>
                                <m:sty m:val="bi"/>
                              </m:rPr>
                              <w:rPr>
                                <w:rFonts w:ascii="Cambria Math" w:hAnsi="Cambria Math"/>
                                <w:color w:val="C00000"/>
                                <w:kern w:val="24"/>
                                <w:sz w:val="32"/>
                                <w:szCs w:val="32"/>
                              </w:rPr>
                              <m:t>O.S.≅3.3</m:t>
                            </m:r>
                            <m:r>
                              <m:rPr>
                                <m:sty m:val="bi"/>
                              </m:rPr>
                              <w:rPr>
                                <w:rFonts w:ascii="Cambria Math" w:eastAsia="Cambria Math" w:hAnsi="Cambria Math"/>
                                <w:color w:val="C00000"/>
                                <w:kern w:val="24"/>
                                <w:sz w:val="32"/>
                                <w:szCs w:val="32"/>
                              </w:rPr>
                              <m:t>%</m:t>
                            </m:r>
                          </m:oMath>
                        </m:oMathPara>
                      </w:p>
                    </w:txbxContent>
                  </v:textbox>
                </v:shape>
                <v:shape id="TextBox 20" o:spid="_x0000_s1190" type="#_x0000_t202" style="position:absolute;left:35881;top:12592;width:22775;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2538C980" w14:textId="77777777" w:rsidR="004F0CED" w:rsidRPr="0012061A" w:rsidRDefault="004F0CED" w:rsidP="004F0CED">
                        <w:pPr>
                          <w:rPr>
                            <w:rFonts w:hAnsi="Calibri"/>
                            <w:b/>
                            <w:bCs/>
                            <w:color w:val="C00000"/>
                            <w:kern w:val="24"/>
                            <w:sz w:val="32"/>
                            <w:szCs w:val="32"/>
                          </w:rPr>
                        </w:pPr>
                        <w:r w:rsidRPr="0012061A">
                          <w:rPr>
                            <w:rFonts w:hAnsi="Calibri"/>
                            <w:b/>
                            <w:bCs/>
                            <w:color w:val="C00000"/>
                            <w:kern w:val="24"/>
                            <w:sz w:val="32"/>
                            <w:szCs w:val="32"/>
                          </w:rPr>
                          <w:t xml:space="preserve"> </w:t>
                        </w:r>
                        <m:oMath>
                          <m:sSub>
                            <m:sSubPr>
                              <m:ctrlPr>
                                <w:rPr>
                                  <w:rFonts w:ascii="Cambria Math" w:eastAsiaTheme="minorEastAsia" w:hAnsi="Cambria Math"/>
                                  <w:b/>
                                  <w:bCs/>
                                  <w:i/>
                                  <w:iCs/>
                                  <w:color w:val="C00000"/>
                                  <w:kern w:val="24"/>
                                  <w:sz w:val="32"/>
                                  <w:szCs w:val="32"/>
                                </w:rPr>
                              </m:ctrlPr>
                            </m:sSubPr>
                            <m:e>
                              <m:r>
                                <m:rPr>
                                  <m:sty m:val="bi"/>
                                </m:rPr>
                                <w:rPr>
                                  <w:rFonts w:ascii="Cambria Math" w:hAnsi="Cambria Math"/>
                                  <w:color w:val="C00000"/>
                                  <w:kern w:val="24"/>
                                  <w:sz w:val="32"/>
                                  <w:szCs w:val="32"/>
                                </w:rPr>
                                <m:t>T</m:t>
                              </m:r>
                            </m:e>
                            <m:sub>
                              <m:r>
                                <m:rPr>
                                  <m:sty m:val="bi"/>
                                </m:rPr>
                                <w:rPr>
                                  <w:rFonts w:ascii="Cambria Math" w:hAnsi="Cambria Math"/>
                                  <w:color w:val="C00000"/>
                                  <w:kern w:val="24"/>
                                  <w:sz w:val="32"/>
                                  <w:szCs w:val="32"/>
                                </w:rPr>
                                <m:t>s</m:t>
                              </m:r>
                            </m:sub>
                          </m:sSub>
                          <m:r>
                            <m:rPr>
                              <m:sty m:val="bi"/>
                            </m:rPr>
                            <w:rPr>
                              <w:rFonts w:ascii="Cambria Math" w:hAnsi="Cambria Math"/>
                              <w:color w:val="C00000"/>
                              <w:kern w:val="24"/>
                              <w:sz w:val="32"/>
                              <w:szCs w:val="32"/>
                            </w:rPr>
                            <m:t>=0.9 sec</m:t>
                          </m:r>
                        </m:oMath>
                      </w:p>
                    </w:txbxContent>
                  </v:textbox>
                </v:shape>
                <w10:wrap type="tight"/>
              </v:group>
            </w:pict>
          </mc:Fallback>
        </mc:AlternateContent>
      </w:r>
      <w:r w:rsidR="004F0CED" w:rsidRPr="002F7B8D">
        <w:rPr>
          <w:rFonts w:asciiTheme="minorHAnsi" w:hAnsiTheme="minorHAnsi" w:cstheme="minorHAnsi"/>
          <w:lang w:bidi="ar-EG"/>
        </w:rPr>
        <w:t xml:space="preserve">Much less overshoot </w:t>
      </w:r>
      <m:oMath>
        <m:r>
          <m:rPr>
            <m:sty m:val="bi"/>
          </m:rPr>
          <w:rPr>
            <w:rFonts w:ascii="Cambria Math" w:hAnsi="Cambria Math" w:cstheme="minorHAnsi"/>
            <w:color w:val="C00000"/>
            <w:lang w:bidi="ar-EG"/>
          </w:rPr>
          <m:t>O.S.≅3.3%</m:t>
        </m:r>
      </m:oMath>
      <w:r w:rsidR="004F0CED" w:rsidRPr="002F7B8D">
        <w:rPr>
          <w:rFonts w:asciiTheme="minorHAnsi" w:hAnsiTheme="minorHAnsi" w:cstheme="minorHAnsi"/>
          <w:lang w:bidi="ar-EG"/>
        </w:rPr>
        <w:t xml:space="preserve"> as the integrator is set to zero when the control action exceeds the limitations. </w:t>
      </w:r>
    </w:p>
    <w:p w14:paraId="6179E3D3" w14:textId="77777777" w:rsidR="004F0CED" w:rsidRPr="002F7B8D" w:rsidRDefault="004F0CED" w:rsidP="00E37904">
      <w:pPr>
        <w:numPr>
          <w:ilvl w:val="0"/>
          <w:numId w:val="8"/>
        </w:numPr>
        <w:ind w:left="1440" w:right="900"/>
        <w:rPr>
          <w:rFonts w:eastAsiaTheme="minorEastAsia" w:cstheme="minorHAnsi"/>
          <w:sz w:val="24"/>
          <w:szCs w:val="24"/>
          <w:lang w:bidi="ar-EG"/>
        </w:rPr>
      </w:pPr>
      <w:r w:rsidRPr="002F7B8D">
        <w:rPr>
          <w:rFonts w:eastAsiaTheme="minorEastAsia" w:cstheme="minorHAnsi"/>
          <w:sz w:val="24"/>
          <w:szCs w:val="24"/>
          <w:lang w:bidi="ar-EG"/>
        </w:rPr>
        <w:t xml:space="preserve">Much less settling time compared to the case before applying the anti-windup </w:t>
      </w:r>
      <m:oMath>
        <m:sSub>
          <m:sSubPr>
            <m:ctrlPr>
              <w:rPr>
                <w:rFonts w:ascii="Cambria Math" w:eastAsiaTheme="minorEastAsia" w:hAnsi="Cambria Math" w:cstheme="minorHAnsi"/>
                <w:b/>
                <w:bCs/>
                <w:i/>
                <w:iCs/>
                <w:color w:val="C00000"/>
                <w:sz w:val="24"/>
                <w:szCs w:val="24"/>
                <w:lang w:bidi="ar-EG"/>
              </w:rPr>
            </m:ctrlPr>
          </m:sSubPr>
          <m:e>
            <m:r>
              <m:rPr>
                <m:sty m:val="bi"/>
              </m:rPr>
              <w:rPr>
                <w:rFonts w:ascii="Cambria Math" w:eastAsiaTheme="minorEastAsia" w:hAnsi="Cambria Math" w:cstheme="minorHAnsi"/>
                <w:color w:val="C00000"/>
                <w:sz w:val="24"/>
                <w:szCs w:val="24"/>
                <w:lang w:bidi="ar-EG"/>
              </w:rPr>
              <m:t>T</m:t>
            </m:r>
          </m:e>
          <m:sub>
            <m:r>
              <m:rPr>
                <m:sty m:val="bi"/>
              </m:rPr>
              <w:rPr>
                <w:rFonts w:ascii="Cambria Math" w:eastAsiaTheme="minorEastAsia" w:hAnsi="Cambria Math" w:cstheme="minorHAnsi"/>
                <w:color w:val="C00000"/>
                <w:sz w:val="24"/>
                <w:szCs w:val="24"/>
                <w:lang w:bidi="ar-EG"/>
              </w:rPr>
              <m:t>s</m:t>
            </m:r>
          </m:sub>
        </m:sSub>
        <m:r>
          <m:rPr>
            <m:sty m:val="bi"/>
          </m:rPr>
          <w:rPr>
            <w:rFonts w:ascii="Cambria Math" w:eastAsiaTheme="minorEastAsia" w:hAnsi="Cambria Math" w:cstheme="minorHAnsi"/>
            <w:color w:val="C00000"/>
            <w:sz w:val="24"/>
            <w:szCs w:val="24"/>
            <w:lang w:bidi="ar-EG"/>
          </w:rPr>
          <m:t>=0.9 sec</m:t>
        </m:r>
      </m:oMath>
      <w:r w:rsidRPr="002F7B8D">
        <w:rPr>
          <w:rFonts w:eastAsiaTheme="minorEastAsia" w:cstheme="minorHAnsi"/>
          <w:b/>
          <w:bCs/>
          <w:iCs/>
          <w:color w:val="C00000"/>
          <w:sz w:val="24"/>
          <w:szCs w:val="24"/>
          <w:lang w:bidi="ar-EG"/>
        </w:rPr>
        <w:t xml:space="preserve"> </w:t>
      </w:r>
      <w:r w:rsidRPr="002F7B8D">
        <w:rPr>
          <w:rFonts w:eastAsiaTheme="minorEastAsia" w:cstheme="minorHAnsi"/>
          <w:iCs/>
          <w:sz w:val="24"/>
          <w:szCs w:val="24"/>
          <w:lang w:bidi="ar-EG"/>
        </w:rPr>
        <w:t>and it’s more realistic that it’s more time than that was in the mathematical model (</w:t>
      </w:r>
      <m:oMath>
        <m:r>
          <w:rPr>
            <w:rFonts w:ascii="Cambria Math" w:eastAsiaTheme="minorEastAsia" w:hAnsi="Cambria Math" w:cstheme="minorHAnsi"/>
            <w:sz w:val="24"/>
            <w:szCs w:val="24"/>
            <w:lang w:bidi="ar-EG"/>
          </w:rPr>
          <m:t>13 msec</m:t>
        </m:r>
      </m:oMath>
      <w:r w:rsidRPr="002F7B8D">
        <w:rPr>
          <w:rFonts w:eastAsiaTheme="minorEastAsia" w:cstheme="minorHAnsi"/>
          <w:iCs/>
          <w:sz w:val="24"/>
          <w:szCs w:val="24"/>
          <w:lang w:bidi="ar-EG"/>
        </w:rPr>
        <w:t xml:space="preserve">). As this model contains more dynamics which is closer to the real motor. </w:t>
      </w:r>
    </w:p>
    <w:p w14:paraId="1C260500" w14:textId="77777777" w:rsidR="004F0CED" w:rsidRPr="002F7B8D" w:rsidRDefault="004F0CED" w:rsidP="00E37904">
      <w:pPr>
        <w:numPr>
          <w:ilvl w:val="0"/>
          <w:numId w:val="8"/>
        </w:numPr>
        <w:ind w:left="1440" w:right="900"/>
        <w:rPr>
          <w:rFonts w:eastAsiaTheme="minorEastAsia" w:cstheme="minorHAnsi"/>
          <w:sz w:val="24"/>
          <w:szCs w:val="24"/>
          <w:lang w:bidi="ar-EG"/>
        </w:rPr>
      </w:pPr>
      <w:r w:rsidRPr="002F7B8D">
        <w:rPr>
          <w:rFonts w:eastAsiaTheme="minorEastAsia" w:cstheme="minorHAnsi"/>
          <w:sz w:val="24"/>
          <w:szCs w:val="24"/>
          <w:lang w:bidi="ar-EG"/>
        </w:rPr>
        <w:t xml:space="preserve">Steady state error </w:t>
      </w:r>
      <m:oMath>
        <m:sSub>
          <m:sSubPr>
            <m:ctrlPr>
              <w:rPr>
                <w:rFonts w:ascii="Cambria Math" w:eastAsiaTheme="minorEastAsia" w:hAnsi="Cambria Math" w:cstheme="minorHAnsi"/>
                <w:i/>
                <w:iCs/>
                <w:sz w:val="24"/>
                <w:szCs w:val="24"/>
                <w:lang w:bidi="ar-EG"/>
              </w:rPr>
            </m:ctrlPr>
          </m:sSubPr>
          <m:e>
            <m:r>
              <w:rPr>
                <w:rFonts w:ascii="Cambria Math" w:eastAsiaTheme="minorEastAsia" w:hAnsi="Cambria Math" w:cstheme="minorHAnsi"/>
                <w:sz w:val="24"/>
                <w:szCs w:val="24"/>
                <w:lang w:bidi="ar-EG"/>
              </w:rPr>
              <m:t>e</m:t>
            </m:r>
          </m:e>
          <m:sub>
            <m:r>
              <w:rPr>
                <w:rFonts w:ascii="Cambria Math" w:eastAsiaTheme="minorEastAsia" w:hAnsi="Cambria Math" w:cstheme="minorHAnsi"/>
                <w:sz w:val="24"/>
                <w:szCs w:val="24"/>
                <w:lang w:bidi="ar-EG"/>
              </w:rPr>
              <m:t>ss</m:t>
            </m:r>
          </m:sub>
        </m:sSub>
        <m:r>
          <w:rPr>
            <w:rFonts w:ascii="Cambria Math" w:eastAsiaTheme="minorEastAsia" w:hAnsi="Cambria Math" w:cstheme="minorHAnsi"/>
            <w:sz w:val="24"/>
            <w:szCs w:val="24"/>
            <w:lang w:bidi="ar-EG"/>
          </w:rPr>
          <m:t>=0</m:t>
        </m:r>
      </m:oMath>
    </w:p>
    <w:p w14:paraId="799A8153" w14:textId="2A25F613" w:rsidR="004F0CED" w:rsidRDefault="004F0CED" w:rsidP="00E37904">
      <w:pPr>
        <w:ind w:left="1440" w:right="900"/>
        <w:rPr>
          <w:rFonts w:eastAsiaTheme="minorEastAsia" w:cstheme="minorHAnsi"/>
          <w:sz w:val="24"/>
          <w:szCs w:val="24"/>
          <w:lang w:bidi="ar-EG"/>
        </w:rPr>
      </w:pPr>
    </w:p>
    <w:p w14:paraId="0D5E019C" w14:textId="4544AD54" w:rsidR="009E6D69" w:rsidRDefault="009E6D69" w:rsidP="00E37904">
      <w:pPr>
        <w:ind w:left="1440" w:right="900"/>
        <w:rPr>
          <w:rFonts w:eastAsiaTheme="minorEastAsia" w:cstheme="minorHAnsi"/>
          <w:sz w:val="24"/>
          <w:szCs w:val="24"/>
          <w:lang w:bidi="ar-EG"/>
        </w:rPr>
      </w:pPr>
    </w:p>
    <w:p w14:paraId="76BA3652" w14:textId="60C2DA94" w:rsidR="00EA77B4" w:rsidRDefault="00EA77B4" w:rsidP="00E37904">
      <w:pPr>
        <w:ind w:left="1440" w:right="900"/>
        <w:rPr>
          <w:rFonts w:eastAsiaTheme="minorEastAsia" w:cstheme="minorHAnsi"/>
          <w:sz w:val="24"/>
          <w:szCs w:val="24"/>
          <w:lang w:bidi="ar-EG"/>
        </w:rPr>
      </w:pPr>
    </w:p>
    <w:p w14:paraId="2E484419" w14:textId="77777777" w:rsidR="00EA77B4" w:rsidRDefault="00EA77B4" w:rsidP="00E37904">
      <w:pPr>
        <w:ind w:left="1440" w:right="900"/>
        <w:rPr>
          <w:rFonts w:eastAsiaTheme="minorEastAsia" w:cstheme="minorHAnsi"/>
          <w:sz w:val="24"/>
          <w:szCs w:val="24"/>
          <w:lang w:bidi="ar-EG"/>
        </w:rPr>
      </w:pPr>
    </w:p>
    <w:p w14:paraId="773E6A23" w14:textId="77777777" w:rsidR="009E6D69" w:rsidRPr="002F7B8D" w:rsidRDefault="009E6D69" w:rsidP="00E37904">
      <w:pPr>
        <w:ind w:left="1440" w:right="900"/>
        <w:rPr>
          <w:rFonts w:eastAsiaTheme="minorEastAsia" w:cstheme="minorHAnsi"/>
          <w:sz w:val="24"/>
          <w:szCs w:val="24"/>
          <w:lang w:bidi="ar-EG"/>
        </w:rPr>
      </w:pPr>
    </w:p>
    <w:p w14:paraId="36FCD04A" w14:textId="36F5AE20" w:rsidR="003D35BC" w:rsidRPr="002F7B8D" w:rsidRDefault="003D35BC" w:rsidP="003D35BC">
      <w:pPr>
        <w:ind w:right="900"/>
        <w:rPr>
          <w:rFonts w:cstheme="minorHAnsi"/>
          <w:b/>
          <w:bCs/>
          <w:color w:val="2F5496"/>
        </w:rPr>
      </w:pPr>
      <w:r w:rsidRPr="002F7B8D">
        <w:rPr>
          <w:rFonts w:cstheme="minorHAnsi"/>
          <w:b/>
          <w:bCs/>
          <w:color w:val="2F5496"/>
        </w:rPr>
        <w:t xml:space="preserve">| CH3 | Speed Control </w:t>
      </w:r>
      <w:r w:rsidRPr="002F7B8D">
        <w:rPr>
          <w:rFonts w:cstheme="minorHAnsi"/>
          <w:lang w:bidi="ar-EG"/>
        </w:rPr>
        <w:tab/>
      </w:r>
    </w:p>
    <w:p w14:paraId="0087D5AC" w14:textId="687EFFAA" w:rsidR="004F0CED" w:rsidRPr="002F7B8D" w:rsidRDefault="004F0CED" w:rsidP="003D35BC">
      <w:pPr>
        <w:ind w:left="1440" w:right="900"/>
        <w:rPr>
          <w:rFonts w:cstheme="minorHAnsi"/>
          <w:color w:val="000000" w:themeColor="text1"/>
          <w:sz w:val="24"/>
          <w:szCs w:val="24"/>
        </w:rPr>
      </w:pPr>
      <w:r w:rsidRPr="002F7B8D">
        <w:rPr>
          <w:rFonts w:cstheme="minorHAnsi"/>
          <w:color w:val="000000" w:themeColor="text1"/>
          <w:sz w:val="24"/>
          <w:szCs w:val="24"/>
        </w:rPr>
        <w:t>Performance Improvement of BLDC Motor with Hysteresis Current Controller</w:t>
      </w:r>
    </w:p>
    <w:p w14:paraId="761CDE67" w14:textId="12BBD931" w:rsidR="004F0CED" w:rsidRPr="002F7B8D" w:rsidRDefault="004F0CED" w:rsidP="00E37904">
      <w:pPr>
        <w:ind w:left="1440" w:right="900"/>
        <w:rPr>
          <w:rFonts w:cstheme="minorHAnsi"/>
          <w:sz w:val="24"/>
          <w:szCs w:val="24"/>
        </w:rPr>
      </w:pPr>
      <w:r w:rsidRPr="002F7B8D">
        <w:rPr>
          <w:rFonts w:cstheme="minorHAnsi"/>
          <w:sz w:val="24"/>
          <w:szCs w:val="24"/>
        </w:rPr>
        <w:t xml:space="preserve">if the waveforms of the phase back EMF and phase current are perfectly matched, torque ripple is minimized. In this part, closed loop speed control is done by using PI controller and hysteresis current controller loop is added with speed feedback loop and it is observed that there is a reduction in the current ripple hence torque ripple </w:t>
      </w:r>
      <w:r w:rsidR="003D35BC" w:rsidRPr="002F7B8D">
        <w:rPr>
          <w:rFonts w:cstheme="minorHAnsi"/>
          <w:sz w:val="24"/>
          <w:szCs w:val="24"/>
        </w:rPr>
        <w:t>is</w:t>
      </w:r>
      <w:r w:rsidRPr="002F7B8D">
        <w:rPr>
          <w:rFonts w:cstheme="minorHAnsi"/>
          <w:sz w:val="24"/>
          <w:szCs w:val="24"/>
        </w:rPr>
        <w:t xml:space="preserve"> minimized.</w:t>
      </w:r>
    </w:p>
    <w:p w14:paraId="4C8D1B17" w14:textId="53F3DAF5" w:rsidR="004F0CED" w:rsidRDefault="003D35BC" w:rsidP="00E37904">
      <w:pPr>
        <w:pStyle w:val="Heading1"/>
        <w:numPr>
          <w:ilvl w:val="0"/>
          <w:numId w:val="9"/>
        </w:numPr>
        <w:tabs>
          <w:tab w:val="num" w:pos="720"/>
        </w:tabs>
        <w:ind w:left="1440" w:right="900"/>
        <w:rPr>
          <w:rFonts w:asciiTheme="minorHAnsi" w:eastAsiaTheme="minorHAnsi" w:hAnsiTheme="minorHAnsi" w:cstheme="minorHAnsi"/>
          <w:b/>
          <w:bCs/>
          <w:color w:val="4472C4" w:themeColor="accent1"/>
          <w:sz w:val="24"/>
          <w:szCs w:val="24"/>
        </w:rPr>
      </w:pPr>
      <w:r w:rsidRPr="002F7B8D">
        <w:rPr>
          <w:rFonts w:asciiTheme="minorHAnsi" w:eastAsiaTheme="minorHAnsi" w:hAnsiTheme="minorHAnsi" w:cstheme="minorHAnsi"/>
          <w:b/>
          <w:bCs/>
          <w:noProof/>
          <w:color w:val="4472C4" w:themeColor="accent1"/>
          <w:sz w:val="24"/>
          <w:szCs w:val="24"/>
        </w:rPr>
        <w:drawing>
          <wp:anchor distT="0" distB="0" distL="114300" distR="114300" simplePos="0" relativeHeight="251154944" behindDoc="0" locked="0" layoutInCell="1" allowOverlap="1" wp14:anchorId="10705144" wp14:editId="505BB8B3">
            <wp:simplePos x="0" y="0"/>
            <wp:positionH relativeFrom="margin">
              <wp:posOffset>657665</wp:posOffset>
            </wp:positionH>
            <wp:positionV relativeFrom="paragraph">
              <wp:posOffset>328442</wp:posOffset>
            </wp:positionV>
            <wp:extent cx="5608320" cy="3131185"/>
            <wp:effectExtent l="0" t="0" r="0" b="0"/>
            <wp:wrapSquare wrapText="bothSides"/>
            <wp:docPr id="1031" name="Picture 4">
              <a:extLst xmlns:a="http://schemas.openxmlformats.org/drawingml/2006/main">
                <a:ext uri="{FF2B5EF4-FFF2-40B4-BE49-F238E27FC236}">
                  <a16:creationId xmlns:a16="http://schemas.microsoft.com/office/drawing/2014/main" id="{8CF41335-858B-4AA4-B710-158543772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F41335-858B-4AA4-B710-15854377259F}"/>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08320" cy="3131185"/>
                    </a:xfrm>
                    <a:prstGeom prst="rect">
                      <a:avLst/>
                    </a:prstGeom>
                  </pic:spPr>
                </pic:pic>
              </a:graphicData>
            </a:graphic>
            <wp14:sizeRelH relativeFrom="page">
              <wp14:pctWidth>0</wp14:pctWidth>
            </wp14:sizeRelH>
            <wp14:sizeRelV relativeFrom="page">
              <wp14:pctHeight>0</wp14:pctHeight>
            </wp14:sizeRelV>
          </wp:anchor>
        </w:drawing>
      </w:r>
      <w:r w:rsidR="00CF19F2" w:rsidRPr="002F7B8D">
        <w:rPr>
          <w:rFonts w:asciiTheme="minorHAnsi" w:hAnsiTheme="minorHAnsi" w:cstheme="minorHAnsi"/>
          <w:noProof/>
          <w:sz w:val="24"/>
          <w:szCs w:val="24"/>
        </w:rPr>
        <mc:AlternateContent>
          <mc:Choice Requires="aink">
            <w:drawing>
              <wp:anchor distT="108000" distB="108000" distL="132300" distR="132300" simplePos="0" relativeHeight="252036608" behindDoc="0" locked="0" layoutInCell="1" allowOverlap="1" wp14:anchorId="1248A0E9" wp14:editId="69C979DA">
                <wp:simplePos x="0" y="0"/>
                <wp:positionH relativeFrom="column">
                  <wp:posOffset>-490000</wp:posOffset>
                </wp:positionH>
                <wp:positionV relativeFrom="paragraph">
                  <wp:posOffset>-3364815</wp:posOffset>
                </wp:positionV>
                <wp:extent cx="635" cy="0"/>
                <wp:effectExtent l="57150" t="38100" r="18415" b="38100"/>
                <wp:wrapNone/>
                <wp:docPr id="205" name="Ink 2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ChangeAspect="1"/>
                        </w14:cNvContentPartPr>
                      </w14:nvContentPartPr>
                      <w14:xfrm>
                        <a:off x="0" y="0"/>
                        <a:ext cx="635" cy="0"/>
                      </w14:xfrm>
                    </w14:contentPart>
                  </a:graphicData>
                </a:graphic>
                <wp14:sizeRelH relativeFrom="page">
                  <wp14:pctWidth>0</wp14:pctWidth>
                </wp14:sizeRelH>
                <wp14:sizeRelV relativeFrom="page">
                  <wp14:pctHeight>0</wp14:pctHeight>
                </wp14:sizeRelV>
              </wp:anchor>
            </w:drawing>
          </mc:Choice>
          <mc:Fallback>
            <w:drawing>
              <wp:anchor distT="108000" distB="108000" distL="132300" distR="132300" simplePos="0" relativeHeight="252036608" behindDoc="0" locked="0" layoutInCell="1" allowOverlap="1" wp14:anchorId="1248A0E9" wp14:editId="69C979DA">
                <wp:simplePos x="0" y="0"/>
                <wp:positionH relativeFrom="column">
                  <wp:posOffset>-490000</wp:posOffset>
                </wp:positionH>
                <wp:positionV relativeFrom="paragraph">
                  <wp:posOffset>-3364815</wp:posOffset>
                </wp:positionV>
                <wp:extent cx="635" cy="0"/>
                <wp:effectExtent l="57150" t="38100" r="18415" b="38100"/>
                <wp:wrapNone/>
                <wp:docPr id="205" name="In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k 205"/>
                        <pic:cNvPicPr>
                          <a:picLocks noChangeAspect="1"/>
                        </pic:cNvPicPr>
                      </pic:nvPicPr>
                      <pic:blipFill>
                        <a:blip r:embed="rId74"/>
                        <a:stretch>
                          <a:fillRect/>
                        </a:stretch>
                      </pic:blipFill>
                      <pic:spPr>
                        <a:xfrm>
                          <a:off x="0" y="0"/>
                          <a:ext cx="63500" cy="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CF19F2" w:rsidRPr="002F7B8D">
        <w:rPr>
          <w:rFonts w:asciiTheme="minorHAnsi" w:hAnsiTheme="minorHAnsi" w:cstheme="minorHAnsi"/>
          <w:noProof/>
          <w:sz w:val="24"/>
          <w:szCs w:val="24"/>
        </w:rPr>
        <mc:AlternateContent>
          <mc:Choice Requires="aink">
            <w:drawing>
              <wp:anchor distT="108000" distB="108000" distL="132300" distR="132300" simplePos="0" relativeHeight="252026368" behindDoc="0" locked="0" layoutInCell="1" allowOverlap="1" wp14:anchorId="5AA06F47" wp14:editId="71547D54">
                <wp:simplePos x="0" y="0"/>
                <wp:positionH relativeFrom="column">
                  <wp:posOffset>-490000</wp:posOffset>
                </wp:positionH>
                <wp:positionV relativeFrom="paragraph">
                  <wp:posOffset>-3364815</wp:posOffset>
                </wp:positionV>
                <wp:extent cx="635" cy="0"/>
                <wp:effectExtent l="57150" t="38100" r="18415" b="38100"/>
                <wp:wrapNone/>
                <wp:docPr id="204" name="Ink 20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ChangeAspect="1"/>
                        </w14:cNvContentPartPr>
                      </w14:nvContentPartPr>
                      <w14:xfrm>
                        <a:off x="0" y="0"/>
                        <a:ext cx="635" cy="0"/>
                      </w14:xfrm>
                    </w14:contentPart>
                  </a:graphicData>
                </a:graphic>
                <wp14:sizeRelH relativeFrom="page">
                  <wp14:pctWidth>0</wp14:pctWidth>
                </wp14:sizeRelH>
                <wp14:sizeRelV relativeFrom="page">
                  <wp14:pctHeight>0</wp14:pctHeight>
                </wp14:sizeRelV>
              </wp:anchor>
            </w:drawing>
          </mc:Choice>
          <mc:Fallback>
            <w:drawing>
              <wp:anchor distT="108000" distB="108000" distL="132300" distR="132300" simplePos="0" relativeHeight="252026368" behindDoc="0" locked="0" layoutInCell="1" allowOverlap="1" wp14:anchorId="5AA06F47" wp14:editId="71547D54">
                <wp:simplePos x="0" y="0"/>
                <wp:positionH relativeFrom="column">
                  <wp:posOffset>-490000</wp:posOffset>
                </wp:positionH>
                <wp:positionV relativeFrom="paragraph">
                  <wp:posOffset>-3364815</wp:posOffset>
                </wp:positionV>
                <wp:extent cx="635" cy="0"/>
                <wp:effectExtent l="57150" t="38100" r="18415" b="38100"/>
                <wp:wrapNone/>
                <wp:docPr id="204" name="In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nk 204"/>
                        <pic:cNvPicPr>
                          <a:picLocks noChangeAspect="1"/>
                        </pic:cNvPicPr>
                      </pic:nvPicPr>
                      <pic:blipFill>
                        <a:blip r:embed="rId74"/>
                        <a:stretch>
                          <a:fillRect/>
                        </a:stretch>
                      </pic:blipFill>
                      <pic:spPr>
                        <a:xfrm>
                          <a:off x="0" y="0"/>
                          <a:ext cx="63500" cy="0"/>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4F0CED" w:rsidRPr="002F7B8D">
        <w:rPr>
          <w:rFonts w:asciiTheme="minorHAnsi" w:eastAsiaTheme="minorHAnsi" w:hAnsiTheme="minorHAnsi" w:cstheme="minorHAnsi"/>
          <w:b/>
          <w:bCs/>
          <w:color w:val="4472C4" w:themeColor="accent1"/>
          <w:sz w:val="24"/>
          <w:szCs w:val="24"/>
        </w:rPr>
        <w:t>model of BLDC motor drive with Hysteresis current controller loop</w:t>
      </w:r>
    </w:p>
    <w:p w14:paraId="4D23BBE0" w14:textId="6EEB562A" w:rsidR="009E6D69" w:rsidRDefault="009E6D69" w:rsidP="009E6D69"/>
    <w:p w14:paraId="555588A3" w14:textId="4D67A6F6" w:rsidR="009E6D69" w:rsidRDefault="009E6D69" w:rsidP="009E6D69"/>
    <w:p w14:paraId="1C7D0BBA" w14:textId="0437A8AE" w:rsidR="009E6D69" w:rsidRDefault="009E6D69" w:rsidP="009E6D69"/>
    <w:p w14:paraId="664EC0F9" w14:textId="764DFF46" w:rsidR="009E6D69" w:rsidRDefault="009E6D69" w:rsidP="009E6D69"/>
    <w:p w14:paraId="29471312" w14:textId="26B37015" w:rsidR="009E6D69" w:rsidRDefault="009E6D69" w:rsidP="009E6D69"/>
    <w:p w14:paraId="4CDFA79A" w14:textId="3B2D8DD8" w:rsidR="009E6D69" w:rsidRDefault="009E6D69" w:rsidP="009E6D69"/>
    <w:p w14:paraId="5DA77B92" w14:textId="7D3C83A6" w:rsidR="009E6D69" w:rsidRDefault="009E6D69" w:rsidP="009E6D69"/>
    <w:p w14:paraId="159381ED" w14:textId="56EC1612" w:rsidR="009E6D69" w:rsidRDefault="009E6D69" w:rsidP="009E6D69"/>
    <w:p w14:paraId="3A179A7D" w14:textId="368E811B" w:rsidR="009E6D69" w:rsidRDefault="009E6D69" w:rsidP="009E6D69"/>
    <w:p w14:paraId="13FBBE88" w14:textId="3BC91317" w:rsidR="009E6D69" w:rsidRDefault="009E6D69" w:rsidP="009E6D69"/>
    <w:p w14:paraId="2BEE2F3A" w14:textId="6B967DB0" w:rsidR="009E6D69" w:rsidRDefault="009E6D69" w:rsidP="009E6D69"/>
    <w:p w14:paraId="774A3840" w14:textId="77777777" w:rsidR="009E6D69" w:rsidRDefault="009E6D69" w:rsidP="009E6D69">
      <w:pPr>
        <w:pStyle w:val="Caption"/>
        <w:ind w:left="720"/>
        <w:jc w:val="center"/>
        <w:rPr>
          <w:rFonts w:cstheme="minorHAnsi"/>
        </w:rPr>
      </w:pPr>
    </w:p>
    <w:p w14:paraId="253CB0D5" w14:textId="74F0C8C0" w:rsidR="009E6D69" w:rsidRPr="009E6D69" w:rsidRDefault="009E6D69" w:rsidP="009E6D69">
      <w:pPr>
        <w:pStyle w:val="Caption"/>
        <w:ind w:left="720"/>
        <w:jc w:val="center"/>
      </w:pPr>
      <w:r w:rsidRPr="002F7B8D">
        <w:rPr>
          <w:rFonts w:cstheme="minorHAnsi"/>
        </w:rPr>
        <w:t xml:space="preserve">Figure </w:t>
      </w:r>
      <w:r>
        <w:rPr>
          <w:rFonts w:cstheme="minorHAnsi"/>
        </w:rPr>
        <w:t>30</w:t>
      </w:r>
      <w:r w:rsidRPr="002F7B8D">
        <w:rPr>
          <w:rFonts w:cstheme="minorHAnsi"/>
        </w:rPr>
        <w:t>:</w:t>
      </w:r>
      <w:r>
        <w:rPr>
          <w:rFonts w:cstheme="minorHAnsi"/>
        </w:rPr>
        <w:t xml:space="preserve"> Hysteresis current controller</w:t>
      </w:r>
    </w:p>
    <w:p w14:paraId="0760BCEE" w14:textId="77777777" w:rsidR="009E6D69" w:rsidRPr="009E6D69" w:rsidRDefault="009E6D69" w:rsidP="009E6D69"/>
    <w:p w14:paraId="0AD66034" w14:textId="7820004C" w:rsidR="004F0CED" w:rsidRPr="002F7B8D" w:rsidRDefault="009E6D69" w:rsidP="009E6D69">
      <w:pPr>
        <w:ind w:right="900" w:firstLine="720"/>
        <w:rPr>
          <w:rFonts w:cstheme="minorHAnsi"/>
          <w:sz w:val="24"/>
          <w:szCs w:val="24"/>
          <w:lang w:bidi="ar-EG"/>
        </w:rPr>
      </w:pPr>
      <w:r w:rsidRPr="009E6D69">
        <w:rPr>
          <w:rFonts w:cstheme="minorHAnsi"/>
          <w:sz w:val="24"/>
          <w:szCs w:val="24"/>
          <w:lang w:bidi="ar-EG"/>
        </w:rPr>
        <w:t>• Reference current generator</w:t>
      </w:r>
    </w:p>
    <w:p w14:paraId="100B475E" w14:textId="77777777" w:rsidR="009E6D69" w:rsidRPr="002F7B8D" w:rsidRDefault="009E6D69" w:rsidP="009E6D69">
      <w:pPr>
        <w:pStyle w:val="ListParagraph"/>
        <w:numPr>
          <w:ilvl w:val="0"/>
          <w:numId w:val="10"/>
        </w:numPr>
        <w:spacing w:after="160" w:line="259" w:lineRule="auto"/>
        <w:ind w:right="900"/>
        <w:rPr>
          <w:rFonts w:asciiTheme="minorHAnsi" w:hAnsiTheme="minorHAnsi" w:cstheme="minorHAnsi"/>
        </w:rPr>
      </w:pPr>
      <w:r w:rsidRPr="002F7B8D">
        <w:rPr>
          <w:rFonts w:asciiTheme="minorHAnsi" w:hAnsiTheme="minorHAnsi" w:cstheme="minorHAnsi"/>
        </w:rPr>
        <w:t>the output of the PI speed controller is the reference torque (</w:t>
      </w:r>
      <w:r w:rsidRPr="002F7B8D">
        <w:rPr>
          <w:rFonts w:ascii="Cambria Math" w:hAnsi="Cambria Math" w:cs="Cambria Math"/>
        </w:rPr>
        <w:t>𝑇𝑟𝑒𝑓</w:t>
      </w:r>
      <w:r w:rsidRPr="002F7B8D">
        <w:rPr>
          <w:rFonts w:asciiTheme="minorHAnsi" w:hAnsiTheme="minorHAnsi" w:cstheme="minorHAnsi"/>
        </w:rPr>
        <w:t>).</w:t>
      </w:r>
    </w:p>
    <w:p w14:paraId="1BBD8E55" w14:textId="77777777" w:rsidR="009E6D69" w:rsidRPr="002F7B8D" w:rsidRDefault="009E6D69" w:rsidP="009E6D69">
      <w:pPr>
        <w:pStyle w:val="ListParagraph"/>
        <w:numPr>
          <w:ilvl w:val="0"/>
          <w:numId w:val="10"/>
        </w:numPr>
        <w:spacing w:after="160" w:line="259" w:lineRule="auto"/>
        <w:ind w:right="900"/>
        <w:rPr>
          <w:rFonts w:asciiTheme="minorHAnsi" w:hAnsiTheme="minorHAnsi" w:cstheme="minorHAnsi"/>
        </w:rPr>
      </w:pPr>
      <w:r w:rsidRPr="002F7B8D">
        <w:rPr>
          <w:rFonts w:asciiTheme="minorHAnsi" w:hAnsiTheme="minorHAnsi" w:cstheme="minorHAnsi"/>
        </w:rPr>
        <w:t>The magnitude of the three-phase current (</w:t>
      </w:r>
      <w:r w:rsidRPr="002F7B8D">
        <w:rPr>
          <w:rFonts w:ascii="Cambria Math" w:hAnsi="Cambria Math" w:cs="Cambria Math"/>
        </w:rPr>
        <w:t>𝑖𝑟𝑒𝑓</w:t>
      </w:r>
      <w:r w:rsidRPr="002F7B8D">
        <w:rPr>
          <w:rFonts w:asciiTheme="minorHAnsi" w:hAnsiTheme="minorHAnsi" w:cstheme="minorHAnsi"/>
        </w:rPr>
        <w:t>) is determined by using the reference torque (</w:t>
      </w:r>
      <w:r w:rsidRPr="002F7B8D">
        <w:rPr>
          <w:rFonts w:ascii="Cambria Math" w:hAnsi="Cambria Math" w:cs="Cambria Math"/>
        </w:rPr>
        <w:t>𝑇𝑟𝑒𝑓</w:t>
      </w:r>
      <w:r w:rsidRPr="002F7B8D">
        <w:rPr>
          <w:rFonts w:asciiTheme="minorHAnsi" w:hAnsiTheme="minorHAnsi" w:cstheme="minorHAnsi"/>
        </w:rPr>
        <w:t xml:space="preserve">) using </w:t>
      </w:r>
      <w:r w:rsidRPr="002F7B8D">
        <w:rPr>
          <w:rFonts w:ascii="Cambria Math" w:hAnsi="Cambria Math" w:cs="Cambria Math"/>
        </w:rPr>
        <w:t>𝑖𝑟𝑒𝑓</w:t>
      </w:r>
      <w:r w:rsidRPr="002F7B8D">
        <w:rPr>
          <w:rFonts w:asciiTheme="minorHAnsi" w:hAnsiTheme="minorHAnsi" w:cstheme="minorHAnsi"/>
        </w:rPr>
        <w:t xml:space="preserve"> = </w:t>
      </w:r>
      <w:r w:rsidRPr="002F7B8D">
        <w:rPr>
          <w:rFonts w:ascii="Cambria Math" w:hAnsi="Cambria Math" w:cs="Cambria Math"/>
        </w:rPr>
        <w:t>𝑇𝑟𝑒𝑓</w:t>
      </w:r>
      <w:r w:rsidRPr="002F7B8D">
        <w:rPr>
          <w:rFonts w:asciiTheme="minorHAnsi" w:hAnsiTheme="minorHAnsi" w:cstheme="minorHAnsi"/>
        </w:rPr>
        <w:t xml:space="preserve"> / </w:t>
      </w:r>
      <w:r w:rsidRPr="002F7B8D">
        <w:rPr>
          <w:rFonts w:ascii="Cambria Math" w:hAnsi="Cambria Math" w:cs="Cambria Math"/>
        </w:rPr>
        <w:t>𝐾</w:t>
      </w:r>
      <w:r w:rsidRPr="002F7B8D">
        <w:rPr>
          <w:rFonts w:asciiTheme="minorHAnsi" w:hAnsiTheme="minorHAnsi" w:cstheme="minorHAnsi"/>
        </w:rPr>
        <w:t>t.</w:t>
      </w:r>
    </w:p>
    <w:p w14:paraId="520A1AA9" w14:textId="77777777" w:rsidR="009E6D69" w:rsidRPr="002F7B8D" w:rsidRDefault="009E6D69" w:rsidP="009E6D69">
      <w:pPr>
        <w:pStyle w:val="ListParagraph"/>
        <w:numPr>
          <w:ilvl w:val="0"/>
          <w:numId w:val="10"/>
        </w:numPr>
        <w:spacing w:after="160" w:line="259" w:lineRule="auto"/>
        <w:ind w:right="900"/>
        <w:rPr>
          <w:rFonts w:asciiTheme="minorHAnsi" w:hAnsiTheme="minorHAnsi" w:cstheme="minorHAnsi"/>
        </w:rPr>
      </w:pPr>
      <w:r w:rsidRPr="002F7B8D">
        <w:rPr>
          <w:rFonts w:asciiTheme="minorHAnsi" w:hAnsiTheme="minorHAnsi" w:cstheme="minorHAnsi"/>
        </w:rPr>
        <w:t xml:space="preserve">The reference currents for each phase </w:t>
      </w:r>
      <m:oMath>
        <m:sSubSup>
          <m:sSubSupPr>
            <m:ctrlPr>
              <w:rPr>
                <w:rFonts w:ascii="Cambria Math" w:hAnsi="Cambria Math" w:cstheme="minorHAnsi"/>
                <w:i/>
                <w:iCs/>
              </w:rPr>
            </m:ctrlPr>
          </m:sSubSupPr>
          <m:e>
            <m:r>
              <w:rPr>
                <w:rFonts w:ascii="Cambria Math" w:hAnsi="Cambria Math" w:cstheme="minorHAnsi"/>
              </w:rPr>
              <m:t>i</m:t>
            </m:r>
          </m:e>
          <m:sub>
            <m:r>
              <w:rPr>
                <w:rFonts w:ascii="Cambria Math" w:hAnsi="Cambria Math" w:cstheme="minorHAnsi"/>
              </w:rPr>
              <m:t>a</m:t>
            </m:r>
          </m:sub>
          <m:sup>
            <m:r>
              <w:rPr>
                <w:rFonts w:ascii="Cambria Math" w:hAnsi="Cambria Math" w:cstheme="minorHAnsi"/>
              </w:rPr>
              <m:t>*</m:t>
            </m:r>
          </m:sup>
        </m:sSubSup>
        <m:r>
          <w:rPr>
            <w:rFonts w:ascii="Cambria Math" w:hAnsi="Cambria Math" w:cstheme="minorHAnsi"/>
          </w:rPr>
          <m:t> ,</m:t>
        </m:r>
        <m:sSubSup>
          <m:sSubSupPr>
            <m:ctrlPr>
              <w:rPr>
                <w:rFonts w:ascii="Cambria Math" w:hAnsi="Cambria Math" w:cstheme="minorHAnsi"/>
                <w:i/>
                <w:iCs/>
              </w:rPr>
            </m:ctrlPr>
          </m:sSubSupPr>
          <m:e>
            <m:r>
              <w:rPr>
                <w:rFonts w:ascii="Cambria Math" w:hAnsi="Cambria Math" w:cstheme="minorHAnsi"/>
              </w:rPr>
              <m:t>i</m:t>
            </m:r>
          </m:e>
          <m:sub>
            <m:r>
              <w:rPr>
                <w:rFonts w:ascii="Cambria Math" w:hAnsi="Cambria Math" w:cstheme="minorHAnsi"/>
              </w:rPr>
              <m:t>b</m:t>
            </m:r>
          </m:sub>
          <m:sup>
            <m:r>
              <w:rPr>
                <w:rFonts w:ascii="Cambria Math" w:hAnsi="Cambria Math" w:cstheme="minorHAnsi"/>
              </w:rPr>
              <m:t>*</m:t>
            </m:r>
          </m:sup>
        </m:sSubSup>
      </m:oMath>
      <w:r w:rsidRPr="002F7B8D">
        <w:rPr>
          <w:rFonts w:asciiTheme="minorHAnsi" w:hAnsiTheme="minorHAnsi" w:cstheme="minorHAnsi"/>
        </w:rPr>
        <w:t xml:space="preserve"> , </w:t>
      </w:r>
      <m:oMath>
        <m:sSubSup>
          <m:sSubSupPr>
            <m:ctrlPr>
              <w:rPr>
                <w:rFonts w:ascii="Cambria Math" w:hAnsi="Cambria Math" w:cstheme="minorHAnsi"/>
                <w:i/>
                <w:iCs/>
              </w:rPr>
            </m:ctrlPr>
          </m:sSubSupPr>
          <m:e>
            <m:r>
              <w:rPr>
                <w:rFonts w:ascii="Cambria Math" w:hAnsi="Cambria Math" w:cstheme="minorHAnsi"/>
              </w:rPr>
              <m:t>i</m:t>
            </m:r>
          </m:e>
          <m:sub>
            <m:r>
              <w:rPr>
                <w:rFonts w:ascii="Cambria Math" w:hAnsi="Cambria Math" w:cstheme="minorHAnsi"/>
              </w:rPr>
              <m:t>c</m:t>
            </m:r>
          </m:sub>
          <m:sup>
            <m:r>
              <w:rPr>
                <w:rFonts w:ascii="Cambria Math" w:hAnsi="Cambria Math" w:cstheme="minorHAnsi"/>
              </w:rPr>
              <m:t>*</m:t>
            </m:r>
          </m:sup>
        </m:sSubSup>
        <m:r>
          <w:rPr>
            <w:rFonts w:ascii="Cambria Math" w:hAnsi="Cambria Math" w:cstheme="minorHAnsi"/>
          </w:rPr>
          <m:t> </m:t>
        </m:r>
      </m:oMath>
      <w:r w:rsidRPr="002F7B8D">
        <w:rPr>
          <w:rFonts w:asciiTheme="minorHAnsi" w:hAnsiTheme="minorHAnsi" w:cstheme="minorHAnsi"/>
        </w:rPr>
        <w:t xml:space="preserve">are function of the value of reference current magnitude </w:t>
      </w:r>
      <w:r w:rsidRPr="002F7B8D">
        <w:rPr>
          <w:rFonts w:ascii="Cambria Math" w:hAnsi="Cambria Math" w:cs="Cambria Math"/>
        </w:rPr>
        <w:t>𝑖𝑟𝑒𝑓</w:t>
      </w:r>
      <w:r w:rsidRPr="002F7B8D">
        <w:rPr>
          <w:rFonts w:asciiTheme="minorHAnsi" w:hAnsiTheme="minorHAnsi" w:cstheme="minorHAnsi"/>
        </w:rPr>
        <w:t xml:space="preserve"> and the rotor position </w:t>
      </w:r>
      <w:r w:rsidRPr="002F7B8D">
        <w:rPr>
          <w:rFonts w:asciiTheme="minorHAnsi" w:hAnsiTheme="minorHAnsi" w:cstheme="minorHAnsi"/>
          <w:color w:val="FF0000"/>
        </w:rPr>
        <w:t>as shown in figure.</w:t>
      </w:r>
    </w:p>
    <w:p w14:paraId="3FAEECA7" w14:textId="34B9A859" w:rsidR="00DF5A5B" w:rsidRPr="002F7B8D" w:rsidRDefault="00DF5A5B" w:rsidP="00B343AE">
      <w:pPr>
        <w:ind w:left="2160" w:right="900" w:hanging="720"/>
        <w:rPr>
          <w:rFonts w:cstheme="minorHAnsi"/>
          <w:sz w:val="24"/>
          <w:szCs w:val="24"/>
          <w:lang w:bidi="ar-EG"/>
        </w:rPr>
      </w:pPr>
    </w:p>
    <w:p w14:paraId="517C2477" w14:textId="73DC3006" w:rsidR="00DF5A5B" w:rsidRDefault="00DF5A5B" w:rsidP="00B343AE">
      <w:pPr>
        <w:ind w:left="2160" w:right="900" w:hanging="720"/>
        <w:rPr>
          <w:rFonts w:cstheme="minorHAnsi"/>
          <w:sz w:val="24"/>
          <w:szCs w:val="24"/>
          <w:lang w:bidi="ar-EG"/>
        </w:rPr>
      </w:pPr>
    </w:p>
    <w:p w14:paraId="00D1ABCC" w14:textId="77777777" w:rsidR="009E6D69" w:rsidRDefault="009E6D69" w:rsidP="00B343AE">
      <w:pPr>
        <w:ind w:left="2160" w:right="900" w:hanging="720"/>
        <w:rPr>
          <w:rFonts w:cstheme="minorHAnsi"/>
          <w:sz w:val="24"/>
          <w:szCs w:val="24"/>
          <w:lang w:bidi="ar-EG"/>
        </w:rPr>
      </w:pPr>
    </w:p>
    <w:p w14:paraId="67CC1C82" w14:textId="77777777" w:rsidR="009E6D69" w:rsidRPr="002F7B8D" w:rsidRDefault="009E6D69" w:rsidP="00B343AE">
      <w:pPr>
        <w:ind w:left="2160" w:right="900" w:hanging="720"/>
        <w:rPr>
          <w:rFonts w:cstheme="minorHAnsi"/>
          <w:sz w:val="24"/>
          <w:szCs w:val="24"/>
          <w:lang w:bidi="ar-EG"/>
        </w:rPr>
      </w:pPr>
    </w:p>
    <w:p w14:paraId="1570AEA0" w14:textId="4E82CC7D" w:rsidR="00DF5A5B" w:rsidRPr="002F7B8D" w:rsidRDefault="00DF5A5B" w:rsidP="00DF5A5B">
      <w:pPr>
        <w:ind w:right="900"/>
        <w:rPr>
          <w:rFonts w:cstheme="minorHAnsi"/>
          <w:b/>
          <w:bCs/>
          <w:color w:val="2F5496"/>
        </w:rPr>
      </w:pPr>
      <w:r w:rsidRPr="002F7B8D">
        <w:rPr>
          <w:rFonts w:cstheme="minorHAnsi"/>
          <w:b/>
          <w:bCs/>
          <w:color w:val="2F5496"/>
        </w:rPr>
        <w:lastRenderedPageBreak/>
        <w:t xml:space="preserve">| CH3 | Speed Control </w:t>
      </w:r>
      <w:r w:rsidRPr="002F7B8D">
        <w:rPr>
          <w:rFonts w:cstheme="minorHAnsi"/>
          <w:lang w:bidi="ar-EG"/>
        </w:rPr>
        <w:tab/>
      </w:r>
    </w:p>
    <w:p w14:paraId="5D355FA4" w14:textId="50EB54BC" w:rsidR="004F0CED" w:rsidRPr="002F7B8D" w:rsidRDefault="00DF5A5B" w:rsidP="00E37904">
      <w:pPr>
        <w:ind w:left="1440" w:right="900"/>
        <w:rPr>
          <w:rFonts w:cstheme="minorHAnsi"/>
          <w:sz w:val="24"/>
          <w:szCs w:val="24"/>
          <w:lang w:bidi="ar-EG"/>
        </w:rPr>
      </w:pPr>
      <w:r w:rsidRPr="002F7B8D">
        <w:rPr>
          <w:rFonts w:cstheme="minorHAnsi"/>
          <w:noProof/>
          <w:sz w:val="24"/>
          <w:szCs w:val="24"/>
          <w:lang w:bidi="ar-EG"/>
        </w:rPr>
        <w:drawing>
          <wp:anchor distT="0" distB="0" distL="114300" distR="114300" simplePos="0" relativeHeight="252241408" behindDoc="1" locked="0" layoutInCell="1" allowOverlap="1" wp14:anchorId="12A3DF35" wp14:editId="5158F740">
            <wp:simplePos x="0" y="0"/>
            <wp:positionH relativeFrom="column">
              <wp:posOffset>2561492</wp:posOffset>
            </wp:positionH>
            <wp:positionV relativeFrom="paragraph">
              <wp:posOffset>265771</wp:posOffset>
            </wp:positionV>
            <wp:extent cx="3551555" cy="2553970"/>
            <wp:effectExtent l="0" t="0" r="0" b="0"/>
            <wp:wrapTight wrapText="bothSides">
              <wp:wrapPolygon edited="0">
                <wp:start x="0" y="0"/>
                <wp:lineTo x="0" y="21428"/>
                <wp:lineTo x="21434" y="21428"/>
                <wp:lineTo x="21434" y="0"/>
                <wp:lineTo x="0" y="0"/>
              </wp:wrapPolygon>
            </wp:wrapTight>
            <wp:docPr id="1032" name="Picture 9">
              <a:extLst xmlns:a="http://schemas.openxmlformats.org/drawingml/2006/main">
                <a:ext uri="{FF2B5EF4-FFF2-40B4-BE49-F238E27FC236}">
                  <a16:creationId xmlns:a16="http://schemas.microsoft.com/office/drawing/2014/main" id="{B2EF2C60-B028-4FFD-9458-8BC44CA612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2EF2C60-B028-4FFD-9458-8BC44CA6126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51555" cy="2553970"/>
                    </a:xfrm>
                    <a:prstGeom prst="rect">
                      <a:avLst/>
                    </a:prstGeom>
                  </pic:spPr>
                </pic:pic>
              </a:graphicData>
            </a:graphic>
            <wp14:sizeRelH relativeFrom="margin">
              <wp14:pctWidth>0</wp14:pctWidth>
            </wp14:sizeRelH>
            <wp14:sizeRelV relativeFrom="margin">
              <wp14:pctHeight>0</wp14:pctHeight>
            </wp14:sizeRelV>
          </wp:anchor>
        </w:drawing>
      </w:r>
    </w:p>
    <w:p w14:paraId="63A2EB9F" w14:textId="7316F516" w:rsidR="004F0CED" w:rsidRPr="002F7B8D" w:rsidRDefault="004F0CED" w:rsidP="00E37904">
      <w:pPr>
        <w:pStyle w:val="ListParagraph"/>
        <w:numPr>
          <w:ilvl w:val="0"/>
          <w:numId w:val="11"/>
        </w:numPr>
        <w:spacing w:after="160" w:line="259" w:lineRule="auto"/>
        <w:ind w:right="900"/>
        <w:rPr>
          <w:rFonts w:asciiTheme="minorHAnsi" w:hAnsiTheme="minorHAnsi" w:cstheme="minorHAnsi"/>
          <w:lang w:bidi="ar-EG"/>
        </w:rPr>
      </w:pPr>
      <w:r w:rsidRPr="002F7B8D">
        <w:rPr>
          <w:rFonts w:asciiTheme="minorHAnsi" w:hAnsiTheme="minorHAnsi" w:cstheme="minorHAnsi"/>
          <w:lang w:bidi="ar-EG"/>
        </w:rPr>
        <w:t>Reference current w.r.t rotor positions look up table</w:t>
      </w:r>
      <w:r w:rsidRPr="002F7B8D">
        <w:rPr>
          <w:rFonts w:asciiTheme="minorHAnsi" w:hAnsiTheme="minorHAnsi" w:cstheme="minorHAnsi"/>
          <w:color w:val="FF0000"/>
          <w:lang w:bidi="ar-EG"/>
        </w:rPr>
        <w:t xml:space="preserve"> as shown in table </w:t>
      </w:r>
    </w:p>
    <w:p w14:paraId="7C3612D1" w14:textId="07B1F407" w:rsidR="004F0CED" w:rsidRPr="002F7B8D" w:rsidRDefault="004F0CED" w:rsidP="00E37904">
      <w:pPr>
        <w:pStyle w:val="ListParagraph"/>
        <w:ind w:left="1440" w:right="900"/>
        <w:rPr>
          <w:rFonts w:asciiTheme="minorHAnsi" w:hAnsiTheme="minorHAnsi" w:cstheme="minorHAnsi"/>
          <w:rtl/>
          <w:lang w:bidi="ar-EG"/>
        </w:rPr>
      </w:pPr>
    </w:p>
    <w:p w14:paraId="417CD6E2" w14:textId="57E3F406" w:rsidR="004F0CED" w:rsidRPr="002F7B8D" w:rsidRDefault="004F0CED" w:rsidP="00E37904">
      <w:pPr>
        <w:ind w:left="1440" w:right="900"/>
        <w:rPr>
          <w:rFonts w:cstheme="minorHAnsi"/>
          <w:sz w:val="24"/>
          <w:szCs w:val="24"/>
          <w:lang w:bidi="ar-EG"/>
        </w:rPr>
      </w:pPr>
    </w:p>
    <w:p w14:paraId="6D4C78C9" w14:textId="53443C68" w:rsidR="004F0CED" w:rsidRPr="002F7B8D" w:rsidRDefault="004F0CED" w:rsidP="00E37904">
      <w:pPr>
        <w:pStyle w:val="ListParagraph"/>
        <w:numPr>
          <w:ilvl w:val="0"/>
          <w:numId w:val="11"/>
        </w:numPr>
        <w:spacing w:after="160" w:line="259" w:lineRule="auto"/>
        <w:ind w:right="900"/>
        <w:rPr>
          <w:rFonts w:asciiTheme="minorHAnsi" w:hAnsiTheme="minorHAnsi" w:cstheme="minorHAnsi"/>
          <w:lang w:bidi="ar-EG"/>
        </w:rPr>
      </w:pPr>
      <w:r w:rsidRPr="002F7B8D">
        <w:rPr>
          <w:rFonts w:asciiTheme="minorHAnsi" w:hAnsiTheme="minorHAnsi" w:cstheme="minorHAnsi"/>
          <w:b/>
          <w:bCs/>
          <w:lang w:bidi="ar-EG"/>
        </w:rPr>
        <w:t>Reference</w:t>
      </w:r>
      <w:r w:rsidRPr="002F7B8D">
        <w:rPr>
          <w:rFonts w:asciiTheme="minorHAnsi" w:hAnsiTheme="minorHAnsi" w:cstheme="minorHAnsi"/>
          <w:b/>
          <w:bCs/>
          <w:rtl/>
          <w:lang w:bidi="ar-EG"/>
        </w:rPr>
        <w:t xml:space="preserve"> </w:t>
      </w:r>
      <w:r w:rsidRPr="002F7B8D">
        <w:rPr>
          <w:rFonts w:asciiTheme="minorHAnsi" w:hAnsiTheme="minorHAnsi" w:cstheme="minorHAnsi"/>
          <w:b/>
          <w:bCs/>
          <w:lang w:bidi="ar-EG"/>
        </w:rPr>
        <w:t xml:space="preserve">current generator in </w:t>
      </w:r>
      <w:r w:rsidR="00DF5A5B" w:rsidRPr="002F7B8D">
        <w:rPr>
          <w:rFonts w:asciiTheme="minorHAnsi" w:hAnsiTheme="minorHAnsi" w:cstheme="minorHAnsi"/>
          <w:b/>
          <w:bCs/>
          <w:lang w:bidi="ar-EG"/>
        </w:rPr>
        <w:t>Simulink</w:t>
      </w:r>
    </w:p>
    <w:p w14:paraId="29C2AB4F" w14:textId="784BE4BD" w:rsidR="004F0CED" w:rsidRPr="002F7B8D" w:rsidRDefault="004F0CED" w:rsidP="00E37904">
      <w:pPr>
        <w:ind w:left="1440" w:right="900"/>
        <w:rPr>
          <w:rFonts w:cstheme="minorHAnsi"/>
          <w:sz w:val="24"/>
          <w:szCs w:val="24"/>
          <w:lang w:bidi="ar-EG"/>
        </w:rPr>
      </w:pPr>
    </w:p>
    <w:p w14:paraId="1A320713" w14:textId="5973279C" w:rsidR="00DF5A5B" w:rsidRPr="002F7B8D" w:rsidRDefault="00DF5A5B" w:rsidP="00E37904">
      <w:pPr>
        <w:ind w:left="1440" w:right="900"/>
        <w:rPr>
          <w:rFonts w:cstheme="minorHAnsi"/>
          <w:noProof/>
          <w:sz w:val="24"/>
          <w:szCs w:val="24"/>
          <w:lang w:bidi="ar-EG"/>
        </w:rPr>
      </w:pPr>
    </w:p>
    <w:p w14:paraId="31C37998" w14:textId="43623AEF" w:rsidR="00DF5A5B" w:rsidRPr="002F7B8D" w:rsidRDefault="00DF5A5B" w:rsidP="00E37904">
      <w:pPr>
        <w:ind w:left="1440" w:right="900"/>
        <w:rPr>
          <w:rFonts w:cstheme="minorHAnsi"/>
          <w:noProof/>
          <w:sz w:val="24"/>
          <w:szCs w:val="24"/>
          <w:lang w:bidi="ar-EG"/>
        </w:rPr>
      </w:pPr>
    </w:p>
    <w:p w14:paraId="75E175A1" w14:textId="45EF5EE0" w:rsidR="009E6D69" w:rsidRPr="009E6D69" w:rsidRDefault="009E6D69" w:rsidP="009E6D69">
      <w:pPr>
        <w:pStyle w:val="Caption"/>
        <w:ind w:left="720"/>
        <w:jc w:val="center"/>
      </w:pPr>
      <w:r w:rsidRPr="002F7B8D">
        <w:rPr>
          <w:rFonts w:cstheme="minorHAnsi"/>
        </w:rPr>
        <w:t xml:space="preserve">Figure </w:t>
      </w:r>
      <w:r>
        <w:rPr>
          <w:rFonts w:cstheme="minorHAnsi"/>
        </w:rPr>
        <w:t>31</w:t>
      </w:r>
      <w:r w:rsidRPr="002F7B8D">
        <w:rPr>
          <w:rFonts w:cstheme="minorHAnsi"/>
        </w:rPr>
        <w:t>:</w:t>
      </w:r>
      <w:r>
        <w:rPr>
          <w:rFonts w:cstheme="minorHAnsi"/>
        </w:rPr>
        <w:t xml:space="preserve"> Hysteresis current controller</w:t>
      </w:r>
    </w:p>
    <w:p w14:paraId="2A7BBB04" w14:textId="2BA9D17E" w:rsidR="00DF5A5B" w:rsidRPr="002F7B8D" w:rsidRDefault="009E6D69" w:rsidP="00E37904">
      <w:pPr>
        <w:ind w:left="1440" w:right="900"/>
        <w:rPr>
          <w:rFonts w:cstheme="minorHAnsi"/>
          <w:noProof/>
          <w:sz w:val="24"/>
          <w:szCs w:val="24"/>
          <w:lang w:bidi="ar-EG"/>
        </w:rPr>
      </w:pPr>
      <w:r w:rsidRPr="002F7B8D">
        <w:rPr>
          <w:rFonts w:cstheme="minorHAnsi"/>
          <w:noProof/>
          <w:sz w:val="24"/>
          <w:szCs w:val="24"/>
        </w:rPr>
        <w:drawing>
          <wp:anchor distT="0" distB="0" distL="114300" distR="114300" simplePos="0" relativeHeight="252245504" behindDoc="1" locked="0" layoutInCell="1" allowOverlap="1" wp14:anchorId="0047EE61" wp14:editId="22E56399">
            <wp:simplePos x="0" y="0"/>
            <wp:positionH relativeFrom="margin">
              <wp:posOffset>1608992</wp:posOffset>
            </wp:positionH>
            <wp:positionV relativeFrom="paragraph">
              <wp:posOffset>102967</wp:posOffset>
            </wp:positionV>
            <wp:extent cx="3574806" cy="2340299"/>
            <wp:effectExtent l="0" t="0" r="6985" b="3175"/>
            <wp:wrapTight wrapText="bothSides">
              <wp:wrapPolygon edited="0">
                <wp:start x="0" y="0"/>
                <wp:lineTo x="0" y="21453"/>
                <wp:lineTo x="21527" y="21453"/>
                <wp:lineTo x="21527" y="0"/>
                <wp:lineTo x="0" y="0"/>
              </wp:wrapPolygon>
            </wp:wrapTight>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574806" cy="2340299"/>
                    </a:xfrm>
                    <a:prstGeom prst="rect">
                      <a:avLst/>
                    </a:prstGeom>
                  </pic:spPr>
                </pic:pic>
              </a:graphicData>
            </a:graphic>
          </wp:anchor>
        </w:drawing>
      </w:r>
    </w:p>
    <w:p w14:paraId="260E16C2" w14:textId="5DE4EC9B" w:rsidR="00DF5A5B" w:rsidRPr="002F7B8D" w:rsidRDefault="00DF5A5B" w:rsidP="00E37904">
      <w:pPr>
        <w:ind w:left="1440" w:right="900"/>
        <w:rPr>
          <w:rFonts w:cstheme="minorHAnsi"/>
          <w:noProof/>
          <w:sz w:val="24"/>
          <w:szCs w:val="24"/>
          <w:lang w:bidi="ar-EG"/>
        </w:rPr>
      </w:pPr>
    </w:p>
    <w:p w14:paraId="60AF395E" w14:textId="1274F363" w:rsidR="00DF5A5B" w:rsidRPr="002F7B8D" w:rsidRDefault="00DF5A5B" w:rsidP="00E37904">
      <w:pPr>
        <w:ind w:left="1440" w:right="900"/>
        <w:rPr>
          <w:rFonts w:cstheme="minorHAnsi"/>
          <w:noProof/>
          <w:sz w:val="24"/>
          <w:szCs w:val="24"/>
          <w:lang w:bidi="ar-EG"/>
        </w:rPr>
      </w:pPr>
    </w:p>
    <w:p w14:paraId="43BC1173" w14:textId="20F6410C" w:rsidR="00DF5A5B" w:rsidRPr="002F7B8D" w:rsidRDefault="00DF5A5B" w:rsidP="00E37904">
      <w:pPr>
        <w:ind w:left="1440" w:right="900"/>
        <w:rPr>
          <w:rFonts w:cstheme="minorHAnsi"/>
          <w:noProof/>
          <w:sz w:val="24"/>
          <w:szCs w:val="24"/>
          <w:lang w:bidi="ar-EG"/>
        </w:rPr>
      </w:pPr>
    </w:p>
    <w:p w14:paraId="222A1BCA" w14:textId="4478D13A" w:rsidR="00DF5A5B" w:rsidRPr="002F7B8D" w:rsidRDefault="00DF5A5B" w:rsidP="00E37904">
      <w:pPr>
        <w:ind w:left="1440" w:right="900"/>
        <w:rPr>
          <w:rFonts w:cstheme="minorHAnsi"/>
          <w:noProof/>
          <w:sz w:val="24"/>
          <w:szCs w:val="24"/>
          <w:lang w:bidi="ar-EG"/>
        </w:rPr>
      </w:pPr>
    </w:p>
    <w:p w14:paraId="69FF646D" w14:textId="05BC98F2" w:rsidR="00DF5A5B" w:rsidRPr="002F7B8D" w:rsidRDefault="00DF5A5B" w:rsidP="00E37904">
      <w:pPr>
        <w:ind w:left="1440" w:right="900"/>
        <w:rPr>
          <w:rFonts w:cstheme="minorHAnsi"/>
          <w:noProof/>
          <w:sz w:val="24"/>
          <w:szCs w:val="24"/>
          <w:lang w:bidi="ar-EG"/>
        </w:rPr>
      </w:pPr>
    </w:p>
    <w:p w14:paraId="2F442C3F" w14:textId="6562266E" w:rsidR="00DF5A5B" w:rsidRPr="002F7B8D" w:rsidRDefault="00DF5A5B" w:rsidP="00E37904">
      <w:pPr>
        <w:ind w:left="1440" w:right="900"/>
        <w:rPr>
          <w:rFonts w:cstheme="minorHAnsi"/>
          <w:noProof/>
          <w:sz w:val="24"/>
          <w:szCs w:val="24"/>
          <w:lang w:bidi="ar-EG"/>
        </w:rPr>
      </w:pPr>
    </w:p>
    <w:p w14:paraId="016936FC" w14:textId="3C6F200A" w:rsidR="00DF5A5B" w:rsidRPr="002F7B8D" w:rsidRDefault="00DF5A5B" w:rsidP="00E37904">
      <w:pPr>
        <w:ind w:left="1440" w:right="900"/>
        <w:rPr>
          <w:rFonts w:cstheme="minorHAnsi"/>
          <w:noProof/>
          <w:sz w:val="24"/>
          <w:szCs w:val="24"/>
          <w:lang w:bidi="ar-EG"/>
        </w:rPr>
      </w:pPr>
    </w:p>
    <w:p w14:paraId="059CE75D" w14:textId="77777777" w:rsidR="009E6D69" w:rsidRDefault="009E6D69" w:rsidP="009E6D69">
      <w:pPr>
        <w:pStyle w:val="Caption"/>
        <w:ind w:left="720"/>
        <w:jc w:val="center"/>
        <w:rPr>
          <w:rFonts w:cstheme="minorHAnsi"/>
        </w:rPr>
      </w:pPr>
    </w:p>
    <w:p w14:paraId="0B179E08" w14:textId="3E356D11" w:rsidR="009E6D69" w:rsidRPr="009E6D69" w:rsidRDefault="009E6D69" w:rsidP="009E6D69">
      <w:pPr>
        <w:pStyle w:val="Caption"/>
        <w:ind w:left="720"/>
        <w:jc w:val="center"/>
      </w:pPr>
      <w:r w:rsidRPr="002F7B8D">
        <w:rPr>
          <w:rFonts w:cstheme="minorHAnsi"/>
        </w:rPr>
        <w:t xml:space="preserve">Figure </w:t>
      </w:r>
      <w:r>
        <w:rPr>
          <w:rFonts w:cstheme="minorHAnsi"/>
        </w:rPr>
        <w:t>32</w:t>
      </w:r>
      <w:r w:rsidRPr="002F7B8D">
        <w:rPr>
          <w:rFonts w:cstheme="minorHAnsi"/>
        </w:rPr>
        <w:t>:</w:t>
      </w:r>
      <w:r>
        <w:rPr>
          <w:rFonts w:cstheme="minorHAnsi"/>
        </w:rPr>
        <w:t xml:space="preserve"> Hysteresis current controller</w:t>
      </w:r>
    </w:p>
    <w:p w14:paraId="4F412EBD" w14:textId="12AAD71D" w:rsidR="00DF5A5B" w:rsidRPr="002F7B8D" w:rsidRDefault="00DF5A5B" w:rsidP="00E37904">
      <w:pPr>
        <w:ind w:left="1440" w:right="900"/>
        <w:rPr>
          <w:rFonts w:cstheme="minorHAnsi"/>
          <w:noProof/>
          <w:sz w:val="24"/>
          <w:szCs w:val="24"/>
          <w:lang w:bidi="ar-EG"/>
        </w:rPr>
      </w:pPr>
    </w:p>
    <w:p w14:paraId="3F0B2DD4" w14:textId="2AEA03FF" w:rsidR="00DF5A5B" w:rsidRPr="002F7B8D" w:rsidRDefault="00DF5A5B" w:rsidP="00E37904">
      <w:pPr>
        <w:ind w:left="1440" w:right="900"/>
        <w:rPr>
          <w:rFonts w:cstheme="minorHAnsi"/>
          <w:noProof/>
          <w:sz w:val="24"/>
          <w:szCs w:val="24"/>
          <w:lang w:bidi="ar-EG"/>
        </w:rPr>
      </w:pPr>
    </w:p>
    <w:p w14:paraId="6EA80947" w14:textId="3F78D91C" w:rsidR="00DF5A5B" w:rsidRPr="002F7B8D" w:rsidRDefault="00DF5A5B" w:rsidP="00E37904">
      <w:pPr>
        <w:ind w:left="1440" w:right="900"/>
        <w:rPr>
          <w:rFonts w:cstheme="minorHAnsi"/>
          <w:noProof/>
          <w:sz w:val="24"/>
          <w:szCs w:val="24"/>
          <w:lang w:bidi="ar-EG"/>
        </w:rPr>
      </w:pPr>
    </w:p>
    <w:p w14:paraId="1A2DEBCE" w14:textId="06B85CCC" w:rsidR="00DF5A5B" w:rsidRDefault="00DF5A5B" w:rsidP="00E37904">
      <w:pPr>
        <w:ind w:left="1440" w:right="900"/>
        <w:rPr>
          <w:rFonts w:cstheme="minorHAnsi"/>
          <w:noProof/>
          <w:sz w:val="24"/>
          <w:szCs w:val="24"/>
          <w:lang w:bidi="ar-EG"/>
        </w:rPr>
      </w:pPr>
    </w:p>
    <w:p w14:paraId="69CCAD9D" w14:textId="6C2D4B84" w:rsidR="009E6D69" w:rsidRDefault="009E6D69" w:rsidP="00E37904">
      <w:pPr>
        <w:ind w:left="1440" w:right="900"/>
        <w:rPr>
          <w:rFonts w:cstheme="minorHAnsi"/>
          <w:noProof/>
          <w:sz w:val="24"/>
          <w:szCs w:val="24"/>
          <w:lang w:bidi="ar-EG"/>
        </w:rPr>
      </w:pPr>
    </w:p>
    <w:p w14:paraId="20B709A1" w14:textId="28F936F0" w:rsidR="009E6D69" w:rsidRDefault="009E6D69" w:rsidP="00E37904">
      <w:pPr>
        <w:ind w:left="1440" w:right="900"/>
        <w:rPr>
          <w:rFonts w:cstheme="minorHAnsi"/>
          <w:noProof/>
          <w:sz w:val="24"/>
          <w:szCs w:val="24"/>
          <w:lang w:bidi="ar-EG"/>
        </w:rPr>
      </w:pPr>
    </w:p>
    <w:p w14:paraId="2B03666D" w14:textId="37145004" w:rsidR="008C67DC" w:rsidRDefault="008C67DC" w:rsidP="00DF5A5B">
      <w:pPr>
        <w:ind w:right="900"/>
        <w:rPr>
          <w:rFonts w:cstheme="minorHAnsi"/>
          <w:b/>
          <w:bCs/>
          <w:color w:val="2F5496"/>
        </w:rPr>
      </w:pPr>
    </w:p>
    <w:p w14:paraId="214E7AE7" w14:textId="77777777" w:rsidR="00EA77B4" w:rsidRPr="002F7B8D" w:rsidRDefault="00EA77B4" w:rsidP="00DF5A5B">
      <w:pPr>
        <w:ind w:right="900"/>
        <w:rPr>
          <w:rFonts w:cstheme="minorHAnsi"/>
          <w:b/>
          <w:bCs/>
          <w:color w:val="2F5496"/>
        </w:rPr>
      </w:pPr>
    </w:p>
    <w:p w14:paraId="7CE0B9ED" w14:textId="5D15DE70" w:rsidR="00DF5A5B" w:rsidRPr="002F7B8D" w:rsidRDefault="00DF5A5B" w:rsidP="00DF5A5B">
      <w:pPr>
        <w:ind w:right="900"/>
        <w:rPr>
          <w:rFonts w:cstheme="minorHAnsi"/>
          <w:b/>
          <w:bCs/>
          <w:color w:val="2F5496"/>
        </w:rPr>
      </w:pPr>
      <w:r w:rsidRPr="002F7B8D">
        <w:rPr>
          <w:rFonts w:cstheme="minorHAnsi"/>
          <w:b/>
          <w:bCs/>
          <w:color w:val="2F5496"/>
        </w:rPr>
        <w:lastRenderedPageBreak/>
        <w:t xml:space="preserve">| CH3 | Speed Control </w:t>
      </w:r>
      <w:r w:rsidRPr="002F7B8D">
        <w:rPr>
          <w:rFonts w:cstheme="minorHAnsi"/>
          <w:lang w:bidi="ar-EG"/>
        </w:rPr>
        <w:tab/>
      </w:r>
    </w:p>
    <w:p w14:paraId="793227F1" w14:textId="22A5F8A6" w:rsidR="00DF5A5B" w:rsidRDefault="004F0CED" w:rsidP="00DF5A5B">
      <w:pPr>
        <w:ind w:left="1440" w:right="900"/>
        <w:rPr>
          <w:rFonts w:cstheme="minorHAnsi"/>
          <w:sz w:val="24"/>
          <w:szCs w:val="24"/>
          <w:lang w:bidi="ar-EG"/>
        </w:rPr>
      </w:pPr>
      <w:r w:rsidRPr="002F7B8D">
        <w:rPr>
          <w:rFonts w:cstheme="minorHAnsi"/>
          <w:noProof/>
          <w:sz w:val="24"/>
          <w:szCs w:val="24"/>
          <w:lang w:bidi="ar-EG"/>
        </w:rPr>
        <w:drawing>
          <wp:inline distT="0" distB="0" distL="0" distR="0" wp14:anchorId="62C917CD" wp14:editId="1EB92E71">
            <wp:extent cx="4971019" cy="3093769"/>
            <wp:effectExtent l="0" t="0" r="1270" b="0"/>
            <wp:docPr id="1052" name="Picture 15">
              <a:extLst xmlns:a="http://schemas.openxmlformats.org/drawingml/2006/main">
                <a:ext uri="{FF2B5EF4-FFF2-40B4-BE49-F238E27FC236}">
                  <a16:creationId xmlns:a16="http://schemas.microsoft.com/office/drawing/2014/main" id="{DD342703-AF76-4EA3-B83C-FAAE866B51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D342703-AF76-4EA3-B83C-FAAE866B5192}"/>
                        </a:ext>
                      </a:extLst>
                    </pic:cNvPr>
                    <pic:cNvPicPr>
                      <a:picLocks noChangeAspect="1"/>
                    </pic:cNvPicPr>
                  </pic:nvPicPr>
                  <pic:blipFill>
                    <a:blip r:embed="rId78"/>
                    <a:stretch>
                      <a:fillRect/>
                    </a:stretch>
                  </pic:blipFill>
                  <pic:spPr>
                    <a:xfrm>
                      <a:off x="0" y="0"/>
                      <a:ext cx="4986187" cy="3103209"/>
                    </a:xfrm>
                    <a:prstGeom prst="rect">
                      <a:avLst/>
                    </a:prstGeom>
                  </pic:spPr>
                </pic:pic>
              </a:graphicData>
            </a:graphic>
          </wp:inline>
        </w:drawing>
      </w:r>
    </w:p>
    <w:p w14:paraId="5440B91E" w14:textId="17AF6E20" w:rsidR="009E6D69" w:rsidRPr="00FF1490" w:rsidRDefault="009E6D69" w:rsidP="00FF1490">
      <w:pPr>
        <w:pStyle w:val="Caption"/>
        <w:ind w:left="720"/>
        <w:jc w:val="center"/>
        <w:rPr>
          <w:rtl/>
        </w:rPr>
      </w:pPr>
      <w:r w:rsidRPr="002F7B8D">
        <w:rPr>
          <w:rFonts w:cstheme="minorHAnsi"/>
        </w:rPr>
        <w:t xml:space="preserve">Figure </w:t>
      </w:r>
      <w:r>
        <w:rPr>
          <w:rFonts w:cstheme="minorHAnsi"/>
        </w:rPr>
        <w:t>33</w:t>
      </w:r>
      <w:r w:rsidRPr="002F7B8D">
        <w:rPr>
          <w:rFonts w:cstheme="minorHAnsi"/>
        </w:rPr>
        <w:t>:</w:t>
      </w:r>
      <w:r>
        <w:rPr>
          <w:rFonts w:cstheme="minorHAnsi"/>
        </w:rPr>
        <w:t xml:space="preserve"> Hysteresis current controller</w:t>
      </w:r>
    </w:p>
    <w:p w14:paraId="33C6B903" w14:textId="31C70D72" w:rsidR="004F0CED" w:rsidRPr="002F7B8D" w:rsidRDefault="004F0CED" w:rsidP="00E37904">
      <w:pPr>
        <w:pStyle w:val="ListParagraph"/>
        <w:numPr>
          <w:ilvl w:val="0"/>
          <w:numId w:val="11"/>
        </w:numPr>
        <w:spacing w:after="160" w:line="259" w:lineRule="auto"/>
        <w:ind w:right="900"/>
        <w:rPr>
          <w:rFonts w:asciiTheme="minorHAnsi" w:hAnsiTheme="minorHAnsi" w:cstheme="minorHAnsi"/>
          <w:lang w:bidi="ar-EG"/>
        </w:rPr>
      </w:pPr>
      <w:r w:rsidRPr="002F7B8D">
        <w:rPr>
          <w:rFonts w:asciiTheme="minorHAnsi" w:hAnsiTheme="minorHAnsi" w:cstheme="minorHAnsi"/>
          <w:b/>
          <w:bCs/>
          <w:lang w:bidi="ar-EG"/>
        </w:rPr>
        <w:t>Reference</w:t>
      </w:r>
      <w:r w:rsidRPr="002F7B8D">
        <w:rPr>
          <w:rFonts w:asciiTheme="minorHAnsi" w:hAnsiTheme="minorHAnsi" w:cstheme="minorHAnsi"/>
          <w:b/>
          <w:bCs/>
          <w:rtl/>
          <w:lang w:bidi="ar-EG"/>
        </w:rPr>
        <w:t xml:space="preserve"> </w:t>
      </w:r>
      <w:r w:rsidRPr="002F7B8D">
        <w:rPr>
          <w:rFonts w:asciiTheme="minorHAnsi" w:hAnsiTheme="minorHAnsi" w:cstheme="minorHAnsi"/>
          <w:b/>
          <w:bCs/>
          <w:lang w:bidi="ar-EG"/>
        </w:rPr>
        <w:t xml:space="preserve">current generator results </w:t>
      </w:r>
    </w:p>
    <w:p w14:paraId="3C5B8E1B" w14:textId="27B1C18C" w:rsidR="00DF5A5B" w:rsidRPr="002F7B8D" w:rsidRDefault="00576B82" w:rsidP="00DF5A5B">
      <w:pPr>
        <w:pStyle w:val="ListParagraph"/>
        <w:spacing w:after="160" w:line="259" w:lineRule="auto"/>
        <w:ind w:left="1440" w:right="900"/>
        <w:rPr>
          <w:rFonts w:asciiTheme="minorHAnsi" w:hAnsiTheme="minorHAnsi" w:cstheme="minorHAnsi"/>
          <w:lang w:bidi="ar-EG"/>
        </w:rPr>
      </w:pPr>
      <w:r w:rsidRPr="002F7B8D">
        <w:rPr>
          <w:rFonts w:asciiTheme="minorHAnsi" w:hAnsiTheme="minorHAnsi" w:cstheme="minorHAnsi"/>
          <w:noProof/>
          <w:lang w:bidi="ar-EG"/>
        </w:rPr>
        <w:drawing>
          <wp:anchor distT="0" distB="0" distL="114300" distR="114300" simplePos="0" relativeHeight="252265984" behindDoc="1" locked="0" layoutInCell="1" allowOverlap="1" wp14:anchorId="228AAFD0" wp14:editId="5C56CC91">
            <wp:simplePos x="0" y="0"/>
            <wp:positionH relativeFrom="column">
              <wp:posOffset>879230</wp:posOffset>
            </wp:positionH>
            <wp:positionV relativeFrom="paragraph">
              <wp:posOffset>7229</wp:posOffset>
            </wp:positionV>
            <wp:extent cx="4736123" cy="3395345"/>
            <wp:effectExtent l="0" t="0" r="7620" b="0"/>
            <wp:wrapTight wrapText="bothSides">
              <wp:wrapPolygon edited="0">
                <wp:start x="0" y="0"/>
                <wp:lineTo x="0" y="21451"/>
                <wp:lineTo x="21548" y="21451"/>
                <wp:lineTo x="21548" y="0"/>
                <wp:lineTo x="0" y="0"/>
              </wp:wrapPolygon>
            </wp:wrapTight>
            <wp:docPr id="1053" name="Picture 8">
              <a:extLst xmlns:a="http://schemas.openxmlformats.org/drawingml/2006/main">
                <a:ext uri="{FF2B5EF4-FFF2-40B4-BE49-F238E27FC236}">
                  <a16:creationId xmlns:a16="http://schemas.microsoft.com/office/drawing/2014/main" id="{4D1EACF6-5F3B-4457-AFBA-2579E753BC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1EACF6-5F3B-4457-AFBA-2579E753BC13}"/>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36123" cy="3395345"/>
                    </a:xfrm>
                    <a:prstGeom prst="rect">
                      <a:avLst/>
                    </a:prstGeom>
                  </pic:spPr>
                </pic:pic>
              </a:graphicData>
            </a:graphic>
          </wp:anchor>
        </w:drawing>
      </w:r>
    </w:p>
    <w:p w14:paraId="69B48779" w14:textId="2AA8C59C" w:rsidR="004F0CED" w:rsidRPr="002F7B8D" w:rsidRDefault="004F0CED" w:rsidP="00E37904">
      <w:pPr>
        <w:pStyle w:val="ListParagraph"/>
        <w:ind w:left="1440" w:right="900"/>
        <w:rPr>
          <w:rFonts w:asciiTheme="minorHAnsi" w:hAnsiTheme="minorHAnsi" w:cstheme="minorHAnsi"/>
          <w:lang w:bidi="ar-EG"/>
        </w:rPr>
      </w:pPr>
    </w:p>
    <w:p w14:paraId="5C844911" w14:textId="77777777" w:rsidR="00DF5A5B" w:rsidRPr="002F7B8D" w:rsidRDefault="00DF5A5B" w:rsidP="00E37904">
      <w:pPr>
        <w:pStyle w:val="ListParagraph"/>
        <w:ind w:left="1440" w:right="900"/>
        <w:rPr>
          <w:rFonts w:asciiTheme="minorHAnsi" w:hAnsiTheme="minorHAnsi" w:cstheme="minorHAnsi"/>
          <w:lang w:bidi="ar-EG"/>
        </w:rPr>
      </w:pPr>
    </w:p>
    <w:p w14:paraId="0DC0015D" w14:textId="77777777" w:rsidR="009E6D69" w:rsidRDefault="009E6D69" w:rsidP="00DF5A5B">
      <w:pPr>
        <w:ind w:right="900"/>
        <w:rPr>
          <w:rFonts w:cstheme="minorHAnsi"/>
          <w:lang w:bidi="ar-EG"/>
        </w:rPr>
      </w:pPr>
    </w:p>
    <w:p w14:paraId="5ED50A45" w14:textId="77777777" w:rsidR="00576B82" w:rsidRDefault="00576B82" w:rsidP="00DF5A5B">
      <w:pPr>
        <w:ind w:right="900"/>
        <w:rPr>
          <w:rFonts w:cstheme="minorHAnsi"/>
          <w:b/>
          <w:bCs/>
          <w:color w:val="2F5496"/>
        </w:rPr>
      </w:pPr>
    </w:p>
    <w:p w14:paraId="19AD4593" w14:textId="77777777" w:rsidR="00576B82" w:rsidRDefault="00576B82" w:rsidP="00DF5A5B">
      <w:pPr>
        <w:ind w:right="900"/>
        <w:rPr>
          <w:rFonts w:cstheme="minorHAnsi"/>
          <w:b/>
          <w:bCs/>
          <w:color w:val="2F5496"/>
        </w:rPr>
      </w:pPr>
    </w:p>
    <w:p w14:paraId="2ED1837F" w14:textId="77777777" w:rsidR="00576B82" w:rsidRDefault="00576B82" w:rsidP="00DF5A5B">
      <w:pPr>
        <w:ind w:right="900"/>
        <w:rPr>
          <w:rFonts w:cstheme="minorHAnsi"/>
          <w:b/>
          <w:bCs/>
          <w:color w:val="2F5496"/>
        </w:rPr>
      </w:pPr>
    </w:p>
    <w:p w14:paraId="5DD9E6B3" w14:textId="77777777" w:rsidR="00576B82" w:rsidRDefault="00576B82" w:rsidP="00DF5A5B">
      <w:pPr>
        <w:ind w:right="900"/>
        <w:rPr>
          <w:rFonts w:cstheme="minorHAnsi"/>
          <w:b/>
          <w:bCs/>
          <w:color w:val="2F5496"/>
        </w:rPr>
      </w:pPr>
    </w:p>
    <w:p w14:paraId="05D7DEC1" w14:textId="77777777" w:rsidR="00576B82" w:rsidRDefault="00576B82" w:rsidP="00DF5A5B">
      <w:pPr>
        <w:ind w:right="900"/>
        <w:rPr>
          <w:rFonts w:cstheme="minorHAnsi"/>
          <w:b/>
          <w:bCs/>
          <w:color w:val="2F5496"/>
        </w:rPr>
      </w:pPr>
    </w:p>
    <w:p w14:paraId="3E7900F1" w14:textId="77777777" w:rsidR="00576B82" w:rsidRDefault="00576B82" w:rsidP="00DF5A5B">
      <w:pPr>
        <w:ind w:right="900"/>
        <w:rPr>
          <w:rFonts w:cstheme="minorHAnsi"/>
          <w:b/>
          <w:bCs/>
          <w:color w:val="2F5496"/>
        </w:rPr>
      </w:pPr>
    </w:p>
    <w:p w14:paraId="21A4D39B" w14:textId="77777777" w:rsidR="00576B82" w:rsidRDefault="00576B82" w:rsidP="00DF5A5B">
      <w:pPr>
        <w:ind w:right="900"/>
        <w:rPr>
          <w:rFonts w:cstheme="minorHAnsi"/>
          <w:b/>
          <w:bCs/>
          <w:color w:val="2F5496"/>
        </w:rPr>
      </w:pPr>
    </w:p>
    <w:p w14:paraId="582B7FED" w14:textId="77777777" w:rsidR="00576B82" w:rsidRDefault="00576B82" w:rsidP="00DF5A5B">
      <w:pPr>
        <w:ind w:right="900"/>
        <w:rPr>
          <w:rFonts w:cstheme="minorHAnsi"/>
          <w:b/>
          <w:bCs/>
          <w:color w:val="2F5496"/>
        </w:rPr>
      </w:pPr>
    </w:p>
    <w:p w14:paraId="4265FE41" w14:textId="77777777" w:rsidR="00576B82" w:rsidRDefault="00576B82" w:rsidP="00DF5A5B">
      <w:pPr>
        <w:ind w:right="900"/>
        <w:rPr>
          <w:rFonts w:cstheme="minorHAnsi"/>
          <w:b/>
          <w:bCs/>
          <w:color w:val="2F5496"/>
        </w:rPr>
      </w:pPr>
    </w:p>
    <w:p w14:paraId="760849C0" w14:textId="77777777" w:rsidR="00FF1490" w:rsidRDefault="00FF1490" w:rsidP="00FF1490">
      <w:pPr>
        <w:pStyle w:val="Caption"/>
        <w:ind w:left="720"/>
        <w:jc w:val="center"/>
        <w:rPr>
          <w:rFonts w:cstheme="minorHAnsi"/>
        </w:rPr>
      </w:pPr>
    </w:p>
    <w:p w14:paraId="37983F5C" w14:textId="6CB4D363" w:rsidR="00FF1490" w:rsidRPr="00FF1490" w:rsidRDefault="00FF1490" w:rsidP="00FF1490">
      <w:pPr>
        <w:pStyle w:val="Caption"/>
        <w:ind w:left="720"/>
        <w:jc w:val="center"/>
        <w:rPr>
          <w:rtl/>
        </w:rPr>
      </w:pPr>
      <w:r w:rsidRPr="002F7B8D">
        <w:rPr>
          <w:rFonts w:cstheme="minorHAnsi"/>
        </w:rPr>
        <w:t xml:space="preserve">Figure </w:t>
      </w:r>
      <w:r>
        <w:rPr>
          <w:rFonts w:cstheme="minorHAnsi"/>
        </w:rPr>
        <w:t>34</w:t>
      </w:r>
      <w:r w:rsidRPr="002F7B8D">
        <w:rPr>
          <w:rFonts w:cstheme="minorHAnsi"/>
        </w:rPr>
        <w:t>:</w:t>
      </w:r>
      <w:r>
        <w:rPr>
          <w:rFonts w:cstheme="minorHAnsi"/>
        </w:rPr>
        <w:t xml:space="preserve"> Hysteresis current controller</w:t>
      </w:r>
    </w:p>
    <w:p w14:paraId="3E5FF0EA" w14:textId="77777777" w:rsidR="00576B82" w:rsidRDefault="00576B82" w:rsidP="00DF5A5B">
      <w:pPr>
        <w:ind w:right="900"/>
        <w:rPr>
          <w:rFonts w:cstheme="minorHAnsi"/>
          <w:b/>
          <w:bCs/>
          <w:color w:val="2F5496"/>
        </w:rPr>
      </w:pPr>
    </w:p>
    <w:p w14:paraId="426D4067" w14:textId="5ACDB467" w:rsidR="00576B82" w:rsidRDefault="00576B82" w:rsidP="00DF5A5B">
      <w:pPr>
        <w:ind w:right="900"/>
        <w:rPr>
          <w:rFonts w:cstheme="minorHAnsi"/>
          <w:b/>
          <w:bCs/>
          <w:color w:val="2F5496"/>
        </w:rPr>
      </w:pPr>
    </w:p>
    <w:p w14:paraId="208EAE02" w14:textId="77777777" w:rsidR="00EA77B4" w:rsidRDefault="00EA77B4" w:rsidP="00DF5A5B">
      <w:pPr>
        <w:ind w:right="900"/>
        <w:rPr>
          <w:rFonts w:cstheme="minorHAnsi"/>
          <w:b/>
          <w:bCs/>
          <w:color w:val="2F5496"/>
        </w:rPr>
      </w:pPr>
    </w:p>
    <w:p w14:paraId="499F9F96" w14:textId="41F72C5A" w:rsidR="00DF5A5B" w:rsidRPr="002F7B8D" w:rsidRDefault="00DF5A5B" w:rsidP="00DF5A5B">
      <w:pPr>
        <w:ind w:right="900"/>
        <w:rPr>
          <w:rFonts w:cstheme="minorHAnsi"/>
          <w:b/>
          <w:bCs/>
          <w:color w:val="2F5496"/>
        </w:rPr>
      </w:pPr>
      <w:r w:rsidRPr="002F7B8D">
        <w:rPr>
          <w:rFonts w:cstheme="minorHAnsi"/>
          <w:b/>
          <w:bCs/>
          <w:color w:val="2F5496"/>
        </w:rPr>
        <w:lastRenderedPageBreak/>
        <w:t xml:space="preserve">| CH3 | Speed Control </w:t>
      </w:r>
      <w:r w:rsidRPr="002F7B8D">
        <w:rPr>
          <w:rFonts w:cstheme="minorHAnsi"/>
          <w:lang w:bidi="ar-EG"/>
        </w:rPr>
        <w:tab/>
      </w:r>
    </w:p>
    <w:p w14:paraId="4DBE0F90" w14:textId="24E29D50" w:rsidR="004F0CED" w:rsidRPr="002F7B8D" w:rsidRDefault="004F0CED" w:rsidP="00E37904">
      <w:pPr>
        <w:pStyle w:val="ListParagraph"/>
        <w:ind w:left="1440" w:right="900"/>
        <w:rPr>
          <w:rFonts w:asciiTheme="minorHAnsi" w:hAnsiTheme="minorHAnsi" w:cstheme="minorHAnsi"/>
          <w:lang w:bidi="ar-EG"/>
        </w:rPr>
      </w:pPr>
      <w:r w:rsidRPr="002F7B8D">
        <w:rPr>
          <w:rFonts w:asciiTheme="minorHAnsi" w:hAnsiTheme="minorHAnsi" w:cstheme="minorHAnsi"/>
          <w:lang w:bidi="ar-EG"/>
        </w:rPr>
        <w:t>The shape of the reference current of phase A</w:t>
      </w:r>
    </w:p>
    <w:p w14:paraId="0F67E2A7" w14:textId="77777777" w:rsidR="004F0CED" w:rsidRPr="002F7B8D" w:rsidRDefault="004F0CED" w:rsidP="00E37904">
      <w:pPr>
        <w:pStyle w:val="ListParagraph"/>
        <w:ind w:left="1440" w:right="900"/>
        <w:rPr>
          <w:rFonts w:asciiTheme="minorHAnsi" w:hAnsiTheme="minorHAnsi" w:cstheme="minorHAnsi"/>
          <w:lang w:bidi="ar-EG"/>
        </w:rPr>
      </w:pPr>
    </w:p>
    <w:p w14:paraId="1F6EE441" w14:textId="1A011099" w:rsidR="004F0CED" w:rsidRDefault="004F0CED" w:rsidP="00E37904">
      <w:pPr>
        <w:pStyle w:val="ListParagraph"/>
        <w:ind w:left="1440" w:right="900"/>
        <w:rPr>
          <w:rFonts w:asciiTheme="minorHAnsi" w:hAnsiTheme="minorHAnsi" w:cstheme="minorHAnsi"/>
          <w:lang w:bidi="ar-EG"/>
        </w:rPr>
      </w:pPr>
      <w:r w:rsidRPr="002F7B8D">
        <w:rPr>
          <w:rFonts w:asciiTheme="minorHAnsi" w:hAnsiTheme="minorHAnsi" w:cstheme="minorHAnsi"/>
          <w:noProof/>
          <w:lang w:bidi="ar-EG"/>
        </w:rPr>
        <w:drawing>
          <wp:inline distT="0" distB="0" distL="0" distR="0" wp14:anchorId="10D853AD" wp14:editId="4078AE75">
            <wp:extent cx="4759325" cy="2280138"/>
            <wp:effectExtent l="0" t="0" r="3175" b="6350"/>
            <wp:docPr id="1054" name="Picture 2">
              <a:extLst xmlns:a="http://schemas.openxmlformats.org/drawingml/2006/main">
                <a:ext uri="{FF2B5EF4-FFF2-40B4-BE49-F238E27FC236}">
                  <a16:creationId xmlns:a16="http://schemas.microsoft.com/office/drawing/2014/main" id="{6F4E45D5-1341-48CA-9E39-78B3F8A00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4E45D5-1341-48CA-9E39-78B3F8A0099D}"/>
                        </a:ext>
                      </a:extLst>
                    </pic:cNvPr>
                    <pic:cNvPicPr>
                      <a:picLocks noChangeAspect="1"/>
                    </pic:cNvPicPr>
                  </pic:nvPicPr>
                  <pic:blipFill>
                    <a:blip r:embed="rId80"/>
                    <a:stretch>
                      <a:fillRect/>
                    </a:stretch>
                  </pic:blipFill>
                  <pic:spPr>
                    <a:xfrm>
                      <a:off x="0" y="0"/>
                      <a:ext cx="4784493" cy="2292196"/>
                    </a:xfrm>
                    <a:prstGeom prst="rect">
                      <a:avLst/>
                    </a:prstGeom>
                  </pic:spPr>
                </pic:pic>
              </a:graphicData>
            </a:graphic>
          </wp:inline>
        </w:drawing>
      </w:r>
    </w:p>
    <w:p w14:paraId="35E67FD2" w14:textId="7438C2C4" w:rsidR="009E6D69" w:rsidRPr="009E6D69" w:rsidRDefault="009E6D69" w:rsidP="009E6D69">
      <w:pPr>
        <w:pStyle w:val="Caption"/>
        <w:ind w:left="720"/>
        <w:jc w:val="center"/>
      </w:pPr>
      <w:r w:rsidRPr="002F7B8D">
        <w:rPr>
          <w:rFonts w:cstheme="minorHAnsi"/>
        </w:rPr>
        <w:t xml:space="preserve">Figure </w:t>
      </w:r>
      <w:r>
        <w:rPr>
          <w:rFonts w:cstheme="minorHAnsi"/>
        </w:rPr>
        <w:t>3</w:t>
      </w:r>
      <w:r w:rsidR="00FF1490">
        <w:rPr>
          <w:rFonts w:cstheme="minorHAnsi"/>
        </w:rPr>
        <w:t>5</w:t>
      </w:r>
      <w:r w:rsidRPr="002F7B8D">
        <w:rPr>
          <w:rFonts w:cstheme="minorHAnsi"/>
        </w:rPr>
        <w:t>:</w:t>
      </w:r>
      <w:r>
        <w:rPr>
          <w:rFonts w:cstheme="minorHAnsi"/>
        </w:rPr>
        <w:t xml:space="preserve"> Hysteresis current controller</w:t>
      </w:r>
    </w:p>
    <w:p w14:paraId="74365D6A" w14:textId="0E44FD65" w:rsidR="004F0CED" w:rsidRPr="009E6D69" w:rsidRDefault="009E6D69" w:rsidP="009E6D69">
      <w:pPr>
        <w:pStyle w:val="ListParagraph"/>
        <w:ind w:left="1440" w:right="900"/>
        <w:rPr>
          <w:rFonts w:asciiTheme="minorHAnsi" w:hAnsiTheme="minorHAnsi" w:cstheme="minorHAnsi"/>
          <w:lang w:bidi="ar-EG"/>
        </w:rPr>
      </w:pPr>
      <w:r w:rsidRPr="002F7B8D">
        <w:rPr>
          <w:rFonts w:asciiTheme="minorHAnsi" w:hAnsiTheme="minorHAnsi" w:cstheme="minorHAnsi"/>
          <w:noProof/>
          <w:lang w:bidi="ar-EG"/>
        </w:rPr>
        <w:drawing>
          <wp:anchor distT="0" distB="0" distL="114300" distR="114300" simplePos="0" relativeHeight="251717632" behindDoc="1" locked="0" layoutInCell="1" allowOverlap="1" wp14:anchorId="13BEC1C3" wp14:editId="4FB94376">
            <wp:simplePos x="0" y="0"/>
            <wp:positionH relativeFrom="column">
              <wp:posOffset>914400</wp:posOffset>
            </wp:positionH>
            <wp:positionV relativeFrom="paragraph">
              <wp:posOffset>188595</wp:posOffset>
            </wp:positionV>
            <wp:extent cx="4732655" cy="4495800"/>
            <wp:effectExtent l="0" t="0" r="0" b="0"/>
            <wp:wrapTight wrapText="bothSides">
              <wp:wrapPolygon edited="0">
                <wp:start x="0" y="0"/>
                <wp:lineTo x="0" y="21508"/>
                <wp:lineTo x="21475" y="21508"/>
                <wp:lineTo x="21475" y="0"/>
                <wp:lineTo x="0" y="0"/>
              </wp:wrapPolygon>
            </wp:wrapTight>
            <wp:docPr id="1059" name="Picture 3">
              <a:extLst xmlns:a="http://schemas.openxmlformats.org/drawingml/2006/main">
                <a:ext uri="{FF2B5EF4-FFF2-40B4-BE49-F238E27FC236}">
                  <a16:creationId xmlns:a16="http://schemas.microsoft.com/office/drawing/2014/main" id="{F36DA4B0-2987-4415-A246-AA212E3E2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36DA4B0-2987-4415-A246-AA212E3E27A1}"/>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732655" cy="4495800"/>
                    </a:xfrm>
                    <a:prstGeom prst="rect">
                      <a:avLst/>
                    </a:prstGeom>
                  </pic:spPr>
                </pic:pic>
              </a:graphicData>
            </a:graphic>
            <wp14:sizeRelV relativeFrom="margin">
              <wp14:pctHeight>0</wp14:pctHeight>
            </wp14:sizeRelV>
          </wp:anchor>
        </w:drawing>
      </w:r>
      <w:r w:rsidR="004F0CED" w:rsidRPr="002F7B8D">
        <w:rPr>
          <w:rFonts w:asciiTheme="minorHAnsi" w:hAnsiTheme="minorHAnsi" w:cstheme="minorHAnsi"/>
          <w:b/>
          <w:bCs/>
          <w:lang w:bidi="ar-EG"/>
        </w:rPr>
        <w:t xml:space="preserve">Back Emf ‘s and currents </w:t>
      </w:r>
    </w:p>
    <w:p w14:paraId="64AAA3EA" w14:textId="505955FF" w:rsidR="004F0CED" w:rsidRPr="002F7B8D" w:rsidRDefault="004F0CED" w:rsidP="00E37904">
      <w:pPr>
        <w:pStyle w:val="ListParagraph"/>
        <w:ind w:left="1440" w:right="900"/>
        <w:rPr>
          <w:rFonts w:asciiTheme="minorHAnsi" w:hAnsiTheme="minorHAnsi" w:cstheme="minorHAnsi"/>
          <w:lang w:bidi="ar-EG"/>
        </w:rPr>
      </w:pPr>
    </w:p>
    <w:p w14:paraId="3ECC9804" w14:textId="77777777" w:rsidR="004F0CED" w:rsidRPr="002F7B8D" w:rsidRDefault="004F0CED" w:rsidP="00DF5A5B">
      <w:pPr>
        <w:ind w:right="900"/>
        <w:rPr>
          <w:rFonts w:cstheme="minorHAnsi"/>
          <w:b/>
          <w:bCs/>
          <w:lang w:bidi="ar-EG"/>
        </w:rPr>
      </w:pPr>
    </w:p>
    <w:p w14:paraId="49F09AF5" w14:textId="77777777" w:rsidR="004F0CED" w:rsidRPr="002F7B8D" w:rsidRDefault="004F0CED" w:rsidP="00E37904">
      <w:pPr>
        <w:pStyle w:val="ListParagraph"/>
        <w:ind w:left="1440" w:right="900"/>
        <w:rPr>
          <w:rFonts w:asciiTheme="minorHAnsi" w:hAnsiTheme="minorHAnsi" w:cstheme="minorHAnsi"/>
          <w:b/>
          <w:bCs/>
          <w:lang w:bidi="ar-EG"/>
        </w:rPr>
      </w:pPr>
    </w:p>
    <w:p w14:paraId="2E759594" w14:textId="77777777" w:rsidR="004F0CED" w:rsidRPr="002F7B8D" w:rsidRDefault="004F0CED" w:rsidP="00E37904">
      <w:pPr>
        <w:pStyle w:val="ListParagraph"/>
        <w:ind w:left="1440" w:right="900"/>
        <w:rPr>
          <w:rFonts w:asciiTheme="minorHAnsi" w:hAnsiTheme="minorHAnsi" w:cstheme="minorHAnsi"/>
          <w:b/>
          <w:bCs/>
          <w:lang w:bidi="ar-EG"/>
        </w:rPr>
      </w:pPr>
    </w:p>
    <w:p w14:paraId="6FF809CE" w14:textId="77777777" w:rsidR="004F0CED" w:rsidRPr="002F7B8D" w:rsidRDefault="004F0CED" w:rsidP="00E37904">
      <w:pPr>
        <w:pStyle w:val="ListParagraph"/>
        <w:ind w:left="1440" w:right="900"/>
        <w:rPr>
          <w:rFonts w:asciiTheme="minorHAnsi" w:hAnsiTheme="minorHAnsi" w:cstheme="minorHAnsi"/>
          <w:b/>
          <w:bCs/>
          <w:lang w:bidi="ar-EG"/>
        </w:rPr>
      </w:pPr>
    </w:p>
    <w:p w14:paraId="199D2923" w14:textId="77777777" w:rsidR="004F0CED" w:rsidRPr="002F7B8D" w:rsidRDefault="004F0CED" w:rsidP="00E37904">
      <w:pPr>
        <w:pStyle w:val="ListParagraph"/>
        <w:ind w:left="1440" w:right="900"/>
        <w:rPr>
          <w:rFonts w:asciiTheme="minorHAnsi" w:hAnsiTheme="minorHAnsi" w:cstheme="minorHAnsi"/>
          <w:b/>
          <w:bCs/>
          <w:lang w:bidi="ar-EG"/>
        </w:rPr>
      </w:pPr>
    </w:p>
    <w:p w14:paraId="3D3FDC96" w14:textId="77777777" w:rsidR="004F0CED" w:rsidRPr="002F7B8D" w:rsidRDefault="004F0CED" w:rsidP="00E37904">
      <w:pPr>
        <w:pStyle w:val="ListParagraph"/>
        <w:ind w:left="1440" w:right="900"/>
        <w:rPr>
          <w:rFonts w:asciiTheme="minorHAnsi" w:hAnsiTheme="minorHAnsi" w:cstheme="minorHAnsi"/>
          <w:b/>
          <w:bCs/>
          <w:lang w:bidi="ar-EG"/>
        </w:rPr>
      </w:pPr>
    </w:p>
    <w:p w14:paraId="55FE3B29" w14:textId="77777777" w:rsidR="004F0CED" w:rsidRPr="002F7B8D" w:rsidRDefault="004F0CED" w:rsidP="00E37904">
      <w:pPr>
        <w:pStyle w:val="ListParagraph"/>
        <w:ind w:left="1440" w:right="900"/>
        <w:rPr>
          <w:rFonts w:asciiTheme="minorHAnsi" w:hAnsiTheme="minorHAnsi" w:cstheme="minorHAnsi"/>
          <w:b/>
          <w:bCs/>
          <w:lang w:bidi="ar-EG"/>
        </w:rPr>
      </w:pPr>
    </w:p>
    <w:p w14:paraId="1530777A" w14:textId="77777777" w:rsidR="004F0CED" w:rsidRPr="002F7B8D" w:rsidRDefault="004F0CED" w:rsidP="00E37904">
      <w:pPr>
        <w:pStyle w:val="ListParagraph"/>
        <w:ind w:left="1440" w:right="900"/>
        <w:rPr>
          <w:rFonts w:asciiTheme="minorHAnsi" w:hAnsiTheme="minorHAnsi" w:cstheme="minorHAnsi"/>
          <w:b/>
          <w:bCs/>
          <w:lang w:bidi="ar-EG"/>
        </w:rPr>
      </w:pPr>
    </w:p>
    <w:p w14:paraId="7F644627" w14:textId="77777777" w:rsidR="004F0CED" w:rsidRPr="002F7B8D" w:rsidRDefault="004F0CED" w:rsidP="00E37904">
      <w:pPr>
        <w:pStyle w:val="ListParagraph"/>
        <w:ind w:left="1440" w:right="900"/>
        <w:rPr>
          <w:rFonts w:asciiTheme="minorHAnsi" w:hAnsiTheme="minorHAnsi" w:cstheme="minorHAnsi"/>
          <w:b/>
          <w:bCs/>
          <w:lang w:bidi="ar-EG"/>
        </w:rPr>
      </w:pPr>
    </w:p>
    <w:p w14:paraId="0AEF30A3" w14:textId="77777777" w:rsidR="00DF5A5B" w:rsidRPr="002F7B8D" w:rsidRDefault="00DF5A5B" w:rsidP="00DF5A5B">
      <w:pPr>
        <w:ind w:right="900"/>
        <w:rPr>
          <w:rFonts w:cstheme="minorHAnsi"/>
          <w:b/>
          <w:bCs/>
          <w:color w:val="2F5496"/>
        </w:rPr>
      </w:pPr>
    </w:p>
    <w:p w14:paraId="7991C616" w14:textId="77777777" w:rsidR="00DF5A5B" w:rsidRPr="002F7B8D" w:rsidRDefault="00DF5A5B" w:rsidP="00DF5A5B">
      <w:pPr>
        <w:ind w:right="900"/>
        <w:rPr>
          <w:rFonts w:cstheme="minorHAnsi"/>
          <w:b/>
          <w:bCs/>
          <w:color w:val="2F5496"/>
        </w:rPr>
      </w:pPr>
    </w:p>
    <w:p w14:paraId="27046C42" w14:textId="77777777" w:rsidR="00DF5A5B" w:rsidRPr="002F7B8D" w:rsidRDefault="00DF5A5B" w:rsidP="00DF5A5B">
      <w:pPr>
        <w:ind w:right="900"/>
        <w:rPr>
          <w:rFonts w:cstheme="minorHAnsi"/>
          <w:b/>
          <w:bCs/>
          <w:color w:val="2F5496"/>
        </w:rPr>
      </w:pPr>
    </w:p>
    <w:p w14:paraId="4B55C83F" w14:textId="77777777" w:rsidR="00DF5A5B" w:rsidRPr="002F7B8D" w:rsidRDefault="00DF5A5B" w:rsidP="00DF5A5B">
      <w:pPr>
        <w:ind w:right="900"/>
        <w:rPr>
          <w:rFonts w:cstheme="minorHAnsi"/>
          <w:b/>
          <w:bCs/>
          <w:color w:val="2F5496"/>
        </w:rPr>
      </w:pPr>
    </w:p>
    <w:p w14:paraId="742E5C04" w14:textId="77777777" w:rsidR="00DF5A5B" w:rsidRPr="002F7B8D" w:rsidRDefault="00DF5A5B" w:rsidP="00DF5A5B">
      <w:pPr>
        <w:ind w:right="900"/>
        <w:rPr>
          <w:rFonts w:cstheme="minorHAnsi"/>
          <w:b/>
          <w:bCs/>
          <w:color w:val="2F5496"/>
        </w:rPr>
      </w:pPr>
    </w:p>
    <w:p w14:paraId="08026818" w14:textId="77777777" w:rsidR="00DF5A5B" w:rsidRPr="002F7B8D" w:rsidRDefault="00DF5A5B" w:rsidP="00DF5A5B">
      <w:pPr>
        <w:ind w:right="900"/>
        <w:rPr>
          <w:rFonts w:cstheme="minorHAnsi"/>
          <w:b/>
          <w:bCs/>
          <w:color w:val="2F5496"/>
        </w:rPr>
      </w:pPr>
    </w:p>
    <w:p w14:paraId="060D1BA8" w14:textId="77777777" w:rsidR="00DF5A5B" w:rsidRPr="002F7B8D" w:rsidRDefault="00DF5A5B" w:rsidP="00DF5A5B">
      <w:pPr>
        <w:ind w:right="900"/>
        <w:rPr>
          <w:rFonts w:cstheme="minorHAnsi"/>
          <w:b/>
          <w:bCs/>
          <w:color w:val="2F5496"/>
        </w:rPr>
      </w:pPr>
    </w:p>
    <w:p w14:paraId="28C9467F" w14:textId="77777777" w:rsidR="00DF5A5B" w:rsidRPr="002F7B8D" w:rsidRDefault="00DF5A5B" w:rsidP="00DF5A5B">
      <w:pPr>
        <w:ind w:right="900"/>
        <w:rPr>
          <w:rFonts w:cstheme="minorHAnsi"/>
          <w:b/>
          <w:bCs/>
          <w:color w:val="2F5496"/>
        </w:rPr>
      </w:pPr>
    </w:p>
    <w:p w14:paraId="5E8C5F56" w14:textId="4A324E78" w:rsidR="009E6D69" w:rsidRDefault="009E6D69" w:rsidP="00DF5A5B">
      <w:pPr>
        <w:ind w:right="900"/>
        <w:rPr>
          <w:rFonts w:cstheme="minorHAnsi"/>
          <w:b/>
          <w:bCs/>
          <w:color w:val="2F5496"/>
        </w:rPr>
      </w:pPr>
    </w:p>
    <w:p w14:paraId="233A3DFE" w14:textId="28CA0383" w:rsidR="00DF5A5B" w:rsidRPr="009E6D69" w:rsidRDefault="009E6D69" w:rsidP="009E6D69">
      <w:pPr>
        <w:pStyle w:val="Caption"/>
        <w:ind w:left="720"/>
        <w:jc w:val="center"/>
      </w:pPr>
      <w:r w:rsidRPr="002F7B8D">
        <w:rPr>
          <w:rFonts w:cstheme="minorHAnsi"/>
        </w:rPr>
        <w:t xml:space="preserve">Figure </w:t>
      </w:r>
      <w:r>
        <w:rPr>
          <w:rFonts w:cstheme="minorHAnsi"/>
        </w:rPr>
        <w:t>3</w:t>
      </w:r>
      <w:r w:rsidR="00FF1490">
        <w:rPr>
          <w:rFonts w:cstheme="minorHAnsi"/>
        </w:rPr>
        <w:t>6</w:t>
      </w:r>
      <w:r w:rsidRPr="002F7B8D">
        <w:rPr>
          <w:rFonts w:cstheme="minorHAnsi"/>
        </w:rPr>
        <w:t>:</w:t>
      </w:r>
      <w:r>
        <w:rPr>
          <w:rFonts w:cstheme="minorHAnsi"/>
        </w:rPr>
        <w:t xml:space="preserve"> Hysteresis current controller</w:t>
      </w:r>
    </w:p>
    <w:p w14:paraId="2FD43993" w14:textId="1CB64D5C" w:rsidR="00FF1490" w:rsidRDefault="00FF1490" w:rsidP="00DF5A5B">
      <w:pPr>
        <w:ind w:right="900"/>
        <w:rPr>
          <w:rFonts w:cstheme="minorHAnsi"/>
          <w:b/>
          <w:bCs/>
          <w:color w:val="2F5496"/>
        </w:rPr>
      </w:pPr>
    </w:p>
    <w:p w14:paraId="18C2729A" w14:textId="77777777" w:rsidR="00EA77B4" w:rsidRDefault="00EA77B4" w:rsidP="00DF5A5B">
      <w:pPr>
        <w:ind w:right="900"/>
        <w:rPr>
          <w:rFonts w:cstheme="minorHAnsi"/>
          <w:b/>
          <w:bCs/>
          <w:color w:val="2F5496"/>
        </w:rPr>
      </w:pPr>
    </w:p>
    <w:p w14:paraId="526BAC4A" w14:textId="68F5914E" w:rsidR="00DF5A5B" w:rsidRPr="002F7B8D" w:rsidRDefault="00DF5A5B" w:rsidP="00DF5A5B">
      <w:pPr>
        <w:ind w:right="900"/>
        <w:rPr>
          <w:rFonts w:cstheme="minorHAnsi"/>
          <w:b/>
          <w:bCs/>
          <w:color w:val="2F5496"/>
        </w:rPr>
      </w:pPr>
      <w:r w:rsidRPr="002F7B8D">
        <w:rPr>
          <w:rFonts w:cstheme="minorHAnsi"/>
          <w:b/>
          <w:bCs/>
          <w:color w:val="2F5496"/>
        </w:rPr>
        <w:lastRenderedPageBreak/>
        <w:t xml:space="preserve">| CH3 | Speed Control </w:t>
      </w:r>
      <w:r w:rsidRPr="002F7B8D">
        <w:rPr>
          <w:rFonts w:cstheme="minorHAnsi"/>
          <w:lang w:bidi="ar-EG"/>
        </w:rPr>
        <w:tab/>
      </w:r>
    </w:p>
    <w:p w14:paraId="44E44745" w14:textId="210E7DB3" w:rsidR="004F0CED" w:rsidRPr="002F7B8D" w:rsidRDefault="004F0CED" w:rsidP="00E37904">
      <w:pPr>
        <w:pStyle w:val="Heading1"/>
        <w:numPr>
          <w:ilvl w:val="0"/>
          <w:numId w:val="9"/>
        </w:numPr>
        <w:tabs>
          <w:tab w:val="num" w:pos="720"/>
        </w:tabs>
        <w:ind w:left="1440" w:right="900"/>
        <w:rPr>
          <w:rFonts w:asciiTheme="minorHAnsi" w:eastAsiaTheme="minorHAnsi" w:hAnsiTheme="minorHAnsi" w:cstheme="minorHAnsi"/>
          <w:b/>
          <w:bCs/>
          <w:color w:val="4472C4" w:themeColor="accent1"/>
          <w:sz w:val="24"/>
          <w:szCs w:val="24"/>
        </w:rPr>
      </w:pPr>
      <w:r w:rsidRPr="002F7B8D">
        <w:rPr>
          <w:rFonts w:asciiTheme="minorHAnsi" w:eastAsiaTheme="minorHAnsi" w:hAnsiTheme="minorHAnsi" w:cstheme="minorHAnsi"/>
          <w:b/>
          <w:bCs/>
          <w:color w:val="4472C4" w:themeColor="accent1"/>
          <w:sz w:val="24"/>
          <w:szCs w:val="24"/>
        </w:rPr>
        <w:t xml:space="preserve">Hysteresis Current controller </w:t>
      </w:r>
    </w:p>
    <w:p w14:paraId="048EFAB6" w14:textId="77777777" w:rsidR="004F0CED" w:rsidRPr="002F7B8D" w:rsidRDefault="004F0CED" w:rsidP="00E37904">
      <w:pPr>
        <w:pStyle w:val="ListParagraph"/>
        <w:numPr>
          <w:ilvl w:val="0"/>
          <w:numId w:val="11"/>
        </w:numPr>
        <w:spacing w:after="160" w:line="259" w:lineRule="auto"/>
        <w:ind w:right="900"/>
        <w:rPr>
          <w:rFonts w:asciiTheme="minorHAnsi" w:hAnsiTheme="minorHAnsi" w:cstheme="minorHAnsi"/>
        </w:rPr>
      </w:pPr>
      <w:r w:rsidRPr="002F7B8D">
        <w:rPr>
          <w:rFonts w:asciiTheme="minorHAnsi" w:hAnsiTheme="minorHAnsi" w:cstheme="minorHAnsi"/>
        </w:rPr>
        <w:t>The reference currents have the shape of quasi-square wave in phase with respective back EMF develops constant unidirectional torque.</w:t>
      </w:r>
    </w:p>
    <w:p w14:paraId="7C34C705" w14:textId="77777777" w:rsidR="004F0CED" w:rsidRPr="002F7B8D" w:rsidRDefault="004F0CED" w:rsidP="00E37904">
      <w:pPr>
        <w:pStyle w:val="ListParagraph"/>
        <w:numPr>
          <w:ilvl w:val="0"/>
          <w:numId w:val="11"/>
        </w:numPr>
        <w:spacing w:after="160" w:line="259" w:lineRule="auto"/>
        <w:ind w:right="900"/>
        <w:rPr>
          <w:rFonts w:asciiTheme="minorHAnsi" w:hAnsiTheme="minorHAnsi" w:cstheme="minorHAnsi"/>
          <w:b/>
          <w:bCs/>
        </w:rPr>
      </w:pPr>
      <w:r w:rsidRPr="002F7B8D">
        <w:rPr>
          <w:rFonts w:asciiTheme="minorHAnsi" w:hAnsiTheme="minorHAnsi" w:cstheme="minorHAnsi"/>
        </w:rPr>
        <w:t xml:space="preserve">The input currents, </w:t>
      </w:r>
      <w:proofErr w:type="spellStart"/>
      <w:r w:rsidRPr="002F7B8D">
        <w:rPr>
          <w:rFonts w:asciiTheme="minorHAnsi" w:hAnsiTheme="minorHAnsi" w:cstheme="minorHAnsi"/>
        </w:rPr>
        <w:t>ia</w:t>
      </w:r>
      <w:proofErr w:type="spellEnd"/>
      <w:r w:rsidRPr="002F7B8D">
        <w:rPr>
          <w:rFonts w:asciiTheme="minorHAnsi" w:hAnsiTheme="minorHAnsi" w:cstheme="minorHAnsi"/>
        </w:rPr>
        <w:t xml:space="preserve">, </w:t>
      </w:r>
      <w:proofErr w:type="spellStart"/>
      <w:r w:rsidRPr="002F7B8D">
        <w:rPr>
          <w:rFonts w:asciiTheme="minorHAnsi" w:hAnsiTheme="minorHAnsi" w:cstheme="minorHAnsi"/>
        </w:rPr>
        <w:t>ib</w:t>
      </w:r>
      <w:proofErr w:type="spellEnd"/>
      <w:r w:rsidRPr="002F7B8D">
        <w:rPr>
          <w:rFonts w:asciiTheme="minorHAnsi" w:hAnsiTheme="minorHAnsi" w:cstheme="minorHAnsi"/>
        </w:rPr>
        <w:t xml:space="preserve">, </w:t>
      </w:r>
      <w:proofErr w:type="spellStart"/>
      <w:r w:rsidRPr="002F7B8D">
        <w:rPr>
          <w:rFonts w:asciiTheme="minorHAnsi" w:hAnsiTheme="minorHAnsi" w:cstheme="minorHAnsi"/>
        </w:rPr>
        <w:t>ic</w:t>
      </w:r>
      <w:proofErr w:type="spellEnd"/>
      <w:r w:rsidRPr="002F7B8D">
        <w:rPr>
          <w:rFonts w:asciiTheme="minorHAnsi" w:hAnsiTheme="minorHAnsi" w:cstheme="minorHAnsi"/>
        </w:rPr>
        <w:t xml:space="preserve"> are measured and compared with the reference currents, </w:t>
      </w:r>
      <m:oMath>
        <m:sSubSup>
          <m:sSubSupPr>
            <m:ctrlPr>
              <w:rPr>
                <w:rFonts w:ascii="Cambria Math" w:hAnsi="Cambria Math" w:cstheme="minorHAnsi"/>
                <w:i/>
                <w:iCs/>
              </w:rPr>
            </m:ctrlPr>
          </m:sSubSupPr>
          <m:e>
            <m:r>
              <w:rPr>
                <w:rFonts w:ascii="Cambria Math" w:hAnsi="Cambria Math" w:cstheme="minorHAnsi"/>
              </w:rPr>
              <m:t>i</m:t>
            </m:r>
          </m:e>
          <m:sub>
            <m:r>
              <w:rPr>
                <w:rFonts w:ascii="Cambria Math" w:hAnsi="Cambria Math" w:cstheme="minorHAnsi"/>
              </w:rPr>
              <m:t>a</m:t>
            </m:r>
          </m:sub>
          <m:sup>
            <m:r>
              <w:rPr>
                <w:rFonts w:ascii="Cambria Math" w:hAnsi="Cambria Math" w:cstheme="minorHAnsi"/>
              </w:rPr>
              <m:t>*</m:t>
            </m:r>
          </m:sup>
        </m:sSubSup>
      </m:oMath>
      <w:r w:rsidRPr="002F7B8D">
        <w:rPr>
          <w:rFonts w:asciiTheme="minorHAnsi" w:hAnsiTheme="minorHAnsi" w:cstheme="minorHAnsi"/>
        </w:rPr>
        <w:t xml:space="preserve">, </w:t>
      </w:r>
      <m:oMath>
        <m:sSubSup>
          <m:sSubSupPr>
            <m:ctrlPr>
              <w:rPr>
                <w:rFonts w:ascii="Cambria Math" w:hAnsi="Cambria Math" w:cstheme="minorHAnsi"/>
                <w:i/>
                <w:iCs/>
              </w:rPr>
            </m:ctrlPr>
          </m:sSubSupPr>
          <m:e>
            <m:r>
              <w:rPr>
                <w:rFonts w:ascii="Cambria Math" w:hAnsi="Cambria Math" w:cstheme="minorHAnsi"/>
              </w:rPr>
              <m:t>i</m:t>
            </m:r>
          </m:e>
          <m:sub>
            <m:r>
              <w:rPr>
                <w:rFonts w:ascii="Cambria Math" w:hAnsi="Cambria Math" w:cstheme="minorHAnsi"/>
              </w:rPr>
              <m:t xml:space="preserve">b </m:t>
            </m:r>
          </m:sub>
          <m:sup>
            <m:r>
              <w:rPr>
                <w:rFonts w:ascii="Cambria Math" w:hAnsi="Cambria Math" w:cstheme="minorHAnsi"/>
              </w:rPr>
              <m:t>*</m:t>
            </m:r>
          </m:sup>
        </m:sSubSup>
      </m:oMath>
      <w:r w:rsidRPr="002F7B8D">
        <w:rPr>
          <w:rFonts w:asciiTheme="minorHAnsi" w:hAnsiTheme="minorHAnsi" w:cstheme="minorHAnsi"/>
        </w:rPr>
        <w:t xml:space="preserve">, </w:t>
      </w:r>
      <m:oMath>
        <m:sSubSup>
          <m:sSubSupPr>
            <m:ctrlPr>
              <w:rPr>
                <w:rFonts w:ascii="Cambria Math" w:hAnsi="Cambria Math" w:cstheme="minorHAnsi"/>
                <w:i/>
                <w:iCs/>
              </w:rPr>
            </m:ctrlPr>
          </m:sSubSupPr>
          <m:e>
            <m:r>
              <w:rPr>
                <w:rFonts w:ascii="Cambria Math" w:hAnsi="Cambria Math" w:cstheme="minorHAnsi"/>
              </w:rPr>
              <m:t>i</m:t>
            </m:r>
          </m:e>
          <m:sub>
            <m:r>
              <w:rPr>
                <w:rFonts w:ascii="Cambria Math" w:hAnsi="Cambria Math" w:cstheme="minorHAnsi"/>
              </w:rPr>
              <m:t>c</m:t>
            </m:r>
          </m:sub>
          <m:sup>
            <m:r>
              <w:rPr>
                <w:rFonts w:ascii="Cambria Math" w:hAnsi="Cambria Math" w:cstheme="minorHAnsi"/>
              </w:rPr>
              <m:t>*</m:t>
            </m:r>
          </m:sup>
        </m:sSubSup>
      </m:oMath>
      <w:r w:rsidRPr="002F7B8D">
        <w:rPr>
          <w:rFonts w:asciiTheme="minorHAnsi" w:hAnsiTheme="minorHAnsi" w:cstheme="minorHAnsi"/>
        </w:rPr>
        <w:t xml:space="preserve">. The error is fed to a comparator with a prescribed hysteresis band. </w:t>
      </w:r>
    </w:p>
    <w:p w14:paraId="0FC3FFC8" w14:textId="3C9A2A7E" w:rsidR="004F0CED" w:rsidRPr="002F7B8D" w:rsidRDefault="004F0CED" w:rsidP="00E37904">
      <w:pPr>
        <w:pStyle w:val="ListParagraph"/>
        <w:numPr>
          <w:ilvl w:val="0"/>
          <w:numId w:val="11"/>
        </w:numPr>
        <w:spacing w:after="160" w:line="259" w:lineRule="auto"/>
        <w:ind w:right="900"/>
        <w:rPr>
          <w:rFonts w:asciiTheme="minorHAnsi" w:hAnsiTheme="minorHAnsi" w:cstheme="minorHAnsi"/>
          <w:b/>
          <w:bCs/>
        </w:rPr>
      </w:pPr>
      <w:r w:rsidRPr="002F7B8D">
        <w:rPr>
          <w:rFonts w:asciiTheme="minorHAnsi" w:hAnsiTheme="minorHAnsi" w:cstheme="minorHAnsi"/>
        </w:rPr>
        <w:t xml:space="preserve">The output of comparison between </w:t>
      </w:r>
      <m:oMath>
        <m:sSub>
          <m:sSubPr>
            <m:ctrlPr>
              <w:rPr>
                <w:rFonts w:ascii="Cambria Math" w:hAnsi="Cambria Math" w:cstheme="minorHAnsi"/>
                <w:i/>
                <w:iCs/>
              </w:rPr>
            </m:ctrlPr>
          </m:sSubPr>
          <m:e>
            <m:r>
              <w:rPr>
                <w:rFonts w:ascii="Cambria Math" w:hAnsi="Cambria Math" w:cstheme="minorHAnsi"/>
              </w:rPr>
              <m:t>i</m:t>
            </m:r>
          </m:e>
          <m:sub>
            <m:r>
              <w:rPr>
                <w:rFonts w:ascii="Cambria Math" w:hAnsi="Cambria Math" w:cstheme="minorHAnsi"/>
              </w:rPr>
              <m:t>a</m:t>
            </m:r>
          </m:sub>
        </m:sSub>
        <m:r>
          <w:rPr>
            <w:rFonts w:ascii="Cambria Math" w:hAnsi="Cambria Math" w:cstheme="minorHAnsi"/>
          </w:rPr>
          <m:t> , </m:t>
        </m:r>
        <m:sSub>
          <m:sSubPr>
            <m:ctrlPr>
              <w:rPr>
                <w:rFonts w:ascii="Cambria Math" w:hAnsi="Cambria Math" w:cstheme="minorHAnsi"/>
                <w:i/>
                <w:iCs/>
              </w:rPr>
            </m:ctrlPr>
          </m:sSubPr>
          <m:e>
            <m:r>
              <w:rPr>
                <w:rFonts w:ascii="Cambria Math" w:hAnsi="Cambria Math" w:cstheme="minorHAnsi"/>
              </w:rPr>
              <m:t>i</m:t>
            </m:r>
          </m:e>
          <m:sub>
            <m:r>
              <w:rPr>
                <w:rFonts w:ascii="Cambria Math" w:hAnsi="Cambria Math" w:cstheme="minorHAnsi"/>
              </w:rPr>
              <m:t>b</m:t>
            </m:r>
          </m:sub>
        </m:sSub>
        <m:r>
          <w:rPr>
            <w:rFonts w:ascii="Cambria Math" w:hAnsi="Cambria Math" w:cstheme="minorHAnsi"/>
          </w:rPr>
          <m:t> </m:t>
        </m:r>
      </m:oMath>
      <w:r w:rsidRPr="002F7B8D">
        <w:rPr>
          <w:rFonts w:asciiTheme="minorHAnsi" w:hAnsiTheme="minorHAnsi" w:cstheme="minorHAnsi"/>
        </w:rPr>
        <w:t xml:space="preserve">, </w:t>
      </w:r>
      <m:oMath>
        <m:sSub>
          <m:sSubPr>
            <m:ctrlPr>
              <w:rPr>
                <w:rFonts w:ascii="Cambria Math" w:hAnsi="Cambria Math" w:cstheme="minorHAnsi"/>
                <w:i/>
                <w:iCs/>
              </w:rPr>
            </m:ctrlPr>
          </m:sSubPr>
          <m:e>
            <m:r>
              <w:rPr>
                <w:rFonts w:ascii="Cambria Math" w:hAnsi="Cambria Math" w:cstheme="minorHAnsi"/>
              </w:rPr>
              <m:t>i</m:t>
            </m:r>
          </m:e>
          <m:sub>
            <m:r>
              <w:rPr>
                <w:rFonts w:ascii="Cambria Math" w:hAnsi="Cambria Math" w:cstheme="minorHAnsi"/>
              </w:rPr>
              <m:t>c</m:t>
            </m:r>
          </m:sub>
        </m:sSub>
        <m:r>
          <m:rPr>
            <m:nor/>
          </m:rPr>
          <w:rPr>
            <w:rFonts w:asciiTheme="minorHAnsi" w:hAnsiTheme="minorHAnsi" w:cstheme="minorHAnsi"/>
          </w:rPr>
          <m:t> </m:t>
        </m:r>
      </m:oMath>
      <w:r w:rsidRPr="002F7B8D">
        <w:rPr>
          <w:rFonts w:asciiTheme="minorHAnsi" w:hAnsiTheme="minorHAnsi" w:cstheme="minorHAnsi"/>
        </w:rPr>
        <w:t xml:space="preserve">and </w:t>
      </w:r>
      <m:oMath>
        <m:sSubSup>
          <m:sSubSupPr>
            <m:ctrlPr>
              <w:rPr>
                <w:rFonts w:ascii="Cambria Math" w:hAnsi="Cambria Math" w:cstheme="minorHAnsi"/>
                <w:i/>
                <w:iCs/>
              </w:rPr>
            </m:ctrlPr>
          </m:sSubSupPr>
          <m:e>
            <m:r>
              <w:rPr>
                <w:rFonts w:ascii="Cambria Math" w:hAnsi="Cambria Math" w:cstheme="minorHAnsi"/>
              </w:rPr>
              <m:t>i</m:t>
            </m:r>
          </m:e>
          <m:sub>
            <m:r>
              <w:rPr>
                <w:rFonts w:ascii="Cambria Math" w:hAnsi="Cambria Math" w:cstheme="minorHAnsi"/>
              </w:rPr>
              <m:t>a</m:t>
            </m:r>
          </m:sub>
          <m:sup>
            <m:r>
              <w:rPr>
                <w:rFonts w:ascii="Cambria Math" w:hAnsi="Cambria Math" w:cstheme="minorHAnsi"/>
              </w:rPr>
              <m:t>*</m:t>
            </m:r>
          </m:sup>
        </m:sSubSup>
      </m:oMath>
      <w:r w:rsidRPr="002F7B8D">
        <w:rPr>
          <w:rFonts w:asciiTheme="minorHAnsi" w:hAnsiTheme="minorHAnsi" w:cstheme="minorHAnsi"/>
        </w:rPr>
        <w:t xml:space="preserve">, </w:t>
      </w:r>
      <m:oMath>
        <m:sSubSup>
          <m:sSubSupPr>
            <m:ctrlPr>
              <w:rPr>
                <w:rFonts w:ascii="Cambria Math" w:hAnsi="Cambria Math" w:cstheme="minorHAnsi"/>
                <w:i/>
                <w:iCs/>
              </w:rPr>
            </m:ctrlPr>
          </m:sSubSupPr>
          <m:e>
            <m:r>
              <w:rPr>
                <w:rFonts w:ascii="Cambria Math" w:hAnsi="Cambria Math" w:cstheme="minorHAnsi"/>
              </w:rPr>
              <m:t>i</m:t>
            </m:r>
          </m:e>
          <m:sub>
            <m:r>
              <w:rPr>
                <w:rFonts w:ascii="Cambria Math" w:hAnsi="Cambria Math" w:cstheme="minorHAnsi"/>
              </w:rPr>
              <m:t xml:space="preserve">b </m:t>
            </m:r>
          </m:sub>
          <m:sup>
            <m:r>
              <w:rPr>
                <w:rFonts w:ascii="Cambria Math" w:hAnsi="Cambria Math" w:cstheme="minorHAnsi"/>
              </w:rPr>
              <m:t>*</m:t>
            </m:r>
          </m:sup>
        </m:sSubSup>
      </m:oMath>
      <w:r w:rsidRPr="002F7B8D">
        <w:rPr>
          <w:rFonts w:asciiTheme="minorHAnsi" w:hAnsiTheme="minorHAnsi" w:cstheme="minorHAnsi"/>
        </w:rPr>
        <w:t xml:space="preserve">, </w:t>
      </w:r>
      <m:oMath>
        <m:sSubSup>
          <m:sSubSupPr>
            <m:ctrlPr>
              <w:rPr>
                <w:rFonts w:ascii="Cambria Math" w:hAnsi="Cambria Math" w:cstheme="minorHAnsi"/>
                <w:i/>
                <w:iCs/>
              </w:rPr>
            </m:ctrlPr>
          </m:sSubSupPr>
          <m:e>
            <m:r>
              <w:rPr>
                <w:rFonts w:ascii="Cambria Math" w:hAnsi="Cambria Math" w:cstheme="minorHAnsi"/>
              </w:rPr>
              <m:t>i</m:t>
            </m:r>
          </m:e>
          <m:sub>
            <m:r>
              <w:rPr>
                <w:rFonts w:ascii="Cambria Math" w:hAnsi="Cambria Math" w:cstheme="minorHAnsi"/>
              </w:rPr>
              <m:t>c</m:t>
            </m:r>
          </m:sub>
          <m:sup>
            <m:r>
              <w:rPr>
                <w:rFonts w:ascii="Cambria Math" w:hAnsi="Cambria Math" w:cstheme="minorHAnsi"/>
              </w:rPr>
              <m:t>*</m:t>
            </m:r>
          </m:sup>
        </m:sSubSup>
      </m:oMath>
      <w:r w:rsidRPr="002F7B8D">
        <w:rPr>
          <w:rFonts w:asciiTheme="minorHAnsi" w:hAnsiTheme="minorHAnsi" w:cstheme="minorHAnsi"/>
        </w:rPr>
        <w:t xml:space="preserve">. </w:t>
      </w:r>
      <w:r w:rsidRPr="002F7B8D">
        <w:rPr>
          <w:rFonts w:asciiTheme="minorHAnsi" w:hAnsiTheme="minorHAnsi" w:cstheme="minorHAnsi"/>
          <w:rtl/>
        </w:rPr>
        <w:t xml:space="preserve"> </w:t>
      </w:r>
      <w:r w:rsidRPr="002F7B8D">
        <w:rPr>
          <w:rFonts w:asciiTheme="minorHAnsi" w:hAnsiTheme="minorHAnsi" w:cstheme="minorHAnsi"/>
        </w:rPr>
        <w:t>is the switching commands to drive the inverter devices</w:t>
      </w:r>
      <w:r w:rsidRPr="002F7B8D">
        <w:rPr>
          <w:rFonts w:asciiTheme="minorHAnsi" w:hAnsiTheme="minorHAnsi" w:cstheme="minorHAnsi"/>
          <w:rtl/>
        </w:rPr>
        <w:t xml:space="preserve"> </w:t>
      </w:r>
      <w:r w:rsidRPr="002F7B8D">
        <w:rPr>
          <w:rFonts w:asciiTheme="minorHAnsi" w:hAnsiTheme="minorHAnsi" w:cstheme="minorHAnsi"/>
          <w:color w:val="FF0000"/>
        </w:rPr>
        <w:t xml:space="preserve">as shown in </w:t>
      </w:r>
      <w:proofErr w:type="gramStart"/>
      <w:r w:rsidR="00DF5A5B" w:rsidRPr="002F7B8D">
        <w:rPr>
          <w:rFonts w:asciiTheme="minorHAnsi" w:hAnsiTheme="minorHAnsi" w:cstheme="minorHAnsi"/>
          <w:color w:val="FF0000"/>
        </w:rPr>
        <w:t>figure.</w:t>
      </w:r>
      <w:proofErr w:type="gramEnd"/>
    </w:p>
    <w:p w14:paraId="6D3863F6" w14:textId="649054B5" w:rsidR="004F0CED" w:rsidRDefault="004F0CED" w:rsidP="00E37904">
      <w:pPr>
        <w:pStyle w:val="ListParagraph"/>
        <w:ind w:left="1440" w:right="900"/>
        <w:rPr>
          <w:rFonts w:asciiTheme="minorHAnsi" w:hAnsiTheme="minorHAnsi" w:cstheme="minorHAnsi"/>
          <w:b/>
          <w:bCs/>
        </w:rPr>
      </w:pPr>
      <w:r w:rsidRPr="002F7B8D">
        <w:rPr>
          <w:rFonts w:asciiTheme="minorHAnsi" w:hAnsiTheme="minorHAnsi" w:cstheme="minorHAnsi"/>
          <w:b/>
          <w:bCs/>
          <w:noProof/>
        </w:rPr>
        <w:drawing>
          <wp:inline distT="0" distB="0" distL="0" distR="0" wp14:anchorId="07DD4BBF" wp14:editId="24853593">
            <wp:extent cx="4888523" cy="2036445"/>
            <wp:effectExtent l="0" t="0" r="7620" b="1905"/>
            <wp:docPr id="1060" name="Picture 13">
              <a:extLst xmlns:a="http://schemas.openxmlformats.org/drawingml/2006/main">
                <a:ext uri="{FF2B5EF4-FFF2-40B4-BE49-F238E27FC236}">
                  <a16:creationId xmlns:a16="http://schemas.microsoft.com/office/drawing/2014/main" id="{83942CBC-41CC-4DB0-B981-BF19CE2AD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3942CBC-41CC-4DB0-B981-BF19CE2ADC7A}"/>
                        </a:ext>
                      </a:extLst>
                    </pic:cNvPr>
                    <pic:cNvPicPr>
                      <a:picLocks noChangeAspect="1"/>
                    </pic:cNvPicPr>
                  </pic:nvPicPr>
                  <pic:blipFill>
                    <a:blip r:embed="rId82"/>
                    <a:stretch>
                      <a:fillRect/>
                    </a:stretch>
                  </pic:blipFill>
                  <pic:spPr>
                    <a:xfrm>
                      <a:off x="0" y="0"/>
                      <a:ext cx="4892168" cy="2037964"/>
                    </a:xfrm>
                    <a:prstGeom prst="rect">
                      <a:avLst/>
                    </a:prstGeom>
                  </pic:spPr>
                </pic:pic>
              </a:graphicData>
            </a:graphic>
          </wp:inline>
        </w:drawing>
      </w:r>
    </w:p>
    <w:p w14:paraId="100E7E0C" w14:textId="6672B2BF" w:rsidR="00FF1490" w:rsidRPr="00FF1490" w:rsidRDefault="00FF1490" w:rsidP="00FF1490">
      <w:pPr>
        <w:pStyle w:val="Caption"/>
        <w:ind w:left="720"/>
        <w:jc w:val="center"/>
      </w:pPr>
      <w:r w:rsidRPr="002F7B8D">
        <w:rPr>
          <w:rFonts w:cstheme="minorHAnsi"/>
        </w:rPr>
        <w:t xml:space="preserve">Figure </w:t>
      </w:r>
      <w:r>
        <w:rPr>
          <w:rFonts w:cstheme="minorHAnsi"/>
        </w:rPr>
        <w:t>37</w:t>
      </w:r>
      <w:r w:rsidRPr="002F7B8D">
        <w:rPr>
          <w:rFonts w:cstheme="minorHAnsi"/>
        </w:rPr>
        <w:t>:</w:t>
      </w:r>
      <w:r>
        <w:rPr>
          <w:rFonts w:cstheme="minorHAnsi"/>
        </w:rPr>
        <w:t xml:space="preserve"> Hysteresis current controller</w:t>
      </w:r>
    </w:p>
    <w:p w14:paraId="275FB913" w14:textId="77777777" w:rsidR="004F0CED" w:rsidRPr="002F7B8D" w:rsidRDefault="004F0CED" w:rsidP="00E37904">
      <w:pPr>
        <w:pStyle w:val="ListParagraph"/>
        <w:numPr>
          <w:ilvl w:val="0"/>
          <w:numId w:val="11"/>
        </w:numPr>
        <w:spacing w:after="160" w:line="259" w:lineRule="auto"/>
        <w:ind w:right="900"/>
        <w:rPr>
          <w:rFonts w:asciiTheme="minorHAnsi" w:hAnsiTheme="minorHAnsi" w:cstheme="minorHAnsi"/>
        </w:rPr>
      </w:pPr>
      <w:r w:rsidRPr="002F7B8D">
        <w:rPr>
          <w:rFonts w:asciiTheme="minorHAnsi" w:hAnsiTheme="minorHAnsi" w:cstheme="minorHAnsi"/>
        </w:rPr>
        <w:t xml:space="preserve">When the current exceeds upper band limit, the upper switch is off. </w:t>
      </w:r>
    </w:p>
    <w:p w14:paraId="1E4BC62D" w14:textId="77777777" w:rsidR="004F0CED" w:rsidRPr="002F7B8D" w:rsidRDefault="004F0CED" w:rsidP="00E37904">
      <w:pPr>
        <w:pStyle w:val="ListParagraph"/>
        <w:numPr>
          <w:ilvl w:val="0"/>
          <w:numId w:val="11"/>
        </w:numPr>
        <w:spacing w:after="160" w:line="259" w:lineRule="auto"/>
        <w:ind w:right="900"/>
        <w:rPr>
          <w:rFonts w:asciiTheme="minorHAnsi" w:hAnsiTheme="minorHAnsi" w:cstheme="minorHAnsi"/>
        </w:rPr>
      </w:pPr>
      <w:r w:rsidRPr="002F7B8D">
        <w:rPr>
          <w:rFonts w:asciiTheme="minorHAnsi" w:hAnsiTheme="minorHAnsi" w:cstheme="minorHAnsi"/>
        </w:rPr>
        <w:t>When the current exceeds lower band limit, the upper switch is on.</w:t>
      </w:r>
    </w:p>
    <w:p w14:paraId="5BFE6FA2" w14:textId="4DD17603" w:rsidR="004F0CED" w:rsidRPr="002F7B8D" w:rsidRDefault="004F0CED" w:rsidP="00E37904">
      <w:pPr>
        <w:pStyle w:val="ListParagraph"/>
        <w:numPr>
          <w:ilvl w:val="0"/>
          <w:numId w:val="11"/>
        </w:numPr>
        <w:spacing w:after="160" w:line="259" w:lineRule="auto"/>
        <w:ind w:right="900"/>
        <w:rPr>
          <w:rFonts w:asciiTheme="minorHAnsi" w:hAnsiTheme="minorHAnsi" w:cstheme="minorHAnsi"/>
        </w:rPr>
      </w:pPr>
      <w:r w:rsidRPr="002F7B8D">
        <w:rPr>
          <w:rFonts w:asciiTheme="minorHAnsi" w:hAnsiTheme="minorHAnsi" w:cstheme="minorHAnsi"/>
        </w:rPr>
        <w:t>The switching logic is formulated as given below.</w:t>
      </w:r>
    </w:p>
    <w:p w14:paraId="77A93B56" w14:textId="77777777" w:rsidR="00DF5A5B" w:rsidRPr="002F7B8D" w:rsidRDefault="00DF5A5B" w:rsidP="00DF5A5B">
      <w:pPr>
        <w:pStyle w:val="ListParagraph"/>
        <w:spacing w:after="160" w:line="259" w:lineRule="auto"/>
        <w:ind w:left="1440" w:right="900"/>
        <w:rPr>
          <w:rFonts w:asciiTheme="minorHAnsi" w:hAnsiTheme="minorHAnsi" w:cstheme="minorHAnsi"/>
        </w:rPr>
      </w:pPr>
    </w:p>
    <w:p w14:paraId="4B0D7809" w14:textId="77777777" w:rsidR="004F0CED" w:rsidRPr="002F7B8D" w:rsidRDefault="004F0CED" w:rsidP="00E37904">
      <w:pPr>
        <w:pStyle w:val="ListParagraph"/>
        <w:ind w:left="1440" w:right="900"/>
        <w:rPr>
          <w:rFonts w:asciiTheme="minorHAnsi" w:hAnsiTheme="minorHAnsi" w:cstheme="minorHAnsi"/>
        </w:rPr>
      </w:pPr>
      <w:r w:rsidRPr="002F7B8D">
        <w:rPr>
          <w:rFonts w:asciiTheme="minorHAnsi" w:hAnsiTheme="minorHAnsi" w:cstheme="minorHAnsi"/>
          <w:noProof/>
        </w:rPr>
        <w:drawing>
          <wp:anchor distT="0" distB="0" distL="114300" distR="114300" simplePos="0" relativeHeight="251718656" behindDoc="1" locked="0" layoutInCell="1" allowOverlap="1" wp14:anchorId="1DDA78B1" wp14:editId="25651B80">
            <wp:simplePos x="0" y="0"/>
            <wp:positionH relativeFrom="column">
              <wp:posOffset>1594338</wp:posOffset>
            </wp:positionH>
            <wp:positionV relativeFrom="paragraph">
              <wp:posOffset>23446</wp:posOffset>
            </wp:positionV>
            <wp:extent cx="3346938" cy="2151701"/>
            <wp:effectExtent l="0" t="0" r="6350" b="1270"/>
            <wp:wrapTight wrapText="bothSides">
              <wp:wrapPolygon edited="0">
                <wp:start x="0" y="0"/>
                <wp:lineTo x="0" y="21421"/>
                <wp:lineTo x="21518" y="21421"/>
                <wp:lineTo x="21518" y="0"/>
                <wp:lineTo x="0" y="0"/>
              </wp:wrapPolygon>
            </wp:wrapTight>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1" r="8929" b="948"/>
                    <a:stretch/>
                  </pic:blipFill>
                  <pic:spPr bwMode="auto">
                    <a:xfrm>
                      <a:off x="0" y="0"/>
                      <a:ext cx="3346938" cy="2151701"/>
                    </a:xfrm>
                    <a:prstGeom prst="rect">
                      <a:avLst/>
                    </a:prstGeom>
                    <a:ln>
                      <a:noFill/>
                    </a:ln>
                    <a:extLst>
                      <a:ext uri="{53640926-AAD7-44D8-BBD7-CCE9431645EC}">
                        <a14:shadowObscured xmlns:a14="http://schemas.microsoft.com/office/drawing/2010/main"/>
                      </a:ext>
                    </a:extLst>
                  </pic:spPr>
                </pic:pic>
              </a:graphicData>
            </a:graphic>
          </wp:anchor>
        </w:drawing>
      </w:r>
    </w:p>
    <w:p w14:paraId="5EC2D778" w14:textId="77777777" w:rsidR="004F0CED" w:rsidRPr="002F7B8D" w:rsidRDefault="004F0CED" w:rsidP="00E37904">
      <w:pPr>
        <w:pStyle w:val="ListParagraph"/>
        <w:ind w:left="1440" w:right="900"/>
        <w:rPr>
          <w:rFonts w:asciiTheme="minorHAnsi" w:hAnsiTheme="minorHAnsi" w:cstheme="minorHAnsi"/>
        </w:rPr>
      </w:pPr>
    </w:p>
    <w:p w14:paraId="73D10D81" w14:textId="77777777" w:rsidR="004F0CED" w:rsidRPr="002F7B8D" w:rsidRDefault="004F0CED" w:rsidP="00E37904">
      <w:pPr>
        <w:ind w:left="1440" w:right="900"/>
        <w:rPr>
          <w:rFonts w:cstheme="minorHAnsi"/>
          <w:b/>
          <w:bCs/>
          <w:sz w:val="24"/>
          <w:szCs w:val="24"/>
        </w:rPr>
      </w:pPr>
    </w:p>
    <w:p w14:paraId="35FFF1D2" w14:textId="77777777" w:rsidR="004F0CED" w:rsidRPr="002F7B8D" w:rsidRDefault="004F0CED" w:rsidP="00E37904">
      <w:pPr>
        <w:ind w:left="1440" w:right="900"/>
        <w:rPr>
          <w:rFonts w:cstheme="minorHAnsi"/>
          <w:b/>
          <w:bCs/>
          <w:sz w:val="24"/>
          <w:szCs w:val="24"/>
        </w:rPr>
      </w:pPr>
    </w:p>
    <w:p w14:paraId="36ECC4C1" w14:textId="77777777" w:rsidR="004F0CED" w:rsidRPr="002F7B8D" w:rsidRDefault="004F0CED" w:rsidP="00E37904">
      <w:pPr>
        <w:ind w:left="1440" w:right="900"/>
        <w:rPr>
          <w:rFonts w:cstheme="minorHAnsi"/>
          <w:b/>
          <w:bCs/>
          <w:sz w:val="24"/>
          <w:szCs w:val="24"/>
        </w:rPr>
      </w:pPr>
    </w:p>
    <w:p w14:paraId="3444F42F" w14:textId="439BBCAA" w:rsidR="004F0CED" w:rsidRPr="002F7B8D" w:rsidRDefault="004F0CED" w:rsidP="00E37904">
      <w:pPr>
        <w:ind w:left="1440" w:right="900"/>
        <w:rPr>
          <w:rFonts w:cstheme="minorHAnsi"/>
          <w:b/>
          <w:bCs/>
          <w:sz w:val="24"/>
          <w:szCs w:val="24"/>
        </w:rPr>
      </w:pPr>
    </w:p>
    <w:p w14:paraId="48A1A31E" w14:textId="7BFB9C2C" w:rsidR="00DF5A5B" w:rsidRPr="002F7B8D" w:rsidRDefault="00DF5A5B" w:rsidP="00E37904">
      <w:pPr>
        <w:ind w:left="1440" w:right="900"/>
        <w:rPr>
          <w:rFonts w:cstheme="minorHAnsi"/>
          <w:b/>
          <w:bCs/>
          <w:sz w:val="24"/>
          <w:szCs w:val="24"/>
        </w:rPr>
      </w:pPr>
    </w:p>
    <w:p w14:paraId="42A5B407" w14:textId="2C522DDD" w:rsidR="00DF5A5B" w:rsidRPr="002F7B8D" w:rsidRDefault="00DF5A5B" w:rsidP="002D284A">
      <w:pPr>
        <w:ind w:right="900"/>
        <w:rPr>
          <w:rFonts w:cstheme="minorHAnsi"/>
          <w:b/>
          <w:bCs/>
          <w:sz w:val="24"/>
          <w:szCs w:val="24"/>
        </w:rPr>
      </w:pPr>
    </w:p>
    <w:p w14:paraId="67B63732" w14:textId="5470770B" w:rsidR="0026384F" w:rsidRPr="002F7B8D" w:rsidRDefault="0026384F" w:rsidP="002D284A">
      <w:pPr>
        <w:ind w:right="900"/>
        <w:rPr>
          <w:rFonts w:cstheme="minorHAnsi"/>
          <w:b/>
          <w:bCs/>
          <w:sz w:val="24"/>
          <w:szCs w:val="24"/>
        </w:rPr>
      </w:pPr>
    </w:p>
    <w:p w14:paraId="7993C0D4" w14:textId="34596B12" w:rsidR="0026384F" w:rsidRPr="002F7B8D" w:rsidRDefault="0026384F" w:rsidP="002D284A">
      <w:pPr>
        <w:ind w:right="900"/>
        <w:rPr>
          <w:rFonts w:cstheme="minorHAnsi"/>
          <w:b/>
          <w:bCs/>
          <w:sz w:val="24"/>
          <w:szCs w:val="24"/>
        </w:rPr>
      </w:pPr>
    </w:p>
    <w:p w14:paraId="59402C37" w14:textId="5E79AA4A" w:rsidR="00FF1490" w:rsidRPr="009E6D69" w:rsidRDefault="00FF1490" w:rsidP="00FF1490">
      <w:pPr>
        <w:pStyle w:val="Caption"/>
        <w:ind w:left="720"/>
        <w:jc w:val="center"/>
      </w:pPr>
      <w:r w:rsidRPr="002F7B8D">
        <w:rPr>
          <w:rFonts w:cstheme="minorHAnsi"/>
        </w:rPr>
        <w:t xml:space="preserve">Figure </w:t>
      </w:r>
      <w:r>
        <w:rPr>
          <w:rFonts w:cstheme="minorHAnsi"/>
        </w:rPr>
        <w:t>38</w:t>
      </w:r>
      <w:r w:rsidRPr="002F7B8D">
        <w:rPr>
          <w:rFonts w:cstheme="minorHAnsi"/>
        </w:rPr>
        <w:t>:</w:t>
      </w:r>
      <w:r>
        <w:rPr>
          <w:rFonts w:cstheme="minorHAnsi"/>
        </w:rPr>
        <w:t xml:space="preserve"> Hysteresis current controller</w:t>
      </w:r>
    </w:p>
    <w:p w14:paraId="2FF9E23D" w14:textId="76B34FEA" w:rsidR="0026384F" w:rsidRDefault="0026384F" w:rsidP="002D284A">
      <w:pPr>
        <w:ind w:right="900"/>
        <w:rPr>
          <w:rFonts w:cstheme="minorHAnsi"/>
          <w:b/>
          <w:bCs/>
          <w:sz w:val="24"/>
          <w:szCs w:val="24"/>
        </w:rPr>
      </w:pPr>
    </w:p>
    <w:p w14:paraId="580DB945" w14:textId="77777777" w:rsidR="00EA77B4" w:rsidRPr="002F7B8D" w:rsidRDefault="00EA77B4" w:rsidP="002D284A">
      <w:pPr>
        <w:ind w:right="900"/>
        <w:rPr>
          <w:rFonts w:cstheme="minorHAnsi"/>
          <w:b/>
          <w:bCs/>
          <w:sz w:val="24"/>
          <w:szCs w:val="24"/>
        </w:rPr>
      </w:pPr>
    </w:p>
    <w:p w14:paraId="7B2F2524" w14:textId="77777777" w:rsidR="0026384F" w:rsidRPr="002F7B8D" w:rsidRDefault="0026384F" w:rsidP="002D284A">
      <w:pPr>
        <w:ind w:right="900"/>
        <w:rPr>
          <w:rFonts w:cstheme="minorHAnsi"/>
          <w:b/>
          <w:bCs/>
          <w:sz w:val="24"/>
          <w:szCs w:val="24"/>
        </w:rPr>
      </w:pPr>
    </w:p>
    <w:p w14:paraId="54588145" w14:textId="2BE01256" w:rsidR="004F0CED" w:rsidRPr="002F7B8D" w:rsidRDefault="00DF5A5B" w:rsidP="00DF5A5B">
      <w:pPr>
        <w:ind w:right="900"/>
        <w:rPr>
          <w:rFonts w:cstheme="minorHAnsi"/>
          <w:b/>
          <w:bCs/>
          <w:color w:val="2F5496"/>
        </w:rPr>
      </w:pPr>
      <w:r w:rsidRPr="002F7B8D">
        <w:rPr>
          <w:rFonts w:cstheme="minorHAnsi"/>
          <w:b/>
          <w:bCs/>
          <w:color w:val="2F5496"/>
        </w:rPr>
        <w:lastRenderedPageBreak/>
        <w:t xml:space="preserve">| CH3 | Speed Control </w:t>
      </w:r>
      <w:r w:rsidRPr="002F7B8D">
        <w:rPr>
          <w:rFonts w:cstheme="minorHAnsi"/>
          <w:lang w:bidi="ar-EG"/>
        </w:rPr>
        <w:tab/>
      </w:r>
    </w:p>
    <w:p w14:paraId="626417DE" w14:textId="77777777" w:rsidR="004F0CED" w:rsidRPr="002F7B8D" w:rsidRDefault="004F0CED" w:rsidP="00E37904">
      <w:pPr>
        <w:pStyle w:val="Heading1"/>
        <w:numPr>
          <w:ilvl w:val="0"/>
          <w:numId w:val="9"/>
        </w:numPr>
        <w:tabs>
          <w:tab w:val="num" w:pos="720"/>
        </w:tabs>
        <w:ind w:left="1440" w:right="900"/>
        <w:rPr>
          <w:rFonts w:asciiTheme="minorHAnsi" w:eastAsiaTheme="minorHAnsi" w:hAnsiTheme="minorHAnsi" w:cstheme="minorHAnsi"/>
          <w:b/>
          <w:bCs/>
          <w:color w:val="4472C4" w:themeColor="accent1"/>
          <w:sz w:val="22"/>
          <w:szCs w:val="22"/>
        </w:rPr>
      </w:pPr>
      <w:r w:rsidRPr="002F7B8D">
        <w:rPr>
          <w:rFonts w:asciiTheme="minorHAnsi" w:eastAsiaTheme="minorHAnsi" w:hAnsiTheme="minorHAnsi" w:cstheme="minorHAnsi"/>
          <w:b/>
          <w:bCs/>
          <w:color w:val="4472C4" w:themeColor="accent1"/>
          <w:sz w:val="22"/>
          <w:szCs w:val="22"/>
        </w:rPr>
        <w:t>Comparison of BLDC drives with and without Hysteresis Current Controller</w:t>
      </w:r>
    </w:p>
    <w:p w14:paraId="34F49DC1" w14:textId="77777777" w:rsidR="004F0CED" w:rsidRPr="002F7B8D" w:rsidRDefault="004F0CED" w:rsidP="00E37904">
      <w:pPr>
        <w:pStyle w:val="ListParagraph"/>
        <w:numPr>
          <w:ilvl w:val="0"/>
          <w:numId w:val="12"/>
        </w:numPr>
        <w:spacing w:after="160" w:line="259" w:lineRule="auto"/>
        <w:ind w:left="1440" w:right="900"/>
        <w:rPr>
          <w:rFonts w:asciiTheme="minorHAnsi" w:hAnsiTheme="minorHAnsi" w:cstheme="minorHAnsi"/>
          <w:b/>
          <w:bCs/>
          <w:sz w:val="22"/>
          <w:szCs w:val="22"/>
          <w:lang w:bidi="ar-EG"/>
        </w:rPr>
      </w:pPr>
      <w:r w:rsidRPr="002F7B8D">
        <w:rPr>
          <w:rFonts w:asciiTheme="minorHAnsi" w:hAnsiTheme="minorHAnsi" w:cstheme="minorHAnsi"/>
          <w:b/>
          <w:bCs/>
          <w:sz w:val="22"/>
          <w:szCs w:val="22"/>
          <w:lang w:bidi="ar-EG"/>
        </w:rPr>
        <w:t xml:space="preserve">Without Hysteresis current controller </w:t>
      </w:r>
    </w:p>
    <w:p w14:paraId="2754C37D" w14:textId="3C75BEAF" w:rsidR="004F0CED" w:rsidRPr="002F7B8D" w:rsidRDefault="004F0CED" w:rsidP="00E37904">
      <w:pPr>
        <w:pStyle w:val="ListParagraph"/>
        <w:numPr>
          <w:ilvl w:val="0"/>
          <w:numId w:val="13"/>
        </w:numPr>
        <w:spacing w:after="160" w:line="259" w:lineRule="auto"/>
        <w:ind w:right="900"/>
        <w:rPr>
          <w:rFonts w:asciiTheme="minorHAnsi" w:hAnsiTheme="minorHAnsi" w:cstheme="minorHAnsi"/>
          <w:b/>
          <w:bCs/>
          <w:sz w:val="22"/>
          <w:szCs w:val="22"/>
          <w:rtl/>
          <w:lang w:bidi="ar-EG"/>
        </w:rPr>
      </w:pPr>
      <w:r w:rsidRPr="002F7B8D">
        <w:rPr>
          <w:rFonts w:asciiTheme="minorHAnsi" w:hAnsiTheme="minorHAnsi" w:cstheme="minorHAnsi"/>
          <w:color w:val="FF0000"/>
          <w:sz w:val="22"/>
          <w:szCs w:val="22"/>
        </w:rPr>
        <w:t>Fig</w:t>
      </w:r>
      <w:r w:rsidR="002D284A" w:rsidRPr="002F7B8D">
        <w:rPr>
          <w:rFonts w:asciiTheme="minorHAnsi" w:hAnsiTheme="minorHAnsi" w:cstheme="minorHAnsi"/>
          <w:color w:val="FF0000"/>
          <w:sz w:val="22"/>
          <w:szCs w:val="22"/>
        </w:rPr>
        <w:t>.</w:t>
      </w:r>
      <w:r w:rsidRPr="002F7B8D">
        <w:rPr>
          <w:rFonts w:asciiTheme="minorHAnsi" w:hAnsiTheme="minorHAnsi" w:cstheme="minorHAnsi"/>
          <w:color w:val="FF0000"/>
          <w:sz w:val="22"/>
          <w:szCs w:val="22"/>
        </w:rPr>
        <w:t xml:space="preserve">8 </w:t>
      </w:r>
      <w:r w:rsidRPr="002F7B8D">
        <w:rPr>
          <w:rFonts w:asciiTheme="minorHAnsi" w:hAnsiTheme="minorHAnsi" w:cstheme="minorHAnsi"/>
          <w:sz w:val="22"/>
          <w:szCs w:val="22"/>
        </w:rPr>
        <w:t xml:space="preserve">shows that dynamic behavior of the motor when speed reference is set at </w:t>
      </w:r>
      <w:r w:rsidRPr="002F7B8D">
        <w:rPr>
          <w:rFonts w:asciiTheme="minorHAnsi" w:hAnsiTheme="minorHAnsi" w:cstheme="minorHAnsi"/>
          <w:sz w:val="22"/>
          <w:szCs w:val="22"/>
          <w:rtl/>
        </w:rPr>
        <w:t>150</w:t>
      </w:r>
      <w:r w:rsidRPr="002F7B8D">
        <w:rPr>
          <w:rFonts w:asciiTheme="minorHAnsi" w:hAnsiTheme="minorHAnsi" w:cstheme="minorHAnsi"/>
          <w:sz w:val="22"/>
          <w:szCs w:val="22"/>
        </w:rPr>
        <w:t xml:space="preserve"> rpm. A current of </w:t>
      </w:r>
      <w:r w:rsidRPr="002F7B8D">
        <w:rPr>
          <w:rFonts w:asciiTheme="minorHAnsi" w:hAnsiTheme="minorHAnsi" w:cstheme="minorHAnsi"/>
          <w:color w:val="FF0000"/>
          <w:sz w:val="22"/>
          <w:szCs w:val="22"/>
        </w:rPr>
        <w:t>46.5</w:t>
      </w:r>
      <w:r w:rsidRPr="002F7B8D">
        <w:rPr>
          <w:rFonts w:asciiTheme="minorHAnsi" w:hAnsiTheme="minorHAnsi" w:cstheme="minorHAnsi"/>
          <w:sz w:val="22"/>
          <w:szCs w:val="22"/>
        </w:rPr>
        <w:t xml:space="preserve"> amps is observed at the time of starting while the motor is loaded by 1N.m.</w:t>
      </w:r>
    </w:p>
    <w:p w14:paraId="79DC6C19" w14:textId="5709B7E7" w:rsidR="004F0CED" w:rsidRPr="002F7B8D" w:rsidRDefault="004F0CED" w:rsidP="00E37904">
      <w:pPr>
        <w:pStyle w:val="ListParagraph"/>
        <w:numPr>
          <w:ilvl w:val="0"/>
          <w:numId w:val="13"/>
        </w:numPr>
        <w:spacing w:after="160" w:line="259" w:lineRule="auto"/>
        <w:ind w:right="900"/>
        <w:rPr>
          <w:rFonts w:asciiTheme="minorHAnsi" w:hAnsiTheme="minorHAnsi" w:cstheme="minorHAnsi"/>
          <w:b/>
          <w:bCs/>
          <w:sz w:val="22"/>
          <w:szCs w:val="22"/>
          <w:lang w:bidi="ar-EG"/>
        </w:rPr>
      </w:pPr>
      <w:r w:rsidRPr="002F7B8D">
        <w:rPr>
          <w:rFonts w:asciiTheme="minorHAnsi" w:hAnsiTheme="minorHAnsi" w:cstheme="minorHAnsi"/>
          <w:color w:val="FF0000"/>
          <w:sz w:val="22"/>
          <w:szCs w:val="22"/>
        </w:rPr>
        <w:t>Fig</w:t>
      </w:r>
      <w:r w:rsidR="006729A5" w:rsidRPr="002F7B8D">
        <w:rPr>
          <w:rFonts w:asciiTheme="minorHAnsi" w:hAnsiTheme="minorHAnsi" w:cstheme="minorHAnsi"/>
          <w:color w:val="FF0000"/>
          <w:sz w:val="22"/>
          <w:szCs w:val="22"/>
        </w:rPr>
        <w:t>.</w:t>
      </w:r>
      <w:r w:rsidRPr="002F7B8D">
        <w:rPr>
          <w:rFonts w:asciiTheme="minorHAnsi" w:hAnsiTheme="minorHAnsi" w:cstheme="minorHAnsi"/>
          <w:color w:val="FF0000"/>
          <w:sz w:val="22"/>
          <w:szCs w:val="22"/>
        </w:rPr>
        <w:t xml:space="preserve">9 </w:t>
      </w:r>
      <w:r w:rsidRPr="002F7B8D">
        <w:rPr>
          <w:rFonts w:asciiTheme="minorHAnsi" w:hAnsiTheme="minorHAnsi" w:cstheme="minorHAnsi"/>
          <w:sz w:val="22"/>
          <w:szCs w:val="22"/>
        </w:rPr>
        <w:t>shows that a motor is developing a high torque of 41.5 Nm at the time of starting.</w:t>
      </w:r>
    </w:p>
    <w:p w14:paraId="182BE52F" w14:textId="77777777" w:rsidR="004F0CED" w:rsidRPr="002F7B8D" w:rsidRDefault="004F0CED" w:rsidP="00E37904">
      <w:pPr>
        <w:pStyle w:val="ListParagraph"/>
        <w:numPr>
          <w:ilvl w:val="0"/>
          <w:numId w:val="12"/>
        </w:numPr>
        <w:spacing w:after="160" w:line="259" w:lineRule="auto"/>
        <w:ind w:left="1440" w:right="900"/>
        <w:rPr>
          <w:rFonts w:asciiTheme="minorHAnsi" w:hAnsiTheme="minorHAnsi" w:cstheme="minorHAnsi"/>
          <w:b/>
          <w:bCs/>
          <w:sz w:val="22"/>
          <w:szCs w:val="22"/>
          <w:lang w:bidi="ar-EG"/>
        </w:rPr>
      </w:pPr>
      <w:r w:rsidRPr="002F7B8D">
        <w:rPr>
          <w:rFonts w:asciiTheme="minorHAnsi" w:hAnsiTheme="minorHAnsi" w:cstheme="minorHAnsi"/>
          <w:b/>
          <w:bCs/>
          <w:sz w:val="22"/>
          <w:szCs w:val="22"/>
          <w:lang w:bidi="ar-EG"/>
        </w:rPr>
        <w:t>With Hysteresis current control loop</w:t>
      </w:r>
    </w:p>
    <w:p w14:paraId="6703F757" w14:textId="6EDFC7D7" w:rsidR="004F0CED" w:rsidRPr="002F7B8D" w:rsidRDefault="004F0CED" w:rsidP="00E37904">
      <w:pPr>
        <w:pStyle w:val="ListParagraph"/>
        <w:numPr>
          <w:ilvl w:val="0"/>
          <w:numId w:val="16"/>
        </w:numPr>
        <w:spacing w:after="160" w:line="259" w:lineRule="auto"/>
        <w:ind w:right="900"/>
        <w:rPr>
          <w:rFonts w:asciiTheme="minorHAnsi" w:hAnsiTheme="minorHAnsi" w:cstheme="minorHAnsi"/>
          <w:b/>
          <w:bCs/>
          <w:sz w:val="22"/>
          <w:szCs w:val="22"/>
          <w:rtl/>
          <w:lang w:bidi="ar-EG"/>
        </w:rPr>
      </w:pPr>
      <w:r w:rsidRPr="002F7B8D">
        <w:rPr>
          <w:rFonts w:asciiTheme="minorHAnsi" w:hAnsiTheme="minorHAnsi" w:cstheme="minorHAnsi"/>
          <w:color w:val="FF0000"/>
          <w:sz w:val="22"/>
          <w:szCs w:val="22"/>
        </w:rPr>
        <w:t>Fig</w:t>
      </w:r>
      <w:r w:rsidR="002D284A" w:rsidRPr="002F7B8D">
        <w:rPr>
          <w:rFonts w:asciiTheme="minorHAnsi" w:hAnsiTheme="minorHAnsi" w:cstheme="minorHAnsi"/>
          <w:color w:val="FF0000"/>
          <w:sz w:val="22"/>
          <w:szCs w:val="22"/>
        </w:rPr>
        <w:t>.</w:t>
      </w:r>
      <w:r w:rsidRPr="002F7B8D">
        <w:rPr>
          <w:rFonts w:asciiTheme="minorHAnsi" w:hAnsiTheme="minorHAnsi" w:cstheme="minorHAnsi"/>
          <w:color w:val="FF0000"/>
          <w:sz w:val="22"/>
          <w:szCs w:val="22"/>
        </w:rPr>
        <w:t xml:space="preserve">8 </w:t>
      </w:r>
      <w:r w:rsidRPr="002F7B8D">
        <w:rPr>
          <w:rFonts w:asciiTheme="minorHAnsi" w:hAnsiTheme="minorHAnsi" w:cstheme="minorHAnsi"/>
          <w:sz w:val="22"/>
          <w:szCs w:val="22"/>
        </w:rPr>
        <w:t xml:space="preserve">shows that dynamic behavior of the motor when speed reference is set at </w:t>
      </w:r>
      <w:r w:rsidRPr="002F7B8D">
        <w:rPr>
          <w:rFonts w:asciiTheme="minorHAnsi" w:hAnsiTheme="minorHAnsi" w:cstheme="minorHAnsi"/>
          <w:sz w:val="22"/>
          <w:szCs w:val="22"/>
          <w:rtl/>
        </w:rPr>
        <w:t>150</w:t>
      </w:r>
      <w:r w:rsidRPr="002F7B8D">
        <w:rPr>
          <w:rFonts w:asciiTheme="minorHAnsi" w:hAnsiTheme="minorHAnsi" w:cstheme="minorHAnsi"/>
          <w:sz w:val="22"/>
          <w:szCs w:val="22"/>
        </w:rPr>
        <w:t xml:space="preserve"> rpm. A current of </w:t>
      </w:r>
      <w:r w:rsidRPr="002F7B8D">
        <w:rPr>
          <w:rFonts w:asciiTheme="minorHAnsi" w:hAnsiTheme="minorHAnsi" w:cstheme="minorHAnsi"/>
          <w:color w:val="FF0000"/>
          <w:sz w:val="22"/>
          <w:szCs w:val="22"/>
          <w:rtl/>
        </w:rPr>
        <w:t>10</w:t>
      </w:r>
      <w:r w:rsidRPr="002F7B8D">
        <w:rPr>
          <w:rFonts w:asciiTheme="minorHAnsi" w:hAnsiTheme="minorHAnsi" w:cstheme="minorHAnsi"/>
          <w:sz w:val="22"/>
          <w:szCs w:val="22"/>
        </w:rPr>
        <w:t xml:space="preserve"> amps (the limits according to the PI controller) is observed at the time of starting while the motor is loaded by 1N.m.</w:t>
      </w:r>
    </w:p>
    <w:p w14:paraId="1E34B872" w14:textId="3E88C87D" w:rsidR="004F0CED" w:rsidRPr="002F7B8D" w:rsidRDefault="004F0CED" w:rsidP="00E37904">
      <w:pPr>
        <w:pStyle w:val="ListParagraph"/>
        <w:numPr>
          <w:ilvl w:val="0"/>
          <w:numId w:val="14"/>
        </w:numPr>
        <w:spacing w:after="160" w:line="259" w:lineRule="auto"/>
        <w:ind w:right="900"/>
        <w:rPr>
          <w:rFonts w:asciiTheme="minorHAnsi" w:hAnsiTheme="minorHAnsi" w:cstheme="minorHAnsi"/>
          <w:b/>
          <w:bCs/>
          <w:sz w:val="22"/>
          <w:szCs w:val="22"/>
          <w:lang w:bidi="ar-EG"/>
        </w:rPr>
      </w:pPr>
      <w:r w:rsidRPr="002F7B8D">
        <w:rPr>
          <w:rFonts w:asciiTheme="minorHAnsi" w:hAnsiTheme="minorHAnsi" w:cstheme="minorHAnsi"/>
          <w:color w:val="FF0000"/>
          <w:sz w:val="22"/>
          <w:szCs w:val="22"/>
        </w:rPr>
        <w:t>Fig</w:t>
      </w:r>
      <w:r w:rsidRPr="002F7B8D">
        <w:rPr>
          <w:rFonts w:asciiTheme="minorHAnsi" w:hAnsiTheme="minorHAnsi" w:cstheme="minorHAnsi"/>
          <w:color w:val="FF0000"/>
          <w:sz w:val="22"/>
          <w:szCs w:val="22"/>
          <w:rtl/>
        </w:rPr>
        <w:t>.</w:t>
      </w:r>
      <w:r w:rsidRPr="002F7B8D">
        <w:rPr>
          <w:rFonts w:asciiTheme="minorHAnsi" w:hAnsiTheme="minorHAnsi" w:cstheme="minorHAnsi"/>
          <w:color w:val="FF0000"/>
          <w:sz w:val="22"/>
          <w:szCs w:val="22"/>
        </w:rPr>
        <w:t>9</w:t>
      </w:r>
      <w:r w:rsidRPr="002F7B8D">
        <w:rPr>
          <w:rFonts w:asciiTheme="minorHAnsi" w:hAnsiTheme="minorHAnsi" w:cstheme="minorHAnsi"/>
          <w:sz w:val="22"/>
          <w:szCs w:val="22"/>
        </w:rPr>
        <w:t xml:space="preserve"> shows that motor is developing torque of 8.5 </w:t>
      </w:r>
      <w:proofErr w:type="spellStart"/>
      <w:r w:rsidRPr="002F7B8D">
        <w:rPr>
          <w:rFonts w:asciiTheme="minorHAnsi" w:hAnsiTheme="minorHAnsi" w:cstheme="minorHAnsi"/>
          <w:sz w:val="22"/>
          <w:szCs w:val="22"/>
        </w:rPr>
        <w:t>N.m</w:t>
      </w:r>
      <w:proofErr w:type="spellEnd"/>
      <w:r w:rsidRPr="002F7B8D">
        <w:rPr>
          <w:rFonts w:asciiTheme="minorHAnsi" w:hAnsiTheme="minorHAnsi" w:cstheme="minorHAnsi"/>
          <w:color w:val="FF0000"/>
          <w:sz w:val="22"/>
          <w:szCs w:val="22"/>
        </w:rPr>
        <w:t xml:space="preserve"> </w:t>
      </w:r>
      <w:r w:rsidRPr="002F7B8D">
        <w:rPr>
          <w:rFonts w:asciiTheme="minorHAnsi" w:hAnsiTheme="minorHAnsi" w:cstheme="minorHAnsi"/>
          <w:sz w:val="22"/>
          <w:szCs w:val="22"/>
        </w:rPr>
        <w:t>at the time of starting.</w:t>
      </w:r>
    </w:p>
    <w:p w14:paraId="6794C035" w14:textId="77777777" w:rsidR="004F0CED" w:rsidRPr="002F7B8D" w:rsidRDefault="004F0CED" w:rsidP="00E37904">
      <w:pPr>
        <w:pStyle w:val="ListParagraph"/>
        <w:numPr>
          <w:ilvl w:val="0"/>
          <w:numId w:val="12"/>
        </w:numPr>
        <w:spacing w:after="160" w:line="259" w:lineRule="auto"/>
        <w:ind w:left="1440" w:right="900"/>
        <w:rPr>
          <w:rFonts w:asciiTheme="minorHAnsi" w:hAnsiTheme="minorHAnsi" w:cstheme="minorHAnsi"/>
          <w:b/>
          <w:bCs/>
          <w:sz w:val="22"/>
          <w:szCs w:val="22"/>
          <w:lang w:bidi="ar-EG"/>
        </w:rPr>
      </w:pPr>
      <w:r w:rsidRPr="002F7B8D">
        <w:rPr>
          <w:rFonts w:asciiTheme="minorHAnsi" w:hAnsiTheme="minorHAnsi" w:cstheme="minorHAnsi"/>
          <w:sz w:val="22"/>
          <w:szCs w:val="22"/>
        </w:rPr>
        <w:t xml:space="preserve">the comparison between the magnitude of ripples variation in stator current with hysteresis current controller and without hysteresis current controller. It is observed that without hysteresis current controller the current ripples vary between </w:t>
      </w:r>
      <w:r w:rsidRPr="002F7B8D">
        <w:rPr>
          <w:rFonts w:asciiTheme="minorHAnsi" w:hAnsiTheme="minorHAnsi" w:cstheme="minorHAnsi"/>
          <w:color w:val="FF0000"/>
          <w:sz w:val="22"/>
          <w:szCs w:val="22"/>
        </w:rPr>
        <w:t>±2.5 amps</w:t>
      </w:r>
      <w:r w:rsidRPr="002F7B8D">
        <w:rPr>
          <w:rFonts w:asciiTheme="minorHAnsi" w:hAnsiTheme="minorHAnsi" w:cstheme="minorHAnsi"/>
          <w:sz w:val="22"/>
          <w:szCs w:val="22"/>
        </w:rPr>
        <w:t xml:space="preserve">, while with hysteresis current controller, the variation in the ripple is between </w:t>
      </w:r>
      <w:r w:rsidRPr="002F7B8D">
        <w:rPr>
          <w:rFonts w:asciiTheme="minorHAnsi" w:hAnsiTheme="minorHAnsi" w:cstheme="minorHAnsi"/>
          <w:color w:val="FF0000"/>
          <w:sz w:val="22"/>
          <w:szCs w:val="22"/>
        </w:rPr>
        <w:t>±1 amps</w:t>
      </w:r>
      <w:r w:rsidRPr="002F7B8D">
        <w:rPr>
          <w:rFonts w:asciiTheme="minorHAnsi" w:hAnsiTheme="minorHAnsi" w:cstheme="minorHAnsi"/>
          <w:sz w:val="22"/>
          <w:szCs w:val="22"/>
        </w:rPr>
        <w:t>.</w:t>
      </w:r>
    </w:p>
    <w:p w14:paraId="509EA671" w14:textId="77777777" w:rsidR="004F0CED" w:rsidRPr="002F7B8D" w:rsidRDefault="004F0CED" w:rsidP="00E37904">
      <w:pPr>
        <w:pStyle w:val="ListParagraph"/>
        <w:numPr>
          <w:ilvl w:val="0"/>
          <w:numId w:val="12"/>
        </w:numPr>
        <w:spacing w:after="160" w:line="259" w:lineRule="auto"/>
        <w:ind w:left="1440" w:right="900"/>
        <w:rPr>
          <w:rFonts w:asciiTheme="minorHAnsi" w:hAnsiTheme="minorHAnsi" w:cstheme="minorHAnsi"/>
          <w:b/>
          <w:bCs/>
          <w:sz w:val="22"/>
          <w:szCs w:val="22"/>
          <w:lang w:bidi="ar-EG"/>
        </w:rPr>
      </w:pPr>
      <w:r w:rsidRPr="002F7B8D">
        <w:rPr>
          <w:rFonts w:asciiTheme="minorHAnsi" w:hAnsiTheme="minorHAnsi" w:cstheme="minorHAnsi"/>
          <w:sz w:val="22"/>
          <w:szCs w:val="22"/>
        </w:rPr>
        <w:t xml:space="preserve">the comparison between the magnitude of ripples variation in the torque are less in hysteresis current controller when compared with without hysteresis current controller fed BLDC drive as current ripples decreases torque ripples are also minimized or reduced. It is observed that without hysteresis current controller the torque ripples vary between </w:t>
      </w:r>
      <w:r w:rsidRPr="002F7B8D">
        <w:rPr>
          <w:rFonts w:asciiTheme="minorHAnsi" w:hAnsiTheme="minorHAnsi" w:cstheme="minorHAnsi"/>
          <w:color w:val="FF0000"/>
          <w:sz w:val="22"/>
          <w:szCs w:val="22"/>
        </w:rPr>
        <w:t xml:space="preserve">±1 </w:t>
      </w:r>
      <w:proofErr w:type="spellStart"/>
      <w:r w:rsidRPr="002F7B8D">
        <w:rPr>
          <w:rFonts w:asciiTheme="minorHAnsi" w:hAnsiTheme="minorHAnsi" w:cstheme="minorHAnsi"/>
          <w:color w:val="FF0000"/>
          <w:sz w:val="22"/>
          <w:szCs w:val="22"/>
        </w:rPr>
        <w:t>N.m</w:t>
      </w:r>
      <w:proofErr w:type="spellEnd"/>
      <w:r w:rsidRPr="002F7B8D">
        <w:rPr>
          <w:rFonts w:asciiTheme="minorHAnsi" w:hAnsiTheme="minorHAnsi" w:cstheme="minorHAnsi"/>
          <w:sz w:val="22"/>
          <w:szCs w:val="22"/>
        </w:rPr>
        <w:t xml:space="preserve">, while with hysteresis current controller, the variation in the ripple is between </w:t>
      </w:r>
      <w:r w:rsidRPr="002F7B8D">
        <w:rPr>
          <w:rFonts w:asciiTheme="minorHAnsi" w:hAnsiTheme="minorHAnsi" w:cstheme="minorHAnsi"/>
          <w:color w:val="FF0000"/>
          <w:sz w:val="22"/>
          <w:szCs w:val="22"/>
        </w:rPr>
        <w:t>±2.5 N.m</w:t>
      </w:r>
      <w:r w:rsidRPr="002F7B8D">
        <w:rPr>
          <w:rFonts w:asciiTheme="minorHAnsi" w:hAnsiTheme="minorHAnsi" w:cstheme="minorHAnsi"/>
          <w:sz w:val="22"/>
          <w:szCs w:val="22"/>
        </w:rPr>
        <w:t>.</w:t>
      </w:r>
    </w:p>
    <w:p w14:paraId="71641A2F" w14:textId="77777777" w:rsidR="004F0CED" w:rsidRPr="002F7B8D" w:rsidRDefault="004F0CED" w:rsidP="00E37904">
      <w:pPr>
        <w:tabs>
          <w:tab w:val="left" w:pos="2234"/>
        </w:tabs>
        <w:ind w:left="1440" w:right="900"/>
        <w:rPr>
          <w:rFonts w:cstheme="minorHAnsi"/>
          <w:b/>
          <w:bCs/>
          <w:sz w:val="24"/>
          <w:szCs w:val="24"/>
          <w:lang w:bidi="ar-EG"/>
        </w:rPr>
      </w:pPr>
      <w:r w:rsidRPr="002F7B8D">
        <w:rPr>
          <w:rFonts w:cstheme="minorHAnsi"/>
          <w:b/>
          <w:bCs/>
          <w:sz w:val="24"/>
          <w:szCs w:val="24"/>
          <w:lang w:bidi="ar-EG"/>
        </w:rPr>
        <w:tab/>
      </w:r>
      <w:r w:rsidRPr="002F7B8D">
        <w:rPr>
          <w:rFonts w:cstheme="minorHAnsi"/>
          <w:b/>
          <w:bCs/>
          <w:noProof/>
          <w:sz w:val="24"/>
          <w:szCs w:val="24"/>
          <w:lang w:bidi="ar-EG"/>
        </w:rPr>
        <w:drawing>
          <wp:inline distT="0" distB="0" distL="0" distR="0" wp14:anchorId="108D139C" wp14:editId="32DCC1D6">
            <wp:extent cx="5193030" cy="2661139"/>
            <wp:effectExtent l="0" t="0" r="7620" b="6350"/>
            <wp:docPr id="1077" name="Picture 2">
              <a:extLst xmlns:a="http://schemas.openxmlformats.org/drawingml/2006/main">
                <a:ext uri="{FF2B5EF4-FFF2-40B4-BE49-F238E27FC236}">
                  <a16:creationId xmlns:a16="http://schemas.microsoft.com/office/drawing/2014/main" id="{4025DB77-99A0-4278-AA08-733306DB5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025DB77-99A0-4278-AA08-733306DB5708}"/>
                        </a:ext>
                      </a:extLst>
                    </pic:cNvPr>
                    <pic:cNvPicPr>
                      <a:picLocks noChangeAspect="1"/>
                    </pic:cNvPicPr>
                  </pic:nvPicPr>
                  <pic:blipFill rotWithShape="1">
                    <a:blip r:embed="rId84"/>
                    <a:srcRect t="3757"/>
                    <a:stretch/>
                  </pic:blipFill>
                  <pic:spPr bwMode="auto">
                    <a:xfrm>
                      <a:off x="0" y="0"/>
                      <a:ext cx="5202145" cy="2665810"/>
                    </a:xfrm>
                    <a:prstGeom prst="rect">
                      <a:avLst/>
                    </a:prstGeom>
                    <a:ln>
                      <a:noFill/>
                    </a:ln>
                    <a:extLst>
                      <a:ext uri="{53640926-AAD7-44D8-BBD7-CCE9431645EC}">
                        <a14:shadowObscured xmlns:a14="http://schemas.microsoft.com/office/drawing/2010/main"/>
                      </a:ext>
                    </a:extLst>
                  </pic:spPr>
                </pic:pic>
              </a:graphicData>
            </a:graphic>
          </wp:inline>
        </w:drawing>
      </w:r>
    </w:p>
    <w:p w14:paraId="2B3B7DF0" w14:textId="36948B51" w:rsidR="00DF5A5B" w:rsidRPr="00FF1490" w:rsidRDefault="00FF1490" w:rsidP="00FF1490">
      <w:pPr>
        <w:pStyle w:val="Caption"/>
        <w:ind w:left="720"/>
        <w:jc w:val="center"/>
      </w:pPr>
      <w:r w:rsidRPr="002F7B8D">
        <w:rPr>
          <w:rFonts w:cstheme="minorHAnsi"/>
        </w:rPr>
        <w:t xml:space="preserve">Figure </w:t>
      </w:r>
      <w:r>
        <w:rPr>
          <w:rFonts w:cstheme="minorHAnsi"/>
        </w:rPr>
        <w:t>39</w:t>
      </w:r>
      <w:r w:rsidRPr="002F7B8D">
        <w:rPr>
          <w:rFonts w:cstheme="minorHAnsi"/>
        </w:rPr>
        <w:t>:</w:t>
      </w:r>
      <w:r>
        <w:rPr>
          <w:rFonts w:cstheme="minorHAnsi"/>
        </w:rPr>
        <w:t xml:space="preserve"> Hysteresis current controller</w:t>
      </w:r>
    </w:p>
    <w:p w14:paraId="4D09A514" w14:textId="060EE11D" w:rsidR="00DF5A5B" w:rsidRPr="002F7B8D" w:rsidRDefault="00DF5A5B" w:rsidP="00E37904">
      <w:pPr>
        <w:tabs>
          <w:tab w:val="left" w:pos="2234"/>
        </w:tabs>
        <w:ind w:left="1440" w:right="900"/>
        <w:rPr>
          <w:rFonts w:cstheme="minorHAnsi"/>
          <w:b/>
          <w:bCs/>
          <w:sz w:val="24"/>
          <w:szCs w:val="24"/>
          <w:lang w:bidi="ar-EG"/>
        </w:rPr>
      </w:pPr>
    </w:p>
    <w:p w14:paraId="03DEB7C8" w14:textId="7032CEDE" w:rsidR="00DF5A5B" w:rsidRPr="002F7B8D" w:rsidRDefault="00DF5A5B" w:rsidP="00E37904">
      <w:pPr>
        <w:tabs>
          <w:tab w:val="left" w:pos="2234"/>
        </w:tabs>
        <w:ind w:left="1440" w:right="900"/>
        <w:rPr>
          <w:rFonts w:cstheme="minorHAnsi"/>
          <w:b/>
          <w:bCs/>
          <w:sz w:val="24"/>
          <w:szCs w:val="24"/>
          <w:rtl/>
          <w:lang w:bidi="ar-EG"/>
        </w:rPr>
      </w:pPr>
    </w:p>
    <w:p w14:paraId="68371142" w14:textId="239DFF7F" w:rsidR="0026384F" w:rsidRPr="002F7B8D" w:rsidRDefault="0026384F" w:rsidP="00E37904">
      <w:pPr>
        <w:tabs>
          <w:tab w:val="left" w:pos="2234"/>
        </w:tabs>
        <w:ind w:left="1440" w:right="900"/>
        <w:rPr>
          <w:rFonts w:cstheme="minorHAnsi"/>
          <w:b/>
          <w:bCs/>
          <w:sz w:val="24"/>
          <w:szCs w:val="24"/>
          <w:rtl/>
          <w:lang w:bidi="ar-EG"/>
        </w:rPr>
      </w:pPr>
    </w:p>
    <w:p w14:paraId="43A2DDDE" w14:textId="2189703F" w:rsidR="00DF5A5B" w:rsidRDefault="00DF5A5B" w:rsidP="00FF1490">
      <w:pPr>
        <w:tabs>
          <w:tab w:val="left" w:pos="2234"/>
        </w:tabs>
        <w:ind w:right="900"/>
        <w:rPr>
          <w:rFonts w:cstheme="minorHAnsi"/>
          <w:b/>
          <w:bCs/>
          <w:sz w:val="24"/>
          <w:szCs w:val="24"/>
          <w:lang w:bidi="ar-EG"/>
        </w:rPr>
      </w:pPr>
    </w:p>
    <w:p w14:paraId="30A3F51B" w14:textId="77777777" w:rsidR="00EA77B4" w:rsidRPr="002F7B8D" w:rsidRDefault="00EA77B4" w:rsidP="00FF1490">
      <w:pPr>
        <w:tabs>
          <w:tab w:val="left" w:pos="2234"/>
        </w:tabs>
        <w:ind w:right="900"/>
        <w:rPr>
          <w:rFonts w:cstheme="minorHAnsi"/>
          <w:b/>
          <w:bCs/>
          <w:sz w:val="24"/>
          <w:szCs w:val="24"/>
          <w:lang w:bidi="ar-EG"/>
        </w:rPr>
      </w:pPr>
    </w:p>
    <w:p w14:paraId="5B076DA1" w14:textId="4B11171D" w:rsidR="00DF5A5B" w:rsidRPr="002F7B8D" w:rsidRDefault="00DF5A5B" w:rsidP="00DF5A5B">
      <w:pPr>
        <w:ind w:right="900"/>
        <w:rPr>
          <w:rFonts w:cstheme="minorHAnsi"/>
          <w:b/>
          <w:bCs/>
          <w:color w:val="2F5496"/>
        </w:rPr>
      </w:pPr>
      <w:r w:rsidRPr="002F7B8D">
        <w:rPr>
          <w:rFonts w:cstheme="minorHAnsi"/>
          <w:b/>
          <w:bCs/>
          <w:color w:val="2F5496"/>
        </w:rPr>
        <w:lastRenderedPageBreak/>
        <w:t xml:space="preserve">| CH3 | Speed Control </w:t>
      </w:r>
      <w:r w:rsidRPr="002F7B8D">
        <w:rPr>
          <w:rFonts w:cstheme="minorHAnsi"/>
          <w:lang w:bidi="ar-EG"/>
        </w:rPr>
        <w:tab/>
      </w:r>
    </w:p>
    <w:p w14:paraId="284D74D0" w14:textId="7A846D8D" w:rsidR="004F0CED" w:rsidRPr="002F7B8D" w:rsidRDefault="00FF1490" w:rsidP="00E37904">
      <w:pPr>
        <w:tabs>
          <w:tab w:val="left" w:pos="2234"/>
        </w:tabs>
        <w:ind w:left="1440" w:right="900"/>
        <w:rPr>
          <w:rFonts w:cstheme="minorHAnsi"/>
          <w:b/>
          <w:bCs/>
          <w:sz w:val="24"/>
          <w:szCs w:val="24"/>
          <w:rtl/>
          <w:lang w:bidi="ar-EG"/>
        </w:rPr>
      </w:pPr>
      <w:r w:rsidRPr="002F7B8D">
        <w:rPr>
          <w:rFonts w:cstheme="minorHAnsi"/>
          <w:noProof/>
          <w:sz w:val="24"/>
          <w:szCs w:val="24"/>
        </w:rPr>
        <w:drawing>
          <wp:anchor distT="0" distB="0" distL="114300" distR="114300" simplePos="0" relativeHeight="251719680" behindDoc="0" locked="0" layoutInCell="1" allowOverlap="1" wp14:anchorId="2868EA84" wp14:editId="13A85D8C">
            <wp:simplePos x="0" y="0"/>
            <wp:positionH relativeFrom="margin">
              <wp:posOffset>890905</wp:posOffset>
            </wp:positionH>
            <wp:positionV relativeFrom="paragraph">
              <wp:posOffset>299720</wp:posOffset>
            </wp:positionV>
            <wp:extent cx="5288915" cy="2590800"/>
            <wp:effectExtent l="0" t="0" r="6985" b="0"/>
            <wp:wrapSquare wrapText="bothSides"/>
            <wp:docPr id="1089" name="Picture 1089" descr="لا يتوفر وص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لا يتوفر وصف."/>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173"/>
                    <a:stretch/>
                  </pic:blipFill>
                  <pic:spPr bwMode="auto">
                    <a:xfrm>
                      <a:off x="0" y="0"/>
                      <a:ext cx="5288915"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0CED" w:rsidRPr="002F7B8D">
        <w:rPr>
          <w:rFonts w:cstheme="minorHAnsi"/>
          <w:b/>
          <w:bCs/>
          <w:sz w:val="24"/>
          <w:szCs w:val="24"/>
          <w:lang w:bidi="ar-EG"/>
        </w:rPr>
        <w:t xml:space="preserve">Current waveforms with and without hysteresis </w:t>
      </w:r>
    </w:p>
    <w:p w14:paraId="3E870D3B" w14:textId="6138737E" w:rsidR="004F0CED" w:rsidRPr="002F7B8D" w:rsidRDefault="004F0CED" w:rsidP="00E37904">
      <w:pPr>
        <w:ind w:left="1440" w:right="900"/>
        <w:rPr>
          <w:rFonts w:cstheme="minorHAnsi"/>
          <w:b/>
          <w:bCs/>
          <w:sz w:val="24"/>
          <w:szCs w:val="24"/>
          <w:lang w:bidi="ar-EG"/>
        </w:rPr>
      </w:pPr>
    </w:p>
    <w:p w14:paraId="6249C744" w14:textId="7DF0DF37" w:rsidR="00FF1490" w:rsidRPr="009E6D69" w:rsidRDefault="00FF1490" w:rsidP="00FF1490">
      <w:pPr>
        <w:pStyle w:val="Caption"/>
        <w:ind w:left="720"/>
        <w:jc w:val="center"/>
      </w:pPr>
      <w:r w:rsidRPr="002F7B8D">
        <w:rPr>
          <w:rFonts w:cstheme="minorHAnsi"/>
        </w:rPr>
        <w:t xml:space="preserve">Figure </w:t>
      </w:r>
      <w:r>
        <w:rPr>
          <w:rFonts w:cstheme="minorHAnsi"/>
        </w:rPr>
        <w:t>39</w:t>
      </w:r>
      <w:r w:rsidRPr="002F7B8D">
        <w:rPr>
          <w:rFonts w:cstheme="minorHAnsi"/>
        </w:rPr>
        <w:t>:</w:t>
      </w:r>
      <w:r>
        <w:rPr>
          <w:rFonts w:cstheme="minorHAnsi"/>
        </w:rPr>
        <w:t xml:space="preserve"> Hysteresis current controller</w:t>
      </w:r>
    </w:p>
    <w:p w14:paraId="53A85570" w14:textId="1D9A252D" w:rsidR="004F0CED" w:rsidRPr="002F7B8D" w:rsidRDefault="004F0CED" w:rsidP="002D284A">
      <w:pPr>
        <w:tabs>
          <w:tab w:val="left" w:pos="2234"/>
        </w:tabs>
        <w:ind w:left="1440" w:right="900"/>
        <w:rPr>
          <w:rFonts w:cstheme="minorHAnsi"/>
          <w:b/>
          <w:bCs/>
          <w:sz w:val="24"/>
          <w:szCs w:val="24"/>
          <w:rtl/>
          <w:lang w:bidi="ar-EG"/>
        </w:rPr>
      </w:pPr>
      <w:r w:rsidRPr="002F7B8D">
        <w:rPr>
          <w:rFonts w:cstheme="minorHAnsi"/>
          <w:b/>
          <w:bCs/>
          <w:sz w:val="24"/>
          <w:szCs w:val="24"/>
          <w:lang w:bidi="ar-EG"/>
        </w:rPr>
        <w:t xml:space="preserve">torque waveforms with and without hysteresis </w:t>
      </w:r>
    </w:p>
    <w:p w14:paraId="7BE27B35" w14:textId="7E017269" w:rsidR="004F0CED" w:rsidRPr="002F7B8D" w:rsidRDefault="004F0CED" w:rsidP="00E37904">
      <w:pPr>
        <w:pStyle w:val="Heading1"/>
        <w:numPr>
          <w:ilvl w:val="0"/>
          <w:numId w:val="9"/>
        </w:numPr>
        <w:tabs>
          <w:tab w:val="num" w:pos="720"/>
        </w:tabs>
        <w:ind w:left="1440" w:right="900"/>
        <w:rPr>
          <w:rFonts w:asciiTheme="minorHAnsi" w:eastAsiaTheme="minorHAnsi" w:hAnsiTheme="minorHAnsi" w:cstheme="minorHAnsi"/>
          <w:b/>
          <w:bCs/>
          <w:color w:val="4472C4" w:themeColor="accent1"/>
          <w:sz w:val="24"/>
          <w:szCs w:val="24"/>
          <w:rtl/>
        </w:rPr>
      </w:pPr>
      <w:r w:rsidRPr="002F7B8D">
        <w:rPr>
          <w:rFonts w:asciiTheme="minorHAnsi" w:eastAsiaTheme="minorHAnsi" w:hAnsiTheme="minorHAnsi" w:cstheme="minorHAnsi"/>
          <w:b/>
          <w:bCs/>
          <w:color w:val="4472C4" w:themeColor="accent1"/>
          <w:sz w:val="24"/>
          <w:szCs w:val="24"/>
        </w:rPr>
        <w:t xml:space="preserve">Speed Performance at different load torques and at different reference speeds </w:t>
      </w:r>
    </w:p>
    <w:p w14:paraId="3A9D9212" w14:textId="69AEE554" w:rsidR="004F0CED" w:rsidRPr="002F7B8D" w:rsidRDefault="004F0CED" w:rsidP="00E37904">
      <w:pPr>
        <w:pStyle w:val="ListParagraph"/>
        <w:numPr>
          <w:ilvl w:val="0"/>
          <w:numId w:val="15"/>
        </w:numPr>
        <w:spacing w:after="160" w:line="259" w:lineRule="auto"/>
        <w:ind w:left="1440" w:right="900"/>
        <w:rPr>
          <w:rFonts w:asciiTheme="minorHAnsi" w:hAnsiTheme="minorHAnsi" w:cstheme="minorHAnsi"/>
        </w:rPr>
      </w:pPr>
      <w:r w:rsidRPr="002F7B8D">
        <w:rPr>
          <w:rFonts w:asciiTheme="minorHAnsi" w:hAnsiTheme="minorHAnsi" w:cstheme="minorHAnsi"/>
          <w:b/>
          <w:bCs/>
        </w:rPr>
        <w:t>At different load torques</w:t>
      </w:r>
    </w:p>
    <w:p w14:paraId="49F99315" w14:textId="526B8CAA" w:rsidR="004F0CED" w:rsidRPr="002F7B8D" w:rsidRDefault="004F0CED" w:rsidP="00E37904">
      <w:pPr>
        <w:ind w:left="1440" w:right="900"/>
        <w:rPr>
          <w:rFonts w:cstheme="minorHAnsi"/>
          <w:sz w:val="24"/>
          <w:szCs w:val="24"/>
        </w:rPr>
      </w:pPr>
      <w:r w:rsidRPr="002F7B8D">
        <w:rPr>
          <w:rFonts w:cstheme="minorHAnsi"/>
          <w:sz w:val="24"/>
          <w:szCs w:val="24"/>
        </w:rPr>
        <w:t>The motor dynamic behavior is analyzed when different load torques is applied at time t = 2s for the same speed (</w:t>
      </w:r>
      <w:r w:rsidRPr="002F7B8D">
        <w:rPr>
          <w:rFonts w:cstheme="minorHAnsi"/>
          <w:sz w:val="24"/>
          <w:szCs w:val="24"/>
          <w:rtl/>
        </w:rPr>
        <w:t>150</w:t>
      </w:r>
      <w:r w:rsidRPr="002F7B8D">
        <w:rPr>
          <w:rFonts w:cstheme="minorHAnsi"/>
          <w:sz w:val="24"/>
          <w:szCs w:val="24"/>
        </w:rPr>
        <w:t xml:space="preserve"> rpm).</w:t>
      </w:r>
    </w:p>
    <w:p w14:paraId="068C5E9B" w14:textId="35E452CA" w:rsidR="004F0CED" w:rsidRPr="002F7B8D" w:rsidRDefault="00FF1490" w:rsidP="00E37904">
      <w:pPr>
        <w:ind w:left="1440" w:right="900"/>
        <w:rPr>
          <w:rFonts w:cstheme="minorHAnsi"/>
          <w:sz w:val="24"/>
          <w:szCs w:val="24"/>
        </w:rPr>
      </w:pPr>
      <w:r w:rsidRPr="002F7B8D">
        <w:rPr>
          <w:rFonts w:cstheme="minorHAnsi"/>
          <w:noProof/>
          <w:sz w:val="24"/>
          <w:szCs w:val="24"/>
        </w:rPr>
        <mc:AlternateContent>
          <mc:Choice Requires="wpg">
            <w:drawing>
              <wp:anchor distT="0" distB="0" distL="114300" distR="114300" simplePos="0" relativeHeight="252048896" behindDoc="1" locked="0" layoutInCell="1" allowOverlap="1" wp14:anchorId="49B83E96" wp14:editId="292A98B3">
                <wp:simplePos x="0" y="0"/>
                <wp:positionH relativeFrom="margin">
                  <wp:posOffset>1494595</wp:posOffset>
                </wp:positionH>
                <wp:positionV relativeFrom="paragraph">
                  <wp:posOffset>9379</wp:posOffset>
                </wp:positionV>
                <wp:extent cx="4060190" cy="2581275"/>
                <wp:effectExtent l="0" t="0" r="0" b="9525"/>
                <wp:wrapTight wrapText="bothSides">
                  <wp:wrapPolygon edited="0">
                    <wp:start x="0" y="0"/>
                    <wp:lineTo x="0" y="21520"/>
                    <wp:lineTo x="21485" y="21520"/>
                    <wp:lineTo x="21485" y="0"/>
                    <wp:lineTo x="0" y="0"/>
                  </wp:wrapPolygon>
                </wp:wrapTight>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0190" cy="2581275"/>
                          <a:chOff x="0" y="0"/>
                          <a:chExt cx="8193831" cy="5243804"/>
                        </a:xfrm>
                      </wpg:grpSpPr>
                      <pic:pic xmlns:pic="http://schemas.openxmlformats.org/drawingml/2006/picture">
                        <pic:nvPicPr>
                          <pic:cNvPr id="194" name="Picture 84"/>
                          <pic:cNvPicPr>
                            <a:picLocks noChangeAspect="1"/>
                          </pic:cNvPicPr>
                        </pic:nvPicPr>
                        <pic:blipFill>
                          <a:blip r:embed="rId86"/>
                          <a:stretch>
                            <a:fillRect/>
                          </a:stretch>
                        </pic:blipFill>
                        <pic:spPr>
                          <a:xfrm>
                            <a:off x="0" y="0"/>
                            <a:ext cx="8193831" cy="5243804"/>
                          </a:xfrm>
                          <a:prstGeom prst="rect">
                            <a:avLst/>
                          </a:prstGeom>
                        </pic:spPr>
                      </pic:pic>
                      <wpg:grpSp>
                        <wpg:cNvPr id="195" name="Group 85"/>
                        <wpg:cNvGrpSpPr/>
                        <wpg:grpSpPr>
                          <a:xfrm>
                            <a:off x="4106052" y="528051"/>
                            <a:ext cx="1951540" cy="819965"/>
                            <a:chOff x="4106052" y="528051"/>
                            <a:chExt cx="1951540" cy="819965"/>
                          </a:xfrm>
                        </wpg:grpSpPr>
                        <wps:wsp>
                          <wps:cNvPr id="196" name="Straight Arrow Connector 86"/>
                          <wps:cNvCnPr/>
                          <wps:spPr>
                            <a:xfrm flipH="1" flipV="1">
                              <a:off x="4106052" y="528051"/>
                              <a:ext cx="690466" cy="408601"/>
                            </a:xfrm>
                            <a:prstGeom prst="straightConnector1">
                              <a:avLst/>
                            </a:prstGeom>
                            <a:ln w="254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7" name="TextBox 7"/>
                          <wps:cNvSpPr txBox="1"/>
                          <wps:spPr>
                            <a:xfrm>
                              <a:off x="4796111" y="714681"/>
                              <a:ext cx="1261481" cy="633335"/>
                            </a:xfrm>
                            <a:prstGeom prst="rect">
                              <a:avLst/>
                            </a:prstGeom>
                            <a:noFill/>
                          </wps:spPr>
                          <wps:txbx>
                            <w:txbxContent>
                              <w:p w14:paraId="5E4D05A3" w14:textId="77777777" w:rsidR="004F0CED" w:rsidRDefault="004F0CED" w:rsidP="004F0CED">
                                <w:pPr>
                                  <w:rPr>
                                    <w:rFonts w:hAnsi="Calibri"/>
                                    <w:color w:val="70AD47" w:themeColor="accent6"/>
                                    <w:kern w:val="24"/>
                                    <w:sz w:val="36"/>
                                    <w:szCs w:val="36"/>
                                  </w:rPr>
                                </w:pPr>
                                <w:r>
                                  <w:rPr>
                                    <w:rFonts w:hAnsi="Calibri"/>
                                    <w:color w:val="70AD47" w:themeColor="accent6"/>
                                    <w:kern w:val="24"/>
                                    <w:sz w:val="36"/>
                                    <w:szCs w:val="36"/>
                                  </w:rPr>
                                  <w:t>C1</w:t>
                                </w:r>
                              </w:p>
                            </w:txbxContent>
                          </wps:txbx>
                          <wps:bodyPr wrap="square" rtlCol="0">
                            <a:noAutofit/>
                          </wps:bodyPr>
                        </wps:wsp>
                      </wpg:grpSp>
                      <wpg:grpSp>
                        <wpg:cNvPr id="198" name="Group 88"/>
                        <wpg:cNvGrpSpPr/>
                        <wpg:grpSpPr>
                          <a:xfrm>
                            <a:off x="3600736" y="880327"/>
                            <a:ext cx="1316393" cy="950640"/>
                            <a:chOff x="3600736" y="880327"/>
                            <a:chExt cx="1316393" cy="950640"/>
                          </a:xfrm>
                        </wpg:grpSpPr>
                        <wps:wsp>
                          <wps:cNvPr id="199" name="Straight Arrow Connector 104"/>
                          <wps:cNvCnPr/>
                          <wps:spPr>
                            <a:xfrm flipH="1" flipV="1">
                              <a:off x="3765397" y="880327"/>
                              <a:ext cx="690466" cy="408601"/>
                            </a:xfrm>
                            <a:prstGeom prst="straightConnector1">
                              <a:avLst/>
                            </a:prstGeom>
                            <a:ln w="254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 name="TextBox 11"/>
                          <wps:cNvSpPr txBox="1"/>
                          <wps:spPr>
                            <a:xfrm>
                              <a:off x="3600736" y="1177322"/>
                              <a:ext cx="1316393" cy="653645"/>
                            </a:xfrm>
                            <a:prstGeom prst="rect">
                              <a:avLst/>
                            </a:prstGeom>
                            <a:noFill/>
                          </wps:spPr>
                          <wps:txbx>
                            <w:txbxContent>
                              <w:p w14:paraId="25869DA5" w14:textId="77777777" w:rsidR="004F0CED" w:rsidRDefault="004F0CED" w:rsidP="004F0CED">
                                <w:pPr>
                                  <w:rPr>
                                    <w:rFonts w:hAnsi="Calibri"/>
                                    <w:color w:val="0070C0"/>
                                    <w:kern w:val="24"/>
                                    <w:sz w:val="36"/>
                                    <w:szCs w:val="36"/>
                                  </w:rPr>
                                </w:pPr>
                                <w:r>
                                  <w:rPr>
                                    <w:rFonts w:hAnsi="Calibri"/>
                                    <w:color w:val="0070C0"/>
                                    <w:kern w:val="24"/>
                                    <w:sz w:val="36"/>
                                    <w:szCs w:val="36"/>
                                  </w:rPr>
                                  <w:t>C3</w:t>
                                </w:r>
                              </w:p>
                            </w:txbxContent>
                          </wps:txbx>
                          <wps:bodyPr wrap="square" rtlCol="0">
                            <a:noAutofit/>
                          </wps:bodyPr>
                        </wps:wsp>
                      </wpg:grpSp>
                      <wpg:grpSp>
                        <wpg:cNvPr id="201" name="Group 127"/>
                        <wpg:cNvGrpSpPr/>
                        <wpg:grpSpPr>
                          <a:xfrm>
                            <a:off x="3895327" y="714680"/>
                            <a:ext cx="1456045" cy="944318"/>
                            <a:chOff x="3895327" y="714680"/>
                            <a:chExt cx="1456045" cy="944318"/>
                          </a:xfrm>
                        </wpg:grpSpPr>
                        <wps:wsp>
                          <wps:cNvPr id="202" name="Straight Arrow Connector 1024"/>
                          <wps:cNvCnPr/>
                          <wps:spPr>
                            <a:xfrm flipH="1" flipV="1">
                              <a:off x="3895327" y="714680"/>
                              <a:ext cx="690466" cy="40860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Box 14"/>
                          <wps:cNvSpPr txBox="1"/>
                          <wps:spPr>
                            <a:xfrm>
                              <a:off x="4356630" y="936651"/>
                              <a:ext cx="994742" cy="722347"/>
                            </a:xfrm>
                            <a:prstGeom prst="rect">
                              <a:avLst/>
                            </a:prstGeom>
                            <a:noFill/>
                          </wps:spPr>
                          <wps:txbx>
                            <w:txbxContent>
                              <w:p w14:paraId="02668E12" w14:textId="77777777" w:rsidR="004F0CED" w:rsidRDefault="004F0CED" w:rsidP="004F0CED">
                                <w:pPr>
                                  <w:rPr>
                                    <w:rFonts w:hAnsi="Calibri"/>
                                    <w:color w:val="FF0000"/>
                                    <w:kern w:val="24"/>
                                    <w:sz w:val="36"/>
                                    <w:szCs w:val="36"/>
                                  </w:rPr>
                                </w:pPr>
                                <w:r>
                                  <w:rPr>
                                    <w:rFonts w:hAnsi="Calibri"/>
                                    <w:color w:val="FF0000"/>
                                    <w:kern w:val="24"/>
                                    <w:sz w:val="36"/>
                                    <w:szCs w:val="36"/>
                                  </w:rPr>
                                  <w:t>C2</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49B83E96" id="Group 193" o:spid="_x0000_s1191" style="position:absolute;left:0;text-align:left;margin-left:117.7pt;margin-top:.75pt;width:319.7pt;height:203.25pt;z-index:-251267584;mso-position-horizontal-relative:margin;mso-width-relative:margin;mso-height-relative:margin" coordsize="81938,5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b3pMAUAAEIVAAAOAAAAZHJzL2Uyb0RvYy54bWzsWFtv2zYUfh+w/0Do&#10;vbHuN8QpMqfpBhRb0HR7p2XKEiqRGknH9r/f4UWyfGsuW9MVaIAYpCQenvOd73w80uXbTdugB8JF&#10;zejU8S5cBxFasEVNl1Pnz0+3b1IHCYnpAjeMkqmzJcJ5e/XzT5frLic+q1izIByBESrydTd1Kim7&#10;fDIRRUVaLC5YRyjcLBlvsYQpX04WHK/BettMfNeNJ2vGFx1nBRECrt6Ym86Vtl+WpJB/lKUgEjVT&#10;B3yT+pfr37n6nVxd4nzJcVfVhXUDv8CLFtcUNh1M3WCJ0YrXR6bauuBMsFJeFKydsLKsC6JjgGg8&#10;9yCa95ytOh3LMl8vuwEmgPYApxebLX5/eM+7++6OG+9h+IEVnwXgMll3y3x8X82Xu4c3JW/VIggC&#10;bTSi2wFRspGogIuhG7teBsAXcM+PUs9PIoN5UUFijtYV1Tu7MvWyIA08szLywyB1Q7VygnOzsXZv&#10;cKerixz+LUQwOoLocSrBKrnixLFG2ifZaDH/vOreQDY7LOt53dRyq5kJeVNO0Ye7ulDoqgmgecdR&#10;vYBKyUIHUdxCScB9tS1KdXz9Y2YRVkHphCDKZhWmS3ItOmA1WNBo7D8+UdO9HedN3d3WTaMSpcY2&#10;NqiAAwadgMew84YVq5ZQacqNkwbCZFRUdSccxHPSzgnEw39baIdwLiQnsqjUhiVs/BGcNWkbbmgv&#10;d44pn4Ul4FM49SgzADQu5HvCWqQG4Bz4AOnAOX74IKw3/SPAqJ0DeghTJR+W62Y4TlzUJ06XJ0o1&#10;ofdrBQIeDJjKOggs9KAwIt9BUBaRn7qRBa+vGy+LvCi0dQMBZ/Fh2ZyzsKugMzbOFNC6AwEWPT9g&#10;dsSQZ2nMfYU7Apgrs2Pw4h68e8lxvawkuuacrdGMUQpZYhylsSK2XTejd9zOxhRBJVD5V1UDevSX&#10;Go2k6Bw2Pbpx5oYxeKJEKXRTkKg9ZTniDzBX+zo4aXY7ySacNxStldiFrqudEqypF30N6oONzBqO&#10;HjAcSbgooLR0xJCXvSclrpt3dIHktgORkLyG4m+IdbShWp+FLRyFlpDbhigQGvqRlCAyIL/Gz5N7&#10;9iHrp3fFahdaz9UpfOhsv9AUd6mWEn3QDrs+YfGwQu/MqBwWtzVl3OC2v7vcDDub53sETNwKgjlb&#10;bDVf4GzQbDY8egVaJz2tPwHHfmEblIxIrE5XJDdw2aq2TtdpxQuTLPY84DVQM/HCONVBA8T2WPT8&#10;2AvhouZuHMCfFoahqI+4+2XtwzllippKoXdeqZHczDfmpHKtwPX4ojW0S1NH/L3C6rDkspkx3V2p&#10;XFJ2vZKsrLXKKjsmJ9Y8ZEKP9rRVn+FGMMdKAY2jOR+tzKYG0XFL8qjMBrHrJgFUOqCZpm7g67SM&#10;0Ay8OMgCg2YWuTFILhjF+dCdnLMwktnTNoaM7PcpCpJX4GPWg3dWZj3TTil/APWX6WyQxFGQAffP&#10;wPstdZYv54PKAgncmc7sD5HV58L3KLLwtteTuhdZ0EnbHACFn6Oy46r2vCQJfN/U/SCz46IGksfh&#10;15fZoe8xkvkqMgsvnT2oRmbhBe0lOptmkRLX4dSyMjrAGUaxCxDqUysLw8DTaj7W2TMWRjp72sa3&#10;1FnfhQ7eHFJf0Flfv9f9O6E9g06P7/9FaG9vXfhTBPohtN+x0EJDZFg9CO2Yws8R2jCI4jgA4YYO&#10;IQvi+PA9N8vCJIQiUm9iie8HoVafoaa/Rjc7dOb/vczqVg8+1Gn624+K6kvgeK77392nz6t/AAAA&#10;//8DAFBLAwQKAAAAAAAAACEAmX/ses6cAADOnAAAFAAAAGRycy9tZWRpYS9pbWFnZTEucG5niVBO&#10;Rw0KGgoAAAANSUhEUgAABlIAAANiCAYAAAAaC1ToAAAAAXNSR0IArs4c6QAAAARnQU1BAACxjwv8&#10;YQUAAAAJcEhZcwAAEnQAABJ0Ad5mH3gAAJxjSURBVHhe7N0JmFxlnS/+N2ER0MgoCKJAAiOGy2DG&#10;R+5kMmLSQdSICMim/CFAs42EAWRxgYsCio4zBjUERRkMdNiMCqIgIAjSGeTKZESFq2iUpdkucBET&#10;1rAl+ffv1Dmh0ulOV3ef7q7l88lznrPU6dr67arK+633/Y1ZunTpygQAAAAAAMAaxuZrAAAAAAAA&#10;ehCkAAAAAAAA9EGQAgAAAAAA0AdBCgAAAAAAQB8EKQAAAAAAAH0QpAAAAAAAAPRBkAIAAAAAANAH&#10;QQoAAAAAAEAfBCkAAAAAAAB9EKQAAAAAAAD0QZACAAAAAADQB0EKAAAAAABAHwQpAAAAAAAAfRCk&#10;AAAAAAAA9EGQAgAAAAAA0AdBCgAAAAAAQB8EKQAAAAAAAH0QpAAAAAAAAPRBkAIAAAAAANAHQQoA&#10;AAAAAEAfBCkAQMt76aWX0iuvvJLvUYYVK1Zkz2usoae+2od2AwAA1CNBCgDQkv7P//k/6WMf+1h6&#10;05velDbbbLO06aabpje/+c3phBNOSP/v//2//Kz69alPfSr97d/+bfqHf/iH/Ej9OOuss9Lmm2+e&#10;Pa/x/P7oRz/KL2E4HH300VlbOOKII/Ijr7riiivyrYq1nTsUvbXHvm6rr/bRiO2m5/Pbm+F6zmtV&#10;b68VA7k/w3Hfh+v5qKUtFEbq73I43HrrremAAw5IW2+9dbbE+2hnZ2d+KQBA8xKkAAAtJ0KU97//&#10;/emGG25IL7/8cn40pRdeeCF1dHSkadOmpb/+9a/50fr0zDPPpCeffLLu7ucvf/nL9NWvfjV7Xt/y&#10;lrekd7zjHen1r399finD4dlnn83aQqwLv/3tb7N2/JnPfCY/UtHbuWXorT32dlt9tY9Gazd9Pb+9&#10;Ga7nvFb19loxkPszHPe97OscSFsY6b/Lsn33u99Ne+yxR/rpT3+ann766WyJ99GPfOQj6Yc//GF+&#10;FgBAcxKkAAAt50tf+lIWmkSH7TXXXJONQLnnnnvSUUcdlV3+2GOPpf/4j//IthmYhx56KN9K6Re/&#10;+EX2TeX3vve9+RGGw6xZs9K3v/3tdOyxx+ZHUrrwwgvTXXfdle+Njt7uV1/to9HaTT08v9SHgbSF&#10;vs7t7W+l3sR0e6effnq2HaN5Fi1alAWgO+ywQ3bsf/2v/5WtAQCa1TqnnHLKmfk2AEBLiG8DL1u2&#10;LO26667pE5/4RFpnnXXSRhttlN73vvel+fPnp7/5m79J73znO9POO++cnR8dRvFN4vi2/Gtf+9r0&#10;gx/8IF1yySXZt4djOpb4+Z6uv/76dNlll6Xbb789u3yrrbbKL1ldLedFB9ZVV12V3bcHH3wwbbPN&#10;Nummm25Kv/vd77L7HY+hL8Nx3+P4nXfemTbccMP08MMPp7lz52ZhVHw7OTrAf/WrX2XnTZ48OXV1&#10;dWW3U7jvvvuyx3L55Zdnl2288cbpjW98Y35pxY033pj++Mc/pnHjxmX3O+5LTIWzcuXKtO2222bn&#10;3HbbbVmnZIwuiumg4ndWLe7Ptddemy6++OLs+uLb55tsskl2nYW4n7/5zW/Siy++mE0l9eMf/zhd&#10;dNFF6f77788eczxfPcVjj/ty5ZVXpieeeCK7zt5GTtT6+y/E7/MPf/hDWr58eXZfQtznn//85+nP&#10;f/5z9viK+xPPWzz+e++9N2233XbZY43nKe7HW9/61uxxRUAY58VtT5w4MXuM8TzFt8b/9Kc/pbe9&#10;7W1p3333XfWYH3jggTRhwoTsd9qfWttjz/sVbTEeT8/2Ed/E7+14dbsZbJt8+9vfvqqN93cdtbaH&#10;tT2/val+zvfff//8aEUtfw+hlvYcBvJaEeFx3LcYZfBf//Vf2d9vnF88X2szHPdnoK9zw/3aGfp7&#10;nANpC2s7t+ffSijjdTCs7Xl69NFHs8cXz0dfy5IlS9L48eOzv6+4ragn9rWvfS394z/+Y/Z3Es9j&#10;XEe8p5x00klrbT8DaXO1vobG5bW8JgMADNWYpUuXrsy3AQBaQszpHtORhPb29rTnnnum6dOnp7Fj&#10;ex+sW5z/oQ99KOtYig65wvbbb5+uvvrqrK5D+Mtf/pKdf8cdd2T7hZhKLAKMDTbYINsfyHlx/+6+&#10;++5sP0TnVcxNHz8bnUbRod6X4bjvMY1LBCYxr39MhRaje9Zbb73sOfzZz36WnVOovn9RA2POnDlZ&#10;WFAtruff/u3f8r2UdaBH53ocj+AntgtRQyA6FaNjsxD3K6aaifArxLeko8O65zQ5cV5c39SpU7P9&#10;mTNnpp/85CfZcxPPSzw/heiQjOuM5yhEAfTDDz88O7/aa17zmqxzcffdd8/2a30Oe4rHFR2BH/zg&#10;B9OCBQuyY9HhGLcZ4nmLthqKc+M64/EUj2PGjBnpe9/73qr9aoccckgWLhSXRSdodIhW389oV/H7&#10;i0ClLwNpjz3vV9EWq8X5//N//s9ej8f1DLVNxkiXaAe1XEet7WFtz29vej4PhVr/HmptzwP53Xzr&#10;W99Kp556arZdLX738TijXlRfhuP+DPTcWn6fA7nO3tTyOAfSFtZ2bm9tZKivg7U8TxHWfPSjH80v&#10;6V3PdhuvG2HdddfN1hGqfOELX8j+3h5//PE+30drbXO1/n5rfU0GACiLqb0AgJYTI1Ki0ydEp+s+&#10;++yTfZs3vqEf+9FB05vrrrsuve51r8s6P4855pjsWHxjOArUF2KKlugAig676GD6yle+km1HB3V0&#10;NhVqPS++4Vt0BJ588snpO9/5Tvq7v/u7NTqZ+lPmfS/EVDQRwkRnZTyHEaRMmTIlvzRlBYnjePjm&#10;N7+Z1cCITuP3vOc96ctf/nJ2fojrif2e4vhuu+2W/U6i4z/MmzcvCxhiera4f9FpFp3m8bgKMT1O&#10;dH7Gz0SH2rnnnpv9fuO8uB89xXMT1xPPbfF8LF26NH3jG9/ItsMXv/jFVR12xx9/fNYpOGnSpOwb&#10;5TElXHyjPAz0OSxE3YFw8803Z9+iD9HJWYgCzyEui29qh746CuP5LUZzxOOK30Px/BXi2+DRERrP&#10;TzElT3ybu7fnp9pQ2uO0adN6bR99HQ9DbZPR6TrQ6+ivPdTy/PZnIH8PtbbnWn830VH92c9+NtuO&#10;v6Pvf//72blxnTFaItr62pR9f8JAzh2p185aHudA2sJg281gXwdreZ5i9FO0u7Ut8TpXLV43ihAl&#10;2tL555+fbUfg0leIMpA2V+vvt9bXZACAshiRAgC0pJhm5bTTTss6lHuKzq7ooNliiy2y/fh2bHxj&#10;PqYwiY65YvqU6BCaPXt2th1T98Q0JfHt+hA1Vopv+sY0JtE5FJ1dMZVKTOdTy3nxzd+4D9HZWv0t&#10;9Qh64lvH//f//t9+v1Vd9n2PjrLi2/8RRi1evHi1qYhiNEXc1xCdzyE6/2MKqvhGdc9vN3/84x/P&#10;9uO64nmJaWzi+Y9zYx7+6DwLMXXMQQcdlG2feeaZqzq4i29y77TTTlkIEWIKqeic+6d/+qdV08FE&#10;p+ill16addzFfQ7Fz0ZnezyHxdRNMSokpospRofE/Y/fQ3TQRYdd0ZkXtXT+5V/+Jbsswrm4vNbn&#10;sKf4ncaUPvEt8+ggjfogMfohbiPEVDUxSiKm8okAJaa6iSm/4rnv7dvscT/j2+o920dxbtyXeL6L&#10;x/zhD384q01SPSKmp7iPA2mPvd2v3tpH6O14TAM01DY5kOuotT2Evp7f3vR8Hgb691BLex7I7yZG&#10;WkTHfIi/pejQj9EAMQVgPPZiFFZfyr4/Azm31t9nGa+dtb6ODKQt9Pd3Wd0ehvI6OJB2P1gRjsRr&#10;UTwP8f7yn//5n9n0db2ptc3Ver9D/H77e03uazowAIDBMCIFAGhJ0VkTAcOvf/3r7Fu8MRolOnRC&#10;dHBFh2ZP0bldPQd99beJ43qqiwhHR11MQxJLdMaF6PSJzrlaz/vf//t/Zx2Boa2tLVuH9ddfP+vc&#10;G4iy7nu1GEnQWz2HnuLnimlpYiqbavG8hwgQorOtWnQ2F4oRRGHHHXfMt9Kqzu5HHnkkW4eosfGB&#10;D3wg+1bzpz71qaxzMjriQjEtTbU4v7ieUEx1FrUIQjw/8fhD9fMWHYExxVaMVIgOu8E8h4X4nUbN&#10;nhAjUaJDMToFYxqieB4i6Io6CMVolLgftTz3fYn2U/2Yi+sqHnNvymyPtSijTQ7mOvprD0M10L+H&#10;WtrzQH430TFfTKMUndrRiR3f5I9RF9HO+lP2/RnIuSP52jnQ15HhMpjXwVqfpxiVGI9tbUuMHOkp&#10;wox4TynCpBgh01eIEmptc7Xe71pfkwEAyiRIAQBaSnyLNooNx7f+o6M6ivZG7YnoCIqi0jH9Sohv&#10;1/bsLCumMynEt2ML0WkX33YuRGfRcccdly3//u//nh9NWafRYM7rWYy3ukOtFmXd92o9C0v3pfrn&#10;et7v6NgsROdxtZ73uVB9fMyYMfnWq2IKnuh8jN9rTIcTBcjXVvejZ4H1nvexeuTE2p73wTyH1fba&#10;a69sHd8+j9EhIdpjdFiGGI0SbTfECIyhqP79h1raU5ntsRZltMnBXEd/7WGoBvr3UEt7HsjvJv5+&#10;YvRC1Jwozo3RThdffHEWHJxyyinZsb6UfX8Ge+5wv3YO9HVkuAzmdbDW5yl+7xdccMFal2I0TCHe&#10;N6PtxM/Glw++//3vrxpt0pda21yt97vW12QAgDIJUgCAlhLT5ey3335Zkdr45mq16CiLb7QXenbs&#10;x89Wqy5CHKM9qjtxY8qS6OzpuUSnUa3nVXfaxbFqS5YsybdqU9Z9r9azg7Iv1d9Ujm8ZV/vrX/+a&#10;b1UKjA/VH/7wh/S5z30u+92dfvrpWfHjH/3oR2nnnXfOLh9Mp1uEbYWoI1Lt7LPPzqbbKaZhKtT6&#10;HFaLzsh4TmNEVHxTuzhWtMkoOB3fIA9FTZWRVGZ7rEUZbXKov5PhMJC/h1rb80B/N3Efoj3FN/3j&#10;G/9RvLwYMRA1Oao7tKsNx/0ZyLkj9do5HK8jI6nW5ylGW8W0fmtbYjRJIX4uXnsefvjhrOZWtKFa&#10;/35qaXO13u9aX5MBAMokSAEAWkpM1/KWt7wl246CztHhUhT3/vnPf559AzfEOT2/mR7Tjvz0pz/N&#10;tuNnis7u6FCK6WJiipGiIzc6igrxzeYYWRAFcGOUS63nvf3tb191X88777ysmHCI+i7FyIRalXXf&#10;ByM6vSZOnJhtRydXUfcjOo1jP8QUVtUFxwcrpsQqRCdgUQPg97//fbYezPRMcf+33HLLbDsKGj/3&#10;3HPZdvwOouBx1CyIjtehPocRaBXTDhVT3EydOjWbUiiuN6YYCtGxGTUAalFMf1OGMttjLcpok8PZ&#10;rsNgnt+B/D3U2p4H8ruJ6eEinItO7OiYjo7xKHwfIwAKxWtiT8NxfwZy7ki9dg7mdWQgbaHMv8ve&#10;1Po8Rb2YqPmytuWTn/xk/tMpm+orajOF+ELCsmXLsqkIi6Wvv6Va21yt97vW12QAgDIJUgCAlhMd&#10;OCFGZUSHy5ve9Kbs29/77LPPqm+3/uu//mu2rhYdPFEkN4pOv+td71o15UkU/I2Otk033TQrdBvi&#10;Nvbcc8+sBkJ8s/l3v/tdNo99THFS63nh1FNPzdbx7dy4zbj9GKUQ1zEQZd33wfra176W3Yf4JvM7&#10;3vGO9KEPfSj9j//xP7IC+PHt7m9+85v5mUMT11mI3+3JJ5+cpk+fviqEKDrcBio650I8F3Eb8TxG&#10;If+www47rPqdDPU5jJ8pRA2ECFfiZ6rrOkSB5/5ER3yINh7bxxxzTLY/VGW1x1qU8XwOV7se6vNb&#10;69/DQNpzrb+bKEgeNS4iXHjf+96X3fcoyF5MrxS1eop6UT0Nx/0JtZ47kN/nUNrqQB7nQNrCUNtN&#10;rQbyPNUqwqUYUVKI6c6iGHz10ldAVGubG8j9ruU1GQCgTIIUAKDlRAdL1EiJzpYQNUKKwsRRBDcK&#10;CvdWgyKORQfQf//3f2fTk0SHZ3QEVX9j9wtf+ELW6RadQlFn5eqrr87Oi+L1xbfNQ63nHXzwwelL&#10;X/pSVtMipgGKACQ6i2K6mYEo874PRkyJE6N/okMtpsuJYtDR6RbP9zXXXJONvChDTB8T316O5yu+&#10;OR21b+IxRKdfiA7MYnqsgYjnL4oux7fcY47+22+/PWsz0QEYban4xvpQn8PqKbviG9iF6inn4hvy&#10;/Yk2UnTaxv2NpQxltcdaldEmh6NdD/X5rfXvYSDtudbfTUznFLcdI15iyqrLL788LViwID3zzDNZ&#10;2BC30ZfhuD9hIOeOxGvnQB7nQNrCQM4dqrLbfYzYHKyBtLla73etr8kAAGUZs3Tp0oHPbwAA0CTi&#10;m8W//vWvs+2YMik6b3qKzq8bbrgh7bvvvlmHT/xMTL0U5/f1rd6YpiSmgYmpT+Lb0EM9L6YziRAk&#10;RilUzyPfn+G874MVnWdxH2J6o1q+HT4Y8XzFND4xBUx04pUp5t5/5JFHsmloqouDVxvu57AWcR/i&#10;eY7p26JjuEyDbY+DVcbzWfbvpKznt5a/h4G054H8bqIuRZwbgUE8J7V2Pg/X/RnIubX+PgdynT3V&#10;+jgH0hbKaje1KrvdD1WtbW4g97uW12QAgKFq2iAlPky94Q1vyJae4kNZXB7r+PDa14e3+EZLDAWP&#10;D869XQ8A0Bp6hhGNpJHvOwAAANSDphzvGgUbjzzyyOybPj1FR0JM53HggQemmTNnZtMnxDDgnmLY&#10;dgypnzVrVlbg8/jjj8++LQYAAAAAALSOpgtSYqTJEUcckc1b21MUB4xCdRGkxHyr119/fdpmm22y&#10;+cGXLFmSn1UJW84777zseIQsF198cbr33nvTWWedlZ8BALSS97///emoo45K733ve/MjjaOR7zsA&#10;AADUg6aZ2iuKNMYokvnz56ftttsum0919uzZqa2tLT8jZaNUYm7Vb3/72/mRlM2lesghh6Qvf/nL&#10;afLkydmxGK2y+eabp69//evZfvjpT3+aFSa84oorVhUIBAAAAAAAmlvTjEh5/vnn04IFC9IxxxyT&#10;5syZkx991QsvvJBN9RXzhFd761vfmm6++eZVIcqLL76Y7rnnnjRt2rRsv7Drrrtm60WLFmVrAAAA&#10;AACg+TVNkLLRRhula6+9NhtN0pvf/OY32XqTTTbJCq0edNBBaa+99spCl+raJ8V5m266abYurLfe&#10;euk1r3lNWrx4cX4EAAAAAABodk0ztVe1p556KpsPvHpqr1tuuSV95jOfSe9+97uzy/fcc8+sKP33&#10;vve9bKqumBZs7Nix6bbbbksnnnhimjt3bpoyZUr2s4Xp06dny5lnnpkf6d2xxx5r5AoAAAAAAFSJ&#10;maG+8Y1v5HuNo2WClJ/97GfptNNOSzvuuGP6zne+k4UmIQKPCD5OPfXUtPfee5cSpERjMHKFskyc&#10;OFF7olTaFGXTpiibNkXZtCnKpD1RNm2KsmlTlE2bokzRnhpxEELTTO3Vnw022CBbR1hShCghQo+Y&#10;FuzOO+/M9ovzonh9T8uXL8+m+AIAAAAAAFpDywQpW221VbZef/31s3W1ddZZJ99KadKkSdn66aef&#10;ztaFCFaiEP0OO+yQHwEAAAAAAJpdywQpEyZMSFtssUW6+eab8yMVTzzxRFZsPqb8CjHiJIYXdXZ2&#10;ZvuF4ud22mmnbA0AAAAAADS/lglSwpFHHpkFJPPmzctGmESx+aib8qY3vSnttttu+VkpzZw5My1c&#10;uDAtWLAgrVixIt19993p3HPPzeqtRGF6AAAAAACgNbRUkLLHHnukT3/60+myyy5LO++8c9pzzz3T&#10;c889l4Ukr33ta/OzUpoxY0Y6+uijVxWcb29vT9ttt106/fTT8zMAAAAAAIBW0JRBysYbb5xV/o8R&#10;JD3tt99+6aabbspGm1xzzTVZqLLtttvml77q8MMPT7feemu68MILs2m95syZk8aNG5dfCgAAAAAA&#10;tIKWGpFSGDt2bBaebL755vmR3kUR+qidIkABAAAAAIDW1JJBCgAAAAAAQC0EKQAAAAAAAH0QpAAA&#10;AAAAAPRBkAIAAAAAANAHQQoAAAAAAEAfBClQ52bOnJlvQTm0KcqmTVE2bYqyaVOUSXuibNoUZdOm&#10;KJs2BSmNWbp06cp8m5JMnjw5LV68ON+Doenq6koTJkzI92DotCnKpk1RNm2KsmlTlEl7omzaFGXT&#10;piibNkWZJk6cmBYtWpTvNQ4jUoCG1v1eni0dHSmdeWZlOeywlHbZpbJss82ry5gxry7Vx4ul+Jn4&#10;+VjiuuJ6OzsrCwAAAADQeoxIGQZGpFAmqf+rIjCJQCPWCxeOTrhR/CpiHUtb26vbxWX1TpuibNoU&#10;ZdOmKJs2RZm0J8qmTVE2bYqyaVOUqVFHpAhShoEghTK18ptV90PPRoSEz3++sq5FPF3FU1b91I0f&#10;n290e+CBfKNK3F6xLrYHorit6dPrO2DxAYiyaVOUTZuibNoUZdKeKJs2Rdm0KcqmTVEmQQqrCFIo&#10;U6u9WXU/3Cw8mT+/st2b4uk49NDKOoKLOFb201R9+8XolxgJE+KyWkfEFPctliJgifs8WnwAomza&#10;FGXTpiibNkWZtCfKpk1RNm2KsmlTlEmQwiqCFMrUCm9W3Q9xreFJPPwiNIm6JfUk7m+xDCRkicdU&#10;LCMdrvgARNm0KcqmTVE2bYoyaU+UTZuibNoUZdOmKJMghVUEKZSpmd+suh9aNmVXMX1XIR5uhAox&#10;FVe9BSe1iscWIlCJgCX2BxqutLfnF5TMByDKpk1RNm2KsmlTlEl7omzaFGXTpiibNkWZGjVIGZuv&#10;AUZMhCPbbFNZqkOUM85I6aKLUrr//sq6UUOUEJ8vYokwJB7LLbektHLlq48tHmvPESjdn0uysCWe&#10;k8MOS2nMmMpzFNtxrNapxAAAAACA8ghSgBFTBCgxCiVCgxBhQ4QKETLE5cM1CqNeFOFKPNae4Uoc&#10;7y1cKYKVXXZ5NYAqwhUAAAAAYHgJUoBhFyMpegYoERhEgBBLI488KcPaRq70DFfi+asOV4xaAQAA&#10;AIDhJUgBhk10+McoiliKACVGn0RIEIFBBAj0rme4UjxnfU0J1nPUSqxjX7ACAAAAAEMjSAFKFx37&#10;xTReRUd+EaDEcQHKwMVzFgFKLVOCxfMfz3uEKxGo9By1cvvtG+RnAgAAAAD9EaQApaqexisUU3gJ&#10;UMrX26iV2O5v1Mr/9/+92agVAAAAAKiRIAUoTYQl0TkfopO/6OAXoIyMIlgpRq1EsDLYUSvCFQAA&#10;AACoEKQAQxad8tWjUIppvKLzntETwUpvo1Zmz/7LGsFKqB61EuFK/E6FKwAAAAC0OkEKMCTRwR6d&#10;7dEJH5320VkfIyKoT/E72m+/Z1cLVtY2aqW3cKWYEky4AgAAAEArEKQAg1Z0qIfohI8O+Z6jHKhv&#10;fY1aiXVftVaKKcGEKwAAAAC0AkEKMGDRmR4d59FhXoxCiU54mkP8TiNAKWqtrFzZ96iV0Fe4Ylow&#10;AAAAAJqBIAUYkOg0jw7y6hDFKJTm13PUSi3hSizV4UpR0N7oFQAAAAAaiSAFqFl0ekdHeIiO8+hI&#10;jw52WtPawpViWrCe7aO30StFwBL7AhYAAAAA6o0gBahJdGxHp3eITvLoOIeeinClmBYsgpVYYruv&#10;0SuhGL1SywiWOBcAAAAARoogBehXdGAXIUp0iEcnOdQqwpUIT/oavdJfwNJzBEuEK8VSHbIUQQsA&#10;AAAAlGnM0qVLV+bblGTy5Mlp8eLF+R4MTVdXV5owivNnFR3YITrAe+vsprGMdptam2K0SaxjWbiw&#10;sh5oQFI8vKK9trVV1nG8WChPPbcpGpM2Rdm0KcqkPVE2bYqyaVOUTZuiTBMnTkyLFi3K9xqHIGUY&#10;CFIo02i+WRUhStx8jBoQojSHRv0A1H23M0WoMtiQJRQPP9bFtrBl8HyopmzaFGXTpiiT9kTZtCnK&#10;pk1RNm2KMglSWEWQQplG681KiNK8mvEDUPdDylSHLCGOD2W6r+Jp6rmuDl2KdbHdinyopmzaFGXT&#10;pupb8T4eetuuPlZ44IF8o1tvlxf6uyyaRfW6VtU/N1C1/Mzazhk/Pt/oRV8/199tDvbnKIfXKMqm&#10;TVE2bYoyCVJYRZBCmUbjzSo6nqtroghRmksrfgDqfsiZIlSJ/eiA6Xm8DNVPbWxX70fHR8/Le1s3&#10;Gh+qKZs2Rdm0qeHV1f2vslF5juP9tVgK1e+7Pdc0plr+pMo6Z23hUU8D/VMf7EtDmT/nNYqyaVOU&#10;TZuiTIIUVhGkUKaRfrMSojQ/H4B61/20rFoX29UjW4p1sT3cqn9FfW2Hnh0Lvf1qex7r7ZzC2i7r&#10;S7O1qcH+jkfy58psh9G5Ge2o+tvdQzXU+7fXXj9KJ5zwkXwPhq7Z3/tWBRndatkOD3T/q1ZcPqE4&#10;rfs5G79qe0L32RNS9r2DB8Zn53Q/o9nxYj2S4lZ7qvVYtfHdl8fjql7XqvrnBiJ7vmrQ13m1/jyE&#10;enrZW9vfY7yEZK8rDbIu9NwvU/ytx3O2tvXavPLKK2ndddfN92DotCnK9Mgjj6Qnnnhdvtc4BCnD&#10;QJBCmUbyP/5ClNYgSBm6opO4t3XRGd3XOc2iugnVy4fqeI7jfjXbc92SJnSl6Wd8Pp3Rfmia3v0P&#10;hqoe3/uK4KKvdSjCjupjsV29X4uioy/WsRQByYS4+q4Jlcu7152pMndlhAPRSddZ0t9fXFtv61V3&#10;LGR3phJuhAe6f13FdnF+Vw2jEuLnBqtnZ2nPdZlWhVQDkD9FfaruWO15f6sv61U8yF480P1bGJ+1&#10;xFef/Or73l+Q1N/t9nu/utVyDgDQWJYufSrfahyClGEgSKFMI/UffyFK6xCkjK7qTv5iu7dj1aMD&#10;qi8PvZ0Pg1X2y0ERZg32euNns3Y9ofu16pZt0qETzkjt3f/i+5cwWMP93lcdblRvh+iC7uuyMhQd&#10;5tO7P8tVByRxPI4VojM6liIsWZimDzooKZ7KWMdSjI7MbqF4muNvOB5tnNP9L/TRV7+Gsv/ey76+&#10;Xzz8i/SeLd8Tjy677rJ/p7UYztsu+7qjLfYMowZy3dU/V4u496G32+1NcX616vvX83pefXbW/Lla&#10;9BY+bfL7Z9PrXlf+N3MHOmJquPi8Wrt4DS0+R/VcD8Szzw5Pm6J1aVOU6Yc/vCo9+OB7873GIUgZ&#10;BoIUyjQSnd7xwWybbSrbZ5yR0plnVrZpToKU5hZ/zz31PNbbOdX6uzxUBz318qG6mJ5qIPOo92Uw&#10;fyKD/bMaydtqBNXBfnv7Lqnjos6sy+rQ7n9ndv+DwRjoe1/RiRrr4l8Y7lCkWrT7TNz3+Nf56lRb&#10;0xd2X9693VsHcZwdSwQmgxlZUjxNsW6rZC7ZdvXS6nyWomzaFGXTpiibNkWZ1EhhFUEKZRqJN6vo&#10;sIqOqxiFEqNRaG4+AFE2bYoydTenNHXqK+nhh9dN7akjdd1yWOrM+4AFKgxW9etUEYAU/0IRkFQf&#10;K0MRhlSvY6KkQuyvuixuNu5nZ377UagrPqCtRffZWUjS1X2dAxlhEk9FsUT4XGwbkVwb73uUTZui&#10;bNoUZdOmKJMghVUEKZRpuN+shCitxwcgyqZNUbYTT1ya5sz5mxTfpb9lwjap4/4z0ue7/xWi4/mi&#10;7n/qp9BTdRgS/8LC7n8vvPBCun2D27P9oVgVeuT/ilCk2O+53avu18zsw1esYxhdsd2P7lfaAYcm&#10;8dIcn/GEJeXyvkfZtCnKpk1RNm2KMglSWEWQQpmG880qpvD6/Ocr/6m+//78IE3PByDKpk1Rtl/8&#10;4uE0deqW2fYtaZc0vX1C6rrojNTR/a9noHJG97+ooUJrKAKSzu5/oRhJUuwPRs8ApGc4UvwbsO7X&#10;xmyJoCQCk2K7Ft2vqd2vrKmjq62m0CRegmMppuKKsERgMny871E2bYqyaVOUTZuiTIIUVhGkUKbh&#10;erOK/8crLt+afACibNoUZYs2ddhhE7L3quhCvmXCYSlddFH2ZhWd5hGmRKhSiE5uU341hyIoKf4N&#10;NSgpApA3v/DmNGODGdl2EYwU/0rR3WazJRptDVNyrRKvnfEhbPz47kc5IXUsnFAJTtby4/EjsURo&#10;Eut2OeKI875H2bQpyqZNUTZtijIJUlhFkEKZhuPNSojS2nwAomzaFGWLNtXVNeHV96oYlRIFJKqG&#10;T0bn+mHd/6o72KNTPAKVGKFSWgc5patEJK+GIzH1VnFsoIowJP4VI0liyrfiWKHU16nu68p0dFRG&#10;msS6P3HbeWBSfPDqmjA9+9H+cpf40UMPrWzHj/rcNvq871E2bYqyaVOUTZuiTIIUVhGkUKbheLMq&#10;6qLENxjjC760Fh+AKJs2RdmiTUUX+TbbVPaj6PxF6bBe37ii873nCJUQnelFqMLIKgKRCEqK7cGG&#10;JUUg0tb9r3p/oPVxhvQ6Fe0xPjjFupbRJnE7vSQf8eNF5hJTq/al+HGhSf3yvkfZtCnKpk1RNm2K&#10;MglSWEWQQpnKfrNSXB4fgCibNkXZijZ12GGVjueoFnF/2qbSw5xP8dVTdND3rKESik736IgXqpSn&#10;CER6hiUDnYIrfj8hfkfVI0oGGpT0Z0CvU93n1jRUJMR1rmW4SC1XVVxFLz9OnfK+R9m0KcqmTVE2&#10;bYoyCVJYRZBCmcp8s4r/yEenVDClV+vyAYiyaVOUrWhT3atVo1JumX5mmt75+Uqvc9UUXz1Fp350&#10;5s/v/tezU786VIl10YlP7+K5rP432Hol8TwX/yIsKbbLDkvWZq2vU9HQaglO4udjieIka0k94ipi&#10;6WvUSVyF4KSxed+jbNoUZdOmKJs2RZkEKawiSKFMZb1ZdV/Nq51RQpSW5gMQZdOmKFt1m1o1knJC&#10;V6XofOzUODdldPrHKJW+RkoUnfmtOlolnp8Qz02xXdYUXEVIMpJhydqs9joVH4pqDU6K0SbR5tby&#10;Ore28CR+LJbIX848Mz9IQ/O+R9m0KcqmTVE2bYoyCVJYRZBCmcp6szKlFwUfgCibNkXZqttUvHet&#10;Kjp/UVeaflj+rYAzzhhQr3QEA2sLVUJ1sFIEA/GvURWBSPEvDDYoCcXzUa9hSZ+629PSc85Jf7Px&#10;xqUWJ+kvPDHqpHl536Ns2hRl06YomzZFmQQprCJIoUxlvFlFP1P8Jz+uZi2zodAifACibNoUZatu&#10;U92b2bSU0WGdDURpy+epjMv7qJfSnwgRIkyJUKFnkfqeivAg/lVPS1X8G2lFAFKEIcV+Me1WGOjU&#10;W4Xi8UQwUg+PdUii4cSok/nzK9u9iTY0wLSjuFrhSWvzvkfZtCnKpk1RNm2KMglSWEWQQpmG+ma1&#10;2jd5TelFNx+AKJs2Rdl6tqmixlccyr4QUP0NgXhzG2L7iwCiCFaK7VpVBww9A4eiePpARCASilCk&#10;53ooivtWBCXFds/73ZC620zWUB7ofv5i3ZtoJ5F0xDpSuRoVV7228KSfmb9oMt73KJs2Rdm0Kcqm&#10;TVEmQQqrCFIo01DfrKIuSvdV1DqdPC3AByDKpk1Rtp5tKt7Hijpf2Yxe7d0HimEq8Q2BkuesLEKL&#10;6nCl2K9XRRgS/4qQpPpY/Gs60TAi4ehr1Em0oVja2tLD73tf2vI978kv6N/arjquUnjS2rzvUTZt&#10;irJpU5RNm6JMghRWEaRQpqG8WUUfU3QCxI+b0ouCD0CUTZuibL21qTXe07rPyYZcxnoEvy0QoUrx&#10;L0TQEor9UGxXH6tFddhRbBfr6nCkWBf/Wkb8riM8i3Vvw0NCNJBe5teq9XUqrrq30Sd9XC0tyvse&#10;ZdOmKJs2Rdm0KcokSGEVQQplGuyblSm96IsPQJRNm6JsvbWp7kOrRqVEZpLNzFR9cIDF52kQ8TuO&#10;ZGPhwsqHm56incTS1rbW3//aXqeKm+hr9Ek0ray9Qc77HmXTpiibNkXZtCnK1KhByth8DTSZ4puU&#10;8R9/IQoAjS7+31a8n60aLRAHiyGX0QseveE0vkgzIhSJb4REUBa/8OoQJX7vkW7EN0Xi9x/rQYRo&#10;xc0UNxH7obj6lSsrVy9EAQAABCnQhKJToOhvUBcFgGZRvKdFh/eqfvXo9Y4L4mDPDncaR3Wqsbbw&#10;JJKNWOLcQX5TpOfNFOLqoykVVw8AAFAQpECTKfqRQsm1dwFgVEVf+hqjUkJRIyXeBIsi9NS/3sKT&#10;OFaIX3b10JA4NxrBIDz88LrZj48Zs/rNVI8+icuNPgEAAHojSIEmE/1HIfoeBvlFTQCoW9HpHSIr&#10;WS0viR7wuLAIU6o75KkfRXgSiUbP8KRINYpkY5BTdlUrbm7q1C1XC9/ipow+AQAAaiVIgSYSU8MX&#10;nUpFRxMANJPqLwqsNiolRI94EaZEfQ1hSn3oLTwpFOFJdapRQrIRNxl5WvXNFTcVNxOL0ScAAECt&#10;BCnQRIqOgugYMBoFgGZVfFlgjVEpoWeYogD96KglPCmKxcd5JaUacVVxc7EUv/q4uRNOWLrqpmIf&#10;AABgIAQp0CSiY6D44m18qRMAmtVaR6WEeFMswpQ4IfYZfkV4UiQZ/YUnJX7ro7jZuMni81DcZDHQ&#10;5ROfWFo5CAAAMAiCFGgCRT9REKIA0ArWOiolCFNGRm/hSXWSMYzhSXHTPQvIx03EzcVi+i4AAKAM&#10;ghRoAtUF5nUYANAK4j2v6JMvvkywhuhlj078ECepm1KOUQxPQvXNV//u42bjJuOmTd8FAACUSZAC&#10;Da76m7jFt3MBoBUUozD7HJUSiuEJ0bMeJ0WY0ufJ9KmW8KS6YHzJ4UlYW4CycmXlMgEKAAAwHAQp&#10;0OCKjgQF5gFoNdFpXrz3FaMzexUnxjCFODl64+Pk6HVn7QYangzTsNjeApTi5osABQAAYDgJUqCB&#10;dXQYjQJAaytGpURne7wv9il63uPkeMOMk6NHPnrmjU5ZXZFaROGRUQxPwtoClOLmAQAARoIgBRpY&#10;0akQfRjRsQAArSbe/4q+/OJ9sU9xcvS+F0U0oqfe6JRKmBTPQXV4UiiSixEKT4IABQAAqDeCFGhQ&#10;8a3b4gui0bEAAK2qeB8scpF+xRRfEabED8YPRW999Nq3Sg99kVREvZgIT2LdW3hSXTB+mMOTggAF&#10;AACoR4IUaFBFR1F0LkQnAwC0qngfLKb4isEVxRcN1ip+KHrmq0enNHOgUoQn8fiKpKJ6WrMisagO&#10;T0aw+FrcXGQ6AhQAAKAeCVKgAVV3KOhcAIBKn391LfmaVY9OCT0DlZpSmTpUBCfFqJMiPKl+PNVp&#10;xSiEJyFuUoACAADUO0EKNKCis6Ho8wGAVhcd8NWjUgZUQz5+OHrto/e+Z6ASQUQkM2utZF8H+gpO&#10;eo46iaAkHuPKla+mFXF8hMXdKu5iQYACAADUK0EKNJjqb9nqaACAVxWjGcKARqUU+gpUIkSJK4ye&#10;/3oIVYr71F9wEoonpZiyK9aj+AEi7nrc1bjbsR2KXMfnGgAAoF4JUqDBFH03xbduAYBXRU30yA6i&#10;k35QYUqoDlTiDbeY7qo6VCnCiyJYGdAQmBrF7cX1xn3pGZrE7fYXnFSPOhnhKbt6iocSdz/uenWA&#10;YgQKAADQCMYsXbq0+39Yzee+++5Lb3jDG7KlL88880x23t///d/nR1a3fPny9Nvf/jZtu+22a72e&#10;niZPnpwWL16c78HQdHV1pQnRKdKt+kuw0TcCg1HdpqAM2hRlG2qbimwhOu3jKqpzkCGJ3v94E164&#10;sO/QpLjPsS6229oq60Icj+uqVuw/8EBlu1hqEdd36KGVBznKYUlv4mFE3lN8fglxN+P3UjxFI8Hr&#10;FGXSniibNkXZtCnKpk1RpokTJ6ZFixble42jKYOUxx57LB144IHpjDPO6P6/a4//vFb51Kc+lX75&#10;y1+mX/ziF/mRV3V0/2/vP/7jP9Irr7yS7U+ZMiV96UtfSuPGjcv210aQQpmq36ziS6ghOh/iG7cw&#10;GD4AUTZtirKV0aaKLx/E1cSoh1J1378sTIlQpTohGE7xQGIpPtvWaXBSiKconprqGihx90sLtgbI&#10;6xRl0p4omzZF2bQpynbwwQc3ZMc3tYv+7EsuuSTfG16ClDoRI0yOO+649MQTT6TZs2f3GaRcffXV&#10;6Ytf/GJaf/311whSbrjhhvS5z30uffazn00f/vCH05/+9Kd08sknp7/7u79LX/nKV/Kz+iZIoUzF&#10;ByCjUSiLD9WUTZuibGW0qe6rWFWHI758EB34wyZupBilEuFK7BfLQMRjLpbx4yvH6jww6Skecj0F&#10;KAWvU5RJe6Js2hRl06YoW3R86+tsbiP5O27UIKVpaqS8/PLL6YILLkiHHHJI2myzzfKjvXvooYfS&#10;1772tfTud787P7K6+fPnp5133jntueeeaezYsWn77bfPwpnO7v8gP/jgg/lZMLKKEGVYO4IAoEkU&#10;nfch3kP7mo2rFHFjkdYUiU1R2L2oUVK9xGXF5cUS5xXnxmVxHUVdlAYKUeLuFjXvQzwtRR2UBnoY&#10;AAAAa2iaIOX5559PCxYsSMccc0yaM2dOfnRNK1asyKb8mjFjRnrPe96TH33Viy++mO655540bdq0&#10;/EjFrrvumq0NY2M0VBdhNaUXANQmOu+jIz/EyM4YLTHiIk2oXuJOxVJ9rMGtLUCp/gwDAADQqJpm&#10;aq8YkRLF4TfYYIP01FNPpfe///29Tu01b968dO2116bLLrssW0foUj211+23356OP/749NWvfjVN&#10;nTo1P1oR+x/84AfTaaedlh/pXUztNRgzZ87M5hyEag8//HB326uEfiecsDR94hNLs20YrGhTW265&#10;Zb4HQ6dNUbYy29TDD6+bPvWpTbs/422Qpkx5IX33u4/llzBU8ZzGcxvPcaFeP6t4naJM2hNl06Yo&#10;mzZF2eIL6ab2am4x3VaUuxiIqKly6aWX5nsDo0ZKnegrSLn77rtTe3t7+s53vpMmTZqUrrjiijWC&#10;lNtuuy2deOKJae7cuVmB+WrTp0/PljP7+WqdGimU6eyz/5J1UoT4ZmcTfHGVUWa+XMqmTVG2sttU&#10;jEQp6qXESAmjJIYmnscY4VM9XVq9P69epyiT9kTZtCnKpk1RNjVSmp8aKf1rmqm9+vPCCy9kI0mO&#10;OOKILESBRnHOOX+TrWNKL5+DAGDg4v0zSo+EmH6qqDvGwESAUkzjVYQoMUuZKbwAAIBm1zJByje/&#10;+c303HPPpR122CEbdRLL/d3/64uaKbEddVFCTA0WYqqwnmLqsPXWWy/fg+EXHT3FdBnFHO8AwMBF&#10;mFIUn48wZViLzzeZ6gClug5KUTffFz0AAKhHMePQPvvs0+dy6KGH5mfWJmY2ip/bc8890wknnJAe&#10;f/zx/JI1xXVH+YjefOlLX8ruG42lZYKUmB9y6dKl6eSTT86m7orlBz/4QXrllVey7WI+t2K0ytNP&#10;P52tCxGsRCH6CGJgpBSdFUajAMDQxftpfDEhgoFRKz7fQPoKUCKQilEoMRoFAADq1Rve8Ib0lre8&#10;JVve9KY3pauuuiqbtag4tsUWW+Rn9i/qWkdN7aifHdt33nlnete73pWWLFmSn7G66667Lp177rlZ&#10;ve6efvnLX6Y77rgj36NRtEyQcvbZZ68aiVIsJ510Ulp//fWz7c997nPZeTHiJOZp6+zxNcWbb745&#10;W++0007ZGoZbjEYpOngGGJADAH2IYKAIU6JuCr3rLUCJ5y0ClAikAACg3kXg8Y1vfCNbIgQJ//zP&#10;/7zq2L/9279lx/rz0EMPZV/Cv/zyy7Of33///bPC7DH70fe+9738rDVtuOGG2Rf44+dpfC0TpKyz&#10;zjpZSFK9rLtuZcqk2I7LCzNnzkwLFy5MCxYsyKb+iiL1kSBG4fqtt946PwuG1/z5lfWUKS/4xicA&#10;lKh6ZEqEBbwqApQxY3oPUOIyAABoJvfdd1869thje10++clPZufEF/EvvvjitPPOO2f7IY7FqJZH&#10;H300P7KmCHK23HLLdPjhh+dHavPhD384/ehHP0q77LJLev3rX5/dbpSluOiii9Lf/u3fpje+8Y3Z&#10;AAFGVssEKQMxY8aMdPTRR2dz1U2ZMqX7P9vtabvttkunn356fgYMrxgQVQyK+sQnllY2AIBSRDgg&#10;THlVMYWXAAUAgFrtUof/Orv/DdRLL72UnnzyyT6XsPnmm2ehyNixr3alx5fw//CHP2RTffUlvrwf&#10;X9S/5ZZb0re//e38aP+uvfbaNGvWrHTkkUemH/7wh2nZsmXZF/yvvPLKdP7556evf/3rWb91XMbI&#10;GbN06dKV+TY9RHH5+IMYP358GjduXH60f5MnT06LFy/O92DgYt72mNorOjFuuaWre929ASXp6tKm&#10;KJc2RdlGqk1FgBDvtxEeVN5zK+tWUf34C/H4Y0rRZgtPvE5RJu2JsmlTlE2bomxRBqFnX+eY7n/1&#10;5qLuf+3d/3rz7LPPZv27USflIx/5SH50cP70pz+lqVOnZkXnL7jggvzo6qImy8c+9rFsCrEzzjgj&#10;Cz9+//vfp6222iobcbLJJpuk+cV0ND2MGTMmzZ49e9WImBiJctRRR6W//vWv2QiVEKNU/uEf/iEr&#10;gF+G3n7HwyVua9GiRfle4xCkDANBCkMV3wgNUcx1+nQfgCiXD9WUTZuibCPZprpvquXClOrHXC1G&#10;oDTr6BOvU5RJe6Js2hRl06YoW2+d7DECpN6c0f1veve/3vQVpESx+Cj+3psoC/GBD3wg36uIc+Pn&#10;3/e+96XLLrssP7qm6iAlSke8853vzMKTGJ1SS5BSfT+jDksEKU8//XS2H+I64u88rr8MgpT+CVKG&#10;gSCFoShGo4SV3X+dPgBRNm2KsmlTlG2k21T3za0WpjTjiIxQ/TgLzfx4q3mdokzaE2XTpiibNkXZ&#10;RrKTfbj0FaTcdtttadddd833VhfnP/HEE/leSt/97nfTYYcdlk4++eT0pS99KT/au+ogJdx1113p&#10;Xe96VzaC5Kc//akgpQGDFDVSoM4UtVFi7nYAYPhFP0MECUXNlAgamilYiMcUX9SIWjBFiBKPWQ0U&#10;AABaXUyR9cILL/S69AxRDjzwwPStb32r3xClN5MmTUqnnXZaOuWUU7Kwk8YjSIE6Et8SLV5Lo3MD&#10;ABg5RZgSInCI4KH4gkOjic8T8XjiMcRSjHYVoAAAwMA88MAD6Ygjjkj7779/Vnj+uuuuW7Xcfffd&#10;+Vn9i1op2267bVYrpdoll1ySBSzUN0EK1JFiRF+MRjEKFwBGXoQLETLE+3AxkqORAofqACXCoOIL&#10;GgIUAAAYnEsvvTQtW7Ys/eAHP0i77777ast5552Xn9W/sWPHZte1zjrr5EcqbrrppjRv3rx8j3ql&#10;RsowUCOFwYhvvO6S1+mKQrfT89pY5jalbNoUZdOmKFs9tKkIIKrricTdqddaIsV9jS9kxHa1+HJG&#10;BCit/ifqdYoyaU+UTZuibNoUZWuGGimsnRop/TMiBepEMRolPusUIQoAMDri/ThCk/hyQ2xHQFFM&#10;91UPYUrcn7gf8SWMvkafrFyZ0kUXCVEAAACGSpACdaKYuzw6PgCA+hBfbogwpXh/rg5UYtqvkayh&#10;0lt4Un37MfokghPTdwEAAJRLkAJ1oAhRQnSCAAD1oxidEgFFdaAS799FqFF2qBLXXx2cjBnTe3jS&#10;c/SJzxEAAADlE6RAHYhOkaDzAwDqV89ApZgyqzpUKQKPCFZiieMRfMRShCPVSxyPc+J6e4YmfQUn&#10;MUqmCE+MPgEAABh+is0PA8XmGYjoPImOllBdZL6gSBxl06YomzZF2RqlTUUQEkvUOYv38+EST0UU&#10;uo/PCOqoDY7XKcqkPVE2bYqyaVOUTbH55qfYfP+MSIFRtnBhZa1zBAAaS/RPxHt3TKlVjA4pptca&#10;zHt6XF8s8fMx4iS+YFE96sTnBAAAgNEhSIFRVnyDNb5pCgA0riIEiTClOgSJ7VjieM+luKw4twhj&#10;BCcAAAD1Q5ACo6h6GhD1UQCg+RSjVmKJ9/qeS3EZAAAA9UuQAqNIkXkAAAAAgPomSIFREqNRokBt&#10;MK0XAAAAAJRn7ty5aZ999ulzOXSAHXJf+9rX0kc+8pFsmTNnTn60d48//ng66qij1lj++Mc/5mes&#10;Ke7P8ccfn++t7ktf+lL2eBg9ghQYJUWR+WBKDwAAAAAozxve8Ib0lre8JVve9KY3pauuuiq98MIL&#10;q45tscUW+Zn9+/jHP56+/vWvp7333jvtv//+2fYRRxyRX7qmX/7yl2n+/Pnp2WefXW155ZVX8jPW&#10;dN1116Vzzz03zZs3Lz/yqri+O+64I99jNIxZunTpynybkkyePDktXrw434PejRlTWUdB2bVN7dXV&#10;1ZUmxATrUBJtirJpU5RNm6Js2hRl0p4omzZF2bQpyjZx4sSG7+uMEGPcuHFZmBIjSgYiRpe8+c1v&#10;Ttdff3364Ac/mB27+uqrs1Etzz//fFp//fWzY9U+//nPp87OznTLLbfkR/oXYc9zzz2X1l133fT7&#10;3/8+bbXVVvklKX34wx9Om2yySRbODIeR/B3HbS1atCjfaxyClGEgSKE/Ma3XYYdVtu+/v1KIti8+&#10;AFE2bYqyaVOUTZuibNoUZdKeKJs2Rdm0KcrWayd7Z2e+UUei3ffR9vsKUu67775syq7ebLDBBuns&#10;s8/Oth999NG0+eabp7FjKxM89Rek7Lffflnw8a1vfSsbBbPRRhvll/QtgpS4zltvvTW99a1vTT/7&#10;2c/yS/oPUuLyI488Mp1zzjnZyJV3vOMd2blxXV/84hfTkiVLUnt7e5+PVZDSP1N7wSgoXvNiJIrP&#10;NgAAAAA0lF12qb9lEOHOSy+9lJ588sk+l0JMAxYhyt13350uuuii9C//8i/p1FNP7TVECRFmRD2U&#10;173udem1r31tFsJcdtll+aV9W2+99dKCBQuykSzf/va386P9u/baa9OsWbOyMOWHP/xhWrZsWWpr&#10;a0tXXnllOv/887OpyKLGSlzG4AhSYIR1db36ut79egYAAAAAjILtt98+ffe73+11icCkp46OjnTh&#10;hRdmtU4iHOlNhDMPPfRQ2nbbbdO9996b/vrXv2aF5GfOnJn+67/+Kz+rb5MmTUqnnXZa+vSnP51d&#10;T61OPvnkdNBBB6X3ve996bjjjsumJLv88suz/bj9f/zHf0z/+Z//mZ/NQJnaaxiY2ou1iSm9Ymqv&#10;sLKGvz5DcimbNkXZtCnKpk1RNm2KMmlPlE2bomzaFGVr5qm9YsqrKOTem6hV8oEPfCDfW93ChQvT&#10;rrvumgUuUXy+Fu9617tWTbnVm5ja62Mf+1j6xje+kVasWJHe+c53ZtN5xeiU/qb2GjNmzGqP7Xvf&#10;+1466qij0tNPP53th7iOeG2I6+/J1F79MyIFRljxPrO2AvMAAAAAULemT6+/ZRABYkzVFXVJelti&#10;dEdfYtqsqVOnpp/85Cf5kf5FgPDMM8/ke2sX04hdeumlWY2T3oIPRp4gBUZQjETp6qpsH3poZQ0A&#10;AAAAjLydd945Kwbf2/LEE09k59x4443p9a9//ar9QtRQiVEuPcUIkje+8Y3Z1FrVYsTH1ltvne/1&#10;r5ji65RTTslGmjG6BCkwghYuzDe6RVAOAAAAANSv6dOnZ4HJCSeckNU/CWeffXY2muWf//mfs/1L&#10;LrkkCzxC1CKJovEnnXTSGucfe+yx2X6tzjjjjKzWyu9///v8SEX17TEyBCkwgoraKN2vgQAAAABA&#10;nVt//fXT9ddfn+64445sZMpGG22UzjnnnHT11Vdno0bCTTfdlObNm5dtx+XXXXddr+e/7W1vy86p&#10;VTHF1zrrrJMfqai+PUaGYvPDQLF5ehMhShSaD/ffX/u0jYrEUTZtirJpU5RNm6Js2hRl0p4omzZF&#10;2bQpyjaShcjr3aOPPpqee+65mgOROH/ZsmXZqJJ6pth8/4xIgREyf35lPcjaVwAAAADAKNpiiy0G&#10;NKokzq/3EIXaCFJghHR2VtaKzAMAAAAANA5BCoyAojZKUGQeAAAAAKBxCFJgBBTTerW3m9YLAAAA&#10;AKCRCFJgBBTTerW1VdYAAAAAADQGQQoMs+ppvWJECgAAAAAAjUOQAsPs85+vrIUoAAAAAACNR5AC&#10;w6yrq7I2rRcAAAAAQOMRpMAwOvPMfKObESkAAAAAAI1HkALDaP78ylqIAgAAAAAjZ+7cuWmfffbp&#10;czn00EPzM/v3+OOPp6OOOmqN5Y9//GN+xuriuo8//vh8b3Vf+tKXsvtGYxGkwDDp7DStFwAAAACM&#10;hje84Q3pLW95S7a86U1vSldddVV64YUXVh3bYost8jP798tf/jLNnz8/Pfvss6str7zySn7G6q67&#10;7rp07rnnpnnz5uVHXhXXdccdd+R7NApBCgyTYjRKMCIFAAAAAEbOwQcfnL7xjW9ky1e/+tXs2D//&#10;8z+vOvZv//Zv2bFa3HnnnWnnnXdO3/3ud1dbdtxxx/yMNW244YbpxBNPTA899FB+hEY2ZunSpSvz&#10;bUoyefLktHjx4nyPVrXNNpURKRGiXHRRfnAQurqvZMKECfkeDJ02Rdm0KcqmTVE2bYoyaU+UTZui&#10;bNoUZZs4ceIafZ277JJv1JEzzkhp+vR8p4cYPTJu3LhsVMpHPvKR/GhK9913X/ra176W761ugw02&#10;SGeffXa2vd9++6VNNtkkfetb38pGtWy00UbZ8b7ECJiYPuzWW29Nb33rW9PPfvaz/JKUPvzhD2fX&#10;FSNcehOXH3nkkemcc87JRq684x3vyM6N6/riF7+YlixZktrb2/u834PR2+94uMRtLVq0KN9rHEak&#10;wDAwrRcAAAAAzSr6vuptKfriBuKll15KTz75ZJ9LIQKNqIfyute9Lr32ta9Nm2++ebrsssvyS3u3&#10;3nrrpQULFqRbbrklffvb386P9u/aa69Ns2bNysKUH/7wh2nZsmWpra0tXXnllen8889PX//617Ma&#10;K3EZI8eIlGFgRAqHHZZSR0dle+UQ/8J8k4SyaVOUTZuibNoUZdOmKJP2RNm0KcqmTVG2Zh6RUosI&#10;W2IESkwV9q//+q/ZSJUvf/nLafbs2en2229P//iP/5if+aoYkfKxj30sm0LsjO47FuHH73//+7TV&#10;Vlv1OyJlzJgx2XV/8pOfzPYvuuiirLD9X//61/T6178+OxbTjP3DP/xDmjNnTrY/VEak9E+QMgwE&#10;KZQ1rVfwAYiyaVOUTZuibNoUZdOmKJP2RNm0KcqmTVG2kexkHy59BSkxTVYUf+/Nuuuumz7wgQ/k&#10;e2t617vetWrarZ6qg5QVK1akd77znVl4EqNTaglSqu/n9773vSxIefrpp7P9ENcRf+dx/WUQpPTP&#10;1F4wDLo/s2RM6wUAAAAA9enuu+/Oapn0thx00EH5Wb2LQOCZZ57J9/o2duzYdOmll2Y1TsoKPhh5&#10;ghQoWTGlV4gRKQAAAABA/YkpsqJ4fG/LE088kZ0To0je+MY3pscffzzbL8QIjq233jrfW7tJkyal&#10;0047LZ1yyinZqDEajyAFSvb5z1fWQhQAAAAAaGxRAyUKx5900klZvZRw9tlnZ6NZjj322Gy/FlEr&#10;Zdttt81qpVS75JJLsoCF+iZIgZKZ1gsAAAAAmkMUmr/uuuvSHXfckRV7j/1zzjknXX311eltb3tb&#10;flb/iim+1llnnfxIxU033ZTmzZuX71GvFJsfBorNt66Y1uuwwyrb99+fUhm13RSJo2zaFGXTpiib&#10;NkXZtCnKpD1RNm2KsmlTlK0Zis2X5dFHH03Lli3LRpY0E8Xm+2dECpRo/vzKOqb18pkFAAAAAJrH&#10;Flts0XQhCrURpECJOjsra9N6AQAAAAA0B0EKlCSm9SpMn55vAAAAAADQ0AQpUJKFCytr03oBAAAA&#10;ADQPxeaHgWLzrWnMmMr6oosqYUpZFImjbNoUZdOmKJs2Rdm0KcqkPVE2bYqyaVOU7eCDD27I4uDU&#10;LvqzL7nkknxveDVqsXlByjAQpLSemNbrsMMq2/ffX+6IFB+AKJs2Rdm0KcqmTVE2bYoyaU+UTZui&#10;bNoUZdOmKFOjBimm9oISFNN6Be8rAAAAAADNQ5ACJejsrKzLnNILAAAAAIDRJ0iBIYppvbq6KtuH&#10;HlpZAwAAAADQHAQpMETV03pNn55vAAAAAADQFAQpMESm9QIAAAAAaF6CFBiiYlqvtrbKGgAAAACA&#10;5iFIgSGI+igFI1IAAAAAAJqPIAWGYP78ylqIAgAAAADQnAQpMARFfRTTegEAAAAANCdBCgxS9bRe&#10;06fnGwAAAAAANBVBCgzSwoX5RrcJE/INAAAAAACaiiAFBqmY1kt9FAAAAACA5iVIgUGIab26uirb&#10;hx5aWQMAAAAA0HwEKTAI1dN6qY8CAAAAANC8BCkwCKb1AgAAAABoDYIUGIRiWq+2tsoaAAAAAIDm&#10;JEiBAYr6KAXTegEAAAAANLemDVLuu+++tGTJknxvdS+//HK64447UlcxrKAPy5cvz87r63poTdX1&#10;USZMyDcAAAAAAGhKTRmkPPbYY+nII49Md911V36kYtmyZemMM85IU6dOTbNmzUof/ehH01577ZWF&#10;JT11dHSsOm/GjBnp+OOPT88880x+Ka1MfRQAAAAAgNbRdEFKjEQ54ogj0rPPPpsfedWXv/zldOut&#10;t6bZs2en22+/PV1zzTVpq622SieddFIWvhRuuOGGdN5556VTTjklO+/iiy9O9957bzrrrLPyM2hV&#10;Ma1XMZDp0EMrawAAAAAAmlfTBCkxXdcFF1yQDjnkkLTZZpvlR18Vl994443Z5THSZOzYsWnzzTfP&#10;wpEYqXLTTTflZ6Y0f/78tPPOO6c999wzO2/77bdPxx13XOrs7EwPPvhgfhatqHpaL/VRAAAAAACa&#10;X9MEKc8//3xasGBBOuaYY9KcOXPyo6964YUXstBkt912y49UvP71r8/WxbRdL774YrrnnnvStGnT&#10;sv3Crrvumq0XLVqUrWlNpvUCAAAAAGgtY5YuXboy325oMeIkisNvsMEG6amnnkrvf//7sym82tra&#10;8jN6F+HL1772tfQf//Ef6Z3vfGc2lVfUQ/nqV7+ajVypFvsf/OAH02mnnZYf6d3kyZPzrYGZOXNm&#10;Ovjgg/M96tE221Sqy8+e/Ze0335rTh83HB5++OG05ZZb5nswdNoUZdOmKJs2Rdm0KcqkPVE2bYqy&#10;aVOUTZuiN5dcckm69NJL872BacTBCk0TpFSrNUj53e9+l4499tgs+PjKV76SHbvtttvSiSeemObO&#10;nZumTJmSHStMnz49W84888z8SO/i+hYvXpzv0SyiPsphh1W2778/pQmVTGXYdXV1dd/WCN0YLUGb&#10;omzaFGXTpiibNkWZtCfKpk1RNm2KsmlTlGnixIkNGaQ0XbH5Wv32t7/NRp687W1vS5///Ofzo9C3&#10;6voo3jsAAAAAAFpDSwYp1113XTYSZdKkSencc89NG264YX5JyqYGCzFVWE8xddh6662X79Fq1EcB&#10;AAAAAGg9LRekzJs3L5uaa/fdd8+K0leHKCHClfD0009n60IEK1GIfocddsiP0Eq6uipL6KfsDgAA&#10;AAAATaSlgpQrrrginX/++emYY45Jp556an50dTHiJOZp6yyGH+RuvvnmbL3TTjtla1pLdXMwIgUA&#10;AAAAoHW0TJDy+OOPZyNQojDSZpttlk3vVb3cdddd+ZkpzZw5My1cuDAtWLAgrVixIt19993ZFGBR&#10;uH7rrbfOz6KVzJ9fWQtRAAAAAABaS8sEKb/61a/SSy+9lLq6urKpvXou11xzTX5mSjNmzEhHH310&#10;mjt3bpoyZUpqb29P2223XTr99NPzM2g1xYiU8eMrawAAAAAAWsOYpUuXrsy36SGKy//hD39I48eP&#10;T+PGjcuP9m/y5Mlp8eLF+R6NrqMjpcMOq2zfcktK06dXtkdKhH8xkgrKok1RNm2KsmlTlE2bokza&#10;E2XTpiibNkXZtCnKFGU1Fi1alO81jpYrNj8Q66yzTtpxxx0HFKLQfBYuzDe6jXSIAgAAAADA6BKk&#10;QD+Kab3URwEAAAAAaD2CFOhHV1dl3dZWWQMAAAAA0DoEKbAWUR+lYFovAAAAAIDWI0iBtaiuj6Km&#10;FgAAAABA6xGkwFqojwIAAAAA0NoEKbAW6qMAAAAAALQ2QQr0QX0UAAAAAAAEKdAH9VEAAAAAABCk&#10;QB/URwEAAAAAQJACvYgQRX0UAAAAAAAEKdCLIkQJ6qMAAAAAALQuQQr0oqiPEiGK+igAAAAAAK1L&#10;kAK96OiorIUoAAAAAACtTZACPRQhSlAfBQAAAACgtQlSYC3a2/MNAAAAAABakiAFeijqowhRAAAA&#10;AAAQpEAP1VN7AQAAAADQ2gQpUEV9FAAAAAAAqglSoA+m9gIAAAAAQJACVdRHAQAAAACgmiAFqqiP&#10;AgAAAABANUEK5NRHAQAAAACgJ0EK9MLUXgAAAAAABEEK5NRHAQAAAACgJ0EK5NRHAQAAAACgJ0EK&#10;dOvszDe6qY8CAAAAAEBBkALdurryjW7Tp+cbAAAAAAC0PEEKdCvqo0SIMmFCZRsAAAAAAAQp0K2Y&#10;2kuIAgAAAABANUEKdCum9lIfBQAAAACAaoIUWl5HR77RTX0UAAAAAACqCVJoeUV9lGBqLwAAAAAA&#10;qglSaHlFfZT29soaAAAAAAAKghRanvooAAAAAAD0RZBCS1MfBQAAAACAtRGk0NLURwEAAAAAYG0E&#10;KbQ09VEAAAAAAFgbQQotTX0UAAAAAADWRpBCy1IfBQAAAACA/ghSaFnqowAAAAAA0B9BCi1LfRQA&#10;AAAAAPojSKFlFfVRxo+vrAEAAAAAoCdBCi1JfRQAAAAAAGohSKElFaNRgiAFAAAAAIC+CFJoSQ88&#10;UFmrjwIAAAAAwNoIUmhJ1VN7AQAAAABAXwQptJzOznyjW1tbvgEAAAAAAL0QpNBy1EcBAAAAAKBW&#10;ghRazsKFlfWECZUFAAAAAAD6Ikih5RRTexmNAgAAAABAfwQptJxiai/1UQAAAAAA6I8ghZbS0ZFv&#10;dDMiBQAAAACA/ghSaClFfZSgPgoAAAAAAP0RpNBSivoo7e2VNQAAAAAArI0ghZaiPgoAAAAAAAMh&#10;SKFlqI8CAAAAAMBACVJoGeqjAAAAAAAwUIIUWob6KAAAAAAADJQghZahPgoAAAAAAAMlSKElqI8C&#10;AAAAAMBgCFJoCcVolKA+CgAAAAAAtRKk0BKKQvPqowAAAAAAMBCCFFpCUWh+/PjKGgAAAAAAaiFI&#10;oelV10cxrRcAAAAAAAMhSKGlmNoLAAAAAICBEKTQ9Ir6KNOnV9YAAAAAAFArQQpNr6iPYlovAAAA&#10;AAAGSpBCU+vqqiyhra2yBgAAAACAWglSaGrFaJRgai8AAAAAAAaqaYOU++67Ly1ZsiTfW93y5cvT&#10;HXfc0eflhVrPo34V9VGCqb0AAAAAABiopgxSHnvssXTkkUemu+66Kz/yqo6OjjR16tQ0a9asNGPG&#10;jHT88cenZ555Jr/0VbWeR30rRqS0t1fWAAAAAAAwEE0XpMRIlCOOOCI9++yz+ZFX3XDDDem8885L&#10;p5xySrr99tvTxRdfnO6999501lln5WdU1Hoe9U99FAAAAAAAhqJpgpSXX345XXDBBemQQw5Jm222&#10;WX50dfPnz08777xz2nPPPdPYsWPT9ttvn4477rjU2dmZHnzwwfys2s+jvnV05Bvd1EcBAAAAAGAw&#10;miZIef7559OCBQvSMccck+bMmZMffdWLL76Y7rnnnjRt2rT8SMWuu+6arRctWpStaz2P+qc+CgAA&#10;AAAAQ9U0QcpGG22Urr322nTggQfmR1b3m9/8Jltvuumm2bqw3nrrpde85jVp8eLF2X6t51H/1EcB&#10;AAAAAGCoxixdunRlvt00nnrqqfT+978/zZ49O7XlxTFuu+22dOKJJ6a5c+emKVOmZMcK06dPz5Yz&#10;zzyz5vPWZvLkyfnWwMycOTMdfPDB+R5Dtc02lWEos2f/Je2335o1cxrFww8/nLbccst8D4ZOm6Js&#10;2hRl06YomzZFmbQnyqZNUTZtirJpU/TmkksuSZdeemm+NzCNOOuTIKXbcAQpRq6MrqiPcthhle37&#10;72/sqb26urq677+5ySiPNkXZtCnKpk1RNm2KMmlPlE2bomzaFGXTpijTxIkTGzJIaZqpvfqzwQYb&#10;ZOsoSt/T8uXLs6m7Qq3nUd/URwEAAAAAoAwtE6RMmjQpWz/99NPZuhCBSRSY32GHHbL9Ws+jvqmP&#10;AgAAAABAGVomSImRJDFsqLPoYc/dfPPN2XqnnXbK1rWeR33r6qqsx4+vrAEAAAAAYDBaJkgJUcx9&#10;4cKFacGCBWnFihXp7rvvTueee25WR2XrrbfOz6r9POpT1EcpTJ+ebwAAAAAAwCC0VJAyY8aMdPTR&#10;R68qJN/e3p622267dPrpp+dnVNR6HvVPkAIAAAAAwFA0ZZCy8cYbZ5X/YwRJT4cffni69dZb04UX&#10;XphN1zVnzpw0bty4/NJX1Xoe9acoNK8+CgAAAAAAQ9VSI1IK66yzTtpxxx37DUZqPY/6Uj21FwAA&#10;AAAADEVLBik0r87OfKNbLwOSAAAAAABgQAQpNJWurnyjm/ooAAAAAAAMlSCFplLUR5kwobIAAAAA&#10;AMBQCFJoKsXUXkajAAAAAABQBkEKTaWY2kt9FAAAAAAAyiBIoWl0dOQb3YxIAQAAAACgDIIUmkZR&#10;HyWojwIAAAAAQBkEKTSNoj5Ke3tlDQAAAAAAQyVIoWmojwIAAAAAQNkEKTQF9VEAAAAAABgOghSa&#10;gvooAAAAAAAMB0EKTUF9FAAAAAAAhoMghaagPgoAAAAAAMNBkELDUx8FAAAAAIDhIkih4RWjUYL6&#10;KAAAAAAAlEmQQsMrCs2rjwIAAAAAQNkEKTS8otA8AAAAAACUTZBCQ6uuj6LQPAAAAAAAZROk0DQU&#10;mgcAAAAAoGyCFBpaUR8lQhSF5gEAAAAAKJsghYZW1EcRogAAAAAAMBwEKTS0rq7KWn0UAAAAAACG&#10;gyCFhlVdaF59FAAAAAAAhoMghYZV1EcJpvYCAAAAAGA4CFJoWEV9lPb2yhoAAAAAAMomSKFhqY8C&#10;AAAAAMBwE6TQkNRHAQAAAABgJAhSaEjqowAAAAAAMBIEKTQk9VEAAAAAABgJghQakvooAAAAAACM&#10;BEEKDUd9FAAAAAAARooghYZTjEYJ6qMAAAAAADCcBCk0nKLQvPooAAAAAAAMN0EKDacoND9+fGUN&#10;AAAAAADDRZBCQ6muj2JaLwAAAAAAhpsghYZlai8AAAAAAIabIIWGUtRHmT69sgYAAAAAgOEkSKGh&#10;FPVRTOsFAAAAAMBIEKTQMLq6Kktoa6usAQAAAABgOAlSaBjFaJRgai8AAAAAAEaCIIWGUdRHCab2&#10;AgAAAABgJAhSaBjFiJT29soaAAAAAACGmyCFhqE+CgAAAAAAI02QQkPo6Mg3uqmPAgAAAADASBGk&#10;0BDURwEAAAAAYDQIUmgI6qMAAAAAADAaBCk0BPVRAAAAAAAYDYIU6p76KAAAAAAAjBZBCnWvGI0S&#10;1EcBAAAAAGAkCVKoe0WhefVRAAAAAAAYaYIU6l5RaH78+MoaAAAAAABGiiCFulZdH8W0XgAAAAAA&#10;jDRBCg3D1F4AAAAAAIw0QQp1raiPMn16ZQ0AAAAAACNJkEJdK+qjmNYLAAAAAIDRIEihbkWI0tVV&#10;2W5rq6wBAAAAAGAkCVKoW0WIEkztBQAAAADAaBCkULeK+ijB1F4AAAAAAIwGQQp1q6iP0t5eWQMA&#10;AAAAwEgTpFC31EcBAAAAAGC0CVKoSx0d+UY39VEAAAAAABgtghTqkvooAAAAAADUA0EKdUl9FAAA&#10;AAAA6oEghbqkPgoAAAAAAPVAkELdUR8FAAAAAIB6IUih7qiPAgAAAABAvRCkUHeKab3URwEAAAAA&#10;YLQJUqg7RaH58eMrawAAAAAAGC2CFOpKdX0U03oBAAAAADDaBCnULVN7AQAAAAAw2lo2SHn55ZfT&#10;HXfckZ544on8yJqWL1+enbNkyZL8CMOtKDQ/fXplDQAAAAAAo6kugpQnn3wyPfTQQ+m+++5Ljzzy&#10;SHrqqafyS4bHOeeck6ZOnZpmzZqVdt9993TIIYesEah0dHSsOmfGjBnp+OOPT88880x+KcOlqI9i&#10;Wi8AAAAAAOrBqAUpv/vd79I+++yTJk+enHbbbbe07777pgMOOCDtvffe6f3vf39qa2tLn/70p7OQ&#10;pUyXXnppuuyyy9Jpp52Wbr/99rRgwYIsIDnhhBPyM1K64YYb0nnnnZdOOeWU7JyLL7443Xvvvems&#10;s87Kz2A4dHVVltD96wcAAAAAgFE34kHKr3/967Trrrumww8/PL344otp2rRpWbhxxRVXpKuuuipb&#10;f/WrX01vfetb03/9139lIcthhx2WnnvuufwahuZXv/pVFt7sscceaezYsWnbbbdNRx11VPrzn/+c&#10;uvJe/Pnz56edd9457bnnntk522+/fTruuONSZ2dnevDBB7NzKF8xGiWY2gsAAAAAgHowokHKpz71&#10;qXT00UenAw88MN1yyy3p2muvTWeffXZ6+9vfnrbeeussPIl1TKl1+eWXp4ULF6arr746jRkzJu2y&#10;yy7pyiuvzK9p8NZdd930/PPP53sVzz77bLbecMMNs3DnnnvuyQKeahH+hEWLFmVrylfURwmm9gIA&#10;AAAAoB6MWJCybNmy9OY3vzkLIo444oj02te+Nr9k7eJnLrzwwmy6rV/+8pf50cHbb7/90h//+Md0&#10;7rnnZqNjfvazn6V58+ZlQcnmm2+efvOb32Tnbbrpptm6sN5666XXvOY1afHixfkRylaMSGlvr6wB&#10;AAAAAGC0jVm6dOnKfLtlzJkzJxvxUpgwYUL61re+lTbZZJN02223pRNPPDHNnTs3TZkyJT+jYvr0&#10;6dly5pln5kd6F1OHDcbMmTPTwQcfnO+1nm22qQxDmT37L2m//SqjhEjp4YcfTltuuWW+B0OnTVE2&#10;bYqyaVOUTZuiTNoTZdOmKJs2Rdm0KXpzySWXZCU7BqMRZ31quSDls5/9bDay5fTTT0/vfve700MP&#10;PZS+8pWvpPvvvz8LV2K0ShlBipErA9PRkdJhh1W2u38VpvaqErV7IuyDsmhTlE2bomzaFGXTpiiT&#10;9kTZtCnKpk1RNm2KMk2cOLEhg5QRLzZf7a677kr7779/2n333bOi8j2XOF6m++67L914441p1qxZ&#10;qa2tLZuuK4rNR3H7Z555Jn33u99NG2ywQXbuyy+/nK2rLV++PPsZyqc+CgAAAAAA9WjUgpQnnngi&#10;HXnkkemBBx7ICsBHgNFziZokZXrkkUeydc+haFGv5R3veEd67LHH0qRJk7JjTz/9dLYuRLASheh3&#10;2GGH/AhlUh8FAAAAAIB6NGpByvz587P1rbfemn784x+nq666ao3lhz/8YXZOWbbaaqts/eCDD2br&#10;wgsvvJB+//vfZwXmY8RJDC/qLHr2czfffHO23mmnnbI15erqqqzb2iprAAAAAACoB6MWpERo8YY3&#10;vKH0USdrE3P5TZs2LZ1//vlp4cKFacWKFenxxx9Pp556alpnnXXSvvvum50XRd/j8gULFmTn3H33&#10;3encc8/NpgPbeuuts3MoT9RHKUyfnm8AAAAAAEAdGLUgZY899khLlizJRoOMpLPOOitNnTo1feYz&#10;n8mKycf9iCm/orh8MWJlxowZ6eijj15VcL69vT1tt912WYF6yleMRgnqowAAAAAAUE9GLUjZZJNN&#10;0kknnZTe+973pp/+9Kepq6ur16VsG264YTrzzDPTbbfdli688MJ0/fXXp+9///vp7//+7/MzKg4/&#10;/PBs2rE4J6b1mjNnTho3blx+KWUqCs2rjwIAAAAAQL0ZtSAl/PznP0+vvPJKNtLjox/96BrLAQcc&#10;kJ9ZvpjKa8cdd8wCnb4U5whQhlePcjQAAAAAAFA3Ri1I+eMf/5h++9vfZoHJ1Vdf3evyox/9KD+b&#10;ZlVdH0WheQAAAAAA6s2oBSlR8D1Genzyk59Mb37zm/tcaB2m9gIAAAAAoN6MWpBy1FFHpZUrV+Z7&#10;tKqiPsr06ZU1AAAAAADUk1ELUnbYYYe0YsWKNG/evPwIraiojzJhQmUNAAAAAAD1ZNSClK6urrT1&#10;1ltnU3xNnTo1ffjDH0577bXXasvee++dn02z6m4GGfVRAAAAAACoR6MWpIS//vWvabPNNksbb7xx&#10;tr98+fLVlhixQvOqLjRvai8AAAAAAOrRqAUpEyZMSD/5yU/Wuvz4xz/Oz6YZFfVRgqm9AAAAAACo&#10;R6M6IqUQo08ef/zx9Mgjj6Qnn3wyP0qzK+qjtLdX1gAAAAAAUG9GPUj5+Mc/nv7pn/4p7bHHHllN&#10;lN122y1Nnz49XX311fkZNCv1UQAAAAAAqHejGqS8973vTb/5zW/SrrvumhYsWJAt//7v/57VTPni&#10;F7+YrrzyyvxMmo36KAAAAAAANIJRC1Luueee9Oyzz6ZrrrkmffnLX07bbrtttuyyyy5ZbZR99903&#10;zZ49Oz+bZqM+CgAAAAAAjWDUgpSzzz47bbnllmnzzTfPj6zumGOOSStWrFAzpUmpjwIAAAAAQCMY&#10;tSDl8MMPT8uWLcv31vTiiy9m64022ihb01zURwEAAAAAoBGMWpAyefLktGTJknT++efnR1Z3/PHH&#10;p2nTpqUNN9wwP0KzUB8FAAAAAIBGMWpBSldXV9p6663TvHnz0tSpU9MBBxyQDjrooLTPPvtkIUvU&#10;UPnzn/+c9tprr1XLZz/72fynaWTFaJSgPgoAAAAAAPVs1IKU8Pzzz6fNNtssbbzxxlnh+aeeeiq9&#10;9NJL2bFYli9fvtryyiuv5D9JI3vggcpafRQAAAAAAOrdmKVLl67Mt0dcFJMfO3ZUs5xhESNqFi9e&#10;nO/R05gxlXUEKRddVNmmbzF6a4KhO5RIm6Js2hRl06YomzZFmbQnyqZNUTZtirJpU5Rp4sSJadGi&#10;Rfle4xi1FOOuu+5KU6ZMSffdd19+hFbQ2ZlvdFNoHgAAAACAejdqQcoPf/jDbP2Wt7wlW9Mauqrq&#10;oyg0DwAAAABAvRu1IOXkk0/O1pdcckm2pjUsXFhZR4hiRCAAAAAAAPVu1IKUJ598Mm233Xbpggsu&#10;SO95z3vShz/84bTXXnuttuy999752TSLYmovIQoAAAAAAI1gVCu9//Wvf02bbLJJGjduXFq+fHl6&#10;6aWX1lhoLsXUXuqjAAAAAADQCEYtSJkwYUK6/vrr17pce+21+dk0g46OfKOb+igAAAAAADSCUR2R&#10;MlB/+ctf8i0aUVEfJZjaCwAAAACARjBiQcqyZcvSlClT0oIFC/IjtXvuuefSpz/96XTEEUfkR2hE&#10;RX2U9vbKGgAAAAAA6t2IBSkbbrhh+sEPfpAuvPDCNHXq1PSFL3whPfbYY/mla4rg5de//nXaZ599&#10;0i677JJeeOGF9OMf/zi/lEakPgoAAAAAAI1mRKf22mqrrdKNN96YTj311NTZ2Zn23HPPNHny5DRj&#10;xoy01157pb333jtbv/e9701tbW3p6KOPTitXrkxXX311mjt3bn4tNCL1UQAAAAAAaESjUiPlQx/6&#10;UPr5z3+errzyyvTBD34wbbDBBunZZ59NTz31VHrppZfSJptskj7zmc+km2++OV111VXpzW9+c/6T&#10;NCr1UQAAAAAAaESjWmw+RqjEFF8xZVeEJhGuXH/99dkUYPvuu28aN25cfiaNTn0UAAAAAAAa0agG&#10;KbSOoj7K+PGVNQAAAAAANIIxS5cuXZlvD7vDDjssm8KrVmPGjEnf//73873GEXVfFi9enO8R9VG6&#10;f/WZW25RI2Wgurq60gTzoVEibYqyaVOUTZuibNoUZdKeKJs2Rdm0KcqmTVGmiRMnpkWLFuV7jWNE&#10;R6QsXbo0q4NSvTzwwAPZErVRYnn++edXHXvllVfyn6SRdb/WriJEAQAAAACgkYxokBKF42+88cZV&#10;yzrrrJP233//dPvtt2d1UmK59tpr08KFC7P6KJMmTcp/kkb2wAOVtfooAAAAAAA0mlGrkfKnP/0p&#10;vfjii+lTn/pUGjt29bux4YYbpssvvzxdd9112Tk0tpjaCwAAAAAAGtGoBSlz5szJRp30ZaONNsrW&#10;A6mpQv3p7Mw3urW15RsAAAAAANAgRi1IOeaYY9Kjjz6annzyyfzI6i699NJsvckmm2RrGpP6KAAA&#10;AAAANLJRC1J23HHHtP7666fddtstXXDBBemRRx5Jjz/+eLrvvvvSkUcemS666KJ0xBFH5GfTqBYu&#10;zDe6TZiQbwAAAAAAQIMYtSAl3HLLLWnChAlZkLL33nunPfbYIx1wwAHprrvuSkcddVT6+Mc/np9J&#10;oyqm9lJoHgAAAACARjSqQcp6662Xvv/976ef/exnacGCBdl0XldeeWVatGhRFqTQ+IqpvdRHAQAA&#10;AACgEY1qkFKIovOxvP71r09bbbVVWrZsWX4JjayjI9/opj4KAAAAAACNaNSDlFNOOSVNmTIl7b77&#10;7mnWrFnZsdg+/fTTs20al/ooAAAAAAA0ulENUg466KD085//PLW1tWXF5wuTJk1KP/3pT9MXvvCF&#10;/AiNSH0UAAAAAAAa3agFKQ899FD685//nNVGmT17dn60Ys6cOenoo49OP/nJT9KKFSvyozQa9VEA&#10;AAAAAGh0oxakXH755WmzzTZL2267bX5kdfvvv3+2XrJkSbamsaiPAgAAAABAMxi1IGXs2LFp5cqV&#10;+d6aipEo6667bramsaiPAgAAAABAMxi1IOWAAw5ITzzxRLrzzjvzI6uL6b7WX3/9tPHGG+dHaCTF&#10;tF7qowAAAAAA0MhGLUjZaqut0vbbb5+OOuqo9OlPfzo/mtLtt9+e9tprr3TjjTemI488Mj9KoykK&#10;zY8fX1kDAAAAAEAjGrUgJVx88cVp2rRpqbOzM/3ud79LjzzySDr++OPTo48+mk444YTUbjhDQ6qu&#10;j2JaLwAAAAAAGtmoBinh7LPPTrfeemu66qqr0ve///109dVXp0WLFqUDDzwwP4NGJgsDAAAAAKCR&#10;jXqQEtZbb72sHsoGG2yQ3vzmN6dly5bll9CIikLz06dX1gAAAAAA0KhGPUg55ZRT0pQpU9Luu++e&#10;Zs2alR2L7dNPPz3bpvEU9VFM6wUAAAAAQKMb1SDloIMOSj//+c9TW1tb2nHHHfOjKU2aNCn99Kc/&#10;TV/4whfyIzSSrq7KuvvXCgAAAAAADW3UgpSHHnoo/fnPf04LFixIs2fPzo9WzJkzJx199NHpJz/5&#10;SVqxYkV+lEZQXWje1F4AAAAAADS6UQtSLr/88rTZZpulbbfdNj+yuv333z9bL1myJFvTGIr6KMHU&#10;XgAAAAAANLpRC1LGjh2bVq5cme+tqRiJsu6662ZrGkNRH6W9vbIGAAAAAIBGNmpBygEHHJCeeOKJ&#10;dOedd+ZHVhfTfa2//vpp4403zo/QCNRHAQAAAACgmYxakLLVVlul7bffPh111FHp05/+dH40pdtv&#10;vz3ttdde6cYbb0xHHnlkfpRGoD4KAAAAAADNZtSClHDxxRenadOmpc7OzvS73/0uPfLII+n4449P&#10;jz76aDrhhBNSu/mhGor6KAAAAAAANJtRDVLC2WefnW699dZ01VVXpe9///vp6quvTosWLUoHHnhg&#10;fgaNQn0UAAAAAACazagHKSEKysey3nrrZQuNSX0UAAAAAACazagHKR//+MfTP/3TP6U99tgj7b33&#10;3mm33XZL06dPz0am0DjURwEAAAAAoBmNapDy3ve+N/3mN79Ju+66a1qwYEG2/Pu//3vaeOON0xe/&#10;+MV05ZVX5mdS74rRKEF9FAAAAAAAmsWoBSn33HNPevbZZ9M111yTvvzlL6dtt902W3bZZZf04x//&#10;OO27775p9uzZ+dnUuwceqKzVRwEAAAAAoJmMWpASRea33HLLtPnmm+dHVnfMMcekFStWpCeffDI/&#10;Qj2rntoLAAAAAACaxagFKYcffnhatmxZvremF198MVtvtNFG2Zr61dmZb3RTaB4AAAAAgGYyakHK&#10;5MmT05IlS9L555+fH1nd8ccfn6ZNm5Y23HDD/Aj1qro+ikLzAAAAAAA0k1ELUrq6utLWW2+d5s2b&#10;l6ZOnZoOOOCAdNBBB6V99tknC1mihsqf//zntNdee61aPvvZz+Y/TT1ZuDDf6KbQPAAAAAAAzWTU&#10;gpTw/PPPp8022yxtvPHGWeH5p556Kr300kvZsViWL1++2vLKK6/kP0k9Kab2UmgeAAAAAIBmM2bp&#10;0qUr821KEiNqFi9enO81vzFjKuuLLhKmDIcYvTXBUB9KpE1RNm2KsmlTlE2bokzaE2XTpiibNkXZ&#10;tCnKNHHixLRo0aJ8r3GM6oiU3rz88sv5Fo2goyPf6KY+CgAAAAAAzWZUgpSrr746ffKTn8z3KqLo&#10;/Lvf/e608847p1133TXddttt+SXDY8WKFVkdlj/96U/Zdm9iOrE77rgjK4pP79RHAQAAAACgmY14&#10;kLL77runL37xi+n3v/99fiSlBQsWZEXnN9hgg/R3f/d3aeXKlenEE09Md911V35GuW644Ya02267&#10;pQMPPDDNnDkz7bHHHun222/PL63o6OjIiuDPmjUrzZgxIx1//PHpmWeeyS+loD4KAAAAAADNbESD&#10;lC984QvpiSeeSGeeeWa6/vrr86MpfeMb30jrrrtu+vnPf54uuuiibP26170ufeYzn8nPKE+MMPnc&#10;5z6XBSn/+Z//md2PbbbZJp1yyimrRp5E0HLeeedlxyJgufjii9O9996bzjrrrOxyXtXVVVm3tVXW&#10;AAAAAADQTEY0SLn55pvT2972tvShD30oP5LS448/nl566aX00Y9+ND9S0d7enp588sn0wgsv5EfK&#10;8a1vfSu9613vSieccEI2AmaTTTZJp556alpnnXXSn//85+yc+fPnZ1OM7bnnnmns2LFp++23T8cd&#10;d1zq7OxMDz74YHYO6qMAAAAAAND8RixIiSLyy5YtS5/97GfzIxVRLyUccMAB2brwnve8J1s/99xz&#10;2boMEcrEdGEf+9jH8iMVb33rW7OQZ/LkyenFF1/MaqdMmzYtv7Qi6raERYsWZWvURwEAAAAAoPmN&#10;Wbp06cp8e1hFQBE1R6L2yA477JAfTWnvvfdOjzzyyBoBRRSBj/olMc3WG97whvzo0Pzyl79Mn/jE&#10;J9J3vvOd9N///d/ZFGLPPvts2mWXXdIRRxyRxo0bl03lFfVQvvrVr2b3t1rsf/CDH0ynnXZafqR3&#10;EcgMRjzegw8+ON+rf1OnbpkefnjdtN9+z6bZs/+SH6VsDz/8cNpyyy3zPRg6bYqyaVOUTZuibNoU&#10;ZdKeKJs2Rdm0KcqmTdGbSy65JF166aX53sA04mCFEQtSwrvf/e6ssHtMpRVWrFiRpkyZkrbYYov0&#10;4x//ODtWOPLII7PRIxFsxPRaZbjllluyuitxP5566qls6q7HHnssfe9730tbb711FvJE2BKF7ufO&#10;nZvdt2rTp0/PlqjxsjYRpCxevDjfa15jxlTWZ5yRup+Tyjbl6+rqShMM+aFE2hRl06YomzZF2bQp&#10;yqQ9UTZtirJpU5RNm6JMEydObMggZURrpLzjHe9IV111VXrooYey/Xnz5mXrqFdSLeqmRIgSAUtZ&#10;IUp45ZVXsvXTTz+d3XaMhpk1a1b6yle+kv74xz+uEebQN/VRAAAAAABoBSMapJxzzjnZet99981G&#10;hVxwwQVp/Pjx2dRahWOOOSYbtRIuvPDCbF2WKC4fIkCpDmhiBMlGG22U7rzzzlXnRE2XnpYvX57W&#10;W2+9fI+CIAUAAAAAgGY1okFKhBS33XZbFqREgfdjjz02/eAHP8gvTekvf/lL+tWvfpU22WSTbH61&#10;WJdpq622ytbrr79+tq62zjrrZOtJkyZl6xi1Ui2ClajzUl3fpZUVheaFKAAAAAAANLMRDVJCjOiI&#10;OiURoBxyyCH50YpNN900LVy4MF1//fXp7W9/e360PDGXX0wXdvPNN+dHKp544on0zDPPpB133DG7&#10;fzFPW2dnZ35pRfEzO+20U7ZudcXTY3pEAAAAAACa2YgHKf3ZcMMN863hEUXsIySJGikxyiSKzZ92&#10;2mnpTW96U9ptt92yc2bOnJkFOgsWLMgK4t99993p3HPPTW1tbVlR+lYXIUpXV2W7+ykBAAAAAICm&#10;VXdBynCL+iuf/vSn02WXXZZ23nnntOeee6bnnnsuC0pe+9rXZufMmDEjHX300Wnu3LlpypQpqb29&#10;PW233Xbp9NNPzy5vdUWIEkztBQAAAABAM2u5ICXst99+6aabbspGnFxzzTVZqLLtttvml1Ycfvjh&#10;6dZbb80K3se0XnPmzEnjxo3LL21tRX2UYGovAAAAAACaWUsGKWHs2LFZeLL55pvnR9YUBeijbooA&#10;ZXVFfZT29soaAAAAAACaVcsGKQye+igAAAAAALQKQQoD0tGRb3RTHwUAAAAAgGYnSGFA1EcBAAAA&#10;AKCVCFIYEPVRAAAAAABoJYIUBkR9FAAAAAAAWokghZqpjwIAAAAAQKsRpFCzYjRKUB8FAAAAAIBW&#10;IEihZg88UFmrjwIAAAAAQKsQpFCz6qm9AAAAAACgFQhSqElnZ77RTaF5AAAAAABahSCFmlTXR1Fo&#10;HgAAAACAViFIoSYLF+Yb3RSaBwAAAACgVQhSqEkxtZdC8wAAAAAAtBJBCjUppvZSHwUAAAAAgFYi&#10;SKFfHR35Rjf1UQAAAAAAaCWCFPqlPgoAAAAAAK1KkEK/1EcBAAAAAKBVCVLol/ooAAAAAAC0KkEK&#10;a6U+CgAAAAAArUyQwloVo1GC+igAAAAAALQaQQprVRSaVx8FAAAAAIBWJEhhrYpC8wAAAAAA0IoE&#10;KfSpOkRRaB4AAAAAgFYkSKFP1fVRFJoHAAAAAKAVCVLoU1EfJYrMKzQPAAAAAEArEqTQp2JqL6NR&#10;AAAAAABoVYIU+lRM7aU+CgAAAAAArUqQQq86OvKNbkakAAAAAADQqgQp9KqojxLURwEAAAAAoFUJ&#10;UuhVUR+lvb2yBgAAAACAViRIoVfqowAAAAAAgCCFXqiPAgAAAAAAFYIU1qA+CgAAAAAAVAhSWIP6&#10;KAAAAAAAUCFIYQ1FfZTx4ytrAAAAAABoVYIUVqM+CgAAAAAAvEqQQp8EKQAAAAAAtDpBCqspCs2r&#10;jwIAAAAAAIIUeigKzQMAAAAAAIIUqkSIUhSab2urrAEAAAAAoJUJUlilCFGC+igAAAAAACBIoUpR&#10;HyVMmJBvAAAAAABACxOksEpRH0WheQAAAAAAqBCksIr6KAAAAAAAsDpBCpmOjnyjm/ooAAAAAABQ&#10;IUghoz4KAAAAAACsSZBCRn0UAAAAAABYkyCFjPooAAAAAACwJkEK6qMAAAAAAEAfBCmsGo0S1EcB&#10;AAAAAIBXCVJIDzxQWauPAgAAAAAAqxOksNrUXgAAAAAAwKsEKS2uszPf6KbQPAAAAAAArE6Q0uKq&#10;66MoNA8AAAAAAKsTpLS4hQvzjW4KzQMAAAAAwOoEKS2umNpLoXkAAAAAAFiTIKXFFVN7qY8CAAAA&#10;AABrEqS0sI6OfKOb+igAAAAAALAmQUoLUx8FAAAAAADWTpDSwtRHAQAAAACAtROktDD1UQAAAAAA&#10;YO0EKS1KfRQAAAAAAOifIKVFqY8CAAAAAAD9E6S0KPVRAAAAAACgf4KUFlXURxk/vrIGAAAAAADW&#10;JEhpQeqjAAAAAABAbQQpLU6QAgAAAAAAfROktKCi0Lz6KAAAAAAAsHaClBZUFJoHAAAAAADWTpDS&#10;YiJEKQrNt7VV1gAAAAAAQO9aPkh55pln0p133pnvrW758uXpjjvuSEuWLMmPNL4iRAnqowAAAAAA&#10;wNq1fJDyhS98If3Lv/xLvveqjo6ONHXq1DRr1qw0Y8aMdPzxx2ehS6Mr6qOECRPyDQAAAAAAoFct&#10;HaRcffXVaWF1spC74YYb0nnnnZdOOeWUdPvtt6eLL7443Xvvvemss87Kz2hcRX0UheYBAAAAAKB/&#10;LRukPPTQQ+lrX/taeve7350fedX8+fPTzjvvnPbcc880duzYtP3226fjjjsudXZ2pgcffDA/qzGp&#10;jwIAAAAAALVrySBlxYoV6Ywzzsim7HrPe96TH6148cUX0z333JOmTZuWH6nYdddds/WiRYuydSPq&#10;6Mg3uqmPAgAAAAAA/RuzdOnSlfl2y5g3b1669tpr02WXXZat58yZk37xi19kl8VUXlEP5atf/WpW&#10;I6Va7H/wgx9Mp512Wn6kd5MnT863BmbmzJnp4IMPzvfK96lPbZquuOJ12fb991dVnaeuPfzww2nL&#10;LbfM92DotCnKpk1RNm2KsmlTlEl7omzaFGXTpiibNkVvLrnkknTppZfmewPTiIMVWi5Iufvuu1N7&#10;e3v6zne+kyZNmpSuuOKK1YKU2267LZ144olp7ty5acqUKdmxwvTp07PlzDPPzI/0LoKUxYsX53v1&#10;Y5ttKlN7RX2Uiy7KD1L3urp/aRMmTMj3YOi0KcqmTVE2bYqyaVOUSXuibNoUZdOmKJs2RZkmTpzY&#10;kEFKS03t9cILL2SjSY444ogsRGk13a95GfVRAAAAAACgNi0VpHzzm99Mzz33XNphhx2ykSex3H//&#10;/VnNlNiO2igbbLBBdu7LL7+crastX748rbfeevleY6mujyJABgAAAACA2rRUkBLz+S1dujSdfPLJ&#10;2fRdsfzgBz9Ir7zySrYdc7oVI1WefvrpbF2IYCUK0UcI04iK0ShBoXkAAAAAAKhNSwUpZ5999qqR&#10;KMVy0kknpfXXXz/b/tznPpeNOIl52jo7O/Ofqrj55puz9U477ZStG80DD1TWQhQAAAAAAKhdSwUp&#10;66yzThaUVC/rrrtudllsx+Vh5syZaeHChWnBggXZtF9RoP7cc89NbW1taeutt87OaTRFLmRaLwAA&#10;AAAAqF1LBSm1mjFjRjr66KPT3Llz05QpU1J7e3vabrvt0umnn56f0XgUmgcAAAAAgIFr+SBlv/32&#10;S7/4xS/yvVcdfvjh6dZbb00XXnhhNq3XnDlz0rhx4/JLG0t1oXlTewEAAAAAQO2MSFmLmOprxx13&#10;bNgApbBwYb7RzdReAAAAAABQO0FKCyjqo7S3V9YAAAAAAEBtBCktQH0UAAAAAAAYHEFKk1MfBQAA&#10;AAAABk+Q0uTURwEAAAAAgMETpDQ59VEAAAAAAGDwBClNrqiPMn58ZQ0AAAAAANROkNLE1EcBAAAA&#10;AIChEaS0CEEKAAAAAAAMnCCliRWF5oUoAAAAAAAwOIKUJlYUmp8wobIGAAAAAAAGRpDSpKLIfFFo&#10;vq2tsgYAAAAAAAZGkNKkitEowdReAAAAAAAwOIKUJlXURwmm9gIAAAAAgMERpDSpYkRKe3tlDQAA&#10;AAAADJwgpUmpjwIAAAAAAEMnSGlCHR35Rjf1UQAAAAAAYPAEKU1IfRQAAAAAACiHIKUJqY8CAAAA&#10;AADlEKQ0oaI+yvjxlTUAAAAAADA4gpQmU4xGCab1AgAAAACAoRGkNJliNEpQaB4AAAAAAIZGkNJk&#10;ikLzMRrFiBQAAAAAABgaQUqTKab2MhoFAAAAAACGTpDSZIqpvdraKmsAAAAAAGDwBClNpKMj3+hm&#10;RAoAAAAAAAydIKWJFPVRgvooAAAAAAAwdIKUJlLUR2lvr6wBAAAAAIChEaQ0kaI+yvjxlTUAAAAA&#10;ADA0gpQmUV0fxbReAAAAAABQDkFKE1JoHgAAAAAAyiFIaRJFofkYjWJECgAAAAAAlEOQ0iSKQvNG&#10;owAAAAAAQHkEKU2iKDTf1lZZAwAAAAAAQydIaQLVheaNSAEAAAAAgPIIUppAUR8lqI8CAAAAAADl&#10;EaQ0gaI+Snt7ZQ0AAAAAAJRDkNIE1EcBAAAAAIDhIUhpcNX1UUzrBQAAAAAA5RKkNLhiNEpQaB4A&#10;AAAAAMolSGlwRaF59VEAAAAAAKB8gpQGVxSaBwAAAAAAyidIaWDV9VEUmgcAAAAAgPIJUpqEqb0A&#10;AAAAAKB8gpQGVtRHUWQeAAAAAACGhyClgRX1USZMqKwBAAAAAIByCVIaVFdXZQnqowAAAAAAwPAQ&#10;pDSoYjRKMLUXAAAAAAAMD0FKgyrqowRTewEAAAAAwPAQpDSoYkRKe3tlDQAAAAAAlE+Q0qDURwEA&#10;AAAAgOEnSGlAHR35Rjf1UQAAAAAAYPgIUhqQ+igAAAAAADAyBCkNSH0UAAAAAAAYGYKUBqQ+CgAA&#10;AAAAjAxBSoNRHwUAAAAAAEaOIKXBqI8CAAAAAAAjR5DSYNRHAQAAAACAkSNIaTDqowAAAAAAwMgR&#10;pDSQ6voopvUCAAAAAIDhJ0hpIMVolKDQPAAAAAAADD9BSgN54IHKWn0UAAAAAAAYGYKUBlI9tRcA&#10;AAAAADD8BCkNorMz3+im0DwAAAAAAIwMQUqDUB8FAAAAAABGniClQSxcWFlHiDJhQmUbAAAAAAAY&#10;XoKUBlFM7SVEAQAAAACAkSNIaRDF1F7qowAAAAAAwMgRpDSAjo58o5v6KAAAAAAAMHIEKQ2gqI8S&#10;TO0FAAAAAAAjp2WDlJdffjndcccdqauYM6sXy5cvz85ZsmRJfmR0FPVR2tsrawAAAAAAYGS0XJCy&#10;bNmydMYZZ6SpU6emWbNmpY9+9KNpr732ygKTah0dHavOmTFjRjr++OPTM888k186stRHAQAAAACA&#10;0dFyQcqXv/zldOutt6bZs2en22+/PV1zzTVpq622SieddFJ67LHHsnNuuOGGdN5556VTTjklO+fi&#10;iy9O9957bzrrrLOyy0eS+igAAAAAADB6WipIiem8brzxxnTIIYdko03Gjh2bNt988ywgiZEqN910&#10;U3be/Pnz084775z23HPP7Jztt98+HXfccamzszM9+OCD2TkjRX0UAAAAAAAYPS0VpLzwwgtZaLLb&#10;brvlRype//rXZ+uYuuvFF19M99xzT5o2bVp2rLDrrrtm60WLFmXrkaI+CgAAAAAAjJ6WClLGjRuX&#10;3v/+92ejUKr94Ac/yNb/9E//lH7zm99k25tuumm2Lqy33nrpNa95TVq8eHF+ZGSojwIAAAAAAKNn&#10;zNKlS1fm2y3pd7/7XTr22GPT5MmT01e+8pV02223pRNPPDHNnTs3TZkyJT+rYvr06dly5pln5kd6&#10;F9c1GDNnzkwHH3xwvpfSFVe8Ln3qU5VA59ZbH05bbvlKtk1refjh+N1vme/B0GlTlE2bomzaFGXT&#10;piiT9kTZtCnKpk1RNm2K3lxyySXp0ksvzfcGZqRnfSpDSwcpv/3tb7Mi89tuu20699xz04Ybblha&#10;kFLGyJW4mc9/vrK9sqXjrtbW1dWVJiiQQ4m0KcqmTVE2bYqyaVOUSXuibNoUZdOmKJs2RZkmTpzY&#10;kEFKS03tVe26667LRqJMmjRpVYgSNthgg2wdhel7Wr58eTbF10h54IHKWn0UAAAAAAAYHS0ZpMyb&#10;Ny8bVbL77runOXPmrApRQgQr4emnn87WhQhWohD9DjvskB8Zfh0d+QYAAAAAADAqWi5IueKKK9L5&#10;55+fjjnmmHTqqafmR18VI05ieFFnZ2d+pOLmm2/O1jvttFO2Hm7VN6/QPAAAAAAAjI6WClIef/zx&#10;bARKzOm32WabZdN7VS933XVXdl4UfV+4cGFasGBBWrFiRbr77ruz6b/a2trS1ltvnZ0z3Lq68o1u&#10;06fnGwAAAAAAwIhqqSDlV7/6VXrppZeyAkkxtVfP5ZprrsnOmzFjRjr66KNXFZxvb29P2223XTr9&#10;9NOzy0fCwoWVddRxUssJAAAAAABGx5ilS5euzLfpIYrL/+EPf0jjx49P48aNy4/2b/LkyWnx4sX5&#10;3uBss01lVEoUmr/oovwgLSmCvxhFBWXRpiibNkXZtCnKpk1RJu2JsmlTlE2bomzaFGWKshqLFi3K&#10;9xpHSxabr9U666yTdtxxxwGFKGXpfn3KqI8CAAAAAACjR5BShzo68o1u6qMAAAAAAMDoEaTUoaI+&#10;SjBqDgAAAAAARo8gpQ51dlbWUR8FAAAAAAAYPYKUOqQ+CgAAAAAA1AdBSp1RHwUAAAAAAOqHIKXO&#10;qI8CAAAAAAD1Q5BSZ9RHAQAAAACA+iFIqTNFfZTx4ytrAAAAAABg9AhS6oj6KAAAAAAAUF8EKXVK&#10;kAIAAAAAAKNPkFJHikLz6qMAAAAAAEB9EKTUkeqpvQAAAAAAgNEnSKkTnZ35Rre2tnwDAAAAAAAY&#10;VYKUOtHVlW90Ux8FAAAAAADqgyClThT1USJEmTChsg0AAAAAAIwuQUqdKKb2EqIAAAAAAED9EKTU&#10;iWJqL/VRAAAAAACgfghS6kBHR77RTX0UAAAAAACoH4KUOlDURwmm9gIAAAAAgPohSKkDRX2U9vbK&#10;GgAAAAAAqA+ClDqgPgoAAAAAANQnQcooUx8FAAAAAADqlyBllKmPAgAAAAAA9UuQMsrURwEAAAAA&#10;gPolSBll6qMAAAAAAED9EqSMIvVRAAAAAACgvglSRpH6KAAAAAAAUN8EKaNIfRQAAAAAAKhvgpRR&#10;VNRHGT++sgYAAAAAAOqLIGWUqI8CAAAAAAD1T5AySorRKEGQAgAAAAAA9UmQMkoeeKCyVh8FAAAA&#10;AADqlyBllFRP7QUAAAAAANQnQcoo6OzMN7q1teUbAAAAAABA3RGkjAL1UQAAAAAAoDEIUkbBwoWV&#10;dYQoEyZUtgEAAAAAgPojSBkFxdReQhQAAAAAAKhvgpRRUEztpT4KAAAAAADUN0HKCOvoyDe6qY8C&#10;AAAAAAD1TZAywor6KMHUXgAAAAAAUN8EKSOsqI/S3l5ZAwAAAAAA9UuQMsLURwEAAAAAgMYhSBlB&#10;6qMAAAAAAEBjEaSMIPVRAAAAAACgsQhSRpD6KAAAAAAA0FgEKSNIfRQAAAAAAGgsgpQRoj4KAAAA&#10;AAA0HkHKCFEfBQAAAAAAGo8gZYQU03qpjwIAAAAAAI1DkDJCikLz48dX1gAAAAAAQP0TpIyA6voo&#10;pvUCAAAAAIDGIUgZYab2AgAAAP7/9u4Fxqrq3AP4EgTxAcbWogZFqqgULbXFcCkUhpQS6iPSptYa&#10;gxYfbdQALT5aER/oaDUiSgVNVUR8hioprYoKajMUUEolKuKrQYuoiUQtAyiIvO5da/aRYe5smDlz&#10;gHn8fsnO3nudPRxsv6wZzn/W+gCApkOQsgsUGs0PGFB1BgAAAAAAmgZByi5Q6I9iWy8AAAAAAGha&#10;BCk72bJlVUdUVlZ1BgAAAAAAmgZByk5WWI0S2doLAAAAAACaFkHKTlbojxLZ2gsAAAAAAJoWQcpO&#10;VliRMmxY1RkAAAAAAGg6BCk7mf4oAAAAAADQdAlSdqKpU7OL/6M/CgAAAAAAND2ClJ1IfxQAAAAA&#10;AGjaBCk7kf4oAAAAAADQtAlSdiL9UQAAAAAAoGkTpOwk+qMAAAAAAEDTJ0jZSQqrUSL9UQAAAAAA&#10;oGkSpOwkhUbz+qMAAAAAAEDTJUjZSQqN5gEAAAAAgKZLkLITrF3bK7vSaB4AAAAAAJoyQcpOsHFj&#10;p+xKo3kAAAAAAGjKBCk7wdq1/5POMUTRaB4AAAAAAJouQcp2bNq0KSxatCisXLkyG6mbdeuqtvYS&#10;ogAAAAAAQNMmSMkxderU0K9fv3DhhReGwYMHh5EjR4Y1a9Zkr27fhg1VW3vpjwIAAAAAAE2bIKUW&#10;s2bNCnfeeWe4/PLLw4IFC8IDDzwQ3nnnnVBeXp49ke+RR9pmV/qjAAAAAABAUydIqcX9998f+vbt&#10;G0499dTQqlWr0K1btzBixIhQUVERli9fnj1Vu3nzWmdXtvYCAAAAAICmTpBSw/r168PSpUtD//79&#10;s5EqAwcOTOeFCxemc5558/ZM52HD0gkAAAAAAGjCBCk1vPzyy+l84IEHpnNBmzZtwl577RXefvvt&#10;bKR2y5dX/U+qPwoAAAAAADR9e1RWVm7Jrvk/8+fPD6NGjQq333576N27dzZaZcCAAekYO3ZsNrKt&#10;GKLE4/zzy0OHDjOy0bobOnRoOOuss7I7qPLBBx+EQw89NLuDhlNTlJqaotTUFKWmpigl9USpqSlK&#10;TU1RamqK2jz44IPhoYceyu7qZ0e7PjVGgpQaGhKkFPTq1WuHK1egrpYtWxa6aLhDCakpSk1NUWpq&#10;ilJTU5SSeqLU1BSlpqYoNTVFKR1zzDFNMkixtVcN7dq1S+cNGzakc3WbNm1KW3wBAAAAAAAtgyCl&#10;hh49eqTz6tWr07kgBiuxEX337t2zEQAAAAAAoLkTpNQQV5zE5UUVFRXZSJXnn38+nXv27JnOAAAA&#10;AABA8ydIqUVs+j5nzpwwbdq0sHnz5vDGG2+EiRMnhrKystC5c+fsKQAAAAAAoLkTpNRi8ODB4YIL&#10;Lviq4fywYcPCUUcdFa6++ursCQAAAAAAoCUQpOQ499xzw9y5c8OUKVPStl4TJkwI7du3z14FAAAA&#10;AABaAkHKdrRu3Tocd9xxAhQAAAAAAGihBCkAAAAAAAA5BCkAAAAAAAA5BCkAAAAAAAA5BCkAAAAA&#10;AAA5BCkAAAAAAAA5BCkAAAAAAAA5BCkAAAAAAAA5BCkAAAAAAAA5BCkAAAAAAAA5BCkAAAAAAAA5&#10;BCkAAAAAAAA5BCkAAAAAAAA5BCkAAAAAAAA5BCkAAAAAAAA5BCkAAAAAAAA5BCkAAAAAAAA5BCkA&#10;AAAAAAA5BCkAAAAAAAA5BCkAAAAAAAA5BCkAAAAAAAA5BCkAAAAAAAA5BCkAAAAAAAA5BCkAAAAA&#10;AAA5BCkAAAAAAAA5BCkAAAAAAAA5BCkAAAAAAAA5BCkAAAAAAAA5BCkAAAAAAAA5BCkAAAAAAAA5&#10;BCkAAAAAAAA5BCkAAAAAAAA5BCkAAAAAAAA5BCkAAAAAAAA5BCkAAAAAAAA5BCkAAAAAAAA5BCkA&#10;AAAAAAA5BCkAAAAAAAA5BCkAAAAAAAA5BCkAAAAAAAA5BCkAAAAAAAA5BCkAAAAAAAA5BCkAAAAA&#10;AAA5BCkAAAAAAAA5BCkAAAAAAAA5BCkAAAAAAAA5BCkAAAAAAAA5BCkAAAAAAAA5BCkAAAAAAAA5&#10;BCkAAAAAAAA5BCkAAAAAAAA5BCkAAAAAAAA5BCkAAAAAAAA5BCkAAAAAAAA5BCkAAAAAAAA5BCkA&#10;AAAAAAA5BCkAAAAAAAA5BCkAAAAAAAA5BCkAAAAAAAA5BCkAAAAAAAA5BCkAAAAAAAA5BCkAAAAA&#10;AAA5BCnQyD344IPZFZSGmqLU1BSlpqYoNTVFKaknSk1NUWpqilJTUyBIgUbvoYceyq6gNNQUpaam&#10;KDU1RampKUpJPVFqaopSU1OUmpoCQQoAAAAAAEAuQQoAAAAAAEAOQQoAAAAAAEAOQQoAAAAAAEAO&#10;QQoAAAAAAEAOQQoAAAAAAEAOQQoAAAAAAECOFhukbNiwISxatCgsW7YsG/n/Nm3alJ5ZuXJlNgIA&#10;AAAAALQkLS5IWbduXbjmmmtCv379woUXXhhOP/30MGTIkBSYVDd16tSvnhk8eHAYOXJkWLNmTfYq&#10;AAAAAADQErS4IOXGG28Mc+fODePGjQsLFiwITzzxRDjssMPCxRdfHD766KP0zKxZs8Kdd94ZLr/8&#10;8vTMAw88EN55551QXl6eXgcAAAAAAFqGFhWkxO28Zs+eHc4+++y02qRVq1bhoIMOSgFJXKny3HPP&#10;pefuv//+0Ldv33DqqaemZ7p16xZGjBgRKioqwvLly9MzAAAAAABA89eigpQvvvgihSYnnnhiNlKl&#10;Q4cO6Ry37lq/fn1YunRp6N+/fxorGDhwYDovXLgwnQEAAAAAgOZvj8rKyi3ZdYs1bdq0cOutt4a7&#10;7747hS2xH8r48ePTqpXq4v2Pf/zjMGbMmGykdsOHDxe4AAAAAABANb169QqTJk3K7pqOFh+kLFmy&#10;JAUf8f/Am2++OcyfPz+MGjUq3H777aF3797ZU1UGDBiQjrFjx2YjAAAAAABAc9Yst/aKvVBWrVq1&#10;zVGbV155Ja0+6dq1a7j22muzUQAAAAAAgCrNMkh5+umnw6BBg7Y5YjP56p566qm0EqVHjx5h4sSJ&#10;Ye+9907j7dq1S+cYxtS0adOm0KZNm+wOAAAAAABo7pplkBK36Ro3btw2R9u2bbNXQ7j33nvT9lwn&#10;n3xymDBhwlchShSDlWj16tXpXBCDldiIvnv37tkIAAAAAADQ3DXLIOXggw8OZWVl2xytW7dOr02f&#10;Pj3cdddd4aKLLgqjR49OY9XFFSfHHHNMqKioyEaqPP/88+ncs2fPdAYAAAAAAJq/Zhmk5FmxYkVa&#10;gdKlS5fQsWPHtL1X9WPx4sXpuaFDh4Y5c+aEadOmhc2bN4c33ngjbf8VA5nOnTunZwAAAAAAgOZv&#10;j8rKyi3ZdbM3c+bM7TaVHzJkSBgzZky6njJlSpg8eXLYuHFjuu/Tp08oLy8P7du3T/cAAAAAAEDz&#10;16KClPqKzeXffPPNcPjhhwtQAAAAAACgBRKkAAAAAAAA5GhRPVIAAAAAAADqQ5ACAAAAAACQQ5AC&#10;AAAAAACQQ5BSQrE5/aJFi8LKlSuzEdgxdcPu8O6776o56kXNsCts2LAhfU9ctmxZNgI7pm7Yldas&#10;WRMWLlyYzlBX6oZdLdbaq6++mt1B3agb2D7N5ktk6tSp4e677w4bN25M97179w433HBDaN++fbqH&#10;2hRbN2VlZWHdunXZ3VaTJk0KvXr1yu6gdh999FE488wzwzXXXJNqCXakvjVjjqK+Yr3cdNNNYdas&#10;WWHz5s1p7JBDDglXX3116NmzZ7qHmhpSN+Yp6mv9+vXhD3/4Q3j66aezkRB++MMfhjFjxvg3H7ka&#10;UjfmKRrisssuCy+++GKYN29eNgI7Vp+6MUdRjKZeN4KUEoj/eLvqqqvClVdeGU455ZTw73//O1xy&#10;ySXh2GOPDTfffHP2FGyr2Lr55JNPwkknnZQ+1Dz66KOz0Spx0jnwwAOzO/j/4qqCESNGhI8//jiM&#10;GzcufROD7alvzZijKEb84Dv+g+3aa68Nffv2TfVWXl4eXnvttfDnP/85HHzwwdmTsFWxdWOeohjx&#10;e+CTTz6Zwrvvf//7YfHixekDp+9+97tpDGpTbN2Yp2iIxx9/PFx//fWhbdu2ghTqrD51Y46iGM2h&#10;bmztVQL3339/+sfbqaeeGlq1ahW6deuWPnSqqKgIy5cvz56CbRVbN6+//no6Dx06NE1A1Q/frMgT&#10;tz255557wtlnnx06duyYjUK+YmvGHEV9xVqbPXt2qrV+/fql74kHHXRQ+kA8/rbSc889lz0JWzWk&#10;bsxT1FfcinfGjBnhjDPOSB+GRz169Ainn356+tm9sCIKqmtI3ZinKNb7778fbr311tCnT59sBHas&#10;vnVjjqIYzaFuBCkNFJfqLl26NPTv3z8bqTJw4MB0jvugQk0NqZu4cmW//fbzzYl6Wbt2bZg2bVq4&#10;6KKLwoQJE7JRyFdszZijqK8vvvgiffh94oknZiNVOnTokM72k6c2Dakb8xT11bp16zBnzpwU3FX3&#10;5ZdfphAPatOQujFPUYwYzsWteAcPHhx+8IMfZKOwfcXUjTmKYjSHuvFTXwO9/PLL6VyzCNq0aRP2&#10;2muv8Pbbb2cjsFVD6uadd94JnTp1Sh9uxp4q8bjgggusfmK79tlnnzBz5sy0hBLqotiaMUdRX3GP&#10;+EGDBqXVBNU99thj6Vz4LV6oriF1Y56iGPHn9H333Td94BSDuunTp6ct5IYNGyZMIVexdWOeohj3&#10;3XdfqKysDL/97W+zEdixYurGHEUxmkPd+ImvgeJy3Sj+gFRT/A2UuO0A1NSQulmyZElYtmxZOOGE&#10;E8L48ePDFVdcET744IPwq1/9Ku0NDrWJtdauXbvsDnas2JoxR1EKsY7+9Kc/hQEDBoTjjz8+G4Xt&#10;q2vdmKdoiH/+859pFXnsaRj78Jx88snZK5CvvnVjnqK+3njjjXDXXXeFsWPHhr333jsbhe0rtm7M&#10;URSjOdSNIAWamNicMPYtOPfcc7/qsTJp0qSwcuXK8Mgjj2RPAewe5iga6pVXXgkjR44MXbt2TU3E&#10;oS7qUzfmKRqie/fuYe7cueGhhx5K21PEbZs+/PDD7FWoXX3rxjxFfcTtLseMGRPOO++81IcH6qIh&#10;dWOOohjNoW4EKQ1U+G3d2lYQxFUHta04gIbUTVlZWWpMX12XLl3CEUcckRqEAexO5iga4qmnngrD&#10;hw9P/5ibOHGi36ikTupbN+YpGmL//fdPW/EeffTRYdy4ceHzzz//aks5yFPfujFPUR933HFHqqkY&#10;2M2fPz8d//nPf9KWcvE69meFmhpSN+YoitEc6kaQ0kCF1Hb16tXpXBA/II8NxeOEBDUVWzerVq0K&#10;L774Yvjkk0+ykW3ZnxnYncxRNMS9996bthWI251MmDBBiEKd1LduzFMUI9ZNbBpec9uJAw44IP2C&#10;VF490bIVWzfmKeorbo0Te1xccsklYdSoUemIQd3GjRvTdVwJBTUVWzfmKIrRXOpGdTdQXDlwzDHH&#10;hIqKimykyvPPP5/OPXv2TGeorti6icvdfvOb34QZM2ZkI1U++uijtM9g/DMBdhdzFMWKzXfj/syx&#10;8eDo0aOzUdi+YurGPEUx1q1bl7ajmDVrVjZSZcWKFWHt2rXhsMMOy0Zgq2LrxjxFfd1yyy1frSgo&#10;HBdffHFo27Ztur7qqquyJ2GrYuvGHEUxmkvdCFJKYOjQoek3TaZNm5aWwMVmTXFbgbhkqXPnztlT&#10;sK261M3ChQvD7373u/DWW2+l+7jkrX///uHhhx9Oe+xG7777bvoB/cADDwynn356GgPYFcxRlEL8&#10;QCmuJIj107Fjx7RNU/Vj8eLF2ZOwVV3rxjxFKcTm4PFn9MmTJ6cPl6JYN5deemlaXXDaaaelMaiu&#10;rnVjnqKhWrdunX5Zs/qx5557ptfidXwdaqpr3ZijKIXmUjd7VFZWbsmuaYApU6akH5DiErioT58+&#10;oby8PLRv3z7dQ212VDePP/54uP7668Ntt92WGjFFa9asSfvqzp49OwUw0fHHHx+uueaa0KlTp3QP&#10;2xOXVA4aNCjVUfzHHexIXs2YoyiFmTNnbrc5+JAhQ1IjTKiurnVjnqJU4uqCG2+8MTzzzDPZSEj7&#10;fF933XXpwwGoTV3qxjzFzhBXbcZfOJg3b142AjtWW92YoyiV5lA3gpQSik3C33zzzXD44YcLUKiz&#10;Yusm9lOJX3fkkUeGfffdNxsFaBzMUUBjZ56iGLGf4ZIlS1Jj1LiqAOqi2LoxTwGNmTmKYjTluhGk&#10;AAAAAAAA5NAjBQAAAAAAIIcgBQAAAAAAIIcgBQAAAAAAIIcgBQAAAAAAIIcgBQAAAAAAIIcgBQAA&#10;AAAAIIcgBQAAAAAAIIcgBQAAAAAAIIcgBQAAaFHWr18fNm3alN3tWuvWrdtt7w0AABRnj8rKyi3Z&#10;NQAAQL1NmDAhPPXUU9ldvkGDBoXLLrssXHnllen++uuvT+ddacmSJenvMH369LDvvvtmo7vOpEmT&#10;wscffxyuvfbabAQAAGjsrEgBAAAa5Mgjjwx9+vT56jjiiCNCZWVl+OY3v7nNeNeuXdPzGzduTMeu&#10;tnnz5nDdddeFX/7yl7slRInOOeecMG/evDB//vxsBAAAaOysSAEAAEpqzpw5adXHDTfckFahNBbT&#10;pk0LDz74YHjiiSdCq1a773fK7rnnnvDss8+GRx99NBsBAAAas9aXX3752OwaAACgwd57770UFAwc&#10;ODCtVqlp8eLFYcWKFeGggw5K96+++mpawRJXiTzzzDPh8ccfD5999lla2bLHHnuEpUuXpq24Fi1a&#10;FPbff//wta99LX1ddQsWLAgzZ85Mz8TVLoceemj2ylZjxowJJ510UujVq1c2UuWtt95KW5PNnj07&#10;rFmzJhxwwAFhn332yV7dqi7vEb344ovhySefDC+99FLYsmVL6NSpU/ZKlcMPPzzccccdaYVOXLUD&#10;AAA0blakAAAAJbWjFSmjRo1K59tuuy2dhw8fnlaIvP/++2HlypVh7733Dp9++mnaDqxfv35h3Lhx&#10;4ZBDDknhSwwwYp+RQhjy+eefh4svvji8/PLL4bjjjgt77rlneOWVV8IJJ5wQxo8fn/6saOHChel9&#10;Jk+eHHr06JHGorg6JB5HHXVU6NixYwp1YjP4W2+9NfTs2TM9U9f3iH/3+Nzrr7+e3uPLL79MIU1Z&#10;WVn6b6ju3HPPDR06dEj9ZQAAgMZNjxQAAGC3i6s9TjnllFBRURGefvrp8POf/zy88MIL4eGHH05b&#10;cc2YMSP87W9/S6HFX/7yl+yrQrj55ptTcHH33XeHKVOmfHWOY9VDin/84x8pAIlBSMG6devCvffe&#10;G84777z0PjHYiStOvv71r2/ztXV9j/j1cfVMDGZiYPPAAw+E0aNHp2AprrKp7thjj03hTuzbAgAA&#10;NG6CFAAAYLeLAUkMNAp69+6dzmeeeWb4xje+ka7j+Xvf+17a9iuK23DNmjUr/OQnPwnHH398Goti&#10;WBK38IoBTFxdEn344YehS5cu2/RGWb16dQoy4p9TEP8et9xyy1cBSV3f44svvkhbgw0ZMiR85zvf&#10;yZ4K4ac//Wn42c9+Fjp37pyNVPnWt76VVtcsWbIkGwEAABorQQoAALDbVQ8fokLgUQhRCtq0aZNd&#10;hbS9VgxC4iqQuI1Y9ePdd99NQUXcqiuKq0dq9iqJPVri9mGx6fuAAQPClVdemXqlxBUp8Yjq+h5x&#10;26/4XM3/juj3v//9NiFM1L59+3RetWpVOgMAAI2XIAUAANjtWrdunV3VXWFbrBhmxECi+hGb0sdw&#10;pNA0PvYriY3ra4q9UOL2W7Gnyd///vcwduzYMHjw4LTlV1TX9yg817Zt23TekUJQVPg6AACg8RKk&#10;AAAATVIhtDjttNNSH5Pajm7duqVn4sqWGKbUFAONuP3W7bffHubOnZv6nHTv3j3cddddaRVKXd+j&#10;sMIkbhdWU1yxUnMLr8LfJfZtAQAAGjdBCgAA0CT16tUr9TSp2cg9Ki8vDyeffHLqXRIdeeSR4bXX&#10;XkvXBbHZe1xREs9RXBXTt2/fcNZZZ6X7FStW1Pk9Ys+U/fbbLzz77LPZq1U2bNgQLrvssvDYY49l&#10;I1Xinx3FvxcAANC4CVIAAIAmKQYf55xzTnjppZfCddddF5YvXx4+/fTTMGXKlNQEvn///qFdu3bp&#10;2Rh0xMbx1RvLf/vb305/xo033hgWLVqUApHFixenr489Uk444YQ6v0dc2fLrX/86LFiwIEycODF8&#10;/PHHqYfKFVdckVapFMKZgrhC5YADDggHH3xwNgIAADRWghQAAKDJGjZsWBg5cmSoqKhI22+deOKJ&#10;YfLkyeEXv/hFuPTSS7OnQigrK0vnF154IZ2juNIkbuUVe6dceOGFKRQ5//zzU9+SP/7xj2GvvfZK&#10;z9X1Pc4444xw0UUXhenTp6eVKvH+zTffDOPHjw9du3bNnqryr3/9KwwaNCi7AwAAGrM9Kisrt2TX&#10;AAAATVIMP5YtWxY+++yzcOyxx9bavH748OFp9cgtt9ySjWz1ySefhPfeey8cccQRaaVIberyHlF8&#10;LvZXif1P4p9XU1z9EoObRx99NHTp0iUbBQAAGitBCgAA0CLEbbvi9lt//etfd+uWWqNHjw5btmwJ&#10;N910UzYCAAA0Zrb2AgAAWoQePXqEH/3oR+G+++7LRna92Dclbi82YsSIbAQAAGjsBCkAAECLcckl&#10;l4T//ve/YdWqVdnIrhVDlLgipVOnTtkIAADQ2NnaCwAAAAAAIIcVKQAAAAAAADkEKQAAAAAAADkE&#10;KQAAAAAAADkEKQAAAAAAADkEKQAAAAAAADkEKQAAAAAAADkEKQAAAAAAALUK4X8BgpCj19TveFkA&#10;AAAASUVORK5CYIJQSwMEFAAGAAgAAAAhAJe/oBbfAAAACQEAAA8AAABkcnMvZG93bnJldi54bWxM&#10;j0FLw0AQhe+C/2EZwZvdTZtoiNmUUtRTEWwF8TZNpklodjdkt0n67x1Pehy+x5vv5evZdGKkwbfO&#10;aogWCgTZ0lWtrTV8Hl4fUhA+oK2wc5Y0XMnDuri9yTGr3GQ/aNyHWnCJ9RlqaELoMyl92ZBBv3A9&#10;WWYnNxgMfA61rAacuNx0cqnUozTYWv7QYE/bhsrz/mI0vE04bVbRy7g7n7bX70Py/rWLSOv7u3nz&#10;DCLQHP7C8KvP6lCw09FdbOVFp2G5SmKOMkhAME+fYp5y1BCrVIEscvl/Qf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7l296TAFAABCFQAADgAAAAAAAAAAAAAA&#10;AAA6AgAAZHJzL2Uyb0RvYy54bWxQSwECLQAKAAAAAAAAACEAmX/ses6cAADOnAAAFAAAAAAAAAAA&#10;AAAAAACWBwAAZHJzL21lZGlhL2ltYWdlMS5wbmdQSwECLQAUAAYACAAAACEAl7+gFt8AAAAJAQAA&#10;DwAAAAAAAAAAAAAAAACWpAAAZHJzL2Rvd25yZXYueG1sUEsBAi0AFAAGAAgAAAAhAKomDr68AAAA&#10;IQEAABkAAAAAAAAAAAAAAAAAoqUAAGRycy9fcmVscy9lMm9Eb2MueG1sLnJlbHNQSwUGAAAAAAYA&#10;BgB8AQAAlaYAAAAA&#10;">
                <v:shape id="Picture 84" o:spid="_x0000_s1192" type="#_x0000_t75" style="position:absolute;width:81938;height:5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BFXxAAAANwAAAAPAAAAZHJzL2Rvd25yZXYueG1sRE9La8JA&#10;EL4L/Q/LFHopuqmEotFVSqCloJf6Oo/ZMVmbnQ3ZrUZ/vVsQvM3H95zpvLO1OFHrjWMFb4MEBHHh&#10;tOFSwWb92R+B8AFZY+2YFFzIw3z21Jtipt2Zf+i0CqWIIewzVFCF0GRS+qIii37gGuLIHVxrMUTY&#10;llK3eI7htpbDJHmXFg3Hhgobyisqfld/VsE2NfnwmC+P+XXPm0V63b1uzZdSL8/dxwREoC48xHf3&#10;t47zxyn8PxMvkLMbAAAA//8DAFBLAQItABQABgAIAAAAIQDb4fbL7gAAAIUBAAATAAAAAAAAAAAA&#10;AAAAAAAAAABbQ29udGVudF9UeXBlc10ueG1sUEsBAi0AFAAGAAgAAAAhAFr0LFu/AAAAFQEAAAsA&#10;AAAAAAAAAAAAAAAAHwEAAF9yZWxzLy5yZWxzUEsBAi0AFAAGAAgAAAAhAFCwEVfEAAAA3AAAAA8A&#10;AAAAAAAAAAAAAAAABwIAAGRycy9kb3ducmV2LnhtbFBLBQYAAAAAAwADALcAAAD4AgAAAAA=&#10;">
                  <v:imagedata r:id="rId87" o:title=""/>
                </v:shape>
                <v:group id="Group 85" o:spid="_x0000_s1193" style="position:absolute;left:41060;top:5280;width:19515;height:8200" coordorigin="41060,5280" coordsize="19515,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Straight Arrow Connector 86" o:spid="_x0000_s1194" type="#_x0000_t32" style="position:absolute;left:41060;top:5280;width:6905;height:40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9W/xQAAANwAAAAPAAAAZHJzL2Rvd25yZXYueG1sRI9Pa8JA&#10;EMXvBb/DMkJvutGitNFVVPAfPZn04HHITpPU7GzIrjF+e1cQepvhvd+bN/NlZyrRUuNKywpGwwgE&#10;cWZ1ybmCn3Q7+AThPLLGyjIpuJOD5aL3NsdY2xufqE18LkIIuxgVFN7XsZQuK8igG9qaOGi/tjHo&#10;w9rkUjd4C+GmkuMomkqDJYcLBda0KSi7JFcTapzSj+3R0/dht8P2eE7+1vtJqtR7v1vNQHjq/L/5&#10;RR904L6m8HwmTCAXDwAAAP//AwBQSwECLQAUAAYACAAAACEA2+H2y+4AAACFAQAAEwAAAAAAAAAA&#10;AAAAAAAAAAAAW0NvbnRlbnRfVHlwZXNdLnhtbFBLAQItABQABgAIAAAAIQBa9CxbvwAAABUBAAAL&#10;AAAAAAAAAAAAAAAAAB8BAABfcmVscy8ucmVsc1BLAQItABQABgAIAAAAIQBh19W/xQAAANwAAAAP&#10;AAAAAAAAAAAAAAAAAAcCAABkcnMvZG93bnJldi54bWxQSwUGAAAAAAMAAwC3AAAA+QIAAAAA&#10;" strokecolor="#70ad47 [3209]" strokeweight="2pt">
                    <v:stroke endarrow="block" joinstyle="miter"/>
                  </v:shape>
                  <v:shape id="TextBox 7" o:spid="_x0000_s1195" type="#_x0000_t202" style="position:absolute;left:47961;top:7146;width:12614;height:6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14:paraId="5E4D05A3" w14:textId="77777777" w:rsidR="004F0CED" w:rsidRDefault="004F0CED" w:rsidP="004F0CED">
                          <w:pPr>
                            <w:rPr>
                              <w:rFonts w:hAnsi="Calibri"/>
                              <w:color w:val="70AD47" w:themeColor="accent6"/>
                              <w:kern w:val="24"/>
                              <w:sz w:val="36"/>
                              <w:szCs w:val="36"/>
                            </w:rPr>
                          </w:pPr>
                          <w:r>
                            <w:rPr>
                              <w:rFonts w:hAnsi="Calibri"/>
                              <w:color w:val="70AD47" w:themeColor="accent6"/>
                              <w:kern w:val="24"/>
                              <w:sz w:val="36"/>
                              <w:szCs w:val="36"/>
                            </w:rPr>
                            <w:t>C1</w:t>
                          </w:r>
                        </w:p>
                      </w:txbxContent>
                    </v:textbox>
                  </v:shape>
                </v:group>
                <v:group id="Group 88" o:spid="_x0000_s1196" style="position:absolute;left:36007;top:8803;width:13164;height:9506" coordorigin="36007,8803" coordsize="13163,9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Straight Arrow Connector 104" o:spid="_x0000_s1197" type="#_x0000_t32" style="position:absolute;left:37653;top:8803;width:6905;height:40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PwQAAANwAAAAPAAAAZHJzL2Rvd25yZXYueG1sRE9Ni8Iw&#10;EL0v+B/CCF4WTe1BbDWKuBS8CK6K56EZm2IzKU3Wdv/9RhD2No/3OevtYBvxpM7XjhXMZwkI4tLp&#10;misF10sxXYLwAVlj45gU/JKH7Wb0scZcu56/6XkOlYgh7HNUYEJocyl9aciin7mWOHJ311kMEXaV&#10;1B32Mdw2Mk2ShbRYc2ww2NLeUPk4/1gFRZGl7vb5NTePU8/FKT2296VWajIedisQgYbwL367DzrO&#10;zzJ4PRMvkJs/AAAA//8DAFBLAQItABQABgAIAAAAIQDb4fbL7gAAAIUBAAATAAAAAAAAAAAAAAAA&#10;AAAAAABbQ29udGVudF9UeXBlc10ueG1sUEsBAi0AFAAGAAgAAAAhAFr0LFu/AAAAFQEAAAsAAAAA&#10;AAAAAAAAAAAAHwEAAF9yZWxzLy5yZWxzUEsBAi0AFAAGAAgAAAAhAAL4r0/BAAAA3AAAAA8AAAAA&#10;AAAAAAAAAAAABwIAAGRycy9kb3ducmV2LnhtbFBLBQYAAAAAAwADALcAAAD1AgAAAAA=&#10;" strokecolor="#0070c0" strokeweight="2pt">
                    <v:stroke endarrow="block" joinstyle="miter"/>
                  </v:shape>
                  <v:shape id="TextBox 11" o:spid="_x0000_s1198" type="#_x0000_t202" style="position:absolute;left:36007;top:11773;width:13164;height:6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25869DA5" w14:textId="77777777" w:rsidR="004F0CED" w:rsidRDefault="004F0CED" w:rsidP="004F0CED">
                          <w:pPr>
                            <w:rPr>
                              <w:rFonts w:hAnsi="Calibri"/>
                              <w:color w:val="0070C0"/>
                              <w:kern w:val="24"/>
                              <w:sz w:val="36"/>
                              <w:szCs w:val="36"/>
                            </w:rPr>
                          </w:pPr>
                          <w:r>
                            <w:rPr>
                              <w:rFonts w:hAnsi="Calibri"/>
                              <w:color w:val="0070C0"/>
                              <w:kern w:val="24"/>
                              <w:sz w:val="36"/>
                              <w:szCs w:val="36"/>
                            </w:rPr>
                            <w:t>C3</w:t>
                          </w:r>
                        </w:p>
                      </w:txbxContent>
                    </v:textbox>
                  </v:shape>
                </v:group>
                <v:group id="Group 127" o:spid="_x0000_s1199" style="position:absolute;left:38953;top:7146;width:14560;height:9443" coordorigin="38953,7146" coordsize="14560,9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Straight Arrow Connector 1024" o:spid="_x0000_s1200" type="#_x0000_t32" style="position:absolute;left:38953;top:7146;width:6904;height:40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Q1cyAAAANwAAAAPAAAAZHJzL2Rvd25yZXYueG1sRI9Pa8JA&#10;FMTvgt9heUIvUjdGqDW6iggttl78S+ntkX0mabNv0+yqaT+9WxA8DjPzG2Yya0wpzlS7wrKCfi8C&#10;QZxaXXCmYL97eXwG4TyyxtIyKfglB7NpuzXBRNsLb+i89ZkIEHYJKsi9rxIpXZqTQdezFXHwjrY2&#10;6IOsM6lrvAS4KWUcRU/SYMFhIceKFjml39uTUbD6fD2sfwZv/e7m430+Wgy/zP7wp9RDp5mPQXhq&#10;/D18ay+1gjiK4f9MOAJyegUAAP//AwBQSwECLQAUAAYACAAAACEA2+H2y+4AAACFAQAAEwAAAAAA&#10;AAAAAAAAAAAAAAAAW0NvbnRlbnRfVHlwZXNdLnhtbFBLAQItABQABgAIAAAAIQBa9CxbvwAAABUB&#10;AAALAAAAAAAAAAAAAAAAAB8BAABfcmVscy8ucmVsc1BLAQItABQABgAIAAAAIQBOeQ1cyAAAANwA&#10;AAAPAAAAAAAAAAAAAAAAAAcCAABkcnMvZG93bnJldi54bWxQSwUGAAAAAAMAAwC3AAAA/AIAAAAA&#10;" strokecolor="red" strokeweight="2pt">
                    <v:stroke endarrow="block" joinstyle="miter"/>
                  </v:shape>
                  <v:shape id="TextBox 14" o:spid="_x0000_s1201" type="#_x0000_t202" style="position:absolute;left:43566;top:9366;width:9947;height:7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02668E12" w14:textId="77777777" w:rsidR="004F0CED" w:rsidRDefault="004F0CED" w:rsidP="004F0CED">
                          <w:pPr>
                            <w:rPr>
                              <w:rFonts w:hAnsi="Calibri"/>
                              <w:color w:val="FF0000"/>
                              <w:kern w:val="24"/>
                              <w:sz w:val="36"/>
                              <w:szCs w:val="36"/>
                            </w:rPr>
                          </w:pPr>
                          <w:r>
                            <w:rPr>
                              <w:rFonts w:hAnsi="Calibri"/>
                              <w:color w:val="FF0000"/>
                              <w:kern w:val="24"/>
                              <w:sz w:val="36"/>
                              <w:szCs w:val="36"/>
                            </w:rPr>
                            <w:t>C2</w:t>
                          </w:r>
                        </w:p>
                      </w:txbxContent>
                    </v:textbox>
                  </v:shape>
                </v:group>
                <w10:wrap type="tight" anchorx="margin"/>
              </v:group>
            </w:pict>
          </mc:Fallback>
        </mc:AlternateContent>
      </w:r>
    </w:p>
    <w:p w14:paraId="521608D8" w14:textId="3112B631" w:rsidR="004F0CED" w:rsidRPr="002F7B8D" w:rsidRDefault="004F0CED" w:rsidP="00E37904">
      <w:pPr>
        <w:ind w:left="1440" w:right="900"/>
        <w:rPr>
          <w:rFonts w:cstheme="minorHAnsi"/>
          <w:b/>
          <w:bCs/>
          <w:sz w:val="24"/>
          <w:szCs w:val="24"/>
          <w:lang w:bidi="ar-EG"/>
        </w:rPr>
      </w:pPr>
    </w:p>
    <w:p w14:paraId="325E2A93" w14:textId="0D23FAC3" w:rsidR="004F0CED" w:rsidRPr="002F7B8D" w:rsidRDefault="004F0CED" w:rsidP="00E37904">
      <w:pPr>
        <w:ind w:left="1440" w:right="900"/>
        <w:rPr>
          <w:rFonts w:cstheme="minorHAnsi"/>
          <w:sz w:val="24"/>
          <w:szCs w:val="24"/>
          <w:rtl/>
          <w:lang w:bidi="ar-EG"/>
        </w:rPr>
      </w:pPr>
    </w:p>
    <w:p w14:paraId="619416A7" w14:textId="12265D2F" w:rsidR="004F0CED" w:rsidRPr="002F7B8D" w:rsidRDefault="004F0CED" w:rsidP="00E37904">
      <w:pPr>
        <w:ind w:left="1440" w:right="900"/>
        <w:rPr>
          <w:rFonts w:cstheme="minorHAnsi"/>
          <w:sz w:val="24"/>
          <w:szCs w:val="24"/>
          <w:rtl/>
          <w:lang w:bidi="ar-EG"/>
        </w:rPr>
      </w:pPr>
    </w:p>
    <w:p w14:paraId="0935E8ED" w14:textId="582E4B63" w:rsidR="004F0CED" w:rsidRPr="002F7B8D" w:rsidRDefault="004F0CED" w:rsidP="00E37904">
      <w:pPr>
        <w:ind w:left="1440" w:right="900"/>
        <w:rPr>
          <w:rFonts w:cstheme="minorHAnsi"/>
          <w:sz w:val="24"/>
          <w:szCs w:val="24"/>
          <w:rtl/>
          <w:lang w:bidi="ar-EG"/>
        </w:rPr>
      </w:pPr>
    </w:p>
    <w:p w14:paraId="743580EB" w14:textId="58184B81" w:rsidR="004F0CED" w:rsidRPr="002F7B8D" w:rsidRDefault="004F0CED" w:rsidP="00E37904">
      <w:pPr>
        <w:ind w:left="1440" w:right="900"/>
        <w:rPr>
          <w:rFonts w:cstheme="minorHAnsi"/>
          <w:sz w:val="24"/>
          <w:szCs w:val="24"/>
          <w:rtl/>
          <w:lang w:bidi="ar-EG"/>
        </w:rPr>
      </w:pPr>
    </w:p>
    <w:p w14:paraId="439FB9BF" w14:textId="79837236" w:rsidR="004F0CED" w:rsidRPr="002F7B8D" w:rsidRDefault="004F0CED" w:rsidP="00E37904">
      <w:pPr>
        <w:ind w:left="1440" w:right="900"/>
        <w:rPr>
          <w:rFonts w:cstheme="minorHAnsi"/>
          <w:sz w:val="24"/>
          <w:szCs w:val="24"/>
          <w:rtl/>
          <w:lang w:bidi="ar-EG"/>
        </w:rPr>
      </w:pPr>
    </w:p>
    <w:p w14:paraId="61A5B052" w14:textId="6862A79D" w:rsidR="004F0CED" w:rsidRPr="002F7B8D" w:rsidRDefault="004F0CED" w:rsidP="00E37904">
      <w:pPr>
        <w:ind w:left="1440" w:right="900"/>
        <w:rPr>
          <w:rFonts w:cstheme="minorHAnsi"/>
          <w:sz w:val="24"/>
          <w:szCs w:val="24"/>
          <w:rtl/>
          <w:lang w:bidi="ar-EG"/>
        </w:rPr>
      </w:pPr>
    </w:p>
    <w:p w14:paraId="2C6A351F" w14:textId="77777777" w:rsidR="004F0CED" w:rsidRPr="002F7B8D" w:rsidRDefault="004F0CED" w:rsidP="00E37904">
      <w:pPr>
        <w:ind w:left="1440" w:right="900"/>
        <w:rPr>
          <w:rFonts w:cstheme="minorHAnsi"/>
          <w:sz w:val="24"/>
          <w:szCs w:val="24"/>
          <w:rtl/>
          <w:lang w:bidi="ar-EG"/>
        </w:rPr>
      </w:pPr>
    </w:p>
    <w:p w14:paraId="0184BF5B" w14:textId="34B45B4B" w:rsidR="004F0CED" w:rsidRDefault="004F0CED" w:rsidP="00E37904">
      <w:pPr>
        <w:ind w:left="1440" w:right="900"/>
        <w:rPr>
          <w:rFonts w:cstheme="minorHAnsi"/>
          <w:sz w:val="24"/>
          <w:szCs w:val="24"/>
          <w:rtl/>
          <w:lang w:bidi="ar-EG"/>
        </w:rPr>
      </w:pPr>
    </w:p>
    <w:p w14:paraId="553A5326" w14:textId="1CFEECF2" w:rsidR="00FF1490" w:rsidRPr="009E6D69" w:rsidRDefault="00FF1490" w:rsidP="00FF1490">
      <w:pPr>
        <w:pStyle w:val="Caption"/>
        <w:jc w:val="center"/>
      </w:pPr>
      <w:r w:rsidRPr="002F7B8D">
        <w:rPr>
          <w:rFonts w:cstheme="minorHAnsi"/>
        </w:rPr>
        <w:t xml:space="preserve">Figure </w:t>
      </w:r>
      <w:r>
        <w:rPr>
          <w:rFonts w:cstheme="minorHAnsi" w:hint="cs"/>
          <w:rtl/>
        </w:rPr>
        <w:t>40</w:t>
      </w:r>
      <w:r w:rsidRPr="002F7B8D">
        <w:rPr>
          <w:rFonts w:cstheme="minorHAnsi"/>
        </w:rPr>
        <w:t>:</w:t>
      </w:r>
      <w:r>
        <w:rPr>
          <w:rFonts w:cstheme="minorHAnsi"/>
        </w:rPr>
        <w:t xml:space="preserve"> Hysteresis current controller</w:t>
      </w:r>
    </w:p>
    <w:p w14:paraId="0335BDF4" w14:textId="77777777" w:rsidR="00EA77B4" w:rsidRDefault="00EA77B4" w:rsidP="00FF1490">
      <w:pPr>
        <w:tabs>
          <w:tab w:val="left" w:pos="2068"/>
        </w:tabs>
        <w:ind w:right="900"/>
        <w:rPr>
          <w:rFonts w:cstheme="minorHAnsi"/>
          <w:b/>
          <w:bCs/>
          <w:color w:val="2F5496"/>
        </w:rPr>
      </w:pPr>
    </w:p>
    <w:p w14:paraId="7B1E21C6" w14:textId="4D34F206" w:rsidR="00106A7B" w:rsidRPr="00FF1490" w:rsidRDefault="00106A7B" w:rsidP="00FF1490">
      <w:pPr>
        <w:tabs>
          <w:tab w:val="left" w:pos="2068"/>
        </w:tabs>
        <w:ind w:right="900"/>
        <w:rPr>
          <w:rFonts w:cstheme="minorHAnsi"/>
          <w:sz w:val="24"/>
          <w:szCs w:val="24"/>
          <w:lang w:bidi="ar-EG"/>
        </w:rPr>
      </w:pPr>
      <w:r w:rsidRPr="002F7B8D">
        <w:rPr>
          <w:rFonts w:cstheme="minorHAnsi"/>
          <w:b/>
          <w:bCs/>
          <w:color w:val="2F5496"/>
        </w:rPr>
        <w:lastRenderedPageBreak/>
        <w:t xml:space="preserve">| CH3 | Speed Control </w:t>
      </w:r>
      <w:r w:rsidRPr="002F7B8D">
        <w:rPr>
          <w:rFonts w:cstheme="minorHAnsi"/>
          <w:lang w:bidi="ar-EG"/>
        </w:rPr>
        <w:tab/>
      </w:r>
    </w:p>
    <w:p w14:paraId="1DE47904" w14:textId="61035136" w:rsidR="00106A7B" w:rsidRPr="002F7B8D" w:rsidRDefault="00106A7B" w:rsidP="00106A7B">
      <w:pPr>
        <w:ind w:right="900"/>
        <w:rPr>
          <w:rFonts w:cstheme="minorHAnsi"/>
          <w:lang w:bidi="ar-EG"/>
        </w:rPr>
      </w:pPr>
    </w:p>
    <w:tbl>
      <w:tblPr>
        <w:tblpPr w:leftFromText="180" w:rightFromText="180" w:vertAnchor="page" w:horzAnchor="margin" w:tblpXSpec="center" w:tblpY="1616"/>
        <w:tblW w:w="6939" w:type="dxa"/>
        <w:tblLayout w:type="fixed"/>
        <w:tblCellMar>
          <w:left w:w="0" w:type="dxa"/>
          <w:right w:w="0" w:type="dxa"/>
        </w:tblCellMar>
        <w:tblLook w:val="04A0" w:firstRow="1" w:lastRow="0" w:firstColumn="1" w:lastColumn="0" w:noHBand="0" w:noVBand="1"/>
      </w:tblPr>
      <w:tblGrid>
        <w:gridCol w:w="2100"/>
        <w:gridCol w:w="2940"/>
        <w:gridCol w:w="1899"/>
      </w:tblGrid>
      <w:tr w:rsidR="00106A7B" w:rsidRPr="002F7B8D" w14:paraId="5E996F8C" w14:textId="77777777" w:rsidTr="00106A7B">
        <w:trPr>
          <w:trHeight w:val="496"/>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5D237C" w14:textId="77777777" w:rsidR="00106A7B" w:rsidRPr="002F7B8D" w:rsidRDefault="00106A7B" w:rsidP="00106A7B">
            <w:pPr>
              <w:tabs>
                <w:tab w:val="left" w:pos="2068"/>
              </w:tabs>
              <w:ind w:left="251" w:right="900"/>
              <w:jc w:val="center"/>
              <w:rPr>
                <w:rFonts w:cstheme="minorHAnsi"/>
                <w:sz w:val="24"/>
                <w:szCs w:val="24"/>
                <w:lang w:bidi="ar-EG"/>
              </w:rPr>
            </w:pPr>
            <w:r w:rsidRPr="002F7B8D">
              <w:rPr>
                <w:rFonts w:cstheme="minorHAnsi"/>
                <w:sz w:val="24"/>
                <w:szCs w:val="24"/>
                <w:lang w:bidi="ar-EG"/>
              </w:rPr>
              <w:t>Curve</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271A0C" w14:textId="77777777" w:rsidR="00106A7B" w:rsidRPr="002F7B8D" w:rsidRDefault="00106A7B" w:rsidP="00106A7B">
            <w:pPr>
              <w:tabs>
                <w:tab w:val="left" w:pos="2068"/>
              </w:tabs>
              <w:ind w:right="-265"/>
              <w:jc w:val="center"/>
              <w:rPr>
                <w:rFonts w:cstheme="minorHAnsi"/>
                <w:sz w:val="24"/>
                <w:szCs w:val="24"/>
                <w:lang w:bidi="ar-EG"/>
              </w:rPr>
            </w:pPr>
            <w:r w:rsidRPr="002F7B8D">
              <w:rPr>
                <w:rFonts w:cstheme="minorHAnsi"/>
                <w:sz w:val="24"/>
                <w:szCs w:val="24"/>
                <w:lang w:bidi="ar-EG"/>
              </w:rPr>
              <w:t>Load torque (</w:t>
            </w:r>
            <w:proofErr w:type="spellStart"/>
            <w:r w:rsidRPr="002F7B8D">
              <w:rPr>
                <w:rFonts w:cstheme="minorHAnsi"/>
                <w:sz w:val="24"/>
                <w:szCs w:val="24"/>
                <w:lang w:bidi="ar-EG"/>
              </w:rPr>
              <w:t>N.m</w:t>
            </w:r>
            <w:proofErr w:type="spellEnd"/>
            <w:r w:rsidRPr="002F7B8D">
              <w:rPr>
                <w:rFonts w:cstheme="minorHAnsi"/>
                <w:sz w:val="24"/>
                <w:szCs w:val="24"/>
                <w:lang w:bidi="ar-EG"/>
              </w:rPr>
              <w:t>)</w:t>
            </w:r>
          </w:p>
        </w:tc>
        <w:tc>
          <w:tcPr>
            <w:tcW w:w="18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1F29F4" w14:textId="77777777" w:rsidR="00106A7B" w:rsidRPr="002F7B8D" w:rsidRDefault="00106A7B" w:rsidP="00106A7B">
            <w:pPr>
              <w:tabs>
                <w:tab w:val="left" w:pos="2068"/>
              </w:tabs>
              <w:ind w:right="77"/>
              <w:jc w:val="center"/>
              <w:rPr>
                <w:rFonts w:cstheme="minorHAnsi"/>
                <w:sz w:val="24"/>
                <w:szCs w:val="24"/>
                <w:lang w:bidi="ar-EG"/>
              </w:rPr>
            </w:pPr>
            <w:r w:rsidRPr="002F7B8D">
              <w:rPr>
                <w:rFonts w:cstheme="minorHAnsi"/>
                <w:sz w:val="24"/>
                <w:szCs w:val="24"/>
                <w:lang w:bidi="ar-EG"/>
              </w:rPr>
              <w:t>Speed fall %</w:t>
            </w:r>
          </w:p>
        </w:tc>
      </w:tr>
      <w:tr w:rsidR="00106A7B" w:rsidRPr="002F7B8D" w14:paraId="578D113F" w14:textId="77777777" w:rsidTr="00106A7B">
        <w:trPr>
          <w:trHeight w:val="232"/>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593C14" w14:textId="77777777" w:rsidR="00106A7B" w:rsidRPr="002F7B8D" w:rsidRDefault="00106A7B" w:rsidP="00106A7B">
            <w:pPr>
              <w:tabs>
                <w:tab w:val="left" w:pos="2068"/>
              </w:tabs>
              <w:ind w:left="251" w:right="900"/>
              <w:jc w:val="center"/>
              <w:rPr>
                <w:rFonts w:cstheme="minorHAnsi"/>
                <w:sz w:val="24"/>
                <w:szCs w:val="24"/>
                <w:lang w:bidi="ar-EG"/>
              </w:rPr>
            </w:pPr>
            <w:r w:rsidRPr="002F7B8D">
              <w:rPr>
                <w:rFonts w:cstheme="minorHAnsi"/>
                <w:sz w:val="24"/>
                <w:szCs w:val="24"/>
                <w:lang w:bidi="ar-EG"/>
              </w:rPr>
              <w:t>C1</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62AC85" w14:textId="77777777" w:rsidR="00106A7B" w:rsidRPr="002F7B8D" w:rsidRDefault="00106A7B" w:rsidP="00106A7B">
            <w:pPr>
              <w:tabs>
                <w:tab w:val="left" w:pos="1427"/>
              </w:tabs>
              <w:ind w:left="1440" w:right="900"/>
              <w:rPr>
                <w:rFonts w:cstheme="minorHAnsi"/>
                <w:sz w:val="24"/>
                <w:szCs w:val="24"/>
                <w:lang w:bidi="ar-EG"/>
              </w:rPr>
            </w:pPr>
            <w:r w:rsidRPr="002F7B8D">
              <w:rPr>
                <w:rFonts w:cstheme="minorHAnsi"/>
                <w:sz w:val="24"/>
                <w:szCs w:val="24"/>
                <w:lang w:bidi="ar-EG"/>
              </w:rPr>
              <w:t>2</w:t>
            </w:r>
          </w:p>
        </w:tc>
        <w:tc>
          <w:tcPr>
            <w:tcW w:w="18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8161AE" w14:textId="77777777" w:rsidR="00106A7B" w:rsidRPr="002F7B8D" w:rsidRDefault="00106A7B" w:rsidP="00106A7B">
            <w:pPr>
              <w:tabs>
                <w:tab w:val="left" w:pos="2068"/>
              </w:tabs>
              <w:ind w:left="865" w:right="77"/>
              <w:rPr>
                <w:rFonts w:cstheme="minorHAnsi"/>
                <w:sz w:val="24"/>
                <w:szCs w:val="24"/>
                <w:lang w:bidi="ar-EG"/>
              </w:rPr>
            </w:pPr>
            <w:r w:rsidRPr="002F7B8D">
              <w:rPr>
                <w:rFonts w:cstheme="minorHAnsi"/>
                <w:sz w:val="24"/>
                <w:szCs w:val="24"/>
                <w:rtl/>
                <w:lang w:bidi="ar-EG"/>
              </w:rPr>
              <w:t>2.7</w:t>
            </w:r>
          </w:p>
        </w:tc>
      </w:tr>
      <w:tr w:rsidR="00106A7B" w:rsidRPr="002F7B8D" w14:paraId="54A8672C" w14:textId="77777777" w:rsidTr="00106A7B">
        <w:trPr>
          <w:trHeight w:val="232"/>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DB9133" w14:textId="77777777" w:rsidR="00106A7B" w:rsidRPr="002F7B8D" w:rsidRDefault="00106A7B" w:rsidP="00106A7B">
            <w:pPr>
              <w:tabs>
                <w:tab w:val="left" w:pos="2068"/>
              </w:tabs>
              <w:ind w:left="251" w:right="900"/>
              <w:jc w:val="center"/>
              <w:rPr>
                <w:rFonts w:cstheme="minorHAnsi"/>
                <w:sz w:val="24"/>
                <w:szCs w:val="24"/>
                <w:lang w:bidi="ar-EG"/>
              </w:rPr>
            </w:pPr>
            <w:r w:rsidRPr="002F7B8D">
              <w:rPr>
                <w:rFonts w:cstheme="minorHAnsi"/>
                <w:sz w:val="24"/>
                <w:szCs w:val="24"/>
                <w:lang w:bidi="ar-EG"/>
              </w:rPr>
              <w:t>C2</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5E4045" w14:textId="77777777" w:rsidR="00106A7B" w:rsidRPr="002F7B8D" w:rsidRDefault="00106A7B" w:rsidP="00106A7B">
            <w:pPr>
              <w:tabs>
                <w:tab w:val="left" w:pos="1427"/>
              </w:tabs>
              <w:ind w:left="1440" w:right="900"/>
              <w:rPr>
                <w:rFonts w:cstheme="minorHAnsi"/>
                <w:sz w:val="24"/>
                <w:szCs w:val="24"/>
                <w:lang w:bidi="ar-EG"/>
              </w:rPr>
            </w:pPr>
            <w:r w:rsidRPr="002F7B8D">
              <w:rPr>
                <w:rFonts w:cstheme="minorHAnsi"/>
                <w:sz w:val="24"/>
                <w:szCs w:val="24"/>
                <w:lang w:bidi="ar-EG"/>
              </w:rPr>
              <w:t>3.5</w:t>
            </w:r>
          </w:p>
        </w:tc>
        <w:tc>
          <w:tcPr>
            <w:tcW w:w="18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D482BD" w14:textId="77777777" w:rsidR="00106A7B" w:rsidRPr="002F7B8D" w:rsidRDefault="00106A7B" w:rsidP="00106A7B">
            <w:pPr>
              <w:tabs>
                <w:tab w:val="left" w:pos="2068"/>
              </w:tabs>
              <w:ind w:left="865" w:right="77"/>
              <w:rPr>
                <w:rFonts w:cstheme="minorHAnsi"/>
                <w:sz w:val="24"/>
                <w:szCs w:val="24"/>
                <w:lang w:bidi="ar-EG"/>
              </w:rPr>
            </w:pPr>
            <w:r w:rsidRPr="002F7B8D">
              <w:rPr>
                <w:rFonts w:cstheme="minorHAnsi"/>
                <w:sz w:val="24"/>
                <w:szCs w:val="24"/>
                <w:lang w:bidi="ar-EG"/>
              </w:rPr>
              <w:t>6</w:t>
            </w:r>
          </w:p>
        </w:tc>
      </w:tr>
      <w:tr w:rsidR="00106A7B" w:rsidRPr="002F7B8D" w14:paraId="4AB50F98" w14:textId="77777777" w:rsidTr="00106A7B">
        <w:trPr>
          <w:trHeight w:val="232"/>
        </w:trPr>
        <w:tc>
          <w:tcPr>
            <w:tcW w:w="2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8AED02" w14:textId="77777777" w:rsidR="00106A7B" w:rsidRPr="002F7B8D" w:rsidRDefault="00106A7B" w:rsidP="00106A7B">
            <w:pPr>
              <w:tabs>
                <w:tab w:val="left" w:pos="2068"/>
              </w:tabs>
              <w:ind w:left="251" w:right="900"/>
              <w:jc w:val="center"/>
              <w:rPr>
                <w:rFonts w:cstheme="minorHAnsi"/>
                <w:sz w:val="24"/>
                <w:szCs w:val="24"/>
                <w:lang w:bidi="ar-EG"/>
              </w:rPr>
            </w:pPr>
            <w:r w:rsidRPr="002F7B8D">
              <w:rPr>
                <w:rFonts w:cstheme="minorHAnsi"/>
                <w:sz w:val="24"/>
                <w:szCs w:val="24"/>
                <w:lang w:bidi="ar-EG"/>
              </w:rPr>
              <w:t>C3</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B34063" w14:textId="77777777" w:rsidR="00106A7B" w:rsidRPr="002F7B8D" w:rsidRDefault="00106A7B" w:rsidP="00106A7B">
            <w:pPr>
              <w:tabs>
                <w:tab w:val="left" w:pos="1427"/>
              </w:tabs>
              <w:ind w:left="1440" w:right="900"/>
              <w:rPr>
                <w:rFonts w:cstheme="minorHAnsi"/>
                <w:sz w:val="24"/>
                <w:szCs w:val="24"/>
                <w:lang w:bidi="ar-EG"/>
              </w:rPr>
            </w:pPr>
            <w:r w:rsidRPr="002F7B8D">
              <w:rPr>
                <w:rFonts w:cstheme="minorHAnsi"/>
                <w:sz w:val="24"/>
                <w:szCs w:val="24"/>
                <w:lang w:bidi="ar-EG"/>
              </w:rPr>
              <w:t>5</w:t>
            </w:r>
          </w:p>
        </w:tc>
        <w:tc>
          <w:tcPr>
            <w:tcW w:w="189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BA0DED" w14:textId="77777777" w:rsidR="00106A7B" w:rsidRPr="002F7B8D" w:rsidRDefault="00106A7B" w:rsidP="00106A7B">
            <w:pPr>
              <w:tabs>
                <w:tab w:val="left" w:pos="2068"/>
              </w:tabs>
              <w:ind w:left="865" w:right="77"/>
              <w:rPr>
                <w:rFonts w:cstheme="minorHAnsi"/>
                <w:sz w:val="24"/>
                <w:szCs w:val="24"/>
                <w:lang w:bidi="ar-EG"/>
              </w:rPr>
            </w:pPr>
            <w:r w:rsidRPr="002F7B8D">
              <w:rPr>
                <w:rFonts w:cstheme="minorHAnsi"/>
                <w:sz w:val="24"/>
                <w:szCs w:val="24"/>
                <w:lang w:bidi="ar-EG"/>
              </w:rPr>
              <w:t>9.3</w:t>
            </w:r>
          </w:p>
        </w:tc>
      </w:tr>
    </w:tbl>
    <w:p w14:paraId="574F7EC0" w14:textId="77777777" w:rsidR="00106A7B" w:rsidRPr="002F7B8D" w:rsidRDefault="00106A7B" w:rsidP="00106A7B">
      <w:pPr>
        <w:ind w:right="900"/>
        <w:rPr>
          <w:rFonts w:cstheme="minorHAnsi"/>
          <w:b/>
          <w:bCs/>
          <w:color w:val="2F5496"/>
        </w:rPr>
      </w:pPr>
    </w:p>
    <w:p w14:paraId="74A4E086" w14:textId="4E02A7EF" w:rsidR="004F0CED" w:rsidRPr="002F7B8D" w:rsidRDefault="004F0CED" w:rsidP="00E37904">
      <w:pPr>
        <w:tabs>
          <w:tab w:val="left" w:pos="2068"/>
        </w:tabs>
        <w:ind w:left="1440" w:right="900"/>
        <w:rPr>
          <w:rFonts w:cstheme="minorHAnsi"/>
          <w:sz w:val="24"/>
          <w:szCs w:val="24"/>
          <w:lang w:bidi="ar-EG"/>
        </w:rPr>
      </w:pPr>
    </w:p>
    <w:p w14:paraId="56F1512B" w14:textId="02C3B431" w:rsidR="00106A7B" w:rsidRPr="002F7B8D" w:rsidRDefault="00106A7B" w:rsidP="00E37904">
      <w:pPr>
        <w:tabs>
          <w:tab w:val="left" w:pos="2068"/>
        </w:tabs>
        <w:ind w:left="1440" w:right="900"/>
        <w:rPr>
          <w:rFonts w:cstheme="minorHAnsi"/>
          <w:sz w:val="24"/>
          <w:szCs w:val="24"/>
          <w:lang w:bidi="ar-EG"/>
        </w:rPr>
      </w:pPr>
    </w:p>
    <w:p w14:paraId="28E47FEA" w14:textId="610BEBC1" w:rsidR="00106A7B" w:rsidRPr="002F7B8D" w:rsidRDefault="00106A7B" w:rsidP="00E37904">
      <w:pPr>
        <w:tabs>
          <w:tab w:val="left" w:pos="2068"/>
        </w:tabs>
        <w:ind w:left="1440" w:right="900"/>
        <w:rPr>
          <w:rFonts w:cstheme="minorHAnsi"/>
          <w:sz w:val="24"/>
          <w:szCs w:val="24"/>
          <w:lang w:bidi="ar-EG"/>
        </w:rPr>
      </w:pPr>
    </w:p>
    <w:p w14:paraId="4612F582" w14:textId="787DE1F3" w:rsidR="00FF1490" w:rsidRPr="009E6D69" w:rsidRDefault="00FF1490" w:rsidP="00FF1490">
      <w:pPr>
        <w:pStyle w:val="Caption"/>
        <w:ind w:left="720"/>
        <w:jc w:val="center"/>
      </w:pPr>
      <w:r w:rsidRPr="002F7B8D">
        <w:rPr>
          <w:rFonts w:cstheme="minorHAnsi"/>
        </w:rPr>
        <w:t xml:space="preserve">Figure </w:t>
      </w:r>
      <w:r>
        <w:rPr>
          <w:rFonts w:cstheme="minorHAnsi" w:hint="cs"/>
          <w:rtl/>
        </w:rPr>
        <w:t>41</w:t>
      </w:r>
      <w:r w:rsidRPr="002F7B8D">
        <w:rPr>
          <w:rFonts w:cstheme="minorHAnsi"/>
        </w:rPr>
        <w:t>:</w:t>
      </w:r>
      <w:r>
        <w:rPr>
          <w:rFonts w:cstheme="minorHAnsi"/>
        </w:rPr>
        <w:t xml:space="preserve"> Hysteresis current controller</w:t>
      </w:r>
    </w:p>
    <w:p w14:paraId="74467361" w14:textId="77777777" w:rsidR="004F0CED" w:rsidRPr="002F7B8D" w:rsidRDefault="004F0CED" w:rsidP="00FF1490">
      <w:pPr>
        <w:tabs>
          <w:tab w:val="left" w:pos="2068"/>
        </w:tabs>
        <w:ind w:right="900"/>
        <w:rPr>
          <w:rFonts w:cstheme="minorHAnsi"/>
          <w:sz w:val="24"/>
          <w:szCs w:val="24"/>
          <w:lang w:bidi="ar-EG"/>
        </w:rPr>
      </w:pPr>
    </w:p>
    <w:p w14:paraId="4DC5566F" w14:textId="77777777" w:rsidR="004F0CED" w:rsidRPr="002F7B8D" w:rsidRDefault="004F0CED" w:rsidP="00E37904">
      <w:pPr>
        <w:pStyle w:val="ListParagraph"/>
        <w:numPr>
          <w:ilvl w:val="0"/>
          <w:numId w:val="15"/>
        </w:numPr>
        <w:tabs>
          <w:tab w:val="left" w:pos="2068"/>
        </w:tabs>
        <w:spacing w:after="160" w:line="259" w:lineRule="auto"/>
        <w:ind w:left="1440" w:right="900"/>
        <w:rPr>
          <w:rFonts w:asciiTheme="minorHAnsi" w:hAnsiTheme="minorHAnsi" w:cstheme="minorHAnsi"/>
          <w:lang w:bidi="ar-EG"/>
        </w:rPr>
      </w:pPr>
      <w:r w:rsidRPr="002F7B8D">
        <w:rPr>
          <w:rFonts w:asciiTheme="minorHAnsi" w:hAnsiTheme="minorHAnsi" w:cstheme="minorHAnsi"/>
          <w:b/>
          <w:bCs/>
          <w:lang w:bidi="ar-EG"/>
        </w:rPr>
        <w:t xml:space="preserve">At different reference speed </w:t>
      </w:r>
    </w:p>
    <w:p w14:paraId="2691C674" w14:textId="77777777" w:rsidR="004F0CED" w:rsidRPr="002F7B8D" w:rsidRDefault="004F0CED" w:rsidP="00E37904">
      <w:pPr>
        <w:tabs>
          <w:tab w:val="left" w:pos="2068"/>
        </w:tabs>
        <w:ind w:left="1440" w:right="900"/>
        <w:rPr>
          <w:rFonts w:cstheme="minorHAnsi"/>
          <w:sz w:val="24"/>
          <w:szCs w:val="24"/>
          <w:lang w:bidi="ar-EG"/>
        </w:rPr>
      </w:pPr>
      <w:r w:rsidRPr="002F7B8D">
        <w:rPr>
          <w:rFonts w:cstheme="minorHAnsi"/>
          <w:sz w:val="24"/>
          <w:szCs w:val="24"/>
          <w:lang w:bidi="ar-EG"/>
        </w:rPr>
        <w:t>The motor dynamic behavior is analyzed when same load torque (1N.m) is applied.</w:t>
      </w:r>
    </w:p>
    <w:p w14:paraId="417719B8" w14:textId="7EC888A3" w:rsidR="004F0CED" w:rsidRPr="002F7B8D" w:rsidRDefault="004F0CED" w:rsidP="00E37904">
      <w:pPr>
        <w:tabs>
          <w:tab w:val="left" w:pos="2068"/>
        </w:tabs>
        <w:ind w:left="1440" w:right="900"/>
        <w:rPr>
          <w:rFonts w:cstheme="minorHAnsi"/>
          <w:sz w:val="24"/>
          <w:szCs w:val="24"/>
          <w:lang w:bidi="ar-EG"/>
        </w:rPr>
      </w:pPr>
    </w:p>
    <w:p w14:paraId="11228FEC" w14:textId="6E2ED38B" w:rsidR="004F0CED" w:rsidRPr="002F7B8D" w:rsidRDefault="00106A7B" w:rsidP="00E37904">
      <w:pPr>
        <w:ind w:left="1440" w:right="900"/>
        <w:rPr>
          <w:rFonts w:cstheme="minorHAnsi"/>
          <w:sz w:val="24"/>
          <w:szCs w:val="24"/>
          <w:lang w:bidi="ar-EG"/>
        </w:rPr>
      </w:pPr>
      <w:r w:rsidRPr="002F7B8D">
        <w:rPr>
          <w:rFonts w:cstheme="minorHAnsi"/>
          <w:noProof/>
          <w:sz w:val="24"/>
          <w:szCs w:val="24"/>
        </w:rPr>
        <mc:AlternateContent>
          <mc:Choice Requires="wpg">
            <w:drawing>
              <wp:anchor distT="0" distB="0" distL="114300" distR="114300" simplePos="0" relativeHeight="252064256" behindDoc="0" locked="0" layoutInCell="1" allowOverlap="1" wp14:anchorId="23DDCFAB" wp14:editId="4183A3B4">
                <wp:simplePos x="0" y="0"/>
                <wp:positionH relativeFrom="column">
                  <wp:posOffset>1418492</wp:posOffset>
                </wp:positionH>
                <wp:positionV relativeFrom="paragraph">
                  <wp:posOffset>30138</wp:posOffset>
                </wp:positionV>
                <wp:extent cx="4126328" cy="2350477"/>
                <wp:effectExtent l="0" t="0" r="7620" b="0"/>
                <wp:wrapNone/>
                <wp:docPr id="1148" name="Group 1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6328" cy="2350477"/>
                          <a:chOff x="-31638" y="-73267"/>
                          <a:chExt cx="8193829" cy="5243803"/>
                        </a:xfrm>
                      </wpg:grpSpPr>
                      <pic:pic xmlns:pic="http://schemas.openxmlformats.org/drawingml/2006/picture">
                        <pic:nvPicPr>
                          <pic:cNvPr id="1149" name="Picture 1027" descr="لا يتوفر وصف."/>
                          <pic:cNvPicPr>
                            <a:picLocks noChangeAspect="1" noChangeArrowheads="1"/>
                          </pic:cNvPicPr>
                        </pic:nvPicPr>
                        <pic:blipFill>
                          <a:blip r:embed="rId88"/>
                          <a:srcRect/>
                          <a:stretch>
                            <a:fillRect/>
                          </a:stretch>
                        </pic:blipFill>
                        <pic:spPr bwMode="auto">
                          <a:xfrm>
                            <a:off x="-31638" y="-73267"/>
                            <a:ext cx="8193829" cy="5243803"/>
                          </a:xfrm>
                          <a:prstGeom prst="rect">
                            <a:avLst/>
                          </a:prstGeom>
                          <a:noFill/>
                        </pic:spPr>
                      </pic:pic>
                      <wps:wsp>
                        <wps:cNvPr id="1150" name="TextBox 17"/>
                        <wps:cNvSpPr txBox="1"/>
                        <wps:spPr>
                          <a:xfrm>
                            <a:off x="5369349" y="1338877"/>
                            <a:ext cx="1148029" cy="947058"/>
                          </a:xfrm>
                          <a:prstGeom prst="rect">
                            <a:avLst/>
                          </a:prstGeom>
                          <a:noFill/>
                        </wps:spPr>
                        <wps:txbx>
                          <w:txbxContent>
                            <w:p w14:paraId="45CB841E" w14:textId="77777777" w:rsidR="004F0CED" w:rsidRDefault="004F0CED" w:rsidP="004F0CED">
                              <w:pPr>
                                <w:rPr>
                                  <w:rFonts w:hAnsi="Calibri"/>
                                  <w:color w:val="FF0000"/>
                                  <w:kern w:val="24"/>
                                  <w:sz w:val="48"/>
                                  <w:szCs w:val="48"/>
                                </w:rPr>
                              </w:pPr>
                              <w:r>
                                <w:rPr>
                                  <w:rFonts w:hAnsi="Calibri"/>
                                  <w:color w:val="FF0000"/>
                                  <w:kern w:val="24"/>
                                  <w:sz w:val="48"/>
                                  <w:szCs w:val="48"/>
                                </w:rPr>
                                <w:t>C2</w:t>
                              </w:r>
                            </w:p>
                          </w:txbxContent>
                        </wps:txbx>
                        <wps:bodyPr wrap="square" rtlCol="0">
                          <a:noAutofit/>
                        </wps:bodyPr>
                      </wps:wsp>
                      <wps:wsp>
                        <wps:cNvPr id="1151" name="TextBox 19"/>
                        <wps:cNvSpPr txBox="1"/>
                        <wps:spPr>
                          <a:xfrm>
                            <a:off x="5409186" y="2763050"/>
                            <a:ext cx="1449766" cy="910253"/>
                          </a:xfrm>
                          <a:prstGeom prst="rect">
                            <a:avLst/>
                          </a:prstGeom>
                          <a:noFill/>
                        </wps:spPr>
                        <wps:txbx>
                          <w:txbxContent>
                            <w:p w14:paraId="0B99CDC9" w14:textId="72481B08" w:rsidR="004F0CED" w:rsidRDefault="004F0CED" w:rsidP="004F0CED">
                              <w:pPr>
                                <w:rPr>
                                  <w:rFonts w:hAnsi="Calibri"/>
                                  <w:color w:val="70AD47" w:themeColor="accent6"/>
                                  <w:kern w:val="24"/>
                                  <w:sz w:val="48"/>
                                  <w:szCs w:val="48"/>
                                </w:rPr>
                              </w:pPr>
                              <w:r>
                                <w:rPr>
                                  <w:rFonts w:hAnsi="Calibri"/>
                                  <w:color w:val="70AD47" w:themeColor="accent6"/>
                                  <w:kern w:val="24"/>
                                  <w:sz w:val="48"/>
                                  <w:szCs w:val="48"/>
                                </w:rPr>
                                <w:t>C</w:t>
                              </w:r>
                              <w:r w:rsidR="00FF1490">
                                <w:rPr>
                                  <w:rFonts w:hAnsi="Calibri"/>
                                  <w:color w:val="70AD47" w:themeColor="accent6"/>
                                  <w:kern w:val="24"/>
                                  <w:sz w:val="48"/>
                                  <w:szCs w:val="48"/>
                                </w:rPr>
                                <w:t>1</w:t>
                              </w:r>
                            </w:p>
                          </w:txbxContent>
                        </wps:txbx>
                        <wps:bodyPr wrap="square" rtlCol="0">
                          <a:noAutofit/>
                        </wps:bodyPr>
                      </wps:wsp>
                      <wps:wsp>
                        <wps:cNvPr id="192" name="TextBox 20"/>
                        <wps:cNvSpPr txBox="1"/>
                        <wps:spPr>
                          <a:xfrm>
                            <a:off x="5409318" y="-58252"/>
                            <a:ext cx="1139699" cy="941554"/>
                          </a:xfrm>
                          <a:prstGeom prst="rect">
                            <a:avLst/>
                          </a:prstGeom>
                          <a:noFill/>
                        </wps:spPr>
                        <wps:txbx>
                          <w:txbxContent>
                            <w:p w14:paraId="70E0CE34" w14:textId="77777777" w:rsidR="004F0CED" w:rsidRDefault="004F0CED" w:rsidP="004F0CED">
                              <w:pPr>
                                <w:rPr>
                                  <w:rFonts w:hAnsi="Calibri"/>
                                  <w:color w:val="0070C0"/>
                                  <w:kern w:val="24"/>
                                  <w:sz w:val="48"/>
                                  <w:szCs w:val="48"/>
                                </w:rPr>
                              </w:pPr>
                              <w:r>
                                <w:rPr>
                                  <w:rFonts w:hAnsi="Calibri"/>
                                  <w:color w:val="0070C0"/>
                                  <w:kern w:val="24"/>
                                  <w:sz w:val="48"/>
                                  <w:szCs w:val="48"/>
                                </w:rPr>
                                <w:t>C</w:t>
                              </w:r>
                              <w:r>
                                <w:rPr>
                                  <w:rFonts w:hAnsi="Calibri"/>
                                  <w:color w:val="0070C0"/>
                                  <w:kern w:val="24"/>
                                  <w:sz w:val="48"/>
                                  <w:szCs w:val="48"/>
                                  <w:rtl/>
                                  <w:lang w:bidi="ar-EG"/>
                                </w:rPr>
                                <w:t>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3DDCFAB" id="Group 1148" o:spid="_x0000_s1202" style="position:absolute;left:0;text-align:left;margin-left:111.7pt;margin-top:2.35pt;width:324.9pt;height:185.1pt;z-index:252064256;mso-width-relative:margin;mso-height-relative:margin" coordorigin="-316,-732" coordsize="81938,5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2njwMAAEAKAAAOAAAAZHJzL2Uyb0RvYy54bWzUVstu3DYU3QfoPxDa&#10;23prJMHjII0bI0CaGEn6ARyKGgmRRJbkWONlgC6C/EiA7LLIv3j+pvdSj7HHLRIbSYEuZsCXLs89&#10;59wrnTzetg255ErXols6/rHnEN4xUdTdeun88fbZUeoQbWhX0EZ0fOlcce08Pv3l0Ukvcx6ISjQF&#10;VwSCdDrv5dKpjJG562pW8ZbqYyF5B5ulUC01MFVrt1C0h+ht4wael7i9UIVUgnGtYfVs2HRObfyy&#10;5My8KkvNDWmWDmAz9l/Z/xX+u6cnNF8rKquajTDoA1C0tO7g0jnUGTWUbFR9J1RbMyW0KM0xE60r&#10;yrJm3OYA2fjeQTbnSmykzWWd92s50wTUHvD04LDs5eW5km/khRrQw/CFYO808OL2cp3f3Mf5en94&#10;W6oWH4IkyNYyejUzyreGMFiM/CAJA/AAg70gjL1osRg4ZxUIg88dhX4Swgk4cLQIg2Te/22MkfpZ&#10;mAbZECMOojD1Qozh0nyAYIHOwGTNcviNZMHoDlnfNhU8ZTaKO2OQ9rtitFS928gj0FVSU6/qpjZX&#10;1qOgIILqLi9qhjzjBHi9UKQuoGb8CHLraAvVAQfwXuJ7wcIhBdcMrLr76/oT2X28/rz7sHt//YXs&#10;Plx/3b0/RgqmSENcinlb9Ugnnla0W/MnWkIJwCVww7SklOgrTguNy8jj7Sh2egvrqqnls7ppUGwc&#10;j6wAtAMX/gOxg8PPBNu0vDNDySreAEGi01UttUNUztsVBybU88ICorlW7DXgBnAwNoobVuGwBBDj&#10;Oog/b1jEe5CYjgZDk1X/uyiAVboxAjSY7DI79l+cN3n3m74DvpU251y0BAeQAGC2F9HLFxrRA8rp&#10;CN7fCaRxohwxjuwDZOxY0AL1xC7M7vB7ryp/U1HJAQ2Gvem2GNrg4La3kOmvYkt8W3LjOWwFxGxh&#10;fbQHrg9Q7xAYh0kWonuhdv0wTNOpuCcKwdupN5VuFi28OL1VuXt67s3gHhaOzHa1HarJszfg2koU&#10;V5BLD8196eg/NxQLWpnmqbDvgkGQJ+CNsrZa7Z8BVXACYvx3qmCF2h4wq5IhVYgD1LuXKpGX+Wli&#10;VQkWSeiB4raSZlWiKFskcACbcga9Jr7dT3+GKnMy/ydVsuBQlMBS+UBRQn98zcVpEAcHmvhhlmTj&#10;Sy6L/DiOfnal+HMuP0YT+xqGzxTb9sZPKvwOujm3lbX/8Dv9GwAA//8DAFBLAwQKAAAAAAAAACEA&#10;4GQQe6OQAACjkAAAFAAAAGRycy9tZWRpYS9pbWFnZTEucG5niVBORw0KGgoAAAANSUhEUgAABmQA&#10;AAMhCAYAAAD2Kt5VAAABU2lDQ1BpY20AABiVY2BgPJGTnFvMJMDAkJtXUhTk7qQQERmlwP6IgZlB&#10;hIGTgY9BNjG5uMA32C2EgYGBoTixvDi5pCiHAQV8u8bACKIv62Yk5qXMnchg69CwwdahRKdx3lKl&#10;Pgb8gDMltTiZgYHhAwMDQ3xyQVEJAwMjDwMDA095SQGILcHAwCBSFBEZxcDAqANip0PYDiB2EoQd&#10;AlYTEuTMwMCYwcDAkJCOxE5CYkPtAgHW0iB3J2SHlKRWlIBoZ2cDBlAYQEQ/h4D9xih2EiGWv4CB&#10;weITAwNzP0IsaRoDw/ZOBgaJWwgxlQUMDPytDAzbjiSXFpVBrdFiYGCoYfjBOIeplLmZ5SSbH4cQ&#10;lwRPEt8XwfMi3ySyZPQUnFXWaGbp1Rm/ttxsf80t3NcspCxGPEU2p600rK63Q2eS2ZzVy3s23d43&#10;89Tx66lPyj/+/P8fAEeDZOWRl0f5AAAgAElEQVR4nOzdeZRU9Zk38O8gCIPgxLgQNYEeNILruIwS&#10;ByMNE/WNw8sxaoIJOjYaJsYtGkPmHZewiOOMMRxHjUl8jTaviThnZojHiOISbU3igqJEjUtGmUrc&#10;cCEYY2Rv3z+aKqqbbuhuuqlePp9z+tzbt27dfm5VXZf7rd/z+7N33333wwAAAAAAANBp+lS6AAAA&#10;AAAAgJ5OIAMAAAAAANDJBDIAAAAAAACdTCADAAAAAADQyQQyAAAAAAAAnUwgAwAAAAAA0MkEMgAA&#10;AAAAAJ1MIAMAAAAAANDJBDIAAAAAAACdTCADAAAAAADQyQQyAAAAAAAAnUwgAwAAAAAA0MkEMgAA&#10;AAAAAJ1MIAMAAAAAANDJBDIAAAAAAACdTCADAAAAAADQyQQyAAAAAAAAnUwgAwAAAAAA0MkEMgAA&#10;AAAAAJ1MIAMAAAAAANDJBDIAAAAAAACdTCADAAAAAADQyQQyAAAAAAAAnUwgAwAAAAAA0MkEMgAA&#10;tMvq1auzdu3aSpfRo9TX12f16tWpr6+vdCnQK7jmAADYmgQyAAC02jPPPJOJEydm5513zi677JKd&#10;dtopH/vYx3LeeeflrbfeqnR5mzV16tTsscceOfTQQytdykYuvfTSDBkyJLvsskt23nnn3HbbbZUu&#10;qdf5z//8z83uc8YZZ2SPPfbI6aefvlVqaqqtn+HWnFNv1Z5r7rXXXsvQoUPz8Y9/PKtXr2702Lnn&#10;nps99tgjI0aMSKFQ2Oi5hx56aPbYY49ceOGFHXoeAAB0HwIZAABa5ZlnnslRRx2Vu+++O2vWrClt&#10;X7lyZWpra3PkkUfm97//fUVr3Jw//vGPWbZsWZer85FHHsl3vvOdrFmzJrvttlv233//bL/99pUu&#10;q9dYvHhxjjzyyPzjP/7jZvd9//33s2zZsrz//vtbpbamWvsZbss59UbtueZWrFiR008/Pe+9916z&#10;7/+f/vSnLFu2LG+++Wazr/vvf//7in52AACoPIEMAACtctlll2XlypXZbbfd8tOf/jRvvfVWXnrp&#10;pUyZMiVJsnTp0lx//fWVLrNbeuWVV0rrv/jFL1JXV5dx48ZVtKbe5MYbb8zTTz9d6TI6VE88p47U&#10;1mvuhRdeyNixY/Poo4+26vh333137rrrrg6pFQCAnqNvpQsAAKB7ePzxx5Mkhx12WD796U8nSXba&#10;aaf867/+a37605+mb9++6dNnw/d9Fi5cmLfffjtVVVWpqqrKbbfdlsWLF+fwww/P+PHjs+222270&#10;N+6666489thjGTBgQMaMGZPDDz+82Vpas199fX1uu+22LFy4MHvttVeOP/74Vp9rZ9T+6KOPZtmy&#10;ZTnggAPy3nvvZe7cudlvv/0ydOjQPPnkk6X9HnnkkfTr1y9HH310aduSJUtSV1eX559/Pp/85Ccz&#10;bty47Lnnnq06/vHHH5+6urqsWbMmBx98cPr375958+ZlyZIlGTduXD7zmc8kSX75y1/m3nvvzY47&#10;7pj//b//d6qqqhod/6233kpdXV0WLVqU+vr6HHLIIRkzZkx23XXX0j5PPPFE3nzzzQwdOjT77rtv&#10;br/99jzyyCPZY489ctxxx2WXXXbZ6HV79NFH8+ijj+a1117LgQcemOrq6uy+++5tfn1bsrm6n3ji&#10;ifzud79LkqxatSrz58/P0KFDs//++7fq+OVa8z61pqai9n6GW3NOW/qZKl4DCxYsyC9+8Yvsvvvu&#10;Oe6441JfX5/Fixc3+gwXr6chQ4bkr//6rxvV+eabb260PVvwfrfm3BYuXLjZa67cVVddlenTpydJ&#10;dt5557z99tutqmPq1Kmprq7On//5n7e69iS55557tvh6BQCga/qzd99998NKFwEAQNc3ceLE3H33&#10;3UmSmpqaTJgwIdXV1Y1CmOb2P/bYY/Pss8+WbhAnyciRI3P77beXbtC/8847mThxYhYtWtToGEcd&#10;dVRuvvnmDBgwoM37TZgwIc8991xpn5133jlDhw7NokWLsuOOO+bll1/e7Ll2ZO3HHXdc6urqcsYZ&#10;Z6S2tjYrV65Mv379Ul1dnXvvvbfRc8vru/TSS3PVVVdl3bp1jfY544wz8i//8i+l31s6/iuvvJJ9&#10;9903y5YtyxlnnJH/+I//yLJly0rPO/3007NmzZr8v//3/0rbBgwYkAULFuTAAw9M1t+w/vznP79R&#10;q6UBAwbkP/7jP0oB3cknn5w77rgjxx57bH73u9/l2WefLe37kY98JAsWLMjIkSOTJKtXr85pp52W&#10;O+64o9Ex+/fvnxtvvDF/93d/16bXtzmtqbtYc7m///u/z9VXX93sMYv7H3PMMfn3f//30vbWvk+t&#10;fS235DO8uXPqiM/Uhx9+mM9//vP5xS9+Udr/Ix/5SOnvlNdXvJ7Gjx+fH/3oRxvVWb59S97v1p5b&#10;+T/Lijb1ep577rn58Y9/nPPOOy977713vvzlLyfrg7XycPb000/Pf/3XfzUKbc4777xSmLPHHntk&#10;2bJlm/x8le/X3usVAICuS8syAABa5R//8R/Tr1+/JEltbW2OP/74DBkyJCeccEJqa2s3muC66M47&#10;78ygQYNy1VVX5cwzz0zWt/8577zzSvt89atfzaJFi7Lzzjtn9uzZueKKK7Lzzjvn3nvvzcyZM9u8&#10;39e//vXSjewLLrggN9xwQ/bdd9+NbvJuTkfWXvT9738/u+yySyZMmJDjjz8+1dXV+dSnPlV6/KST&#10;TiqNhPjud7+b73znO1m3bl2OOOKIXH755amuri4d5/LLL9/s8ctvYH//+9/PZz/72dTW1mbUqFFJ&#10;kh/+8IeZN29eLrvsslxxxRXp379/Vq5cmauuuqr0vLPPPjvvv/9+Ro0alRtvvDHXXHNNhgwZkpUr&#10;V+a73/1us69b//79c8MNN5Req3fffTfXXnttaZ9Zs2aVQoNzzz033/ve93LAAQdk1apVmTJlSt56&#10;6612vb7lWlP3EUcckT322CNZHwaddNJJpdemtdryPrX2tdySz/CmzqmjPlMzZswohTEnnXRSvv/9&#10;7+eAAw7YZNDQGlvyfrf23I488sgWr7nmHH/88Vm8eHEuueSSFgPocgcffHBOOOGEJMk111yTF154&#10;odXnX6691ysAAF2XlmUAALTKwQcfnLvuuisXXXRRHnvssSTJmjVr8rOf/Sw/+9nPcs011+SOO+7Y&#10;qO3SwIEDc+edd+YjH/lIkmS77bbLt7/97dx5551566238t5775VGiFx22WX5whe+kCQZPHhwvvrV&#10;r+aHP/xhZs2alSVLlrRqv7Vr12b+/PnJ+m/FX3LJJUmSCRMm5MADD8zrr7/e6nPuqNrLb+L269cv&#10;dXV1+ehHP1ratuOOO5bmpvj+97+frG9XNXv27CRpNBrjq1/9ar7yla/k3//93zN79uycffbZGTx4&#10;8CaPX3TooYeWQpF+/fpl0qRJSZJvfOMbOeuss5IkDz30UO64445Gc2x873vfS6FQyOGHH55PfOIT&#10;SZLHHnssP/rRj/LUU09t9HcGDBiQ22+/Pdttt11OPPHEUluyd955p3RuP/jBD5L1YUzxRvvYsWNz&#10;1llnZdddd82qVavy0ksvtfn1Ldeaus8444w899xzefnllzNo0KDS699abX2fWlPT6tWrt+gz3NI5&#10;ddRnqr6+PrW1tUmS//W//lfp+MXg58UXX2zTa1i0Je93W87trLPOavaaa0kx1GmLyy67LHfffXfe&#10;f//9nHfeeVmwYEGbj9He6xUAgK7LCBkAAFrtr//6r3P33XfnySefzFVXXZUTTjihNALj5Zdfzle+&#10;8pWNnjNu3LhSoJGk0eiDJ598stHE46+//npuvvnm3HzzzSkUCsn6OTAWLlzY6v0efvjhUruiMWPG&#10;lJ6z7bbbtmkeio6svdyRRx7ZbFjS1MKFC0utiv7+7/++0WPFb9+vWbMmjzzySKuP/8lPfrK0Xhzt&#10;lCT77bdfaX277bZLkrz22mulbYcddliOPvroLFq0KFOnTs0xxxyTuXPnJknWrl270d857LDDSsdJ&#10;Umrv9uGHDd2Sn3zyyaxatSpp8pp+7GMfy3/913/l2muvzSc+8Yl2vb5N62hL3e3R1vepNTV15Gd4&#10;S2otavqZWrJkSVauXJkkpdCkqK2ji8ptyfvd3nPrLB/72MfyT//0T8n6uXhuvfXWNh+jvdcrAABd&#10;lxEyAABs1jvvvJPFixfnvffey9/8zd9k+PDhGT58eGpqarJixYrSXBIPPfRQ1q5dm759N/xnZvl6&#10;1rdQKlq3bl2jVmfFuRaaeu+991q9X7ltttmm0e/lNzVbo6NqL1c+8mBTyp/XtO7yeSvWrFnT6uM3&#10;PZ/mtv/Zn/3ZRo9fc801mTlzZtasWZN+/fpl9OjRqaqqanHOjaaTmDet/913323xsXLteX23pO72&#10;aOv71Jqays97Sz/DW1JrUdPP1JtvvllaL78m2lpf07+zJe93e8+tM5111lmZO3dunn322VxyySWl&#10;ELK12nu9AgDQdQlkAADYrCVLluTEE09M1rfiKbbLyfqb70ceeWRpPok1a9Y0umG4ZMmSRscqn8y8&#10;fPRJkixevDhVVVXN1lBs4bS5/X7zm9+U1stv/CfJ8uXLN3OmjXVU7eWa3mBvyZ577llab9qi6ve/&#10;/31pfccdd2zX8Vvr+eefL7XM+ta3vpXzzjsvffr0ybnnnpuXX365XQHB8OHDS+vFyc+Lrrzyyuy9&#10;997Ze++9GwUBrX19O7Pu5rTlfWptTeXnuaWf4fbWWq7pZ+rggw8urZeHM0kaTUDfVH19faPfm57b&#10;lrzf7T23zva9730vn/70pzf6nAMA0DtpWQYAwGYddthh2W233ZIkl19+eebPn1+6uXr//ffn//7f&#10;/5sk2W233TYaHfH000+X5k+or6/PjTfemCQZNGhQDj/88IwaNap0w/fmm28uPe+aa67JEUcckSlT&#10;pmTt2rWt3m+vvfYq1XrdddeVWis98cQTue+++9p03h1Ve3sMHz48I0aMSNaHFEuXLk3W31y+8sor&#10;kyRDhw5tNDl5Z3jppZdK6+PHjy/N3/HrX/86KWtD1hbDhw/Pxz/+8WT9Des//elPSZL77rsvs2bN&#10;yqRJk/L8889v0evbnrrbOoIhbXyfWltTR36Gy8+poz5Tf/7nf5599tknSXLjjTeW3r8nnngiP/3p&#10;Tzfavxg0Pf3006X36ze/+U2eeOKJRvttyfvdVa6Xpvbff/+cccYZLT5eV1eXm2++Offff/9WrQsA&#10;gMowQgYAgFb5zne+ky9+8Yt5//33M2nSpNKN0+JcF0nyz//8zxs9b5tttslJJ52UT33qU1m6dGlp&#10;Poji6ICddtopZ511Vq6++up85zvfyeOPP56PfOQjuf3225P189b07du31fslyT/90z/lnHPOyeLF&#10;i3PwwQfngAMOyM9+9rPstNNOG32jf1M6qvb2mj17diZMmJBXX301+++/fw499NAsWrQoq1atSr9+&#10;/fLd73633cdurb333ru0PmnSpBx55JFZtGhRFi9enCSlm/FtNWvWrNTU1OTZZ5/N3nvvnX322SeP&#10;P/54kmSfffbJZz/72fTp06fdr29b6h46dGiyfgTU0KFDM378+Fx33XWtPpfWvk9tqWlLP8MtnVNH&#10;faa++c1vlt6/Qw45JPvvv3/q6uoa/fOg6PDDD88dd9yRV199NUcccUT22muv3HPPPenfv38++OCD&#10;0n5bej11heulOZdcckluu+22UkhU7oYbbsgdd9yRY445JuPGjatIfQAAbD1GyAAA0Cqf/exnM2/e&#10;vNI349etW1e6+Tpy5MjMnTs3xx133EbPO+6443LmmWfm8ccfT6FQSL9+/fJ//s//yTe+8Y3SPjNn&#10;zswFF1yQAQMG5KGHHsrtt9+efv365Stf+Urp2+1t2e+UU07JZZddlv79++f111/Pvffem4kTJ+Zb&#10;3/pWm865I2tvj9GjR2f+/Pk55JBDsmbNmjz88MNZtWpVRo4cmZ/+9Kf59Kc/vUXHb40999wz11xz&#10;Tfr375///u//zg9/+MP069cvtbW1yfob/i+88EKbj3vcccflhhtuyG677Zb33nsvjz76aNatW5e/&#10;/du/zbx580qjR9r7+ral7okTJ5YCjPfee2+T89I0p7XvU1tq2tLPcEvn1FGfqeOOOy5XXHFF+vfv&#10;n6VLl+bee+/NCSec0Ow/A6ZMmVLa/sILL+Tuu+/ON77xjVIbxHJbcj11heulOdttt11mzZpVkb8N&#10;AEDX8mfvvvtu23sMAADQq/3pT3/Kk08+mSQ59NBDM2DAgI32mThxYu6+++6ccMIJ+eEPf5g//elP&#10;efrpp3PooYe2+C33+vr6/PrXv86KFSty8MEHb/F+a9euzeOPP5799ttvk5Pdb83a2+uPf/xjnn76&#10;6YwYMSI77bRThx67NdauXZsnnngiw4cPzy677NKhx16yZElee+21jBo1qtEE7OXa+/q2tu76+vo8&#10;/fTTGTRoUKP5SNqqNe9TW17L9n6G04pz6ojP1Nq1a/PYY4/lgAMOyODBg3PGGWfk1ltvzY477piX&#10;X3650b7vvPNO/vu//3uT11F57VtyPVX6egEAgOYIZAAA6BRNQ43upDvXDpW0qUAGAAB6Oy3LAAAA&#10;AAAAOlnH9lEAAID1jjrqqAwdOjQHHnhgpUtps+5cO1RSdXV1Bg8enO22267SpQAAQJejZRkAAAAA&#10;AEAn07IMAAAAAACgkwlkAAAAAAAAOpk5ZLais88+OwsXLqx0GQAAAAAA0GUcdthhufbaaytdRqcT&#10;yGxFCxcuzIsvvljpMoAOMmLECNc09FCub+i5XN/Qs7nGoedyfUPPNWLEiF4zkEHLMgAAAAAAgE4m&#10;kAEAAAAAAOhkAhkAAAAAAIBOJpABAAAAAADoZAIZAAAAAACATiaQAQAAAAAA6GQCGQAAAAAAgE4m&#10;kAEAAAAAAOhkAhkAAAAAAIBOJpABAAAAAADoZAIZAAAAAACATta30gUAAJtXKGxYlq8X/fa3jX9v&#10;+rzWqqpqfj1Jhg1rvL2lJQAAAAAbE8gAtNPJJ59c6RLoQYpBS11dw+/FgKX4+9asY0uUhzPF9WHD&#10;Gv9evt5Vub6h53J9Q8/mGoeey/UNPdfJJ5+cH/3oR5UuY6v4s3fffffDShfRWxx22GF58cUXK10G&#10;0EEKhUKquvpdZbqc8uDlwQcbtm1p6NLSCJX2fDybBjLNjcbpKMX6qqsblmPGbNhe6dDG9Q09l+sb&#10;ejbXOPRcrm/ouQqFQo455pgsXLiw0qV0OiNkAKCTFIOXQqEhfGlt8NJ0JEl5q7BKhxXlwUzTsKZQ&#10;aBjZk020VmvuWLW1jZflmgttmm4DAAAA6A4EMgDQQQqFDaHCjBmb37+qqiFUKG/p1dVDhk3NMbMp&#10;TefAKYY3zc2N09zzWgptBDYAAABAdyGQAYB2Kh8Bs6kAphgQnHpq9wleOlpLbdXKNRfOPPjghvXm&#10;Rhi1JrAp/pS3ROttrz8AAABQeQIZAGiD4iiYTbUgq6pqCF+yfpSGm/+t01xoU1PTeJ+m4UxrApum&#10;oU353ytv/1YcXaMtNQAAANAZBDIAsBnFEGbOnObbapUHMNOnb/XyepViWFIMapoLbJpri9ZcS7Sm&#10;28oDm49//OPp23fjVmgCGwAAAKC9BDIA0IzNjYQphjA1NW7QdyWbCkxaGl3TXFjz6qsN/4nUXCu0&#10;luatEdYAAAAAmyKQAYAyxSCmuTlhqqsbbr4bBdM9tWV0zfz57+eddwYlzbRC29S8NcIaAAAAoCUC&#10;GQB6vU21JCuOhBHC9HzloUl19TupqhpUeqw8rHnwwQ3bhDUAAABAawlkAOi1WhoNI4ShqfLQZFMj&#10;a7Y0rCn+nWJYk7IABwAAAOjeBDIA9DqFQkMIU35DPEmmTWu4+e0GOG3RkWFN09Cm6d8ohjXFbT6r&#10;AAAA0H0IZADoNZoLYoyGoTO1NqwpFJLf/rb5sKZ837QQ1qRJK7QIbAAAAKDLEcgA0OMVCsnkyY1v&#10;dAtiqLRNzR1THtQkDaNrmm4r3zcttELLJuauiXZoAAAAsFUJZADosVoaETNt2sajFaAraRrWlH9e&#10;y9ubba4VWtoZ2MQIGwAAAOhwAhkAepxCoeGm84wZG7ZVVSU33eQGM91fMUDZVCu0ZEM4UxxdU76t&#10;uf03F9gUQ6JhwxoHRq4pAAAAaB2BDAA9yvTpghh6t6ZBzabmrkkbApumrdKa+5sthTabas8GAAAA&#10;vYVABoAeoa6uYZ6Y4k1jc8RA8zbVDi0tjLBJM0FOc89pTWiTslE1ghsAAAB6E4EMAN1ac+3Jpk0T&#10;xEB7bW6ETVoYZdPc9qbPKWraFq2lGsoDmvK5bZo+BgAAAN2BQAaAbqu2tmFUTFFNTUN7MqBzbW6U&#10;TdI4mCmu//a3m26PVv7ctDLEaS6gKY68aelxAAAAqIReF8gsWbIkO+ywQ3bYYYd2H2PdunVZvHhx&#10;hg8fvkXHAaB9CoWGIKZ4Q9c8MdD1tDYAaTqqphjcNPdYS8/PZtqlNa2ruaUQBwAAgM7WqwKZpUuX&#10;5stf/nKmTZuWMcW+F+uNGTMmK1as2Og51157bQ477LDS77W1tbn++uuzdu3aJMmnPvWpXHbZZRk8&#10;ePBWOAMA6uqSsWM3/K49GXRvbQlu0szIm/LwJpsZedP0OG2ts6Way8OcCHQAAABoQa8JZJYsWZJz&#10;zjkn77///kaPvfPOO1mxYkW+9KUvZa+99mr02PDhw0vrd999d6677rpcfPHFGT9+fH7zm9/kggsu&#10;yKWXXporrrhiq5wHQG/V3KiYBx5wsxN6i6ajVzantQHO5kbgND1e0/W22FSok/XBTlo417aePwAA&#10;AF1Pjw9k1qxZk9ra2syZMyef/OQn8/bbb2+0z69//eskycknn5yddtqpxWPNmTMno0ePzoQJE5Ik&#10;I0eOzDnnnJNvfetb+d3vfpehQ4d24pkA9F6FQsOomOJNUKNigM1pT4DRdPTMpoKctCHMaXr8puvt&#10;1fTcmgtwipqGPe05BgAAAFumxwcyH3zwQW699daceeaZ+bu/+7scddRRG+3zm9/8JoMGDdpkGLNq&#10;1aq89NJL+fznP99o+9/+7d/mW9/6VhYuXCiQAegE06cnM2Y0rJsrBuhMWzIKpbmwpemyGOpsap/2&#10;/s32HqMtmntdNhfwlCuGQq3df3PvQ2veJ6ESVE6hsOEaLP7zqaqq+fWO9OqrW+82R3PnWK6zzhF6&#10;q6VLB7imoIdaunRApUvYanp8IDNw4MDMnz8/AwYMyB/+8Idm93n55Zez++6758wzz8yTTz6ZJDnw&#10;wANz4YUXlkKWp556Kkk2Cm369euX/v3758UXX+z0cwHobcaO3dCizKgYoCvryJElmwp30kLA09I+&#10;Tdc7qq6OPvbWtek3qCNCHEFQ11S8ed7dPrdN6+6O57B1fbzSBQCd5mOVLgDoJJ/61EcqXcJW0+MD&#10;mX79+qVfv36b3OfZZ5/NH/7wh0yePDmTJk3KsmXLcv3112fKlCn50Y9+lJ133jnr1q0rHa+pbbbZ&#10;JmvWrGlVPSNGjGjzOZx88sk55ZRT2vw8oHO9+uqrlS6hx3r11b754hc/lldf7ZuPf3xtvv3td/Kp&#10;T61084GtxvVNV9HRc8c0/eZ4+e9NH3vttZb37YhtXVVH/LvGv6+6ru763nRGyAoA0FX86ldP5xOf&#10;qHQVW0f3+T+jTjR16tQMGTIkI0eOLG074IAD8oUvfCG33HJLvva1r3XY3zKSBnqWKl+B7XB1dQ0j&#10;Y7L+BuT//E9f34SiIlzf9ERd7WO9uRvLLT3e3rl7kuQPf3g3f/EXLX8Dr+nIo/Zww7xyWhpJUt5W&#10;qqtdB5szbNiGz2VxvbkWgF1Rc+9HZ7/+77zzzibbkW+JzX2muuPnC7qTpUuX5mMf8/+G0BP17btb&#10;Tj+90lVsHQKZJGPGjNloW1VVVYYPH55XXnklSTJgQEMfu+ZGwqxbt26zo3AA2Lzy+WJqahrmiwGg&#10;5+qIeWLaqlB4N1VVvaclAvQ2hcL7qarqnEAGqKxCYaXQE3qoQmFtpUvYanp9IPOHP/whzz33XD75&#10;yU82+y2aPn36JOtHzCTJe++91+jxNWvWZNWqVdlnn322UsUAPVP5fDEPPJBUV1e6IgAAAADoOH0q&#10;XUClLV++PF/72tfyk5/8pNH2pUuXplAolOZ86devX0aMGJG64t3C9X72s58lSQ455JCtWDVAz1Eo&#10;bAhjqqqEMQAAAAD0TL0+kKmqqsqRRx6ZH//4x/n5z3+eJFmyZEmmTp2anXbaKV/4whdK+5588sl5&#10;8MEHc+utt6a+vj7PPfdcrrnmmowZMyZDhw6t4FkAdE+FQjJ58oYw5n/+RxgDAAAAQM/U61uWJcm0&#10;adPy7W9/O1OnTk19fX2S5MADD8y//Mu/ZPDgwaX9jjnmmLz22mu5+uqrM3v27CTJ3/zN3+Rb3/pW&#10;xWoH6K7q6hpGxiQNIcwDD1S6IgAAAADoPL0qkPmLv/iLLFy4cKPtgwcPzsyZM3PJJZfk+eefzx57&#10;7JHtttuu2WOcdtppOfXUU/P8889n2LBhjQIbAFqnPIypqUluuqnSFQEAAABA5+pVgczm9OvXLwcc&#10;cMBm99tmm22y3377bZWaAHqa8jBm2rRk+vRKVwQAAAAAnU8gA8BWUx7GPPCA+WIAAAAA6D36VLoA&#10;AHoHYQwAAAAAvZlABoBOJ4wBAAAAoLcTyADQqYQxAAAAACCQAaATCWMAAAAAoIFABoBOIYwBAAAA&#10;gA0EMgB0OGEMAAAAADQmkAGgQwljAAAAAGBjAhkAOowwBgAAAACaJ5ABoEMUCsIYAAAAAGiJQAaA&#10;LVYoJH/5lw3r06YJYwAAAACgKYEMAFts8uSGZU1NMn16pasBAAAAgK5HIAPAFhk7tmHumOrq5Kab&#10;Kl0NAAAAAHRNAhkA2q08jHnggUpXAwAAAABdl0AGgHaZPr0hjKmqEsYAAAAAwOYIZABos7q6ZMaM&#10;hnVtygAAAABg8wQyAH7UM6sAACAASURBVLRJXV1Dq7KkYWRMdXWlKwIAAACArk8gA0CrFQobwphp&#10;04QxAAAAANBaAhkAWm3y5IZldXXDHDIAAAAAQOsIZABolcmTG9qVVVU1tCoDAAAAAFpPIAPAZtXV&#10;JbW1Des33VTpagAAAACg+xHIALBJdXUb5o154AHzxgAAAABAewhkANikGTMaljU1whgAAAAAaC+B&#10;DAAtGju2YYRMdbVWZQAAAACwJQQyADSrtrYhjEmSadMqXQ0AAAAAdG8CGQA2UleXTJ7csG7eGAAA&#10;AADYcgIZADZi3hgAAAAA6FgCGQAaKc4bU1Vl3hgAAAAA6CgCGQBK6uo2zBsjjAEAAACAjtO30gUA&#10;0DUUCg2jY5Jk2jStygAAAICWnXLKKVm4cGGly2ArOOyww3LzzTdXuoweQSADQJJk8uSGZXV1Mn16&#10;pasBAAAAurKFCxfmxRdfrHQZbAUjRoyodAk9hpZlAKS2VqsyAAAAAOhMAhmAXq5Q2DA65qabkqqq&#10;SlcEAAAAAD2PQAaglytvVVZTU+lqAAAAAKBnEsgA9GLTp2tVBgAAAABbg0AGoJcqFJIZMxrWH3hA&#10;qzIAAAAA6Ex9K10AAJVR3qqsurrS1QAAAAB0H2+++WYuvvjijbZfcMEFGTlyZJJk3rx5ueWWW7J6&#10;9eqMHj06U6dOTZ8+xkj0Zt59gF6otlarMgAAAID2euSRRzJnzpy8//77jX7Wrl2bJJkzZ05qamoy&#10;bty4TJw4Mddff30mF78dS69lhAxAL1MobBgdM22aVmUAAAAAbfWrX/0qo0ePzty5c5t9/OKLL87M&#10;mTNz5plnJkkOOuig7Lvvvrnooouy1157beVq6SqMkAHoZcpblU2fXulqAAAAALau8ePH5/bbb89R&#10;Rx2V7bffPgcccEBuu+22JMmSJUty9tlnN/vzjW98o3SMZ555JnvttVfq6+vzwQcfNDr+4sWL8+qr&#10;r+Zzn/tcads+++yT3XbbLffcc88m67rvvvvyl3/5lznggAPy/vvvZ/z48Zk7d25Gjx6d7bffPp/+&#10;9KezaNGiRs+57bbbMnbs2Gy//fYZPXp0Xnrppdx0003ZY4898tGPfjRf//rXO/gVpL2MkAHoRerq&#10;NrQqmzat0tUAAAAAPcnYjK10CRuZlmmpTuPJc+fPn5+nnnoqs2bNytSpUzN37tyceOKJeeWVV7J6&#10;9eosW7as2WMNGDCgtL5o0aIMHTo0gwYNyooVK7LLLrtk9uzZmTRpUgqFQpJk2LBhjZ5/0EEH5Zln&#10;nmmx1vnz56dQKOT888/PihUrMmjQoMyfPz8PP/xwamtrM27cuEyfPj1jx47N888/n9133z3z58/P&#10;okWLcuWVV+aiiy7KN7/5zYwZMyYHHXRQfvCDH+S1117L6aefniOOOCLHH3/8Fr6abCmBDEAvUt6q&#10;rLp6c3sDAAAAtF5d6ipdwkZOzanNbj///PNLc7oceeSRqa2tzVNPPZVjjz22xTZkRatXr84rr7yS&#10;6urq3HrrrRkwYEAuv/zynHzyydlzzz2zatWq9O/fv9nnrly5cpPHnjRpUs4999xG2y688MJMmDAh&#10;SXLllVdmwYIFueGGGzJt/bdtL7jggkyaNClJcs4552TKlCm55ZZbsv322ydJrr/++jz00EMCmS5A&#10;IAPQS0ye3DB/TFWVVmUAAABAx2s6EqUrqErzk+fuueeepfXiyJfVq1dn+fLleeSRR5p9Tt++fXP0&#10;0Udn2223zdq1axs9dsUVV+S+++7Lddddl/Hjx2/0ePkxNmXffffdaNuBBx7Y6PemI23Kz2XgwIEZ&#10;OHBgKYxJkh122KHFeti6BDIAvUBdXVJb27B+002VrgYAAADoiR7IA5UuYYs999xzLY4kGTx4cN5+&#10;++0WnztixIj88Y9/zHbbbZd169Zl9erV2XbbbUuPL126NIceeugm/35zgU2/fv3adA50XX0qXQAA&#10;nW/GjIZldbVWZQAAAAAtGT16dFauXNnsTzGMeeCBB/LRj340b775ZqPnvvjiixk6dGg+85nPZJtt&#10;tsn9999feuyDDz7I4sWLM2rUqDbX9Prrrzf6/aWXXsrw4cPbfY5UjkAGoIerrW0YIROjYwAAAAC2&#10;2KhRo9KvX798/etfz+rVq5P1c7s899xzOfvss7PtttvmlFNOycUXX5zly5envr4+559/foYNG5aj&#10;jz66zX/v0ksvzRtvvJGsnw9m0aJFOe200zr8vOh8WpYB9HDr56fLtGkN88cAAAAA0H4DBw7MnXfe&#10;mUmTJmX77bdPnz59suOOO+b2228vzecye/bsfPGLX8yQIUPSt2/f7LrrrvnJT36SPn3aPkZiv/32&#10;y4gRI1JfX5/Bgwdn3rx5GTlyZCecGZ1NIAPQgxXDmKqqZPr0SlcDAAAAUHkffvhhq7ZtyiGHHJIX&#10;Xnghb7zxRlasWLFRC7EddtghCxYsyPLly7Ny5crsuuuu7aorSb70pS/llltuybJlyzJkyJBNPmfi&#10;xImZOHFio2133HFHG86MziSQAeih6uoa2pVFqzIAAACATrG5oGWHHXbokL/Tt2/fjcIYuh9zyAD0&#10;UDNmNCyrqxt+AAAAAOhe+vfv3642Z3RNRsgA9EC1tQ0jZLJ+7hgAAAAAup+VK1dWugQ6kGgNoAcq&#10;jo6pqTE6BgAAAAC6AoEMQA8zfXpSKDSsGx0DAAAAAF2DQAaghymOjpk2LamqqnQ1AAAAAEAEMgA9&#10;y+TJDcuqqoaRMgAAAABA1yCQAeghCoWktrZhXasyAAAAAOhaBDIAPURxdEx1dVJTU+lqAAAAAIBy&#10;AhmAHqCuruEnRscAAAAAbFU//vGPc/XVV2+0fd68eTnxxBMzYcKE/Ou//mvq6+vbtQ89h0AGoAeY&#10;MaNhWV3d8AMAAABA51uwYEEmT56cZ555ptH2OXPmpKamJuPGjcvEiRNz/fXXZ3KxvUkb9qFn6Vvp&#10;AgDYMrW1RscAAAAAbE3vvfdeZs6cmauvvjpDhgzZ6PGLL744M2fOzJlnnpkkOeigg7Lvvvvmoosu&#10;yl577dXqfehZBDIA3dycOQ3LmhqjYwAAAIAKKn5jtCupqmr4KTN+/Pj8wz/8Q6655po89thjqaqq&#10;ysyZM3PcccdlyZIlmT17drOHGjBgQK688sokyV133ZVf/vKXeeKJJzJ9+vRG+y1evDivvvpqPve5&#10;z5W27bPPPtltt91yzz33ZK+99mrVPk2NHz8+5513XqZMmZLBgwfn4YcfzkknnZRJkybl2muvzTPP&#10;PJO/+qu/ylVXXZVDDjmk0fO+/OUv59/+7d+yaNGi7L///pkzZ05+/vOfZ9asWVm+fHlqampaPG86&#10;jkAGoBszOgYAAADoMsaOrXQFG7vppoZvsZaZP39+nnrqqcyaNStTp07N3Llzc+KJJ+aVV17J6tWr&#10;s2zZsmYPNWDAgNL6CSeckIkTJza7X6FQSJIMGzas0faDDjqo1NqsNfs0NX/+/BQKhZx//vlZsWJF&#10;Bg0alPnz5+fhhx9ObW1txo0bl+nTp2fs2LF5/vnns/vuu5eet2jRolx55ZW56KKL8s1vfjNjxozJ&#10;QQcdlB/84Ad57bXXcvrpp+eII47I8ccfv9mXlPYTyAB0Y8W5Y2pqNvqyBwAAAAAtOP/880vztRx5&#10;5JGpra3NU089lWOPPTZz587d7PP79m351vqqVavSv3//Zh9buXJlq/dpzqRJk3Luuec22nbhhRdm&#10;woQJSZIrr7wyCxYsyA033JBpZd/eveCCCzJp0qQkyTnnnJMpU6bklltuyfbbb58kuf766/PQQw8J&#10;ZDqZQAagm6qtTdZ/mcLoGAAAAKDyHnig0hVsrIVvsO65556l9eLIl9WrV2f58uV55JFHmn1O3759&#10;c/TRR2/2T/bp0ydr165t8Rit3ac5++6770bbDjzwwEa/NzfKpvx8Bw4cmIEDB5bCmCTZYYcdWqyH&#10;jiOQAeimjI4BAAAAupQeMLntc8891+IokcGDB+ftt9/e7DG22267rFu3LqtXr862225b2r506dIc&#10;euihrd6nOc2FNf369dtsTXQNfSpdAABtZ3QMAAAAQMcbPXp0Vq5c2exPa8KYJPnMZz6TbbbZJvff&#10;f39p2wcffJDFixdn1KhRrd6ntV5//fVGv7/00ksZPnx4m47B1iGQAeiGjI4BAAAA6Jq23XbbnHLK&#10;Kbn44ouzfPny1NfX5/zzz8+wYcNKLc9as09rXXrppXnjjTeS9XPBLFq0KKeddlqnnBtbRssygG5m&#10;+vQNo2NuuqnS1QAAAADQ1OzZs/PFL34xQ4YMSd++fbPrrrvmJz/5Sfr06dOmfVpjv/32y4gRI1Jf&#10;X5/Bgwdn3rx5GTlyZCecFVtKIAPQzRRHx2hVBgAAANB2H374Yau2tda8efM22rbDDjtkwYIFWb58&#10;eVauXJldd921Xfu0psYvfelLueWWW7Js2bIMGTJks8+bOHFiJk6c2GjbHXfcscm/TccQyAB0I9On&#10;N78OAAAAQNezww47dMg+m9O3b99mwxi6FnPIAHQjRscAAAAAUNS/f/82tzijcoyQAegmams3rNfU&#10;VLISAAAAALqClStXVroE2kB0BtBNFEfH1NQkVVWVrgYAAAAAaAuBDEA3UFubFAoN69qVAQAAAED3&#10;I5AB6AaMjgEAAACA7k0gA9DFGR0DAAAAAN2fQAagizM6BgAAAAC6P4EMQBdmdAwAAAAA9Ax9K10A&#10;AC2bM6dhaXQMAAAAQNf04x//OMuWLcu5555b2vbmm2/m4osv3mjfCy64ICNHjiz9Pm/evNxyyy1Z&#10;vXp1Ro8enalTp6ZPH+MoeirvLEAXVVub1NU1rJ96aqWrAQAAAKCpBQsWZPLkyXnmmWcabX/kkUcy&#10;Z86cvP/++41+1q5dW9pnzpw5qampybhx4zJx4sRcf/31mTx5cgXOgq3FCBmALqo4Oqa6uuEHAAAA&#10;gK7hvffey8yZM3P11VdnyJAhGz3+q1/9KqNHj87cuXNbPMbFF1+cmTNn5swzz0ySHHTQQdl3331z&#10;0UUXZa+99urU+qkMgQxAF1RXt2F0jLljAAAAgO5g7NhKV7CxadM2/qLr+PHj8w//8A+55ppr8thj&#10;j6WqqiozZ87McccdlyVLlmT27NnNHmvAgAG58sorkyR33XVXfvnLX+aJJ57I9OnTN9r3mWeeyV57&#10;7ZX6+vqsXLkyAwcObPT44sWL8+qrr+Zzn/tcads+++yT3XbbLffcc0+zgcz48eNz3nnnZcqUKRk8&#10;eHAefvjhnHTSSZk0aVKuvfbaPPPMM/mrv/qrXHXVVTnkkEMaPe/LX/5y/u3f/i2LFi3K/vvvnzlz&#10;5uTnP/95Zs2aleXLl6empqbF86bjCGQAuqAZMxqWRscAAAAA3UXxy6VdSXNt4OfPn5+nnnoqs2bN&#10;ytSpUzN37tyceOKJeeWVV7J69eosW7as2WMNGDCgtH7CCSdk4sSJLf7dRYsWZejQoRk0aFBWrFiR&#10;XXbZJbNnz86kSZOSJIVCIUkybNiwRs876KCDNmp/Vl53oVDI+eefnxUrVmTQoEGZP39+Hn744dTW&#10;1mbcuHGZPn16xo4dm+effz6777576XmLFi3KlVdemYsuuijf/OY3M2bMmBx00EH5wQ9+kNdeey2n&#10;n356jjjiiBx//PGteVlpJ4EMQBdTKJg7BgAAAOh+uuKXSquqmt9+/vnnl+ZrOfLII1NbW5unnnoq&#10;xx577CbbjBX17dvyrfXVq1fnlVdeSXV1dW699dYMGDAgl19+eU4++eTsueeeGTVqVFatWpX+/fs3&#10;+/yVK1e2eOxJkybl3HPPbbTtwgsvzIQJE5IkV155ZRYsWJAbbrgh08rarlxwwQWlMOicc87JlClT&#10;csstt2T77bdPklx//fV56KGHBDKdTCAD0MUUR8ckSU1NJSsBAAAAaL0HHqh0Ba235557ltaLI19W&#10;r16d5cuX55FHHmn2OX379s3RRx+92WNvu+22Wbt2baNtV1xxRe67775cd911GTVqVPr06bPRPuV/&#10;pyX77rvvRtsOPPDARr83N8qm/HwHDhyYgQMHlsKYJNlhhx1arIeOI5AB6GJqaxuWN91U6UoAAAAA&#10;epfnnnuuxVEigwcPzttvv93uY48YMSJ//OMfkyTbbbdd1q1bl9WrV2fbbbct7bN06dIceuihLR6j&#10;ubCmX79+7a6JratPpQsAYIPyOeCMjgEAAADYukaPHp2VK1c2+9PaMOaBBx7IRz/60bz55puNtr/4&#10;4osZOnRokuQzn/lMttlmm9x///2lxz/44IMsXrw4o0aNalPNr7/+eqPfX3rppQwfPrxNx2DrEMgA&#10;dCFz5jQshTEAAAAA3dOoUaPSr1+/fP3rX8/q1auT9XO7PPfcczn77LOT9W3NTjnllFx88cVZvnx5&#10;6uvrc/7552fYsGGtaotW7tJLL80bb7yRrJ8LZtGiRTnttNM64czYUlqWAXQRtbVJodCwXjbnGgAA&#10;AADdyMCBA3PnnXdm0qRJ2X777dOnT5/suOOOuf322xvN5TJ79ux88YtfzJAhQ9K3b9/suuuu+clP&#10;fpI+fdo2jmK//fbLiBEjUl9fn8GDB2fevHkZOXJkJ5wZW0ogA9BFzJjRsKypSaqqKl0NAAAAQM/0&#10;4Ycftmpba82bN2+jbYccckheeOGFvPHGG1mxYkWzLcR22GGHLFiwIMuXL8/KlSuz6667trnuJPnS&#10;l76UW265JcuWLcuQIUM2+7yJEydm4sSJjbbdcccdm/zbdAyBDEAXUD465tRTK10NAAAAAB1hcyFL&#10;1gczW6pv377NhjF0LeaQAegCinPHVFc3/AAAAADA5vTv37/NLc6oHCNkACqsUEjq6hrWjY4BAAAA&#10;oLVWrlxZ6RJoA9EZQIUV547J+vljAAAAAICexwgZgAqrrW1YTptW6UoAAAAAWuewww7LiBEjKl0G&#10;W8Fhhx1W6RJ6DIEMQAUVw5gYHQMAAAB0IzfffHOlS4BuR8sygAoqtiurqUmqqipdDQAAAADQWQQy&#10;ABVSW5sUCg3rp55a6WoAAAAAgM4kkAGokDlzGpbV1Q0/AAAAAEDPJZABqJC6uoal0TEAAAAA0PMJ&#10;ZAAqYPLkDes1NZWsBAAAAADYGgQyABVQHB0jjAEAAACA3kEgA7CV1dYmhULD+rRpla4GAAAAANga&#10;BDIAW9mcOQ3LmpqkqqrS1QAAAAAAW4NABmArqqvb0K5szJhKVwMAAAAAbC0CGYCtqDg6JuaPAQAA&#10;AIBeRSADsBXV1jYshTEAAAAA0LsIZAC2kmIYkyTTplWyEgAAAABgaxPIAGwlxXZlNTVJVVWlqwEA&#10;AAAAtiaBDMBWUCgkdXUN62PGVLoaAAAAAGBrE8gAbAUzZmxYN38MAAAAAPQ+AhmAraA4OkYYAwAA&#10;AAC9k0AGoJPV1ja0LEuSadMqXQ0AAAAAUAkCGYBONmdOw7K6OqmqqnQ1AAAAAEAlCGQAOlmxXdmp&#10;p1a6EgAAAACgUgQyAJ1o+vQN6+aPAQAAAIDeSyAD0ImK7cqEMQAAAADQuwlkADpJbW1SKDSsa1cG&#10;AAAAAL2bQAagkzz44Ib16upKVgIAAAAAVJpABqCT1NY2LG+6qdKVAAAAAACVJpAB6ATFMCZGxwAA&#10;AAAAAhmAzjFnTsOypiapqqp0NQAAAABApQlkADpBXV3DcsyYSlcCAAAAAHQFAhmADjZ58ob1mppK&#10;VgIAAAAAdBUCGYAOVhwdI4wBAAAAAIoEMgAdqLY2KRQa1k89tdLVAAAAAABdhUAGoAM9+OCG9erq&#10;SlYCAAAAAHQlAhmADlRb27DUrgwAAAAAKCeQAeggxTAmSaZNq2QlAAAAAEBXI5AB6CBz5jQsq6uT&#10;qqpKVwMAAAAAdCUCGYAOUlfXsDz11EpXAgAAAAB0NQIZgA5Q3q6surqSlQAAAAAAXZFABqADFNuV&#10;1dRoVwYAAAAAbEwgA9ABiu3KxoypdCUAAAAAQFckkAHYQuXtympqKlkJAAAAANBVCWQAttCMGQ1L&#10;YQwAAAAA0BKBDMAWqKtLCoWGde3KAAAAAICWCGQAtsCcORvWjZABAAAAAFoikAHYAnV1DUthDAAA&#10;AACwKQIZgHb6z/8cVGpXduqpla4GAAAAAOjKBDIA7fTYYwNK69XVFS0FAAAAAOjiBDIA7fToow2B&#10;jHZlAAAAAMDmCGQA2qG2Nnn11b6JdmUAAAAAQCsIZADa4cEHN6xrVwYAAAAAbI5ABqAd6uoaltqV&#10;AQAAAACtIZABaKPa2qRQaFjXrgwAAAAAaA2BDEAbaVcGAAAAALSVQAagjWprG5Ynnvh+pUsBAAAA&#10;ALoJgQxAGxTDmCT52tferWQpAAAAAEA3IpABaIPydmUf//jaSpYCAAAAAHQjAhmANiiOkKmpqXQl&#10;AAAAAEB3IpABaKXydmXTplWyEgAAAACguxHIALRSebuyqqpKVgIAAAAAdDcCGYBWqqtrWGpXBgAA&#10;AAC0lUAGoBVqa5NCoWH91FMrXQ0AAAAA0N0IZABaobxdWXV1JSsBAAAAALojgQxAK2hXBgAAAABs&#10;CYEMwGZoVwYAAAAAbCmBDMBmaFcGAAAAAGwpgQzAZmhXBgAAAABsKYEMwCZoVwYAAAAAdASBDMAm&#10;aFcGAAAAAHQEgQzAJmhXBgAAAAB0BIEMQAsKhQ3tysaMqXQ1AAAAAEB3JpABaEFxdEyMkAEAAAAA&#10;tpBABqAFM2Y0LIUxAAAAAMCWEsgAtEC7MgAAAACgowhkAJpRW7thvbq6kpUAAAAAAD2BQAagGXPm&#10;NCxrapKqqkpXAwAAAAB0dwIZgGbU1TUstSsDAAAAADqCQAagCe3KAAAAAICOJpABaOLBBzesa1cG&#10;AAAAAHQEgQxAE8URMjU1la4EAAAAAOgpBDIAZcrblZ16aiUrAQAAAAB6EoEMQJnydmXmjwEAAAAA&#10;OopABqBMXV3DUrsyAAAAAKAjCWQA1isUGn6SZMyYSlcDAAAAAPQkAhmA9YqjY2KEDAAAAADQwQQy&#10;AOvNmNGwFMYAAAAAAB1NIAOwnnZlAAAAAEBnEcgAJKmt3bBeXV3JSgAAAACAnqhvpQsA6AoefLBh&#10;WV2dVFVVuhoaKRQ2DF8qX0+S3/52w/by/duj6Rtf/vuwYY23lS99YAAAAABoBYEMQNkIGffWt7Ji&#10;eFJXt2G9mI7V1VWmlvZqLqQp9r8r/m74FQAAAECvJZABer3ydmXTplWykh6uUNjwYj/44JYHLuXp&#10;WUvrba2vud9bG9Q0t3/5h6tpfS0FN0bdAAAAAPRIAhmg1ysOyIgRMh2nveFLeVjRNKRour61NdcW&#10;rXxZ3j6taWu15o7T3uBGaAMAAADQLQlkgF6vmBXU1FS6km6sGMC0JnwpBgmnntqwLLbx6urtvNoz&#10;Cqe5uW+KCeD/Z+/uYyy76/vwv7MPeJd4Zax1zVLbu7fbUlsErEiJqMWDZwarRWAKVR0jCkZzh2RL&#10;5BZCMS5RRHdmDTQNtiI3QamMa+ZO6lIrkWqFOCSpCntHaSTXiniwUmgM5Xcd28LIuzFO1l5v9oHf&#10;H3fOzJ27d55n7jn3zuu1Wp3vnHPuvZ/d9Rh83vv5fDvHta302kJ3cNM9Cq0IbDIAv58AAAAA24xA&#10;BtjWOrcuKRoyWIUigHnyyd7dHYWik2NkpB0QbLeQoLPLpdAr+VspuFmq46Y4V/wZ9ApsdNgAAAAA&#10;VIJABtjWOp9x65BZQRHCzMwsPY6rVmt3vmzH8GUj1hLcdIc2y3XadAc5nYGN7hoAAACAvhLIANva&#10;sWPtozBmCSuFMAKY/urubOn+B7c7nCkCm14dNmvpruncz8efMwAAAMC6CGSAbc24sh6WC2E6H9BP&#10;TZVVIUspwpoiqOkV2BQ/O0eirdRdI6wBAAAA2DCBDLBtdT5j9hx57gH8sWO9H76Pj7ePWokGW2eH&#10;zXLdNa1We3+g5bprhDUAAAAAayKQAbatokGgXt/G+5sX3TDF7LZO9Xr7gboQZntYKqjJOkahrSas&#10;OXRoYS2sAQAAALYBgQywbRXPig8dKruSEiwVxBTdMMaR0Wm5UWjrDWuW+owinBkZWRzgAAAAAAw4&#10;gQywLXX+xf1t1QCy1Fiyyclt3irEuq0mrOnct2a5sCYd35yd/4wWn2EUGgAAADDABDLAtlSMK0u2&#10;SQbRaiUTE4s3b9cNw1brDFKyxL41nWFNca7zn9N0BTtZYRRadNcAAAAA1SSQAbal4nnv0HfHCGKo&#10;ss7AZLmwptVKnnyyd1iTHqPQVrt3jcAGAAAA6COBDLDtNBoLz26LyUdDp9doslptYTQZVN1yYclS&#10;+9Z0nuu+f6m9a9I7sNmzZ8/CNQAAAIBNIJABtp3OcWVDl020Wu0Q5tixhXO1WjI9ba8Nhsdy+9Zk&#10;me6apYKZHucPdH9e90i0XucBAAAAliGQAbadoR1XNjV1cRCjI4btaKWQZKOBTa+RaN2fK7QBAAAA&#10;ughkgG1n6MaVde8TY48YWN4qAptnH300B15+uf31akaidR7TI7RJj3Cmcz+bRBcbAAAADDmBDLCt&#10;dD4jHYpnn91dMZOTghjYqFotL6fHaLRCZwDTai3MQVyuyyar2MsmXd02xbEIbqLjBgAAAAaZQAbY&#10;VornpvX6gD/PbDbbXTHFw93R0fY+MQP9i4IB0R2a9BoL2B3adI5GyzLhTK9um9XW0Su8ySo6ggAA&#10;AIC+EMgA20rRITPQ48o6u2JqtXYQMxTtPjBEukORXnqFM6sNbrpfv56aukendV8T4gAAAMCm2naB&#10;zPe///1cfvnlufzyyy+6dv78+Xzzm9/M4cOHe15f631AtQz8uLLurhjjyWCwrSa0KfQKaDpHpXVf&#10;W+k91lpjeoQ0SwU53a8DAAAAku0WyDz77LP5hV/4hUxOTmak66/HNxqNfOELX8i5c+eSJDfccEM+&#10;+9nPZt++feu6D6ie4tllBvFZoa4Y2N56BR29RqVlhc6bpa4vpfP6WoKcpepeKtDpvibYAQAAYAht&#10;m0Dm+9//fj7yVyaG9AAAIABJREFUkY/k1KlTF1374z/+4/zWb/1WPvWpT+Vd73pXnnjiidxxxx35&#10;9Kc/nc997nNrvg+opmazfVzqGWYltVrtrpiieF0xwErWGmZ0hy69QpysMcjp9ZqNWCm4yVzA031u&#10;ta8FAACAPhj6QObs2bNpNBqZmZnJa1/72jz33HMX3TMzM5M3v/nNefe7350kue666/KRj3wkR48e&#10;zV/+5V/m4MGDa7oPqJ5GY+F54Ph42dWsUrOZjI2117pigK2ykZCiO3DpPnZ35WSNgU7353SvN8ty&#10;IU6vr4vwp9e1jZ4DAABgaA19IPPSSy/loYceyu23356bb745//gf/+NF18+cOZPvfe97ufXWWxed&#10;v+mmm3L06NE89thjOXjw4KrvA6qpc1zZQGQanSPKRkeT48fLrgjgYhsdLdYraOkOXJbq1FluvZE6&#10;Nvpem2G538/1Xit0hkkbeZ/NeM1y71X8GWxBaLXr6ac3/T2HStn//G+WYfl1rFfnr7/4Puo+N6S/&#10;R6964YXkssvKLmOwFP872/m/Ecud6zzffa7z642egy5XnDqVXHpp2WUAW+BVr3pV2SX0zdAHMq98&#10;5SvzB3/wB9mzZ09eeOGFi65/4xvfSJJcccUVi87v3r07l1xySf7iL/5iTfet5Nprr13zr+G2227L&#10;Bz/4wTW/DljwP//n1Ul25ed+7lRarROb8p5Pb8EDnV1PP50r7rwzex59NEnyo499LD/6pV8a2v9g&#10;hqraiu9vVrBJ+8Z0P2zv/HrR+plnVvWa5d5jyyz373z/e7BhV5ddALClts/jHNh+RDEwvJ7Yuze5&#10;5pqyy+iLoQ9kdu/end27dy95/fz58/P3ddu5c2fOnj27pvtWstrgBthcxfOzm2++NLXa5v3fuNpm&#10;/s3dViv54Afbx7kRZa8aHfUflVCSTf3+pn/6/efWKyBZ7bmlzi/3N4Q3GtYIdADoZanuxK041/2/&#10;1f04x1A4d+5cdu0a+keZsC297md/Nnn88bLL6Av/FgOGXqOxsK7suLLO/WKMKAMYHMO4N8x6Qput&#10;Cnq24H1PnDhxUdc7HVZ6cDooBrXuzbKeB+BDotVq+UsVMKSe9v0NQ+tEq5W8/e1ll9EX2z6Q2bNn&#10;T5L07HA5f/78fEfMau8Dqmdmpn2s1yv6352NRjIx0V7X68n0dNkVAbCdlb2HzBY71WrligGqFzZs&#10;GINjAIABte0Dmeuvvz5J8td//deLzp89ezZnzpzJ6173ujXdB1RPs9k+joyUXUkPExMLLTzT0+1A&#10;BgAAAAAYOjvKLqBsu3fvzrXXXptm8cR2zle/+tUkyc/8zM+s6T6gWio9rmxsrF1grdYeUSaMAQAA&#10;AIChte0DmSS57bbbMjs7m4ceeigXLlzIt7/97fzmb/5mRkZGcvDgwTXfB1TH7OzCulKTGcbG2q07&#10;tVq7M6ZyaREAAAAAsJm2/ciyJHn729+eZ555Jr/xG7+RX//1X0+SvOlNb8rRo0fXdR9QHUVTW2Wa&#10;T1qt9piyZrMdwhw/XnZFAAAAAEAfbKtA5rLLLstjjz3W89qHPvShjI+P5zvf+U4OHTqUffv2beg+&#10;oHyNRjv/SJLx8bKrEcYAAAAAwHa2rQKZlezcuTOvf/3rN+0+oFyd48pKnwgmjAEAAACAbU0gAwyt&#10;yowra7WSv/f3FoqZni65IAAAAACg33aUXQDAVinGlY2MlFyEMAYAAAAAtj2BDDCUGo2FdWnjyjrD&#10;mMlJYQwAAAAAbGNGlgFDqdg/pl5ParUSCugMY6anKzA3DQAAAAAokw4ZYCgVHTKljCtrtZKJifa6&#10;XhfGAAAAAAACGWD4lDqurAhjmk17xgAAAAAA8wQywNApxpUlJYwrK8KY0VFhDAAAAAAwTyADDJ1m&#10;s33s+6SwsbGFMOb48T5/OAAAAABQZQIZYKg0Gu2pYUkyPt7HDxbGAAAAAADLEMgAQ6VzXFnf9o8p&#10;wphaTRgDAAAAAPQkkAGGSt/HlU1NCWMAAAAAgBUJZIChUowrGxnZ+s/a8+ijybFj7S+mp9uhDAAA&#10;AABADwIZYGg0GgvrLR9X1mzmwL/4F+318eN9nI8GAAAAAAwigQwwNIr9Y+r1LW5WabXa+8YkyeSk&#10;MAYAAAAAWJFABhgaRYfMlo8rm5hIkrx8ww3tPWQAAAAAAFYgkAGGQt/GlY2NJc1mMjqaZ//bf9vC&#10;DwIAAAAAholABhgKxbiyZAvHlU1NtcOYWq29bwwAAAAAwCoJZICh0Gy2j/X6Fn7AsWPt9fT0Fn0I&#10;AAAAADCsBDLAwGs0klarvd6S/WNarfaosqTdGbOlM9EAAAAAgGEkkAEGXue4si3pkJmYaB9HR4Ux&#10;AAAAAMC6CGSAgbel48rGxtofMDpq3xgAAAAAYN0EMsDA27JxZY3GQtozObnJbw4AAAAAbCcCGWCg&#10;NRoL602dJtZsLowqs28MAAAAALBBAhlgoBX7x9TrSa22iW987NjCGwtjAAAAAIANEsgAA63okNnU&#10;cWXFvjG1WjI9vYlvDAAAAABsVwIZYGBtybiyZnNh3xhhDAAAAACwSQQywMAqxpUlmzSurNVqd8ck&#10;yeSkUWUAAAAAwKYRyAADq2hkqdc36Q0nJtrH0dFkamqT3hQAAAAAQCADDKhGo93Qks3aP2Zqyqgy&#10;AAAAAGDL7Cq7gOWcPHkyL730Us6ePZtLLrkkl156aS677LKyywIqoHNc2YY7ZJrN5Nix9vr48U2a&#10;fwYAAAAAsKBygcyf//mf5+jRo3n66ad7Xt+7d2/+0T/6R/nkJz+Z/fv3970+oBo2dVxZEcaMjto3&#10;BgAAAADYEpUJZL7+9a/nzjvvzN/8zd/k7/ydv5Mbb7wx//Jf/svs2bMnO3fuzPnz5/Pkk0/mP/2n&#10;/5T//b//d97xjnfkp37qp/L5z38+P/mTP1l2+UCfbdq4ss5RZcePb7guAAAAAIBeKhHI3HnnnZmd&#10;nc2HP/zhvO9971syYDl48GDe+ta3JkmeffbZ/Mqv/ErGxsbyyU9+MrfcckufqwbK0mgsrDfU0NI9&#10;qgwAAAAAYIuUHsicPn06Bw4cyGOPPbam1x04cCBf/OIX8/zzz+ezn/2sQAa2kWL/mHp9g9u9GFUG&#10;AAAAAPTJjrIL2Lt3b+644451v/7yyy/PPffcs6k1AdVWdMgcOrSBNzGqDAAAAADoo9IDGYC16BxX&#10;Vq+v802MKgMAAAAA+qz0kWW9PP744/n0pz+dl156KRcuXLjo+o4dO/IHf/AHpdQGlKsYV5ZsYFyZ&#10;UWUAAAAAQJ9VLpB57rnn8gu/8AtJkte85jXZsePiJp6f+ImfKKEyoAqKKWPr7o5pNBbeZHp60+oC&#10;AAAAAFhO5QKZmZmZJMmf/Mmf5JJLLim7HKBCGo2k1WqvR0bW8QatVjIx0V5PT2+gxQYAAAAAYG0q&#10;t4fMFVdckcsvv1wYA1ykCGOy3g6ZIowZHd1Aiw0AAAAAwNpVLpD5p//0n+b555/Pyy+/XHYpQMXM&#10;NdCtL0tpNhdGlU1ObmpdAAAAAAArqdzIsv379+fjH/943va2t+Xo0aO57rrret5XM2oItp0NjSsr&#10;umPq9XaHDAAAAABAH1UukEmSr33tazl37lyOHj3a8/qOHTvy6KOP9r0uoDyNxsJ6zXnK1NRCmjM9&#10;val1AQAAAACsRuUCmf/7f/9vvvnNb+a9731vbrvttrLLASpidrZ9rNeTNTXItVrJsWPt9fHjW1Ib&#10;AAAAAMBKKhfI3Hfffdm3b18+8YlPlF0KUCFFh8yhQ2t8YTGqbHTUqDIAAAAAoDQ7yi6g25EjR/Lj&#10;H/+47DKACukcV1avr/GFzWZ7PTm56XUBAAAAAKxW5QKZ173udblw4UIeeOCBsksBKqIYV5ascVxZ&#10;MaqsXtcdAwAAAACUqnIjy1qtVg4ePJj77rsvjUYjl112WXbu3Lnonh07duThhx8urUagv4omlzV1&#10;x0xNtfePSZLp6S2pCwAAAABgtSoXyCTJX/3VX+XKK6+c//r8+fOl1gOUp9FYyFVGRlb5olZroTtG&#10;GAMAAAAAVEDlAplarZZHHnmk7DKAiijCmKylQ2Zion2s1dbYVgMAAAAAsDUqF8h0On/+fE6cOJFz&#10;585lz5492b9/f9klAX02M9M+rjpXaTYXZpzpjgEAAAAAKqKygcyHP/zhfOMb31h07pWvfGU+/vGP&#10;593vfndpdQH9teZxZcWostHR9k8AAAAAgAqoZCDztre9LadOncpNN92UI0eOJEmefPLJ3HvvvfnM&#10;Zz6Ts2fP5pZbbim7TGCLNRoL61VlK43GQnfM5OSW1QUAAAAAsFaVC2S+973v5dSpU/n93//9vPrV&#10;r54/f/jw4YyNjeXXfu3XcvfddwtkYBuYnW0fa7X2zxUV3TH1uu4YAAAAAKBSdpRdQLd77rknV199&#10;9aIwptPtt9+eCxcu5OTJk32vDeivokNm1d0xxXwz3TEAAAAAQMVULpD50Ic+lNOnTy95/cyZM8nc&#10;fjLA8OocVzY+vooXTEy0j5OTq2ynAQAAAADon8oFMm984xvz/PPP57777ut5/aMf/WhuvPHG7N27&#10;t++1Af1TjCvLajpkpqZ6rwEAAAAAKqJye8i0Wq0cPHgwDzzwQB588MFcddVV2blzZ06fPp2nn346&#10;SfLiiy/mPe95z/xr3vCGN+Qzn/lMiVUDm63ZbB/r9VXcXOwdMz29pTUBAAAAAKxX5QKZJHnppZdy&#10;5ZVXJklOnTo1f744d/78+UX3nzt3rs8VAlup1VrYDmZkZIWbi1Fltdoq0xsAAAAAgP6rXCBTq9Xy&#10;5S9/OTt2VG6aGtAnRXdMVuqQabUWNpuZnNzyugAAAAAA1qtyqcfjjz+eG264Id///vfLLgUoycxM&#10;+7hiw0sxqkx3DAAAAABQcZULZP77f//vSZK/+3f/btmlACUpOmSWHVfWbC50x9g7BgAAAACouMoF&#10;MnfccUeS5L/8l/9SdilACYqMJUlGR5e5seiOGR1d4UYAAAAAgPJVbg+ZkydP5rWvfW3uv//+zMzM&#10;5FWvelV27ty56J4dO3bk4YcfLq1GYOvMzraPtVr7Z0/N5kIbjb1jAAAAAIABULlAJkn+6q/+Kvv3&#10;70+SnD9/PufPn190fceOyjX2AJuk6JDRHQMAAAAADJPKBTK1Wi1/+Id/WHYZQAk6x5WNjy9xk+4Y&#10;AAAAAGAADUWryYkTJ8ouAdgExbiyLNchozsGAAAAABhApQcyp0+fzg033JCHHnpoza998cUX82//&#10;7b/Nz//8z29JbUB/FY0v9foyN+iOAQAAAAAGUOmBzN69e/O7v/u7+eIXv5i3vvWtueuuu/Lss88u&#10;ef/p06fz9a9/Pf/8n//zjI2N5eWXX87v/d7v9bVmYPO1Wu2fSTIyssRNumMAAAAAgAFViT1krrnm&#10;mvyP//E/8pWvfCX33HNPHnnkkSTJ5Zdfnj179mTHjh25cOFC/uZv/ianTp1Kklx11VX58pe/nAMH&#10;DpRcPbAZisaXLNUhozsGAAAAABhglQhkCu985zvzzne+M0899VTuv//+fOtb38qpU6fy4x//OJdc&#10;ckn279+ff/Wv/lX+yT/5J9m3b1/Z5QKbaGamfVxyXJnuGAAAAABggFUqkClcc801ueuuu8ouA+ij&#10;ovml57gy3TEAAAAAwIArfQ8ZgEZjYd2z+aVon6nVdMcAAAAAAANJIAOUbnZ2YV2rdV1stRYSG90x&#10;AAAAAMCAEsgApSumkfXcP6bYO2bJGwAAAAAAqk8gA5Sq0Wg3wSTJ+PgSNyTJ9HRf6wIAAAAA2EwC&#10;GaBUnePKLtoeZmJiYa07BgAAAAAYYAIZoFTLjiuzdwwAAAAAMCR2lV1AkkxMTOTUqVOrvv8nfuIn&#10;8ju/8ztbWhPQH8W4spGRrgtFGJMkU1N9rQkAAAAAYLNVIpD50Y9+lBdffPGic0nymte8Jkly7ty5&#10;PPfcc0mSq6++uoQqgc3WmblcNK7s2LH20agyAAAAAGAIVCKQefjhhxd9/Y53vCO33npr7rjjjuzY&#10;sTBV7fTp03nXu96V66+/voQqgc02M9M+1utJrdZxodFYaJ0xrgwAAAAAGAKV20PmiSeeyJkzZ3Ln&#10;nXcuCmOSZO/evfnSl76Ur3zlKzlz5kxpNQKbo9g/5qJxZZ3dMYuSGgAAAACAwVS5QObee+/Nvn37&#10;lrz+yle+MknWtOcMUD1Ljivr7I4ZH+97XQAAAAAAW6Fygcztt9+eH/zgBzl58mTP6w8++GCSZP/+&#10;/X2uDNhMs7ML60VNMMUcs9HRHhvLAAAAAAAMpkrsIdPp9a9/fV7xilfkHe94R44cOZJ3vvOd2bVr&#10;V1588cX8+3//7/P444/n53/+58suE9igYlxZvd51srhg7xgAAAAAYIhULpBJkuPHj+cDH/hA7r//&#10;/tx///2Lrh05ciRHjhwprTZg45acSlZ0x9RqumMAAAAAgKFSyUBm9+7d+Z3f+Z288MILOXnyZM6d&#10;O5e9e/fmmmuuKbs0YBN0jiu7aP+Y6I4BAAAAAIZPJQOZwr59+/K3f/u3OX/+fA4cOJDTp09n7969&#10;ZZcFbFDPcWUTEwvrRRcAAAAAAAZfZQOZX/7lX87Xvva1JMlVV12Vhx9+ODfffHPe8pa35K677iq7&#10;PGADinFlIyMdJ3umNAAAAAAAw6GSgcwHPvCBfPe7383IyEhOnjyZ559/Pkly/fXX54/+6I+ya9eu&#10;HD16tOwygXUoppKlc1xZ56YyxpUBAAAAAENoR9kFdHvqqafy3e9+Nw899FDuvvvuRdfuvffe/OIv&#10;/mIeeeSRXLhwobQagfWbmWkf6/WkVlvuJAAAAADA8KhcIPOlL30pV155ZQ4fPtzz+q233pok810z&#10;wGApJpPNjytrNBZOjo+XVhcAAAAAwFaqXCCzY8eO/PjHP17yetEZs2tXJaetAcvoOa6s6I4ZHe04&#10;CQAAAAAwXCoXyLzvfe/Lc889l29961s9r9999915xStekcsuu6zvtQEbMzu7sJ6fTKY7BgAAAADY&#10;BirXZnLNNdfkuuuuy5EjRzLa8bflH3300fzqr/5qfvCDH+T2228vtUZgfYrspV6fOzExsXBx/iQA&#10;AAAAwPCpXCCTJL/927+dT3ziE2kWT2+TfPSjH02SfOxjH8v73//+EqsD1qPRSFqt9np+/5iLEhoA&#10;AAAAgOFUyUAmSe65556cOXMmJ06cyNmzZ7Nnz54cOHCg7LKAdeocV1avdyU0k5Ol1QUAAAAA0A+V&#10;20Om0+7du/OKV7xiPow5ffp02SUB63RRM8zMzMKJ+Q1lAAAAAACGU2U7ZH75l385X/va15IkV111&#10;VR5++OHcfPPNectb3pK77rqr7PKANVo0rqzZXEhoxsdLrQsAAAAAoB8qGch84AMfyHe/+92MjIzk&#10;5MmTef7555Mk119/ff7oj/4ou3btytGjR8suE1ilRmNhPTqa5NhM1wkAAAAAgOFWuZFlTz31VL77&#10;3e/moYceyt13373o2r333ptf/MVfzCOPPJILFy6UViOwNsX+MfPTyYqEZnq61LoAAAAAAPqlcoHM&#10;l770pVx55ZU5fPhwz+u33nprksx3zQDVV+QvIyO92mUAAAAAAIZf5UaW7dixIz/+8Y+XvF50xuza&#10;VbnSgR4uyl/GjrW/mG+XAQAAAAAYfpXrkHnf+96X5557Lt/61rd6Xr/77rvzile8IpdddlnfawPW&#10;rhhXliS1VjNptdpfjI+XVhMAAAAAQL9Vrs3kmmuuyXXXXZcjR45ktGOc0aOPPppf/dVfzQ9+8IPc&#10;fvvtpdYIrF6z2T7W60lmZhYuGFcGAAAAAGwjlQtkkuS3f/u384lPfCLN4kluko9+9KNJko997GN5&#10;//vfX2J1wGo1GgsNMSMjSSbm5pdNT5daFwAAAABAv1UykEmSe+65J2fOnMmJEydy9uzZ7NmzJwcO&#10;HCi7LGANijAmSerp3kwGAAAAAGD7qGwgkyS7du3Krl3tEnfv3l12OcAaFRPK6vUkx44tfFGrlVoX&#10;AAAAAEC/VTaQ+fCHP5xvfOMbi8698pWvzMc//vG8+93vLq0uYPXmx5WlufDF+HipNQEAAAAAlKGS&#10;gczb3va2nDp1KjfddFOOHDmSJHnyySdz77335jOf+UzOnj2bW265pewygWU0OieUtWY6vjCuDAAA&#10;AADYfioXyHzve9/LqVOn8vu///t59atfPX/+8OHDGRsby6/92q/l7rvvFshAxc3Oto/1elIr0pnJ&#10;yVJrAgAAAAAoy46yC+h2zz335Oqrr14UxnS6/fbbc+HChZw8ebLvtQGrV2Qwh5odrTL1emn1AAAA&#10;AACUqXKBzIc+9KGcPn16yetnzpxJ5vaTAaqpc1xZPXPjyur1pFYrrSYAAAAAgDJVLpB54xvfmOef&#10;fz733Xdfz+sf/ehHc+ONN2bv3r19rw1YnWJcWZLUWs32YmSktHoAAAAAAMpWuT1kWq1WDh48mAce&#10;eCAPPvhgrrrqquzcuTOnT5/O008/nSR58cUX8573vGf+NW94wxvymc98psSqgU7NuQymHuPKAAAA&#10;AABSxUAmSV566aVceeWVSZJTp07Nny/OnT9/ftH9586d63OFwFKazaTVaq9HMtcqI4wBAAAAALa5&#10;ygUytVotjzzySNllAOtUhDHp7JAZHy+tHgAAAACAKqjcHjLAYJuZaR/nw5jR0fZPAAAAAIBtbGAC&#10;mbNnz5ZdArAKxf4x8+PKdMcAAAAAAFQrkPnyl7+cT3ziE4vO3XfffXnTm96UN7/5zbnpppvyp3/6&#10;p6XVByyv0VhYj2YumdEdAwAAAABQnT1kbr755jz33HPZv3///LmHHnooDzzwQC699NIcOnQoTz75&#10;ZP7Nv/k3+c//+T/n+uuvL7Ve4GKzswvrWlpJvZ7UamWWBAAAAABQCZUIZO66664899xzmZqayjvf&#10;+c7585///Oeza9eufO1rX5s/97a3vS2f/OQn84d/+IclVQsspRhXNr9/zMhIqfUAAAAAAFRFJUaW&#10;ffWrX80/+Af/YFEY88Mf/jB/+7d/m/e+972L7q3X6zl58mRefvnlEioFltJoJK1Wez2emfaiXi+1&#10;JgAAAACAqig9kDl79mxOnz6dT33qU4vOf/nLX06SvO9971t0/i1veUuS5MUXX+xjlcBKOseVjaYp&#10;jAEAAAAA6FB6IHPhwoWe57/yla8kSQ4cOLDo/Llz55IkO3aUXjrQ4aJxZePjpdYDAAAAAFAlpaca&#10;l1xySXbt2pXf+73fmz934cKFPPPMM3nNa15z0f2f+9znkiSXXXZZX+sElleMKxvJXKvM6Gip9QAA&#10;AAAAVEnpgUySvOENb8jDDz+cp556KknywAMPJEk+9rGPLbrvhz/8YR5//PG85jWv0SEDFdJoLKyN&#10;KwMAAAAAuNiusgtIkv/4H/9jbrzxxtxyyy3ZtWtXzp07l0OHDmVsbGz+nttvvz1/9md/liT54he/&#10;WGK1QLeZmfaxnkZqaSWTk2WXBAAAAABQKZVoM9mzZ0/+9E//NLfcckuuuuqq/Ot//a/zu7/7u/PX&#10;T5w4kT/7sz/L/v378+CDD2b//v2l1gssVuwfM5LZ9qiyWq3skgAAAAAAKqUSHTJJsnv37nzyk5/s&#10;ee2KK67IY4891veagJVdNK5sXHcMAAAAAEC3SnTIAINrdnZhXUur3SEDAAAAAMAiAhlgQ4pxZfU0&#10;knrduDIAAAAAgB4EMsC6NRpJq9Vej2cmGRkpuyQAAAAAgEoSyADr1jmubDRN48oAAAAAAJYgkAHW&#10;zbgyAAAAAIDVEcgA61aMKxvJrHFlAAAAAADLEMgA69JoLKxH02x3yAAAAAAA0JNABliXmZn2sZ5G&#10;anV7xwAAAAAALEcgA6xLsX+McWUAAAAAACsTyABrZlwZAAAAAMDaCGSANZudXVgbVwYAAAAAsDKB&#10;DLBmxbiyehrJ+HjZ5QAAAAAAVJ5ABliTRiNptdrrkcwmozpkAAAAAABWIpAB1s3WMQAAAAAAqyOQ&#10;Adbk2LH2sZ5GMjJSdjkAAAAAAANBIAOsyaJxZVpkAAAAAABWRSADrFqjsbAerR8qsxQAAAAAgIEi&#10;kAFWbXa2fRxNM7WRWtnlAAAAAAAMDIEMsGpFh0wtLePKAAAAAADWQCADrErnuLJxWQwAAAAAwJoI&#10;ZIBVKcaVJcnoSJmVAAAAAAAMHoEMsCrNZvtYT8O4MgAAAACANRLIACtqtdo/k2SkXiu7HAAAAACA&#10;gSOQAVZUdMckSX2kVWYpAAAAAAADSSADrGhmpn00rgwAAAAAYH0EMsCKig4Z48oAAAAAANZHIAMs&#10;q9FYWI+OlFkJAAAAAMDgEsgAy5qdXVjXRnXIAAAAAACsh0AGWFbRIVOvJ6kJZAAAAAAA1kMgAyyp&#10;c1zZ+EirzFIAAAAAAAaaQAZYUue4stHRMisBAAAAABhsAhlgSc1m+2hcGQAAAADAxghkgCW15qaU&#10;jYyUXQkAAAAAwGATyAA9de4fY1wZAAAAAMDGCGSAnmZm2sd6GqaVAQAAAABskEAG6KnYP2akLo0B&#10;AAAAANgogQxwkUXjysYFMgAAAAAAGyWQAS4yO7uwro0KZAAAAAAANkogA1ykGFdWr5ddCQAAAADA&#10;cBDIAIs0Gkmr1V6PjJRdDQAAAADAcBDIAIt0jivTIQMAAAAAsDkEMsAixpUBAAAAAGw+gQywiHFl&#10;AAAAAACbTyADzGs0Ftajo2VWAgAAAAAwXAQywLxi/5j6aCu1WtnVAAAAAAAMD4EMMK/okDkkjAEA&#10;AAAA2FQCGSDpGldWn5TIAAAAAABsJoEMkHSMK0tiXBkAAAAAwCYTyABJkmazfazXy64EAAAAAGD4&#10;7Cq7AKB8zWbSarXXIyNlV8N6tNJa1blCLRe3QfU6BwAAAABsDoEMMB/GRIdM6YoQpdXxI0mezJOL&#10;rmWFwGWjinCm+5gkh3Ko53WBDgAAAAAsTSADZGamfRTG9EcRpDTTTCutzGZ2/uuqWG/o0yugKQKc&#10;4uvRjG7a2tRhAAAgAElEQVR6vQAAAABQdQIZYH7/GOPKNl8rrUXBy3pCl6W6VQ7l0EX39HrdUnUt&#10;d+7JPHnRuc6OnZXed6X7uoObztBGtw0AAAAAw0ggA9tco7GwHtW4sCFFYNFMc9XhS2cwMZKR+XXV&#10;g4nu0WrFujvIWer3YDXBTXdHzUhGKv/7AgAAAABLEcjANjfbnpaVWq39k9V7etfTqw5gigBhPOPJ&#10;XMgwyKO7eu0ts5Re4U0xpq17r5xer2uksejY/fndYdYg/74CAAAAMLwEMrDNFR0yumNWp5VWGmm0&#10;A5irlw9gxjM+HxBs546OXuFNPRdvWNQdzsxmdslOm+4Om86wJl1dRunorhHWAAAAAFAWgQxsY53j&#10;ysbHy6yk2ooQZiYzPTs5Ors0Br3zpUzdo8i6Q5tW148n8+SSHTbd53p11xiFBgAAAEA/CWRgGyvG&#10;lUWHzEVWE8L8sx/9s7znVe8RwPTJcoFJdyfNarprlhuF1h3W+DMGAAAAYKMEMrCNNeeeU9cvnh61&#10;LS0XwhQP5Q/lUKYy1b7/R63UXqWjogqKIKXoqlmuu2YzwppDOTQfEAlrAAAAAFgNgQxsY625zGFk&#10;pOxKylUEMcdybNH5zn1geu15wuDo7K5ZKawpzq0U1vR6/2J0XTpCPAAAAACIQAa2r879Y7bruLKp&#10;TC3ZDTOZSSHMNrGWsGa5zpqlAhthDQAAAAARyMD2NTPTPtbrSW0bTd1aqRumGEcGWSasWWrPms5g&#10;pvPe1YY1nV8DAAAAMFwEMrBNFfvHbJdxZcsFMbphWKvl9qxZKqzp7qrJOsKazO1hAwAAAMDgEcjA&#10;NrSdxpUtFcQUIYxOBDZbv8OaQzk0vxbWAAAAAFSXQAa2odnZhfUwjyubytSiIMZYMsq2UljTGcKs&#10;dgzaUp9RhDO6awAAAACqQSAD21Axrqw+pFO6BDEMou69YzayZ006umpW211j7xoAAACArSWQgW2m&#10;0Uhac89vx8fLrmZztdLKWMbmH0gLYhgWqxmDVoQzRViTjgCn03LdNRHYAAAAAGwZgQxsM53jyoZl&#10;/5he+8RMZlIQw7ZQhCTdoU1hLaPQssrAJl0j0dIV5AAAAABwMYEMbDPDNq6sezzZaEYznWkPhWHO&#10;akahrTWwyTIj0dIjnBHaAAAAAAhkYNspxpWNjJRdyca00spEJuZHMtVSy3SmbVoOa9DdXZNVdtgU&#10;53uNREuPLpulQpt0hDSd49HSI0gCAAAAGHQCGdhGGh3PRAd5XFl3V4zxZLB1luuwSY8um1ZaeTJP&#10;LruPTffrVvr87jo6O2561QgAAABQRQIZ2EaK/WPq9aQ2gM8uu7tijCeD8vXqsum2VGjTfW6l1xZ6&#10;ddx011Ksi86bpa4DAAAA9ItAZh3Onz+fb37zmzl8+HAuv/zyssuBVWv0foY5EBppZCITydzD1PGM&#10;64qBAbGa0CYdoUsRuq4luMkaum561dUZ4CTJpZdemityhRAHAAAA2DQCmQ4jIyM5ffr0Rec///nP&#10;541vfGOSpNFo5Atf+ELOnTuXJLnhhhvy2c9+Nvv27et7vbAWnWHM5GSZlazdWMYWdcUcz/GySwK2&#10;QBF4dI9F69bdcZN1hDfd73ORK5avMT2Cpl7dOL3uAwAAALYngcycEydO5PTp03n/+9+ff/gP/+Gi&#10;a4cPH06S/PEf/3F+67d+K5/61Kfyrne9K0888UTuuOOOfPrTn87nPve5kiqH1SnGlSWDM66slVbG&#10;Mjb/sNReMUDWGHB0hi3LBTjd11f7fuutfalfR9Ghs1yw070GAAAABoNAZs7/+T//J0ly22235Yor&#10;ev+12JmZmbz5zW/Ou9/97iTJddddl4985CM5evRo/vIv/zIHDx7sa82wFs25fbXry//F88roHlF2&#10;PMc9gATWbL0hxv96+n/l6quvXjLEyRqDnO7XdK/Xa7WBTXfQs9bXAwAAABsnkJnzxBNPtOfFLxHG&#10;nDlzJt/73vdy6623Ljp/00035ejRo3nssccEMlRWq9X+mSQjI2VXs7KJTMxv2l1PPdOZLrskYJu5&#10;+tzV69o3ptcYtNUEOt3n1vp563ntWiwX5Cx3rgiClrtnufNr+SwAAACoOoHMnP/3//5frrrqqtx+&#10;++35+te/niT56Z/+6fzKr/xKDh48mG984xtJclFgs3v37lxyySX5i7/4i1LqhtUoumNS8Q6ZVlqZ&#10;yMT8fjHHczyjGS27LIBV24z9YpYKWXqtewU8y603o6bNes+ttNrf/82+byXdAVU/LfVrKP4sN+vX&#10;uJr36/7np5ZaWmktes1W/jP2wqteyGW5bNPer/g+XOrPt/P7tKpW+nOr+vf8VtnI70vxmu36e1em&#10;c1efyy6POmAo+f6G4XXgwIGyS+gb/xab8+d//ud54YUXMjExkQ984AM5efJkvvCFL+TIkSN58MEH&#10;c/78+WQugOm2c+fOnD17dlWfc+211665tttuuy0f/OAH1/w6KNx334Eke/JzP3cqrdaJssvp6eld&#10;T+etV781mfub6XefuDu1l2uV/o/Yp59+uuwSgC1Sle/vzRwj9vSui39Nnee6rz+z65lV39vrXK97&#10;+mU9I+TYRl5VdgEMmvX8u8K/X0rkKQcML9/fMLR++PgPc02uKbuMvvCvsjl33nlnXv3qV+e6666b&#10;P3f99dfnve99b770pS/lZ3/2Zzflc3TSUIZHH20fb7750tRql5ZdzkWaaWYsY0mS0Yzm+K7jyYAE&#10;47WasTkwrIbt+7sKY76WekC53IPL9bxmNR0JGxkPtx4ezg6nlbogqvB9txrD8uvYTKvp2FpNJ9h2&#10;/L0r26lTp3LppdX7bx5g43x/w/D6qcM/lftzf9ll9IVAZs5Ij401arVaDh8+nKeeeipvectbkqRn&#10;J8z58+d7ds5AFTQaC+vRCk7/mspUjuVYkmQyk5nKVNklAbBF1rOHDJtjpQfKmxUYreb9uv+8e40w&#10;20qtVmvoAldgQetEK7VLfY/DMPL9DcOrdaolkNlOXnjhhXz729/Oa1/72ov2iEmSHTt25Prrr0+S&#10;/PVf//Wia2fPns2ZM2fyute9rm/1wlrMzi6sq/bsYSITaaSdGNkvBgC2zkohx2aHIGt5P4EcAACw&#10;Xewou4AqeP755/NLv/RLefjhhxedf/bZZ9NqtXLttddm9+7dufbaa9Ps3B09yVe/+tUkyc/8zM/0&#10;tWZYreIf2Xq97EoWG8tYGmmklpowBgAAAAAYegKZudFkN954Y/7rf/2v+ZM/+ZMkyfe///3ceeed&#10;ueKKK/Le9743SXLbbbdldnY2Dz30UC5cuJBvf/vb+c3f/M2MjIzk4MGDJf8q4GKNRtKamwIyPl52&#10;NQvGMpZmmsIYAAAAAGDbMLJszuTkZO6+++7ceeeduXDhQpLkp3/6p/Mf/sN/yL59+5Ikb3/72/PM&#10;M8/kN37jN/Lrv/7rSZI3velNOXr0aKm1w1I6x5VVZf+YIowZzWiO53jZ5QAAAAAA9IVAZs6+ffty&#10;11135d/9u3+X73znO/n7f//v5yd/8icvuu9DH/pQxsfH853vfCeHDh2aD2ugiqo0rqyVViYyIYwB&#10;AAAAALYlgUyX3bt35/rrr1/2np07d+b1r39932qC9SrGlY2MlFyHMAYAAAAA2ObsIQNDqtFYWJc5&#10;rqwzjKmnLowBAAAAALYlgQwMqZmZ9rFeT2q1cmroDmOmM11OIQAAAAAAJRPIwJAq9o8pa1yZMAYA&#10;AAAAYIFABoZQ2ePKhDEAAAAAAIsJZGAIzc4urMsYV1aEMaMZFcYAAAAAAAhkYDgV48rq9f5/9ljG&#10;5sOY4zne/wIAAAAAACpIIANDptFIWq32eny8v58tjAEAAAAA6E0gA0Omc1xZP/ePKcKYWmrCGAAA&#10;AACALgIZGDJljCubytR8GPP/5f/r3wcDAAAAAAwIgQwMmWJc2chIfz6vkUaO5ViSZDrT/flQAAAA&#10;AIABI5CBIdJoLKz7Ma6smWYmMpEkOZ7jGU0fZ6QBAAAAAAwQgQwMkWL/mHo9qdW29rOaaWYsY4kw&#10;BgAAAABgRQIZGCJFh8yhQ1v7Oa205jtjJjMpjAEAAAAAWIFABoZE57iyen1rP2siE2mlldGMZipT&#10;W/thAAAAAABDQCADQ6IYV5Zs7biysYylmWZqqeV4jm/dBwEAAAAADBGBDAyJZrN93MrumKlMpZn2&#10;BwljAAAAAABWTyADQ6DVav9MkpGRrfmMZpo5lmPJXBhTyxa24QAAAAAADBmBDAyBojsmW9Qh00or&#10;YxlLkkxmMqMZ3fwPAQAAAAAYYgIZGAIzM+3jVo0rm8hEkmQ0o5nK1NZ8CAAAAADAEBPIwBAoOmS2&#10;YlzZRCbSTDO11OwbAwAAAACwTgIZGHCNxsJ6dJMniTXTTCPtD5jO9Oa+OQAAAADANiKQgQE3O7uw&#10;rtU273079405nuP2jQEAAAAA2ACBDAy4YlzZZu8f07lvjDAGAAAAAGBjBDIwwBqNpNVqr8fHN+99&#10;pzJl3xgAAAAAgE0kkIEB1jmubLP2j2mmmWM5ltg3BgAAAABg0whkYIBtxbiyYt+YyUwaVQYAAAAA&#10;sEkEMjDAinFlIyOb835FGDOa0UxlanPeFAAAAAAAgQwMqkZjYb0Z48oaaaSZdsvNZCY3/oYAAAAA&#10;AMwTyMCAKvaPqdeTWm1j79VKKxOZSOb2jTGqDAAAAABgcwlkYEAVHTKbMa6sCGNGM5p6NnFDGgAA&#10;AAAAEoEMDKbNHFc2lan5UWXTmd5gZQAAAAAA9CKQgQFUjCtLNjaurJVWjuVYkuR4jqeWDc4+AwAA&#10;AACgJ4EMDKBmu6El9Q1OF+scVWbfGAAAAACArSOQgQHTbCatVnu9kf1jGmkYVQYAAAAA0CcCGRgw&#10;RRiTDXTItNKa746ZzrRRZQAAAAAAW0wgAwPmWHvLlw2NK+scVVbPBueeAQAAAACwIoEMDJiNjivr&#10;HFU2mclNrAwAAAAAgKUIZGCANBoL69HR9b1H0R0zmcmMZp1vAgAAAADAmghkYIDMzraPtVr751qN&#10;Zaz9+tQylalNrg4AAAAAgKUIZGCAFB0y6+mOac79SJLpTG9yZQAAAAAALEcgAwOic1zZ+PjaX38s&#10;x5Ik9dSNKgMAAAAA6DOBDAyIYlxZ1tEhM5Wp+e6YyUxucmUAAAAAAKxEIAMDotnOU1Kvr+11rbTm&#10;u2OmM51a1rH5DAAAAAAAGyKQgQHRarWPIyNre91EJpIkoxlNPWtMcwAAAAAA2BQCGRgAnfvHrGVc&#10;WXPuR4wqAwAAAAAolUAGBsDMTPtYrye1NUwcK0aV1VPPaNa48QwAAAAAAJtGIAMDoNg/Zi3jyhpp&#10;6I4BAAAAAKgIgQxU3HrHlRV7x0xmMrWsoa0GAAAAAIBNJ5CBipudXVivdlxZEcYkyVSmtqAqAAAA&#10;AADWQiADFVeMK6vXV3d/K6000m6rmc70FlYGAAAAAMBqCWSgwhqNpNVqr8fHV/eaojtmNKOpZ5Up&#10;DgAAAAAAW0ogAxXWOa5sNfvHNOd+ZG7vGAAAAAAAqkEgAxW21nFlx3IsmeuOGc0qEhwAAAAAAPpC&#10;IAMVVowrGxlZ+d5GGrpjAAAAAAAqSiADFdVoLKxXM66s6I6pp647BgAAAACgYgQyUFHF/jH1elKr&#10;LX9vI4200m6n0R0DAAAAAFA9AhmoqKJD5tChle/t7I6pZYX0BgAAAACAvhPIQAV1jiur15e/dypT&#10;890x05ne4soAAAAAAFgPgQxUUDGuLFl5XFnRHWNUGQAAAABAdQlkoIKazfZxNd0xvdYAAAAAAFSL&#10;QAYqqNWeQJaRkeXvK7pjjCoDAAAAAKg2gQxUTOf+MaOjS983kYn5dT0rtNIAAAAAAFAqgQxUzMxM&#10;+1ivL79/TCPt5EZ3DAAAAABA9QlkoGKK/WOWG1emOwYAAAAAYLAIZKBCVjuuTHcMAAAAAMBgEchA&#10;hczOLqyXGlemOwYAAAAAYPAIZKBCinFl9WVyFt0xAAAAAACDRyADFdFoJK1We73U/jG6YwAAAAAA&#10;BpNABiqic1zZUh0yumMAAAAAAAaTQAYqYqVxZbpjAAAAAAAGl0AGKmKlcWW6YwAAAAAABpdABiqg&#10;0VhYj45efH0qU/Nr3TEAAAAAAINHIAMVUOwfU68ntdrF14/lWJJkMpN9rgwAAAAAgM0gkIEK6OyQ&#10;6dbZHdO5BgAAAABgcAhkoGSdYcxkjwaYmcwkRpUBAAAAAAw0gQyUrBhXllw8rqyRRlppJcaVAQAA&#10;AAAMNIEMlKzZbB/rPRpgir1j6qmnlh6bywAAAAAAMBAEMlCiVqv9M0lGRhZf0x0DAAAAADA8BDJQ&#10;oqI7Jj06ZDr3jtEdAwAAAAAw2AQyUKKZduZyURjTnPuRJOMZL6EyAAAAAAA2k0AGSlR0yHSPKyv2&#10;jhmd+wEAAAAAwGATyEBJGo2F9WhH5tJKS3cMAAAAAMCQEchASWZnF9a1ji1iiu6YzO0fAwAAAADA&#10;4BPIQEmKcWXd+8c00m6dmc50CVUBAAAAALAVBDJQgkYjabXa6/GOqWRTmZpf644BAAAAABgeAhko&#10;Qee4ss79Y2YykwhjAAAAAACGjkAGStBrXFkjjbTSbpuZzGRJlQEAAAAAsBUEMlCCYlzZyMjCuc7u&#10;mFpqJVUGAAAAAMBWEMhAnzUaC+tiXFlz7keSjGd8iVcCAAAAADCoBDLQZ8X+MfV6UptrhCm6Y2qp&#10;ZTSjy7waAAAAAIBBJJCBPis6ZDrHlTXSPmnvGAAAAACA4SSQgT7qNa5sKlPz5+qpl1AVAAAAAABb&#10;TSADfVSMK0suHlcmjAEAAAAAGF4CGeijZrN9rM9lL4000korMa4MAAAAAGCoCWSgT5rNpNXOXub3&#10;j+nsjqmlVmJ1AAAAAABsJYEM9EkRxmSuQ6Y59yNJxjNeXmEAAAD8/+3de2yd9X0G8IdclqRthiLu&#10;QkusAA2jacoahmiyctyyiG5UMDTWTQyag1DblRV1o8s22ESALCMiBVKo0CCEHJd2o9CNtXSg0Ju9&#10;rjT1mgJZKLRKo0O6aonClhs0F8dmf/gSm9xsx8evffz5SJZfv/bx+zjSL6/hye/7AgDUnEIGhklT&#10;52aYnnFl3btjkqQxjQWlAgAAAABgOChkYJh0Pz+me1xZJZUkyeqsLjAVAAAAAADDQSEDw6BSOXjc&#10;2HiwjIndMQAAAAAAY4JCBoZBS8vB44aG5PbcniQpp5yGNBQXDAAAAACAYaGQgWHQvUOmXO7cHVNN&#10;NUmyMAuLDQYAAAAAwLBQyECN9R5XtnBh0pLO7TINaTCuDAAAAABgjJhQdACod73HlTU2Jh/oen7M&#10;4iwuLhQAAAAAAMPKDhmosebmzvfd48q62R0DAAAAADB2KGSgxqqdj4tJqZTcntuTJOWU05CGYoMB&#10;AAAAADBsFDJQQ72fH1NtrKSaznZmYRYWFwoAAAAAgGGnkIEaamrqfF8uJ682HHyYjHFlAAAAAABj&#10;i0IGaqj7+TGl0sHnx6zO6mJDAQAAAAAw7BQyUCNvHVfWze4YAAAAAICxRyEDNdLS0uu4oXN2WTnl&#10;NKShuFAAAAAAABRCIQM10j2urKHcnOZ0flBKqdhQAAAAAAAUQiEDNVCpJNVq53G11NRzvpxycaEA&#10;AAAAACiMQgZqoLuMSdcOmShjAAAAAADGNIUM1EBT96aYciXVdLYzi7O40EwAAAAAABRHIQM10LND&#10;ptSSJGlMYxrSUGgmAAAAAACKo5CBIVap9PqgsXNc2cIsLCwPAAAAAADFU8jAEGtp6TpoqHa+eX4M&#10;AAAAAMCYp5CBIdazQ6Zrd4wyBgAAAAAAhQwMoT7jyhY2db4zrgwAAAAAYMxTyMAQ6hlXloM7ZBrT&#10;WFgeAAAAAABGBoUMDKHm5q6DcudWGePKAAAAAACIQgaGVrXadVDq3CqzOIsLzQMAAAAAwMigkIEh&#10;0uf5MY3NaUxjGtJQYCIAAAAAAEYKhQwMkZ7nx5QrSUM1C7Ow4EQAAAAAAIwUChkYIn12yCRpTGNR&#10;UQAAAAAAGGEUMjAE+pQxi29POWXjygAAAAAA6KGQgSHQM64sSRqqKaVUYBoAAAAAAEYahQwMgebm&#10;roNy51YZ48oAAAAAAOhNIQNDoFrtOii1GFcGAAAAAMAhFDJwnPo8P6ZcMa4MAAAAAIBDKGTgODU1&#10;dR10jSsrp1xoHgAAAAAARh6FDBynnufHdI0rAwAAAACAt1LIwHHoM66ssdm4MgAAAAAADkshA8eh&#10;paXXBw1VO2QAAAAAADgshQwch55xZeWKMgYAAAAAgCNSyMAgVSpJtdr1wcKmLMzCghMBAAAAADBS&#10;KWRgkPqMK2tsTmMaC0wDAAAAAMBIppCBQTKuDAAAAACA/lLIwCD1jCsrtRhXBgAAAADAUSlkYBAq&#10;lV4fGFcGAAAAAMAxKGRgEHqeH1OupNygjAEAAAAA4OgUMjAIPTtkZlSNKwMAAAAA4JgUMjBAfcaV&#10;lZuMKwMAAAAA4JgUMjBAPePKEuPKAAAAAADoF4UMDFBzc9dBuWJcGQAAAAAA/aKQgQGoVjvfkiSl&#10;FuPKAAAAAADoF4UMDEDP7pgk5XKRSQAAAAAAGE0UMjAATU1dB8aVAQAAAAAwAAoZGICeHTLGlQEA&#10;AAAAMAAKGeinSuXgcblxRpFRAAAAAAAYZRQy0E8tLQePFzbYHQMAAAAAQP8pZKCfesaVlSvGlQEA&#10;AAAAMCAKGeiHSiWpVjuPywuLTgMAAAAAwGijkIF+6D2urGRzDAAAAAAAA6SQgX7oPa6snHLBaQAA&#10;AAAAGG0UMtAPPePKSg1FRwEAAAAAYBRSyMAxVCoHj40rAwAAAABgMBQycAw9z48pV1Ju0MgAAAAA&#10;ADBwChk4hu4dMuUZyhgAAAAAAAZHIQNH0WdcWblaZBQAAAAAAEYxhQwcRc+4siSNDQ1FRgEAAAAA&#10;YBRTyMBRNDd3vi+Xk4YoZAAAAAAAGByFDBxBtdr5liSlUtFpAAAAAAAYzRQycATdu2OSpNHzYwAA&#10;AAAAOA4KGTiCpqaug3LFuDIAAAAAAI6LQgaOoOf5MSVlDAAAAAAAx0chA4dRqRw8XtiokAEAAAAA&#10;4PgoZOAwWloOHjc2KGQAAAAAADg+Chk4jJ5xZeWikwAAAAAAUA8UMvAWlUpSrXYelxZWi44DAAAA&#10;AEAdUMjAW/QeV1b2/BgAAAAAAIaAQgbewrgyAAAAAACGmkIG3qJnXFmp6CQAAAAAANQLhQz0Uqkc&#10;PG5sLDIJAAAAAAD1RCEDvXQ/P6ZcTho8PgYAAAAAgCGikIFeenbIzKgWnAQAAAAAgHqikIEuvceV&#10;LS7bHgMAAAAAwNBRyECX7nFliXFlAAAAAAAMLYUMdGlu7nxfLhedBAAAAACAeqOQgSTVaudbkpRK&#10;RacBAAAAAKDeKGSg1+6Y2CEDAAAAAEANKGQgSVNT53tlDAAAAAAAtaCQgV47ZIwrAwAAAACgFhQy&#10;jHmVysHjxsYikwAAAAAAUK8UMox5LS0HjxsaikwCAAAAAEC9Usgw5nWPK/P8GAAAAAAAakUhw5hW&#10;qSTVaufxwoVFpwEAAAAAoF4pZBjTeo8r8/wYAAAAAABqRSHDmGZcGQAAAAAAw0Ehw5jWPa6sVCo6&#10;CQAAAAAA9Uwhw5hVqRw8Nq4MAAAAAIBaUsgwZnU/P6ZcThoaik4DAAAAAEA9U8gwZvXeIQMAAAAA&#10;ALWkkGFM6l3GLF5cZBIAAAAAAMYChQxjUve4ssS4Mgbv0UcfLToCUCPWN9Qv6xvqmzUO9cv6hvo1&#10;lta3QoYxqbm58325XHQSRrMvfvGLRUcAasT6hvplfUN9s8ahflnfUL/G0vpWyDAmVaud70ulopMA&#10;AAAAADAWKGQYc3o/P8YOGQAAAAAAhoNChjGnqanzvTIGAAAAAIDhopBhzOl+foxxZQAAAAAADBeF&#10;DGNK73FljY1FJgEAAAAAYCxRyDCmtLQcPG5oKDIJAAAAAABjiUKGMaV7XJnnxwAAAAAAMJwUMoPQ&#10;3t6edevWZfv27UVHYQAqlaRa7Tz2/BgAAAAAAIbThKIDjDaVSiUPPfRQDhw4kCS56KKLsnTp0kyd&#10;OrXoaBxD73FldsgAAAAAADCc7JAZgDVr1uSBBx7IX//1X2ft2rX5whe+kJ/97GdZsmRJ0dHoB+PK&#10;AAAAAAAoikJmAJqamjJ//vxcfvnlGTduXM4999zceOONaW5uzubNm4uOxzEYVwYAAAAAQFGMLOun&#10;ffv2ZePGjfmDP/iDPucvueSS3HrrrWltbc306dOP+j127boylUqNg3JYvceVNTYWmQQAAAAAgLFI&#10;IdNPzz//fJLk5JNP7nN+4sSJmTRpUn7yk58c9fWbN4/Lli3Lct11NY3JMUyZ0ppLL7226BjUkVmz&#10;ZhUdAagR6xvql/UN9c0ah/plfUP9uvDCC4uOMCwUMv3U3t6edBUwbzV+/Pi0tbUVkIqBuPrq/Xng&#10;gVlJWouOAgAAAADAGKOQGUbr1+8uOsKYNn16R9ERAAAAAAAYoxQy/TR58uQkOexOmPb29sPunOlN&#10;GQAAAAAAAGPXuKIDjBZz5sxJkuzatavP+ba2tuzbty/nnXdeQckAAAAAAICRTiHTTxMnTsysWbPS&#10;3Nzc5/y3vvWtJMncuXMLSgYAAAAAAIx0CpkBuOaaa9LS0pLHHnssHR0d+fGPf5z7778/pVIp06dP&#10;LzoeAAAAAAAwQp2wY8eON4sOMZo88sgjefjhh3PgwIEkybx587JkyZJMnTq16GgAAAAAAMAIpZAZ&#10;hPb29rz88suZMWOGIgYAAAAAADgmhQwAAAAAAECNeYYMAAAAAABAjSlkAAAAAAAAakwhAwAAAAAA&#10;UGMKGYDDaG9vz7p167J9+/aiowAF2bRpk78DYBSzhmFsaWtry7p161KtVouOAgyCNQxj1+7du9Pa&#10;2prdu3cXHWVYnLBjx443iw4BMJJUKpU89NBDOXDgQJLkoosuytKlSzN16tSjvq5UKmXPnj2HnP/8&#10;52jz0IAAAA7bSURBVD+fCy+8sGZ5gaG3ZcuWXH311Vm8eHFKpVLRcYABGugadg+H0WvPnj1ZtmxZ&#10;1qxZk46OjiTJGWeckVtvvTVz584tOh5wDMezht2/YXTbt29f/v7v/z7PPPNMz7kPfvCD+Zu/+Ztj&#10;/j+40WxC0QEARpI1a9bkgQceyN/+7d/mwx/+cH7605/mM5/5TJYsWZK77rrriK977bXXsmfPnlx9&#10;9dV55zvf2edzM2fOHIbkwFDZtGlTbrzxxrz++utFRwEGYaBr2D0cRrc777wz//Ef/5Hly5dn/vz5&#10;2bZtW5YsWZKbbropX/7yl3P66acXHRE4isGuYfdvGP3uu+++NDc353Of+1ze9773Zf369Vm0aFGW&#10;Ll2aZcuWFR2vZhQyAL00NTVl/vz5ufzyy5Mk5557bm688cbceuut2bx5c6ZPn37Y17300ktJkmuu&#10;uSYnn3zysGYGhkZbW1sqlUqamppyzjnnZNu2bUVHAgZgsGvYPRxGr7a2tjz77LP5kz/5k7z//e9P&#10;kpx22mlZsmRJLr300nzzm9/MNddcU3RM4AiOZw27f8Po1t7enieffDLXXntt3ve+9yVJ5syZk498&#10;5CNZuXJlOjo6Mm5cfT5tpT5/KoBB2LdvXzZu3JiLL764z/lLLrkkSdLa2nrE1/70pz/NO97xDr8I&#10;wij2y1/+Mo899lhuuOGGrFixoug4wAANdg27h8PotXfv3ixZsiS/8zu/0+f8r/7qryZdM+mBket4&#10;1rD7N4xu48ePT0tLSz760Y/2Ob9///66LWK62SED0OX5559PkkN+oZs4cWImTZqUn/zkJ0d87c9+&#10;9rOceeaZueGGG/KjH/0oSXL++efnlltuOeKuGmBkedvb3pZ/+7d/y+TJk7Nz586i4wADNNg17B4O&#10;o9fUqVOzYMGCQ84/8cQTSdLzL26Bkel41rD7N4x+EydOzMSJE9PR0ZE33ngja9asyZe//OWUy+W6&#10;LmXq9ycDGKD29vak64bwVuPHj09bW9sRX7thw4ZUq9VccMEFufvuu3PLLbfkv//7v/Oxj33M2CMY&#10;JSZOnJjJkycXHQMYpMGuYfdwqC8bNmzIP/zDP6SxsTHnn39+0XGAAervGnb/hvrxgx/8IJdccknu&#10;uuuunH766bnsssuKjlRTdsgADIFFixbltNNOy7nnnttzrnv25T/+4z/m05/+dKH5AIDDcw+H+vHC&#10;Cy/kpptuytlnn53bb7+96DjAAA1kDbt/Q/0477zz8t3vfjevvvpq7rrrrnz0ox/NF77whZx55plF&#10;R6sJO2QAunT/q9rD7YRpb28/7M6ZbqVSqc8vgknS0NCQmTNn5uc//3kN0gIAQ8E9HOrD008/nU99&#10;6lOZM2dO7r///kyZMqXoSMAADHQNu39D/TjxxBMzadKkvPOd78zy5cvzxhtv9IwurEcKGYAuc+bM&#10;SZLs2rWrz/m2trbs27cv55133mFft3Pnznz/+9/Pa6+9dtjP1/PcSwAYzdzDoT6sWrUqt912Wy67&#10;7LKsWLFCGQOjzEDXsPs3jH47d+5MS0vLISMGp02blsmTJx9xfdcDf0MBdJk4cWJmzZqV5ubmPue/&#10;9a1vJUnmzp172Ndt3749n/70p/Pkk0/2Ob9ly5ZUq9XMmjWrhqkBgMFyD4fR7ytf+UoefPDB3HDD&#10;Dbn55puLjgMM0GDWsPs3jH579uzJokWLsmbNmj7nt27dml/+8pf5tV/7tcKy1ZpCBqCXa665Ji0t&#10;LXnsscfS0dGRH//4x7n//vtTKpUyffr0JElra2v+8i//Mq+88krStS364osvzpe+9KV897vfTZJs&#10;2rQpixYtysknn5yPfOQjhf5MAEAn93CoL1u3bs2KFSvS0NCQU089NU8//XSft/Xr1xcdETiK/q5h&#10;92+oP6effnpKpVIefvjhfO9730u61vFf/MVfZNq0abnqqquKjlgzE4oOADCSXHrppfnFL36R++67&#10;L/fcc0+SZN68ebn11lt7vmbLli1pbm7OFVdc0XNu8eLFWb58eRYtWpSOjo4kyfnnn59ly5Zl6tSp&#10;BfwkAMBbuYdDffnhD3+Y/fv3p1qt5rbbbjvk81dccUXPWGJg5OnvGnb/hvp0xx135M4778yf//mf&#10;95w799xz8+CDD+akk04qNFstnbBjx443iw4BMNK0t7fn5ZdfzowZMwb0y1xbW1tefvnlnHXWWXn7&#10;299e04wAwNBxDweA0cf9G0a/ffv2ZcOGDZk5c2amTZtWdJyaU8gAAAAAAADUmGfIAAAAAAAA1JhC&#10;BgAAAAAAoMYUMgAAAAAAADWmkAEAAAAAAKgxhQwAAAAAAECNKWQAAAAAAABqTCEDAAAAAABQYwoZ&#10;AAAAAACAGlPIAAAAvMW+ffvS3t5eyLX37NlT2LUBAIDamVB0AAAAoL6sWLEiTz/99DG/bsGCBdm5&#10;c2eS5O/+7u+GIVn/bNiwIYsWLcpXvvKVvP3tbx/2669atSrbtm3L7bffPuzXBgAAakchAwAADKmz&#10;zjor8+bN6/l4y5Yt+dGPfpTf+I3fyBlnnNFz/uyzz84PfvCDglIeXkdHR+64444sXLiwkDImSa67&#10;7rpcfvnl+d73vpf58+cXkgEAABh6J+zYsePNokMAAAD1q6WlJYsWLcrSpUuzYMGCouMc1WOPPZZH&#10;H300Tz31VMaNK27C88qVK/ONb3wjjz/+eGEZAACAoWWHDAAAUJj169cnSebMmZMkefHFFzNp0qTM&#10;mDEj3/zmN/PKK69kzpw5WbBgQcaNG5eNGzfm29/+dpLkgx/8YM4+++xDvufatWvz4osvJkne8573&#10;5KKLLup3nn/6p3/Khz/84T5lzCuvvJLW1tZs3bo17373u/Obv/mbOemkk47rut///vfzwgsvJEnm&#10;zp2bCy+8sM/nr7zyyqxcuTLf+c538oEPfKDf+QEAgJFLIQMAABRm9erVSZJ777036doZMm7cuPz8&#10;5z/P9u3bM2XKlDzxxBN55pln8v73vz/Lly/PGWecka1bt+bhhx/O5z//+Z4y44033shNN92U559/&#10;PrNnz86ECROyatWqXHDBBbn77rszZcqUo2ZpbW3N//zP//QZE7Zy5cqsXLky55xzTk499dQ888wz&#10;aW9vzz333JO5c+cO+Lrbt2/PTTfdlJdeeilz5szJ/v37s3r16pRKpSxfvrzn604++eTMnj07X/3q&#10;VxUyAABQJxQyAADAiLJ27dp84hOfyPXXX58kWb58eZ544ols3rw5Tz31VE455ZRs27YtV111Vf7l&#10;X/6lp5C566678tJLL+Whhx7K+eefnyTZsGFD/vRP/zQrVqzIzTfffNTr/vu//3smTJiQ2bNnJ0n2&#10;7NmTVatW5frrr88nPvGJnnN//Md/nBUrVuTRRx8d8HXvvffebNy4MStXrsx73vOeJMmTTz6ZO++8&#10;M1/72tdy+eWX93ztu971rvzzP/9zOjo6Ch2fBgAADA2/1QMAACPKlClTesqYJD2jv66++uqccsop&#10;SZJTTjkl733ve/P6668nSXbv3p01a9bk937v93pKkSSZPXt2fvd3fzdPPfVU2tvbj3rdX/ziF2lo&#10;aOgpP3bt2pWOjo7s3r27T7bPfvazWbFixYCvu3fv3jz77LO54ooresqYdI0n+/3f//1Mnz69T55f&#10;//Vfz4EDB7Jhw4ZB/TkCAAAjix0yAADAiNK7rEjSU5B0lzHdJk6cmLa2tiTJCy+8kI6OjmzcuDFL&#10;ly7t83WbN2/OgQMH8uKLL+a9733vEa/70ksv9bn2aaedlnnz5uXxxx/P17/+9fzWb/1W5s2bl/nz&#10;5+fEE08c8HWff/75dHR0HPLzJclf/dVfHXJu6tSpSZKdO3ce5U8LAAAYLRQyAADAiDJ+/PgBv6aj&#10;oyNJcuDAgUMKjBNPPDGNjY1529vedtTvsX///pxwwgl9zt1zzz356le/mu985zv59re/nWeffTbj&#10;xo3Lxz72sVx//fUDum731/7Kr/xKv36m7iKq+3UAAMDoppABAABGve6S46qrrsqHPvShQX2PU045&#10;Jfv37+9zbty4cbnyyitz5ZVXpr29PWvXrs2qVavy4IMPplQqDei63Ttedu3adcjnXnzxxYwfP77n&#10;+TXpKoiSZMIE/9kGAAD1wDNkAACAUe/CCy/MlClT8rWvfe2Qzy1ZsiSXXXZZ9u7de9TvcdZZZ+W/&#10;/uu/ej5ubW1NY2NjWltbk66dO/Pnz8+1116bJNm6deuArjt79uy84x3vyDe+8Y0+X9fW1pZFixbl&#10;iSee6HN+69atPbkAAIDRTyEDAACMeuPHj891112XH/7wh7njjjuyefPm/O///m8eeeSRPPXUU7n4&#10;4oszefLko36P2bNnZ/fu3dm9e3eS5N3vfnfGjx+fO++8M+vWrcvevXuzfv36PPLIIznppJNywQUX&#10;DOi648aNy8c//vGsXbs2999/f7Zt25ZNmzbllltuya5du3qKnm4bNmzItGnTcvrpp9fwTw4AABgu&#10;9r4DAAB1oVwuZ8KECXnkkUfy9a9/Peka9/WHf/iH+bM/+7Njvr5UKuW+++7Lc889l0svvTRTpkzJ&#10;vffem9tuuy2f/OQne77unHPOyec+97lMmjRpwNf9oz/6o+zduzerV6/Oo48+miQ59dRTc/fdd+fs&#10;s8/u87X/+Z//mQULFgzBnwwAADASnLBjx443iw4BAAAwVDo6OlKtVvP666/nXe96V8aPH9/v137q&#10;U5/K5MmT89nPfrbP+ddeey2vvvpqZs6cmWnTph33dTs6OrJx48ZMmDAhM2fOPOTz69atyyc/+ck8&#10;/vjjaWho6Hd+AABg5FLIAAAAdFm/fn0+/vGP51//9V8LHRV28803580338yyZcsKywAAAAwtz5AB&#10;AADoMmfOnPz2b/92Vq9eXViGTZs25bnnnsuNN95YWAYAAGDoKWQAAAB6+cxnPpP/+7//y86dOwu5&#10;/nPPPZebb745Z555ZiHXBwAAasPIMgAAAAAAgBqzQwYAAAAAAKDGFDIAAAAAAAA1ppABAAAAAACo&#10;MYUMAAAAAABAjSlkAAAAAAAAakwhAwAAAAAAUGMKGQAAAAAAgBpTyAAAAAAAANTY/wOmlejU1iDp&#10;MwAAAABJRU5ErkJgglBLAwQUAAYACAAAACEAufK/5+AAAAAJAQAADwAAAGRycy9kb3ducmV2Lnht&#10;bEyPT0vDQBTE74LfYXmCN7v5p6kxm1KKeioFW0G8vSavSWj2bchuk/Tbu570OMww85t8NetOjDTY&#10;1rCCcBGAIC5N1XKt4PPw9rAEYR1yhZ1hUnAlC6vi9ibHrDITf9C4d7XwJWwzVNA412dS2rIhjXZh&#10;emLvncyg0Xk51LIacPLlupNREDxJjS37hQZ72jRUnvcXreB9wmkdh6/j9nzaXL8Pj7uvbUhK3d/N&#10;6xcQjmb3F4ZffI8OhWc6mgtXVnQKoihOfFRBkoLw/jKNIxBHBXGaPIMscvn/Qf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pGdp48DAABACgAADgAAAAAAAAAA&#10;AAAAAAA6AgAAZHJzL2Uyb0RvYy54bWxQSwECLQAKAAAAAAAAACEA4GQQe6OQAACjkAAAFAAAAAAA&#10;AAAAAAAAAAD1BQAAZHJzL21lZGlhL2ltYWdlMS5wbmdQSwECLQAUAAYACAAAACEAufK/5+AAAAAJ&#10;AQAADwAAAAAAAAAAAAAAAADKlgAAZHJzL2Rvd25yZXYueG1sUEsBAi0AFAAGAAgAAAAhAKomDr68&#10;AAAAIQEAABkAAAAAAAAAAAAAAAAA15cAAGRycy9fcmVscy9lMm9Eb2MueG1sLnJlbHNQSwUGAAAA&#10;AAYABgB8AQAAypgAAAAA&#10;">
                <v:shape id="Picture 1027" o:spid="_x0000_s1203" type="#_x0000_t75" alt="لا يتوفر وصف." style="position:absolute;left:-316;top:-732;width:81937;height:52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AAxAAAAN0AAAAPAAAAZHJzL2Rvd25yZXYueG1sRE9Na8JA&#10;EL0X/A/LCL3VjWKDRlcRi6UEekha8Dpkx2wwOxuy2yT9991Cobd5vM/ZHyfbioF63zhWsFwkIIgr&#10;pxuuFXx+XJ42IHxA1tg6JgXf5OF4mD3sMdNu5IKGMtQihrDPUIEJocuk9JUhi37hOuLI3VxvMUTY&#10;11L3OMZw28pVkqTSYsOxwWBHZ0PVvfyyCuz7VL+85tekeJadTa8mX6WbXKnH+XTagQg0hX/xn/tN&#10;x/nL9RZ+v4knyMMPAAAA//8DAFBLAQItABQABgAIAAAAIQDb4fbL7gAAAIUBAAATAAAAAAAAAAAA&#10;AAAAAAAAAABbQ29udGVudF9UeXBlc10ueG1sUEsBAi0AFAAGAAgAAAAhAFr0LFu/AAAAFQEAAAsA&#10;AAAAAAAAAAAAAAAAHwEAAF9yZWxzLy5yZWxzUEsBAi0AFAAGAAgAAAAhALrAEADEAAAA3QAAAA8A&#10;AAAAAAAAAAAAAAAABwIAAGRycy9kb3ducmV2LnhtbFBLBQYAAAAAAwADALcAAAD4AgAAAAA=&#10;">
                  <v:imagedata r:id="rId89" o:title="لا يتوفر وصف"/>
                </v:shape>
                <v:shape id="TextBox 17" o:spid="_x0000_s1204" type="#_x0000_t202" style="position:absolute;left:53693;top:13388;width:11480;height:9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0erxQAAAN0AAAAPAAAAZHJzL2Rvd25yZXYueG1sRI9Ba8JA&#10;EIXvBf/DMoK3umvRUqOrSEXw1FKrgrchOybB7GzIrib9951DobcZ3pv3vlmue1+rB7WxCmxhMjag&#10;iPPgKi4sHL93z2+gYkJ2WAcmCz8UYb0aPC0xc6HjL3ocUqEkhGOGFsqUmkzrmJfkMY5DQyzaNbQe&#10;k6xtoV2LnYT7Wr8Y86o9ViwNJTb0XlJ+O9y9hdPH9XKems9i62dNF3qj2c+1taNhv1mAStSnf/Pf&#10;9d4J/mQm/PKNjKBXvwAAAP//AwBQSwECLQAUAAYACAAAACEA2+H2y+4AAACFAQAAEwAAAAAAAAAA&#10;AAAAAAAAAAAAW0NvbnRlbnRfVHlwZXNdLnhtbFBLAQItABQABgAIAAAAIQBa9CxbvwAAABUBAAAL&#10;AAAAAAAAAAAAAAAAAB8BAABfcmVscy8ucmVsc1BLAQItABQABgAIAAAAIQDVe0erxQAAAN0AAAAP&#10;AAAAAAAAAAAAAAAAAAcCAABkcnMvZG93bnJldi54bWxQSwUGAAAAAAMAAwC3AAAA+QIAAAAA&#10;" filled="f" stroked="f">
                  <v:textbox>
                    <w:txbxContent>
                      <w:p w14:paraId="45CB841E" w14:textId="77777777" w:rsidR="004F0CED" w:rsidRDefault="004F0CED" w:rsidP="004F0CED">
                        <w:pPr>
                          <w:rPr>
                            <w:rFonts w:hAnsi="Calibri"/>
                            <w:color w:val="FF0000"/>
                            <w:kern w:val="24"/>
                            <w:sz w:val="48"/>
                            <w:szCs w:val="48"/>
                          </w:rPr>
                        </w:pPr>
                        <w:r>
                          <w:rPr>
                            <w:rFonts w:hAnsi="Calibri"/>
                            <w:color w:val="FF0000"/>
                            <w:kern w:val="24"/>
                            <w:sz w:val="48"/>
                            <w:szCs w:val="48"/>
                          </w:rPr>
                          <w:t>C2</w:t>
                        </w:r>
                      </w:p>
                    </w:txbxContent>
                  </v:textbox>
                </v:shape>
                <v:shape id="TextBox 19" o:spid="_x0000_s1205" type="#_x0000_t202" style="position:absolute;left:54091;top:27630;width:14498;height:9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IwwgAAAN0AAAAPAAAAZHJzL2Rvd25yZXYueG1sRE9Na8JA&#10;EL0L/odlCt7MbqSKTV1FLAVPitoWehuyYxKanQ3ZrYn/3hUEb/N4n7NY9bYWF2p95VhDmigQxLkz&#10;FRcavk6f4zkIH5AN1o5Jw5U8rJbDwQIz4zo+0OUYChFD2GeooQyhyaT0eUkWfeIa4sidXWsxRNgW&#10;0rTYxXBby4lSM2mx4thQYkObkvK/47/V8L07//68qn3xYadN53ol2b5JrUcv/fodRKA+PMUP99bE&#10;+ek0hfs38QS5vAEAAP//AwBQSwECLQAUAAYACAAAACEA2+H2y+4AAACFAQAAEwAAAAAAAAAAAAAA&#10;AAAAAAAAW0NvbnRlbnRfVHlwZXNdLnhtbFBLAQItABQABgAIAAAAIQBa9CxbvwAAABUBAAALAAAA&#10;AAAAAAAAAAAAAB8BAABfcmVscy8ucmVsc1BLAQItABQABgAIAAAAIQC6N+IwwgAAAN0AAAAPAAAA&#10;AAAAAAAAAAAAAAcCAABkcnMvZG93bnJldi54bWxQSwUGAAAAAAMAAwC3AAAA9gIAAAAA&#10;" filled="f" stroked="f">
                  <v:textbox>
                    <w:txbxContent>
                      <w:p w14:paraId="0B99CDC9" w14:textId="72481B08" w:rsidR="004F0CED" w:rsidRDefault="004F0CED" w:rsidP="004F0CED">
                        <w:pPr>
                          <w:rPr>
                            <w:rFonts w:hAnsi="Calibri"/>
                            <w:color w:val="70AD47" w:themeColor="accent6"/>
                            <w:kern w:val="24"/>
                            <w:sz w:val="48"/>
                            <w:szCs w:val="48"/>
                          </w:rPr>
                        </w:pPr>
                        <w:r>
                          <w:rPr>
                            <w:rFonts w:hAnsi="Calibri"/>
                            <w:color w:val="70AD47" w:themeColor="accent6"/>
                            <w:kern w:val="24"/>
                            <w:sz w:val="48"/>
                            <w:szCs w:val="48"/>
                          </w:rPr>
                          <w:t>C</w:t>
                        </w:r>
                        <w:r w:rsidR="00FF1490">
                          <w:rPr>
                            <w:rFonts w:hAnsi="Calibri"/>
                            <w:color w:val="70AD47" w:themeColor="accent6"/>
                            <w:kern w:val="24"/>
                            <w:sz w:val="48"/>
                            <w:szCs w:val="48"/>
                          </w:rPr>
                          <w:t>1</w:t>
                        </w:r>
                      </w:p>
                    </w:txbxContent>
                  </v:textbox>
                </v:shape>
                <v:shape id="TextBox 20" o:spid="_x0000_s1206" type="#_x0000_t202" style="position:absolute;left:54093;top:-582;width:11397;height:9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70E0CE34" w14:textId="77777777" w:rsidR="004F0CED" w:rsidRDefault="004F0CED" w:rsidP="004F0CED">
                        <w:pPr>
                          <w:rPr>
                            <w:rFonts w:hAnsi="Calibri"/>
                            <w:color w:val="0070C0"/>
                            <w:kern w:val="24"/>
                            <w:sz w:val="48"/>
                            <w:szCs w:val="48"/>
                          </w:rPr>
                        </w:pPr>
                        <w:r>
                          <w:rPr>
                            <w:rFonts w:hAnsi="Calibri"/>
                            <w:color w:val="0070C0"/>
                            <w:kern w:val="24"/>
                            <w:sz w:val="48"/>
                            <w:szCs w:val="48"/>
                          </w:rPr>
                          <w:t>C</w:t>
                        </w:r>
                        <w:r>
                          <w:rPr>
                            <w:rFonts w:hAnsi="Calibri"/>
                            <w:color w:val="0070C0"/>
                            <w:kern w:val="24"/>
                            <w:sz w:val="48"/>
                            <w:szCs w:val="48"/>
                            <w:rtl/>
                            <w:lang w:bidi="ar-EG"/>
                          </w:rPr>
                          <w:t>3</w:t>
                        </w:r>
                      </w:p>
                    </w:txbxContent>
                  </v:textbox>
                </v:shape>
              </v:group>
            </w:pict>
          </mc:Fallback>
        </mc:AlternateContent>
      </w:r>
    </w:p>
    <w:p w14:paraId="75F80FAC" w14:textId="52E623BB" w:rsidR="004F0CED" w:rsidRPr="002F7B8D" w:rsidRDefault="004F0CED" w:rsidP="00E37904">
      <w:pPr>
        <w:ind w:left="1440" w:right="900"/>
        <w:rPr>
          <w:rFonts w:cstheme="minorHAnsi"/>
          <w:sz w:val="24"/>
          <w:szCs w:val="24"/>
          <w:lang w:bidi="ar-EG"/>
        </w:rPr>
      </w:pPr>
    </w:p>
    <w:p w14:paraId="487E2981" w14:textId="010D4BFF" w:rsidR="004F0CED" w:rsidRPr="002F7B8D" w:rsidRDefault="004F0CED" w:rsidP="00E37904">
      <w:pPr>
        <w:ind w:left="1440" w:right="900"/>
        <w:rPr>
          <w:rFonts w:cstheme="minorHAnsi"/>
          <w:sz w:val="24"/>
          <w:szCs w:val="24"/>
          <w:lang w:bidi="ar-EG"/>
        </w:rPr>
      </w:pPr>
    </w:p>
    <w:p w14:paraId="2B0B029F" w14:textId="77777777" w:rsidR="004F0CED" w:rsidRPr="002F7B8D" w:rsidRDefault="004F0CED" w:rsidP="00E37904">
      <w:pPr>
        <w:ind w:left="1440" w:right="900"/>
        <w:rPr>
          <w:rFonts w:cstheme="minorHAnsi"/>
          <w:sz w:val="24"/>
          <w:szCs w:val="24"/>
          <w:lang w:bidi="ar-EG"/>
        </w:rPr>
      </w:pPr>
    </w:p>
    <w:p w14:paraId="60704F8C" w14:textId="77777777" w:rsidR="004F0CED" w:rsidRPr="002F7B8D" w:rsidRDefault="004F0CED" w:rsidP="00E37904">
      <w:pPr>
        <w:ind w:left="1440" w:right="900"/>
        <w:rPr>
          <w:rFonts w:cstheme="minorHAnsi"/>
          <w:sz w:val="24"/>
          <w:szCs w:val="24"/>
          <w:lang w:bidi="ar-EG"/>
        </w:rPr>
      </w:pPr>
    </w:p>
    <w:p w14:paraId="4FA89A21" w14:textId="77777777" w:rsidR="004F0CED" w:rsidRPr="002F7B8D" w:rsidRDefault="004F0CED" w:rsidP="00E37904">
      <w:pPr>
        <w:ind w:left="1440" w:right="900"/>
        <w:rPr>
          <w:rFonts w:cstheme="minorHAnsi"/>
          <w:sz w:val="24"/>
          <w:szCs w:val="24"/>
          <w:lang w:bidi="ar-EG"/>
        </w:rPr>
      </w:pPr>
    </w:p>
    <w:p w14:paraId="122DCFE3" w14:textId="77777777" w:rsidR="004F0CED" w:rsidRPr="002F7B8D" w:rsidRDefault="004F0CED" w:rsidP="00E37904">
      <w:pPr>
        <w:ind w:left="1440" w:right="900"/>
        <w:rPr>
          <w:rFonts w:cstheme="minorHAnsi"/>
          <w:sz w:val="24"/>
          <w:szCs w:val="24"/>
          <w:lang w:bidi="ar-EG"/>
        </w:rPr>
      </w:pPr>
    </w:p>
    <w:p w14:paraId="028D0086" w14:textId="77777777" w:rsidR="004F0CED" w:rsidRPr="002F7B8D" w:rsidRDefault="004F0CED" w:rsidP="00E37904">
      <w:pPr>
        <w:ind w:left="1440" w:right="900"/>
        <w:rPr>
          <w:rFonts w:cstheme="minorHAnsi"/>
          <w:sz w:val="24"/>
          <w:szCs w:val="24"/>
          <w:lang w:bidi="ar-EG"/>
        </w:rPr>
      </w:pPr>
    </w:p>
    <w:p w14:paraId="32BC2CB2" w14:textId="105216B3" w:rsidR="00106A7B" w:rsidRDefault="00106A7B" w:rsidP="00106A7B">
      <w:pPr>
        <w:ind w:right="900"/>
        <w:rPr>
          <w:rFonts w:cstheme="minorHAnsi"/>
          <w:sz w:val="24"/>
          <w:szCs w:val="24"/>
          <w:lang w:bidi="ar-EG"/>
        </w:rPr>
      </w:pPr>
    </w:p>
    <w:p w14:paraId="09D564E2" w14:textId="77777777" w:rsidR="00FF1490" w:rsidRDefault="00FF1490" w:rsidP="00FF1490">
      <w:pPr>
        <w:pStyle w:val="Caption"/>
        <w:ind w:left="720"/>
        <w:jc w:val="center"/>
        <w:rPr>
          <w:rFonts w:cstheme="minorHAnsi"/>
        </w:rPr>
      </w:pPr>
    </w:p>
    <w:p w14:paraId="383D8866" w14:textId="079AC5D3" w:rsidR="00FF1490" w:rsidRPr="00FF1490" w:rsidRDefault="00FF1490" w:rsidP="00FF1490">
      <w:pPr>
        <w:pStyle w:val="Caption"/>
        <w:ind w:left="720"/>
        <w:jc w:val="center"/>
      </w:pPr>
      <w:r w:rsidRPr="002F7B8D">
        <w:rPr>
          <w:rFonts w:cstheme="minorHAnsi"/>
        </w:rPr>
        <w:t xml:space="preserve">Figure </w:t>
      </w:r>
      <w:r>
        <w:rPr>
          <w:rFonts w:cstheme="minorHAnsi"/>
        </w:rPr>
        <w:t>42</w:t>
      </w:r>
      <w:r w:rsidRPr="002F7B8D">
        <w:rPr>
          <w:rFonts w:cstheme="minorHAnsi"/>
        </w:rPr>
        <w:t>:</w:t>
      </w:r>
      <w:r>
        <w:rPr>
          <w:rFonts w:cstheme="minorHAnsi"/>
        </w:rPr>
        <w:t xml:space="preserve"> Hysteresis current controller</w:t>
      </w:r>
    </w:p>
    <w:p w14:paraId="6BA60B87" w14:textId="77777777" w:rsidR="00106A7B" w:rsidRPr="002F7B8D" w:rsidRDefault="00106A7B" w:rsidP="00106A7B">
      <w:pPr>
        <w:ind w:right="900"/>
        <w:rPr>
          <w:rFonts w:cstheme="minorHAnsi"/>
          <w:sz w:val="24"/>
          <w:szCs w:val="24"/>
          <w:lang w:bidi="ar-EG"/>
        </w:rPr>
      </w:pPr>
    </w:p>
    <w:tbl>
      <w:tblPr>
        <w:tblW w:w="8470" w:type="dxa"/>
        <w:tblInd w:w="1148" w:type="dxa"/>
        <w:tblLayout w:type="fixed"/>
        <w:tblCellMar>
          <w:left w:w="0" w:type="dxa"/>
          <w:right w:w="0" w:type="dxa"/>
        </w:tblCellMar>
        <w:tblLook w:val="04A0" w:firstRow="1" w:lastRow="0" w:firstColumn="1" w:lastColumn="0" w:noHBand="0" w:noVBand="1"/>
      </w:tblPr>
      <w:tblGrid>
        <w:gridCol w:w="2880"/>
        <w:gridCol w:w="2700"/>
        <w:gridCol w:w="2890"/>
      </w:tblGrid>
      <w:tr w:rsidR="00106A7B" w:rsidRPr="002F7B8D" w14:paraId="61E65769" w14:textId="77777777" w:rsidTr="00106A7B">
        <w:trPr>
          <w:trHeight w:val="589"/>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50F284" w14:textId="4CE49EFE" w:rsidR="004F0CED" w:rsidRPr="002F7B8D" w:rsidRDefault="004F0CED" w:rsidP="00106A7B">
            <w:pPr>
              <w:tabs>
                <w:tab w:val="left" w:pos="3069"/>
              </w:tabs>
              <w:ind w:left="1421" w:right="886" w:hanging="270"/>
              <w:jc w:val="center"/>
              <w:rPr>
                <w:rFonts w:cstheme="minorHAnsi"/>
                <w:sz w:val="24"/>
                <w:szCs w:val="24"/>
                <w:lang w:bidi="ar-EG"/>
              </w:rPr>
            </w:pPr>
            <w:r w:rsidRPr="002F7B8D">
              <w:rPr>
                <w:rFonts w:cstheme="minorHAnsi"/>
                <w:sz w:val="24"/>
                <w:szCs w:val="24"/>
                <w:lang w:bidi="ar-EG"/>
              </w:rPr>
              <w:t>Curve</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74776A" w14:textId="68CAF5CC" w:rsidR="004F0CED" w:rsidRPr="002F7B8D" w:rsidRDefault="004F0CED" w:rsidP="00106A7B">
            <w:pPr>
              <w:tabs>
                <w:tab w:val="left" w:pos="3069"/>
              </w:tabs>
              <w:ind w:left="1440" w:right="-123" w:hanging="1445"/>
              <w:jc w:val="center"/>
              <w:rPr>
                <w:rFonts w:cstheme="minorHAnsi"/>
                <w:sz w:val="24"/>
                <w:szCs w:val="24"/>
                <w:lang w:bidi="ar-EG"/>
              </w:rPr>
            </w:pPr>
            <w:r w:rsidRPr="002F7B8D">
              <w:rPr>
                <w:rFonts w:cstheme="minorHAnsi"/>
                <w:sz w:val="24"/>
                <w:szCs w:val="24"/>
                <w:lang w:bidi="ar-EG"/>
              </w:rPr>
              <w:t>Speed</w:t>
            </w:r>
            <w:r w:rsidR="00106A7B" w:rsidRPr="002F7B8D">
              <w:rPr>
                <w:rFonts w:cstheme="minorHAnsi"/>
                <w:sz w:val="24"/>
                <w:szCs w:val="24"/>
                <w:lang w:bidi="ar-EG"/>
              </w:rPr>
              <w:t>(rpm)</w:t>
            </w:r>
          </w:p>
          <w:p w14:paraId="4815DF98" w14:textId="54AF6BE4" w:rsidR="004F0CED" w:rsidRPr="002F7B8D" w:rsidRDefault="004F0CED" w:rsidP="00106A7B">
            <w:pPr>
              <w:tabs>
                <w:tab w:val="left" w:pos="885"/>
                <w:tab w:val="left" w:pos="3069"/>
              </w:tabs>
              <w:ind w:left="975" w:right="-1551" w:hanging="1350"/>
              <w:jc w:val="center"/>
              <w:rPr>
                <w:rFonts w:cstheme="minorHAnsi"/>
                <w:sz w:val="24"/>
                <w:szCs w:val="24"/>
                <w:lang w:bidi="ar-EG"/>
              </w:rPr>
            </w:pPr>
          </w:p>
        </w:tc>
        <w:tc>
          <w:tcPr>
            <w:tcW w:w="28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2FAC01" w14:textId="07631DF2" w:rsidR="004F0CED" w:rsidRPr="002F7B8D" w:rsidRDefault="004F0CED" w:rsidP="00106A7B">
            <w:pPr>
              <w:tabs>
                <w:tab w:val="left" w:pos="3069"/>
              </w:tabs>
              <w:ind w:left="339" w:hanging="270"/>
              <w:jc w:val="center"/>
              <w:rPr>
                <w:rFonts w:cstheme="minorHAnsi"/>
                <w:sz w:val="24"/>
                <w:szCs w:val="24"/>
                <w:lang w:bidi="ar-EG"/>
              </w:rPr>
            </w:pPr>
            <w:r w:rsidRPr="002F7B8D">
              <w:rPr>
                <w:rFonts w:cstheme="minorHAnsi"/>
                <w:sz w:val="24"/>
                <w:szCs w:val="24"/>
                <w:lang w:bidi="ar-EG"/>
              </w:rPr>
              <w:t>Settling</w:t>
            </w:r>
            <w:r w:rsidR="00106A7B" w:rsidRPr="002F7B8D">
              <w:rPr>
                <w:rFonts w:cstheme="minorHAnsi"/>
                <w:sz w:val="24"/>
                <w:szCs w:val="24"/>
                <w:lang w:bidi="ar-EG"/>
              </w:rPr>
              <w:t xml:space="preserve"> time (sec)</w:t>
            </w:r>
          </w:p>
        </w:tc>
      </w:tr>
      <w:tr w:rsidR="00106A7B" w:rsidRPr="002F7B8D" w14:paraId="137B8EFA" w14:textId="77777777" w:rsidTr="00106A7B">
        <w:trPr>
          <w:trHeight w:val="337"/>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B4480F" w14:textId="77777777" w:rsidR="004F0CED" w:rsidRPr="002F7B8D" w:rsidRDefault="004F0CED" w:rsidP="00106A7B">
            <w:pPr>
              <w:tabs>
                <w:tab w:val="left" w:pos="3069"/>
              </w:tabs>
              <w:ind w:left="1440" w:right="513"/>
              <w:jc w:val="center"/>
              <w:rPr>
                <w:rFonts w:cstheme="minorHAnsi"/>
                <w:sz w:val="24"/>
                <w:szCs w:val="24"/>
                <w:lang w:bidi="ar-EG"/>
              </w:rPr>
            </w:pPr>
            <w:r w:rsidRPr="002F7B8D">
              <w:rPr>
                <w:rFonts w:cstheme="minorHAnsi"/>
                <w:sz w:val="24"/>
                <w:szCs w:val="24"/>
                <w:lang w:bidi="ar-EG"/>
              </w:rPr>
              <w:t>C1</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3D5D64" w14:textId="77777777" w:rsidR="004F0CED" w:rsidRPr="002F7B8D" w:rsidRDefault="004F0CED" w:rsidP="00106A7B">
            <w:pPr>
              <w:tabs>
                <w:tab w:val="left" w:pos="3069"/>
              </w:tabs>
              <w:ind w:left="1440" w:right="513"/>
              <w:jc w:val="center"/>
              <w:rPr>
                <w:rFonts w:cstheme="minorHAnsi"/>
                <w:sz w:val="24"/>
                <w:szCs w:val="24"/>
                <w:lang w:bidi="ar-EG"/>
              </w:rPr>
            </w:pPr>
            <w:r w:rsidRPr="002F7B8D">
              <w:rPr>
                <w:rFonts w:cstheme="minorHAnsi"/>
                <w:sz w:val="24"/>
                <w:szCs w:val="24"/>
                <w:lang w:bidi="ar-EG"/>
              </w:rPr>
              <w:t>50</w:t>
            </w:r>
          </w:p>
        </w:tc>
        <w:tc>
          <w:tcPr>
            <w:tcW w:w="28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34750F" w14:textId="77777777" w:rsidR="004F0CED" w:rsidRPr="002F7B8D" w:rsidRDefault="004F0CED" w:rsidP="00106A7B">
            <w:pPr>
              <w:tabs>
                <w:tab w:val="left" w:pos="3069"/>
              </w:tabs>
              <w:ind w:left="531" w:right="513" w:firstLine="1080"/>
              <w:jc w:val="center"/>
              <w:rPr>
                <w:rFonts w:cstheme="minorHAnsi"/>
                <w:sz w:val="24"/>
                <w:szCs w:val="24"/>
                <w:lang w:bidi="ar-EG"/>
              </w:rPr>
            </w:pPr>
            <w:r w:rsidRPr="002F7B8D">
              <w:rPr>
                <w:rFonts w:cstheme="minorHAnsi"/>
                <w:sz w:val="24"/>
                <w:szCs w:val="24"/>
                <w:lang w:bidi="ar-EG"/>
              </w:rPr>
              <w:t>0.75</w:t>
            </w:r>
          </w:p>
        </w:tc>
      </w:tr>
      <w:tr w:rsidR="00106A7B" w:rsidRPr="002F7B8D" w14:paraId="38B20265" w14:textId="77777777" w:rsidTr="00106A7B">
        <w:trPr>
          <w:trHeight w:val="337"/>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28CE16" w14:textId="77777777" w:rsidR="004F0CED" w:rsidRPr="002F7B8D" w:rsidRDefault="004F0CED" w:rsidP="00106A7B">
            <w:pPr>
              <w:tabs>
                <w:tab w:val="left" w:pos="3069"/>
              </w:tabs>
              <w:ind w:left="1440" w:right="513"/>
              <w:jc w:val="center"/>
              <w:rPr>
                <w:rFonts w:cstheme="minorHAnsi"/>
                <w:sz w:val="24"/>
                <w:szCs w:val="24"/>
                <w:lang w:bidi="ar-EG"/>
              </w:rPr>
            </w:pPr>
            <w:r w:rsidRPr="002F7B8D">
              <w:rPr>
                <w:rFonts w:cstheme="minorHAnsi"/>
                <w:sz w:val="24"/>
                <w:szCs w:val="24"/>
                <w:lang w:bidi="ar-EG"/>
              </w:rPr>
              <w:t>C2</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76DD7C" w14:textId="77777777" w:rsidR="004F0CED" w:rsidRPr="002F7B8D" w:rsidRDefault="004F0CED" w:rsidP="00106A7B">
            <w:pPr>
              <w:tabs>
                <w:tab w:val="left" w:pos="3069"/>
              </w:tabs>
              <w:ind w:left="1440" w:right="513"/>
              <w:jc w:val="center"/>
              <w:rPr>
                <w:rFonts w:cstheme="minorHAnsi"/>
                <w:sz w:val="24"/>
                <w:szCs w:val="24"/>
                <w:lang w:bidi="ar-EG"/>
              </w:rPr>
            </w:pPr>
            <w:r w:rsidRPr="002F7B8D">
              <w:rPr>
                <w:rFonts w:cstheme="minorHAnsi"/>
                <w:sz w:val="24"/>
                <w:szCs w:val="24"/>
                <w:lang w:bidi="ar-EG"/>
              </w:rPr>
              <w:t>100</w:t>
            </w:r>
          </w:p>
        </w:tc>
        <w:tc>
          <w:tcPr>
            <w:tcW w:w="28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1BC06D" w14:textId="77777777" w:rsidR="004F0CED" w:rsidRPr="002F7B8D" w:rsidRDefault="004F0CED" w:rsidP="00106A7B">
            <w:pPr>
              <w:tabs>
                <w:tab w:val="left" w:pos="3069"/>
              </w:tabs>
              <w:ind w:left="531" w:right="513" w:firstLine="1080"/>
              <w:jc w:val="center"/>
              <w:rPr>
                <w:rFonts w:cstheme="minorHAnsi"/>
                <w:sz w:val="24"/>
                <w:szCs w:val="24"/>
                <w:lang w:bidi="ar-EG"/>
              </w:rPr>
            </w:pPr>
            <w:r w:rsidRPr="002F7B8D">
              <w:rPr>
                <w:rFonts w:cstheme="minorHAnsi"/>
                <w:sz w:val="24"/>
                <w:szCs w:val="24"/>
                <w:lang w:bidi="ar-EG"/>
              </w:rPr>
              <w:t>0.8</w:t>
            </w:r>
          </w:p>
        </w:tc>
      </w:tr>
      <w:tr w:rsidR="00106A7B" w:rsidRPr="002F7B8D" w14:paraId="33E3B17E" w14:textId="77777777" w:rsidTr="00106A7B">
        <w:trPr>
          <w:trHeight w:val="337"/>
        </w:trPr>
        <w:tc>
          <w:tcPr>
            <w:tcW w:w="28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12ACA4" w14:textId="77777777" w:rsidR="004F0CED" w:rsidRPr="002F7B8D" w:rsidRDefault="004F0CED" w:rsidP="00106A7B">
            <w:pPr>
              <w:tabs>
                <w:tab w:val="left" w:pos="3069"/>
              </w:tabs>
              <w:ind w:left="1440" w:right="513"/>
              <w:jc w:val="center"/>
              <w:rPr>
                <w:rFonts w:cstheme="minorHAnsi"/>
                <w:sz w:val="24"/>
                <w:szCs w:val="24"/>
                <w:lang w:bidi="ar-EG"/>
              </w:rPr>
            </w:pPr>
            <w:r w:rsidRPr="002F7B8D">
              <w:rPr>
                <w:rFonts w:cstheme="minorHAnsi"/>
                <w:sz w:val="24"/>
                <w:szCs w:val="24"/>
                <w:lang w:bidi="ar-EG"/>
              </w:rPr>
              <w:t>C3</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75E227" w14:textId="77777777" w:rsidR="004F0CED" w:rsidRPr="002F7B8D" w:rsidRDefault="004F0CED" w:rsidP="00106A7B">
            <w:pPr>
              <w:tabs>
                <w:tab w:val="left" w:pos="3069"/>
              </w:tabs>
              <w:ind w:left="1440" w:right="513"/>
              <w:jc w:val="center"/>
              <w:rPr>
                <w:rFonts w:cstheme="minorHAnsi"/>
                <w:sz w:val="24"/>
                <w:szCs w:val="24"/>
                <w:lang w:bidi="ar-EG"/>
              </w:rPr>
            </w:pPr>
            <w:r w:rsidRPr="002F7B8D">
              <w:rPr>
                <w:rFonts w:cstheme="minorHAnsi"/>
                <w:sz w:val="24"/>
                <w:szCs w:val="24"/>
                <w:lang w:bidi="ar-EG"/>
              </w:rPr>
              <w:t>150</w:t>
            </w:r>
          </w:p>
        </w:tc>
        <w:tc>
          <w:tcPr>
            <w:tcW w:w="28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71AC16" w14:textId="77777777" w:rsidR="004F0CED" w:rsidRPr="002F7B8D" w:rsidRDefault="004F0CED" w:rsidP="00106A7B">
            <w:pPr>
              <w:tabs>
                <w:tab w:val="left" w:pos="3069"/>
              </w:tabs>
              <w:ind w:left="531" w:right="513" w:firstLine="1080"/>
              <w:jc w:val="center"/>
              <w:rPr>
                <w:rFonts w:cstheme="minorHAnsi"/>
                <w:sz w:val="24"/>
                <w:szCs w:val="24"/>
                <w:lang w:bidi="ar-EG"/>
              </w:rPr>
            </w:pPr>
            <w:r w:rsidRPr="002F7B8D">
              <w:rPr>
                <w:rFonts w:cstheme="minorHAnsi"/>
                <w:sz w:val="24"/>
                <w:szCs w:val="24"/>
                <w:lang w:bidi="ar-EG"/>
              </w:rPr>
              <w:t>0.9</w:t>
            </w:r>
          </w:p>
        </w:tc>
      </w:tr>
    </w:tbl>
    <w:p w14:paraId="63B134BB" w14:textId="4488F5B2" w:rsidR="004F0CED" w:rsidRPr="00FF1490" w:rsidRDefault="00FF1490" w:rsidP="00FF1490">
      <w:pPr>
        <w:pStyle w:val="Caption"/>
        <w:ind w:left="720"/>
        <w:jc w:val="center"/>
      </w:pPr>
      <w:r w:rsidRPr="002F7B8D">
        <w:rPr>
          <w:rFonts w:cstheme="minorHAnsi"/>
        </w:rPr>
        <w:t xml:space="preserve">Figure </w:t>
      </w:r>
      <w:r>
        <w:rPr>
          <w:rFonts w:cstheme="minorHAnsi"/>
        </w:rPr>
        <w:t>43</w:t>
      </w:r>
      <w:r w:rsidRPr="002F7B8D">
        <w:rPr>
          <w:rFonts w:cstheme="minorHAnsi"/>
        </w:rPr>
        <w:t>:</w:t>
      </w:r>
      <w:r>
        <w:rPr>
          <w:rFonts w:cstheme="minorHAnsi"/>
        </w:rPr>
        <w:t xml:space="preserve"> Hysteresis current controller</w:t>
      </w:r>
    </w:p>
    <w:p w14:paraId="0161C2B9" w14:textId="77777777" w:rsidR="00EA77B4" w:rsidRDefault="00EA77B4" w:rsidP="008C67DC">
      <w:pPr>
        <w:rPr>
          <w:rFonts w:cstheme="minorHAnsi"/>
          <w:b/>
          <w:bCs/>
          <w:color w:val="2F5496"/>
          <w:sz w:val="24"/>
          <w:szCs w:val="24"/>
        </w:rPr>
      </w:pPr>
    </w:p>
    <w:p w14:paraId="50434C7C" w14:textId="3FC4F117" w:rsidR="008C67DC" w:rsidRPr="002F7B8D" w:rsidRDefault="008C67DC" w:rsidP="008C67DC">
      <w:pPr>
        <w:rPr>
          <w:rFonts w:cstheme="minorHAnsi"/>
          <w:b/>
          <w:bCs/>
          <w:color w:val="2F5496"/>
          <w:sz w:val="24"/>
          <w:szCs w:val="24"/>
        </w:rPr>
      </w:pPr>
      <w:r w:rsidRPr="002F7B8D">
        <w:rPr>
          <w:rFonts w:cstheme="minorHAnsi"/>
          <w:b/>
          <w:bCs/>
          <w:color w:val="2F5496"/>
          <w:sz w:val="24"/>
          <w:szCs w:val="24"/>
        </w:rPr>
        <w:lastRenderedPageBreak/>
        <w:t>| CH</w:t>
      </w:r>
      <w:r w:rsidR="009F6806" w:rsidRPr="002F7B8D">
        <w:rPr>
          <w:rFonts w:cstheme="minorHAnsi"/>
          <w:b/>
          <w:bCs/>
          <w:color w:val="2F5496"/>
          <w:sz w:val="24"/>
          <w:szCs w:val="24"/>
        </w:rPr>
        <w:t>4</w:t>
      </w:r>
      <w:r w:rsidRPr="002F7B8D">
        <w:rPr>
          <w:rFonts w:cstheme="minorHAnsi"/>
          <w:b/>
          <w:bCs/>
          <w:color w:val="2F5496"/>
          <w:sz w:val="24"/>
          <w:szCs w:val="24"/>
        </w:rPr>
        <w:t xml:space="preserve"> | </w:t>
      </w:r>
      <w:r w:rsidR="009F6806" w:rsidRPr="002F7B8D">
        <w:rPr>
          <w:rFonts w:cstheme="minorHAnsi"/>
          <w:b/>
          <w:bCs/>
          <w:color w:val="2F5496"/>
          <w:sz w:val="24"/>
          <w:szCs w:val="24"/>
        </w:rPr>
        <w:t>Braking</w:t>
      </w:r>
    </w:p>
    <w:p w14:paraId="40DA1DC5" w14:textId="0586A0EC" w:rsidR="008C67DC" w:rsidRPr="002F7B8D" w:rsidRDefault="008C67DC" w:rsidP="008C67DC">
      <w:pPr>
        <w:shd w:val="clear" w:color="auto" w:fill="4472C4" w:themeFill="accent1"/>
        <w:spacing w:line="276" w:lineRule="auto"/>
        <w:ind w:left="720" w:right="630"/>
        <w:rPr>
          <w:rFonts w:cstheme="minorHAnsi"/>
          <w:b/>
          <w:bCs/>
          <w:color w:val="FFFFFF" w:themeColor="background1"/>
          <w:sz w:val="36"/>
          <w:szCs w:val="36"/>
        </w:rPr>
      </w:pPr>
      <w:r w:rsidRPr="002F7B8D">
        <w:rPr>
          <w:rFonts w:cstheme="minorHAnsi"/>
          <w:b/>
          <w:bCs/>
          <w:color w:val="FFFFFF" w:themeColor="background1"/>
          <w:sz w:val="36"/>
          <w:szCs w:val="36"/>
        </w:rPr>
        <w:t>CHAPTER 4 || BRAKING</w:t>
      </w:r>
    </w:p>
    <w:p w14:paraId="43C84BCE" w14:textId="77777777" w:rsidR="004F0CED" w:rsidRPr="002F7B8D" w:rsidRDefault="004F0CED" w:rsidP="00E37904">
      <w:pPr>
        <w:pStyle w:val="Heading1"/>
        <w:ind w:left="1440" w:right="900"/>
        <w:rPr>
          <w:rFonts w:asciiTheme="minorHAnsi" w:hAnsiTheme="minorHAnsi" w:cstheme="minorHAnsi"/>
          <w:b/>
          <w:bCs/>
          <w:sz w:val="22"/>
          <w:szCs w:val="22"/>
          <w:lang w:bidi="ar-EG"/>
        </w:rPr>
      </w:pPr>
      <w:r w:rsidRPr="002F7B8D">
        <w:rPr>
          <w:rFonts w:asciiTheme="minorHAnsi" w:hAnsiTheme="minorHAnsi" w:cstheme="minorHAnsi"/>
          <w:b/>
          <w:bCs/>
          <w:sz w:val="22"/>
          <w:szCs w:val="22"/>
          <w:lang w:bidi="ar-EG"/>
        </w:rPr>
        <w:t xml:space="preserve">Introduction  </w:t>
      </w:r>
    </w:p>
    <w:p w14:paraId="7610FDF7" w14:textId="77777777" w:rsidR="004F0CED" w:rsidRPr="002F7B8D" w:rsidRDefault="004F0CED" w:rsidP="00E37904">
      <w:pPr>
        <w:ind w:left="1440" w:right="900"/>
        <w:rPr>
          <w:rFonts w:cstheme="minorHAnsi"/>
          <w:lang w:bidi="ar-EG"/>
        </w:rPr>
      </w:pPr>
      <w:r w:rsidRPr="002F7B8D">
        <w:rPr>
          <w:rFonts w:cstheme="minorHAnsi"/>
          <w:lang w:bidi="ar-EG"/>
        </w:rPr>
        <w:t>Brushless Direct current (BLDC) motors are one of the motor types rapidly gaining popularity in industry such as appliances, automotive systems, aerospace, consumer, medical, industrial automation equipment and instrumentation.</w:t>
      </w:r>
    </w:p>
    <w:p w14:paraId="04EBEEA9" w14:textId="77777777" w:rsidR="004F0CED" w:rsidRPr="002F7B8D" w:rsidRDefault="004F0CED" w:rsidP="00E37904">
      <w:pPr>
        <w:ind w:left="1440" w:right="900"/>
        <w:rPr>
          <w:rFonts w:cstheme="minorHAnsi"/>
          <w:lang w:bidi="ar-EG"/>
        </w:rPr>
      </w:pPr>
      <w:r w:rsidRPr="002F7B8D">
        <w:rPr>
          <w:rFonts w:cstheme="minorHAnsi"/>
          <w:lang w:bidi="ar-EG"/>
        </w:rPr>
        <w:t>Recent trend in automobile industry is using these BLDC motors as electric vehicles as these are energy efficient and pollutant free.</w:t>
      </w:r>
    </w:p>
    <w:p w14:paraId="6A2F7BAB" w14:textId="77777777" w:rsidR="004F0CED" w:rsidRPr="002F7B8D" w:rsidRDefault="004F0CED" w:rsidP="00E37904">
      <w:pPr>
        <w:ind w:left="1440" w:right="900"/>
        <w:rPr>
          <w:rFonts w:cstheme="minorHAnsi"/>
          <w:lang w:bidi="ar-EG"/>
        </w:rPr>
      </w:pPr>
      <w:r w:rsidRPr="002F7B8D">
        <w:rPr>
          <w:rFonts w:cstheme="minorHAnsi"/>
          <w:lang w:bidi="ar-EG"/>
        </w:rPr>
        <w:t>Simulation studies indicate that a 15% longer driving range is possible for an electric vehicle with PM brushless motor drive systems compared with induction types.</w:t>
      </w:r>
    </w:p>
    <w:p w14:paraId="3AA84AC1" w14:textId="71E40B7A" w:rsidR="004F0CED" w:rsidRPr="002F7B8D" w:rsidRDefault="004F0CED" w:rsidP="00E37904">
      <w:pPr>
        <w:ind w:left="1440" w:right="900"/>
        <w:rPr>
          <w:rFonts w:cstheme="minorHAnsi"/>
          <w:lang w:bidi="ar-EG"/>
        </w:rPr>
      </w:pPr>
      <w:r w:rsidRPr="002F7B8D">
        <w:rPr>
          <w:rFonts w:cstheme="minorHAnsi"/>
          <w:lang w:bidi="ar-EG"/>
        </w:rPr>
        <w:t xml:space="preserve">As the name implies, BLDC motors do not use brushes for commutation; </w:t>
      </w:r>
      <w:r w:rsidR="00E854B6" w:rsidRPr="002F7B8D">
        <w:rPr>
          <w:rFonts w:cstheme="minorHAnsi"/>
          <w:lang w:bidi="ar-EG"/>
        </w:rPr>
        <w:t>instead,</w:t>
      </w:r>
      <w:r w:rsidRPr="002F7B8D">
        <w:rPr>
          <w:rFonts w:cstheme="minorHAnsi"/>
          <w:lang w:bidi="ar-EG"/>
        </w:rPr>
        <w:t xml:space="preserve"> they are electronically commutated. In BLDC motor since the back emf is non sinusoidal, the inductance </w:t>
      </w:r>
      <w:proofErr w:type="gramStart"/>
      <w:r w:rsidRPr="002F7B8D">
        <w:rPr>
          <w:rFonts w:cstheme="minorHAnsi"/>
          <w:lang w:bidi="ar-EG"/>
        </w:rPr>
        <w:t>do</w:t>
      </w:r>
      <w:proofErr w:type="gramEnd"/>
      <w:r w:rsidRPr="002F7B8D">
        <w:rPr>
          <w:rFonts w:cstheme="minorHAnsi"/>
          <w:lang w:bidi="ar-EG"/>
        </w:rPr>
        <w:t xml:space="preserve"> not vary sinusoidally in the </w:t>
      </w:r>
      <w:proofErr w:type="spellStart"/>
      <w:r w:rsidRPr="002F7B8D">
        <w:rPr>
          <w:rFonts w:cstheme="minorHAnsi"/>
          <w:lang w:bidi="ar-EG"/>
        </w:rPr>
        <w:t>abc</w:t>
      </w:r>
      <w:proofErr w:type="spellEnd"/>
      <w:r w:rsidRPr="002F7B8D">
        <w:rPr>
          <w:rFonts w:cstheme="minorHAnsi"/>
          <w:lang w:bidi="ar-EG"/>
        </w:rPr>
        <w:t xml:space="preserve"> frame and it does not seem advantageous to transform the equations to d-q frame since inductances will not be constant after transformation</w:t>
      </w:r>
      <w:r w:rsidR="00E854B6" w:rsidRPr="002F7B8D">
        <w:rPr>
          <w:rFonts w:cstheme="minorHAnsi"/>
          <w:lang w:bidi="ar-EG"/>
        </w:rPr>
        <w:t>.</w:t>
      </w:r>
    </w:p>
    <w:p w14:paraId="65489CB6" w14:textId="77777777" w:rsidR="004F0CED" w:rsidRPr="002F7B8D" w:rsidRDefault="004F0CED" w:rsidP="00E37904">
      <w:pPr>
        <w:ind w:left="1440" w:right="900"/>
        <w:rPr>
          <w:rFonts w:cstheme="minorHAnsi"/>
          <w:lang w:bidi="ar-EG"/>
        </w:rPr>
      </w:pPr>
      <w:r w:rsidRPr="002F7B8D">
        <w:rPr>
          <w:rFonts w:cstheme="minorHAnsi"/>
          <w:lang w:bidi="ar-EG"/>
        </w:rPr>
        <w:t xml:space="preserve">The braking of BLDC motors is quite easier as these machines employ a permanent magnet as its rotor. </w:t>
      </w:r>
    </w:p>
    <w:p w14:paraId="2DB0E0B6" w14:textId="77777777" w:rsidR="004F0CED" w:rsidRPr="002F7B8D" w:rsidRDefault="004F0CED" w:rsidP="00E37904">
      <w:pPr>
        <w:ind w:left="1440" w:right="900"/>
        <w:rPr>
          <w:rFonts w:cstheme="minorHAnsi"/>
          <w:lang w:bidi="ar-EG"/>
        </w:rPr>
      </w:pPr>
      <w:r w:rsidRPr="002F7B8D">
        <w:rPr>
          <w:rFonts w:cstheme="minorHAnsi"/>
          <w:lang w:bidi="ar-EG"/>
        </w:rPr>
        <w:t>The braking methods of a BLDC motor are similar to that of a direct current machine. We will discuss different types of braking applicable to a BLDC drive.</w:t>
      </w:r>
    </w:p>
    <w:p w14:paraId="75A983D9" w14:textId="77777777" w:rsidR="004F0CED" w:rsidRPr="002F7B8D" w:rsidRDefault="004F0CED" w:rsidP="00E37904">
      <w:pPr>
        <w:ind w:left="1440" w:right="900"/>
        <w:rPr>
          <w:rFonts w:cstheme="minorHAnsi"/>
          <w:lang w:bidi="ar-EG"/>
        </w:rPr>
      </w:pPr>
      <w:r w:rsidRPr="002F7B8D">
        <w:rPr>
          <w:rFonts w:cstheme="minorHAnsi"/>
          <w:lang w:bidi="ar-EG"/>
        </w:rPr>
        <w:t>The performance of locomotive is examined for dynamic braking, plugging and regenerative braking and simulation results are presented.</w:t>
      </w:r>
    </w:p>
    <w:p w14:paraId="033424F4" w14:textId="77777777" w:rsidR="004F0CED" w:rsidRPr="002F7B8D" w:rsidRDefault="004F0CED" w:rsidP="00E37904">
      <w:pPr>
        <w:pStyle w:val="Heading1"/>
        <w:ind w:left="1440" w:right="900"/>
        <w:rPr>
          <w:rFonts w:asciiTheme="minorHAnsi" w:hAnsiTheme="minorHAnsi" w:cstheme="minorHAnsi"/>
          <w:b/>
          <w:bCs/>
          <w:sz w:val="22"/>
          <w:szCs w:val="22"/>
          <w:lang w:bidi="ar-EG"/>
        </w:rPr>
      </w:pPr>
      <w:r w:rsidRPr="002F7B8D">
        <w:rPr>
          <w:rFonts w:asciiTheme="minorHAnsi" w:hAnsiTheme="minorHAnsi" w:cstheme="minorHAnsi"/>
          <w:b/>
          <w:bCs/>
          <w:sz w:val="22"/>
          <w:szCs w:val="22"/>
          <w:lang w:bidi="ar-EG"/>
        </w:rPr>
        <w:t xml:space="preserve">Braking and braking types </w:t>
      </w:r>
    </w:p>
    <w:p w14:paraId="027A67B5" w14:textId="77777777" w:rsidR="004F0CED" w:rsidRPr="002F7B8D" w:rsidRDefault="004F0CED" w:rsidP="00E37904">
      <w:pPr>
        <w:ind w:left="1440" w:right="900"/>
        <w:rPr>
          <w:rFonts w:cstheme="minorHAnsi"/>
          <w:lang w:bidi="ar-EG"/>
        </w:rPr>
      </w:pPr>
      <w:r w:rsidRPr="002F7B8D">
        <w:rPr>
          <w:rFonts w:cstheme="minorHAnsi"/>
          <w:lang w:bidi="ar-EG"/>
        </w:rPr>
        <w:t>In EVs, precise control over stopping of machine is important along with start. In such a case to stop the machine quickly and accurately, braking methods are useful.</w:t>
      </w:r>
    </w:p>
    <w:p w14:paraId="2CE92DAD" w14:textId="77777777" w:rsidR="004F0CED" w:rsidRPr="002F7B8D" w:rsidRDefault="004F0CED" w:rsidP="00E37904">
      <w:pPr>
        <w:ind w:left="1440" w:right="900"/>
        <w:rPr>
          <w:rFonts w:cstheme="minorHAnsi"/>
          <w:lang w:bidi="ar-EG"/>
        </w:rPr>
      </w:pPr>
      <w:r w:rsidRPr="002F7B8D">
        <w:rPr>
          <w:rFonts w:cstheme="minorHAnsi"/>
          <w:lang w:bidi="ar-EG"/>
        </w:rPr>
        <w:t>Braking is nothing but stopping the machine at a desired position. Ideal braking is bringing the machine to rest in no time</w:t>
      </w:r>
    </w:p>
    <w:p w14:paraId="088A02B0" w14:textId="77777777" w:rsidR="004F0CED" w:rsidRPr="002F7B8D" w:rsidRDefault="004F0CED" w:rsidP="00E37904">
      <w:pPr>
        <w:ind w:left="1440" w:right="900"/>
        <w:rPr>
          <w:rFonts w:cstheme="minorHAnsi"/>
          <w:lang w:bidi="ar-EG"/>
        </w:rPr>
      </w:pPr>
      <w:r w:rsidRPr="002F7B8D">
        <w:rPr>
          <w:rFonts w:cstheme="minorHAnsi"/>
          <w:lang w:bidi="ar-EG"/>
        </w:rPr>
        <w:t xml:space="preserve">Braking of EVs can be done as electric braking or mechanical braking. </w:t>
      </w:r>
    </w:p>
    <w:p w14:paraId="3195D8A7" w14:textId="77777777" w:rsidR="004F0CED" w:rsidRPr="002F7B8D" w:rsidRDefault="004F0CED" w:rsidP="00E37904">
      <w:pPr>
        <w:ind w:left="1440" w:right="900"/>
        <w:rPr>
          <w:rFonts w:cstheme="minorHAnsi"/>
          <w:lang w:bidi="ar-EG"/>
        </w:rPr>
      </w:pPr>
      <w:r w:rsidRPr="002F7B8D">
        <w:rPr>
          <w:rFonts w:cstheme="minorHAnsi"/>
          <w:lang w:bidi="ar-EG"/>
        </w:rPr>
        <w:t xml:space="preserve">In mechanical braking the motion is restricted by the friction applied by mechanical brakes which is preferred during low speeds. </w:t>
      </w:r>
    </w:p>
    <w:p w14:paraId="5CA559C8" w14:textId="77777777" w:rsidR="004F0CED" w:rsidRPr="002F7B8D" w:rsidRDefault="004F0CED" w:rsidP="00E37904">
      <w:pPr>
        <w:ind w:left="1440" w:right="900"/>
        <w:rPr>
          <w:rFonts w:cstheme="minorHAnsi"/>
          <w:lang w:bidi="ar-EG"/>
        </w:rPr>
      </w:pPr>
      <w:r w:rsidRPr="002F7B8D">
        <w:rPr>
          <w:rFonts w:cstheme="minorHAnsi"/>
          <w:lang w:bidi="ar-EG"/>
        </w:rPr>
        <w:t xml:space="preserve">In electric braking the motor works as a generator developing a negative torque which restricts the motion. The purpose of electrical braking is to restrict the motion of the machine as quick as possible. </w:t>
      </w:r>
    </w:p>
    <w:p w14:paraId="4E7222B3" w14:textId="77777777" w:rsidR="004F0CED" w:rsidRPr="002F7B8D" w:rsidRDefault="004F0CED" w:rsidP="00E37904">
      <w:pPr>
        <w:ind w:left="1440" w:right="900"/>
        <w:rPr>
          <w:rFonts w:cstheme="minorHAnsi"/>
          <w:lang w:bidi="ar-EG"/>
        </w:rPr>
      </w:pPr>
      <w:r w:rsidRPr="002F7B8D">
        <w:rPr>
          <w:rFonts w:cstheme="minorHAnsi"/>
          <w:lang w:bidi="ar-EG"/>
        </w:rPr>
        <w:t xml:space="preserve">Electric braking cannot replace the ordinary mechanical brakes, as the vehicle cannot be held stationary by it. </w:t>
      </w:r>
    </w:p>
    <w:p w14:paraId="0BAA0D17" w14:textId="77777777" w:rsidR="004F0CED" w:rsidRPr="002F7B8D" w:rsidRDefault="004F0CED" w:rsidP="00E37904">
      <w:pPr>
        <w:ind w:left="1440" w:right="900"/>
        <w:rPr>
          <w:rFonts w:cstheme="minorHAnsi"/>
          <w:lang w:bidi="ar-EG"/>
        </w:rPr>
      </w:pPr>
      <w:r w:rsidRPr="002F7B8D">
        <w:rPr>
          <w:rFonts w:cstheme="minorHAnsi"/>
          <w:lang w:bidi="ar-EG"/>
        </w:rPr>
        <w:t xml:space="preserve">In EVs, for the braking to be done perfectly and smoothly, electric braking in conjugation with mechanical braking is used. </w:t>
      </w:r>
    </w:p>
    <w:p w14:paraId="45BC0295" w14:textId="77777777" w:rsidR="00386611" w:rsidRDefault="00386611" w:rsidP="00E77CCD">
      <w:pPr>
        <w:rPr>
          <w:rFonts w:cstheme="minorHAnsi"/>
          <w:b/>
          <w:bCs/>
          <w:color w:val="2F5496"/>
          <w:sz w:val="24"/>
          <w:szCs w:val="24"/>
        </w:rPr>
      </w:pPr>
    </w:p>
    <w:p w14:paraId="467E138B" w14:textId="74A3A9F5" w:rsidR="00E77CCD" w:rsidRPr="002F7B8D" w:rsidRDefault="00E77CCD" w:rsidP="00E77CCD">
      <w:pPr>
        <w:rPr>
          <w:rFonts w:cstheme="minorHAnsi"/>
          <w:b/>
          <w:bCs/>
          <w:color w:val="2F5496"/>
          <w:sz w:val="24"/>
          <w:szCs w:val="24"/>
        </w:rPr>
      </w:pPr>
      <w:r w:rsidRPr="002F7B8D">
        <w:rPr>
          <w:rFonts w:cstheme="minorHAnsi"/>
          <w:b/>
          <w:bCs/>
          <w:color w:val="2F5496"/>
          <w:sz w:val="24"/>
          <w:szCs w:val="24"/>
        </w:rPr>
        <w:lastRenderedPageBreak/>
        <w:t>| CH4 | Braking</w:t>
      </w:r>
    </w:p>
    <w:p w14:paraId="15C4D997" w14:textId="77777777" w:rsidR="004F0CED" w:rsidRPr="002F7B8D" w:rsidRDefault="004F0CED" w:rsidP="00E37904">
      <w:pPr>
        <w:ind w:left="1440" w:right="900"/>
        <w:rPr>
          <w:rFonts w:cstheme="minorHAnsi"/>
          <w:lang w:bidi="ar-EG"/>
        </w:rPr>
      </w:pPr>
      <w:r w:rsidRPr="002F7B8D">
        <w:rPr>
          <w:rFonts w:cstheme="minorHAnsi"/>
          <w:lang w:bidi="ar-EG"/>
        </w:rPr>
        <w:t>This is done by applying electrical braking to slow down the EV to a lower speed and then mechanical brakes are applied.</w:t>
      </w:r>
    </w:p>
    <w:p w14:paraId="3BDC2C1B" w14:textId="77777777" w:rsidR="004F0CED" w:rsidRPr="002F7B8D" w:rsidRDefault="004F0CED" w:rsidP="00E37904">
      <w:pPr>
        <w:ind w:left="1440" w:right="900"/>
        <w:rPr>
          <w:rFonts w:cstheme="minorHAnsi"/>
          <w:lang w:bidi="ar-EG"/>
        </w:rPr>
      </w:pPr>
      <w:r w:rsidRPr="002F7B8D">
        <w:rPr>
          <w:rFonts w:cstheme="minorHAnsi"/>
          <w:lang w:bidi="ar-EG"/>
        </w:rPr>
        <w:t xml:space="preserve">During electric braking the motor torque will reverse and the machine will work as a generator, absorbing mechanical energy from load and converting it into electrical energy. </w:t>
      </w:r>
    </w:p>
    <w:p w14:paraId="0894CEC5" w14:textId="77777777" w:rsidR="004F0CED" w:rsidRPr="002F7B8D" w:rsidRDefault="004F0CED" w:rsidP="00E37904">
      <w:pPr>
        <w:ind w:left="1440" w:right="900"/>
        <w:rPr>
          <w:rFonts w:cstheme="minorHAnsi"/>
          <w:lang w:bidi="ar-EG"/>
        </w:rPr>
      </w:pPr>
      <w:r w:rsidRPr="002F7B8D">
        <w:rPr>
          <w:rFonts w:cstheme="minorHAnsi"/>
          <w:lang w:bidi="ar-EG"/>
        </w:rPr>
        <w:t xml:space="preserve">The mechanical energy is obtained from the load either from the energy stored in the inertia of the motor load system or from the active load torque when the locomotive is moving down gradient. </w:t>
      </w:r>
    </w:p>
    <w:p w14:paraId="4FCD0F91" w14:textId="77777777" w:rsidR="004F0CED" w:rsidRPr="002F7B8D" w:rsidRDefault="004F0CED" w:rsidP="00E37904">
      <w:pPr>
        <w:ind w:left="1440" w:right="900"/>
        <w:rPr>
          <w:rFonts w:cstheme="minorHAnsi"/>
          <w:lang w:bidi="ar-EG"/>
        </w:rPr>
      </w:pPr>
      <w:r w:rsidRPr="002F7B8D">
        <w:rPr>
          <w:rFonts w:cstheme="minorHAnsi"/>
          <w:lang w:bidi="ar-EG"/>
        </w:rPr>
        <w:t>Electrical braking reduces the wear of the brake shoes and gives higher rate of braking retardation, thus brings the vehicle quickly to rest and shortens the running time to a considerable extent</w:t>
      </w:r>
    </w:p>
    <w:p w14:paraId="08DB09C4" w14:textId="77777777" w:rsidR="004F0CED" w:rsidRPr="002F7B8D" w:rsidRDefault="004F0CED" w:rsidP="00E37904">
      <w:pPr>
        <w:ind w:left="1440" w:right="900"/>
        <w:rPr>
          <w:rFonts w:cstheme="minorHAnsi"/>
          <w:lang w:bidi="ar-EG"/>
        </w:rPr>
      </w:pPr>
      <w:r w:rsidRPr="002F7B8D">
        <w:rPr>
          <w:rFonts w:cstheme="minorHAnsi"/>
          <w:lang w:bidi="ar-EG"/>
        </w:rPr>
        <w:t>Braking action can be achieved by generating a torque of opposite polarity (braking torque) to that of motoring torque which opposes the motion. If the input current is in phase with back emf, motoring torque is developed otherwise if the input current is in out of phase with back emf then braking torque is developed.</w:t>
      </w:r>
    </w:p>
    <w:p w14:paraId="561260BF" w14:textId="4B4A54D2" w:rsidR="004F0CED" w:rsidRPr="00FF1490" w:rsidRDefault="004F0CED" w:rsidP="00FF1490">
      <w:pPr>
        <w:ind w:left="-630" w:right="900"/>
        <w:jc w:val="center"/>
        <w:rPr>
          <w:rFonts w:cstheme="minorHAnsi"/>
          <w:b/>
          <w:bCs/>
          <w:lang w:bidi="ar-EG"/>
        </w:rPr>
      </w:pPr>
      <w:r w:rsidRPr="002F7B8D">
        <w:rPr>
          <w:rFonts w:cstheme="minorHAnsi"/>
          <w:lang w:bidi="ar-EG"/>
        </w:rPr>
        <w:t>The electromagnetic torque developed in phase ‘a’ is</w:t>
      </w:r>
      <w:r w:rsidR="00FF1490" w:rsidRPr="00FF1490">
        <w:rPr>
          <w:rFonts w:cstheme="minorHAnsi"/>
          <w:b/>
          <w:bCs/>
          <w:lang w:bidi="ar-EG"/>
        </w:rPr>
        <w:t xml:space="preserve"> </w:t>
      </w:r>
      <w:r w:rsidR="00FF1490" w:rsidRPr="002F7B8D">
        <w:rPr>
          <w:rFonts w:cstheme="minorHAnsi"/>
          <w:b/>
          <w:bCs/>
          <w:lang w:bidi="ar-EG"/>
        </w:rPr>
        <w:t>Tea = (</w:t>
      </w:r>
      <w:proofErr w:type="spellStart"/>
      <w:r w:rsidR="00FF1490" w:rsidRPr="002F7B8D">
        <w:rPr>
          <w:rFonts w:cstheme="minorHAnsi"/>
          <w:b/>
          <w:bCs/>
          <w:lang w:bidi="ar-EG"/>
        </w:rPr>
        <w:t>ea</w:t>
      </w:r>
      <w:proofErr w:type="spellEnd"/>
      <w:r w:rsidR="00FF1490" w:rsidRPr="002F7B8D">
        <w:rPr>
          <w:rFonts w:cstheme="minorHAnsi"/>
          <w:b/>
          <w:bCs/>
          <w:lang w:bidi="ar-EG"/>
        </w:rPr>
        <w:t>*</w:t>
      </w:r>
      <w:proofErr w:type="spellStart"/>
      <w:r w:rsidR="00FF1490" w:rsidRPr="002F7B8D">
        <w:rPr>
          <w:rFonts w:cstheme="minorHAnsi"/>
          <w:b/>
          <w:bCs/>
          <w:lang w:bidi="ar-EG"/>
        </w:rPr>
        <w:t>ia</w:t>
      </w:r>
      <w:proofErr w:type="spellEnd"/>
      <w:r w:rsidR="00FF1490" w:rsidRPr="002F7B8D">
        <w:rPr>
          <w:rFonts w:cstheme="minorHAnsi"/>
          <w:b/>
          <w:bCs/>
          <w:lang w:bidi="ar-EG"/>
        </w:rPr>
        <w:t>)/</w:t>
      </w:r>
      <w:proofErr w:type="spellStart"/>
      <w:r w:rsidR="00FF1490" w:rsidRPr="002F7B8D">
        <w:rPr>
          <w:rFonts w:cstheme="minorHAnsi"/>
          <w:b/>
          <w:bCs/>
          <w:lang w:bidi="ar-EG"/>
        </w:rPr>
        <w:t>ωr</w:t>
      </w:r>
      <w:proofErr w:type="spellEnd"/>
    </w:p>
    <w:p w14:paraId="6510E742" w14:textId="7FEEEDCB" w:rsidR="004F0CED" w:rsidRPr="002F7B8D" w:rsidRDefault="00E77CCD" w:rsidP="00E37904">
      <w:pPr>
        <w:ind w:left="1440" w:right="900"/>
        <w:jc w:val="center"/>
        <w:rPr>
          <w:rFonts w:cstheme="minorHAnsi"/>
          <w:b/>
          <w:bCs/>
          <w:lang w:bidi="ar-EG"/>
        </w:rPr>
      </w:pPr>
      <w:r w:rsidRPr="002F7B8D">
        <w:rPr>
          <w:rFonts w:cstheme="minorHAnsi"/>
          <w:i/>
          <w:iCs/>
          <w:noProof/>
        </w:rPr>
        <w:drawing>
          <wp:anchor distT="0" distB="0" distL="114300" distR="114300" simplePos="0" relativeHeight="251173376" behindDoc="0" locked="0" layoutInCell="1" allowOverlap="1" wp14:anchorId="3D4EB82D" wp14:editId="5152AAD3">
            <wp:simplePos x="0" y="0"/>
            <wp:positionH relativeFrom="margin">
              <wp:posOffset>1412337</wp:posOffset>
            </wp:positionH>
            <wp:positionV relativeFrom="paragraph">
              <wp:posOffset>5080</wp:posOffset>
            </wp:positionV>
            <wp:extent cx="4278923" cy="1848918"/>
            <wp:effectExtent l="0" t="0" r="7620" b="0"/>
            <wp:wrapNone/>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278923" cy="1848918"/>
                    </a:xfrm>
                    <a:prstGeom prst="rect">
                      <a:avLst/>
                    </a:prstGeom>
                  </pic:spPr>
                </pic:pic>
              </a:graphicData>
            </a:graphic>
            <wp14:sizeRelH relativeFrom="page">
              <wp14:pctWidth>0</wp14:pctWidth>
            </wp14:sizeRelH>
            <wp14:sizeRelV relativeFrom="page">
              <wp14:pctHeight>0</wp14:pctHeight>
            </wp14:sizeRelV>
          </wp:anchor>
        </w:drawing>
      </w:r>
    </w:p>
    <w:p w14:paraId="5484CA88" w14:textId="200521D0" w:rsidR="004F0CED" w:rsidRPr="002F7B8D" w:rsidRDefault="004F0CED" w:rsidP="00E37904">
      <w:pPr>
        <w:ind w:left="1440" w:right="900"/>
        <w:jc w:val="center"/>
        <w:rPr>
          <w:rFonts w:cstheme="minorHAnsi"/>
          <w:b/>
          <w:bCs/>
          <w:lang w:bidi="ar-EG"/>
        </w:rPr>
      </w:pPr>
    </w:p>
    <w:p w14:paraId="055AB168" w14:textId="54296903" w:rsidR="004F0CED" w:rsidRPr="002F7B8D" w:rsidRDefault="004F0CED" w:rsidP="00E37904">
      <w:pPr>
        <w:ind w:left="1440" w:right="900"/>
        <w:jc w:val="center"/>
        <w:rPr>
          <w:rFonts w:cstheme="minorHAnsi"/>
          <w:b/>
          <w:bCs/>
          <w:lang w:bidi="ar-EG"/>
        </w:rPr>
      </w:pPr>
    </w:p>
    <w:p w14:paraId="035488C6" w14:textId="1B320719" w:rsidR="004F0CED" w:rsidRPr="002F7B8D" w:rsidRDefault="004F0CED" w:rsidP="00E37904">
      <w:pPr>
        <w:ind w:left="1440" w:right="900"/>
        <w:jc w:val="center"/>
        <w:rPr>
          <w:rFonts w:cstheme="minorHAnsi"/>
          <w:b/>
          <w:bCs/>
          <w:lang w:bidi="ar-EG"/>
        </w:rPr>
      </w:pPr>
    </w:p>
    <w:p w14:paraId="5D0FCAED" w14:textId="7F1D9175" w:rsidR="004F0CED" w:rsidRPr="002F7B8D" w:rsidRDefault="004F0CED" w:rsidP="00E37904">
      <w:pPr>
        <w:pStyle w:val="Caption"/>
        <w:ind w:left="1440" w:right="900"/>
        <w:rPr>
          <w:rFonts w:cstheme="minorHAnsi"/>
          <w:i w:val="0"/>
          <w:iCs w:val="0"/>
          <w:sz w:val="22"/>
          <w:szCs w:val="22"/>
          <w:lang w:bidi="ar-EG"/>
        </w:rPr>
      </w:pPr>
    </w:p>
    <w:p w14:paraId="41E8CC61" w14:textId="77777777" w:rsidR="004F0CED" w:rsidRPr="002F7B8D" w:rsidRDefault="004F0CED" w:rsidP="00E37904">
      <w:pPr>
        <w:ind w:left="1440" w:right="900"/>
        <w:rPr>
          <w:rFonts w:cstheme="minorHAnsi"/>
          <w:lang w:bidi="ar-EG"/>
        </w:rPr>
      </w:pPr>
    </w:p>
    <w:p w14:paraId="54729275" w14:textId="66AAFEDD" w:rsidR="004F0CED" w:rsidRPr="002F7B8D" w:rsidRDefault="00FF1490" w:rsidP="00E77CCD">
      <w:pPr>
        <w:ind w:right="900"/>
        <w:rPr>
          <w:rFonts w:cstheme="minorHAnsi"/>
          <w:lang w:bidi="ar-EG"/>
        </w:rPr>
      </w:pPr>
      <w:r w:rsidRPr="002F7B8D">
        <w:rPr>
          <w:rFonts w:cstheme="minorHAnsi"/>
          <w:noProof/>
        </w:rPr>
        <mc:AlternateContent>
          <mc:Choice Requires="wps">
            <w:drawing>
              <wp:anchor distT="0" distB="0" distL="114300" distR="114300" simplePos="0" relativeHeight="252088832" behindDoc="0" locked="0" layoutInCell="1" allowOverlap="1" wp14:anchorId="7D8A7C5B" wp14:editId="5C3F585C">
                <wp:simplePos x="0" y="0"/>
                <wp:positionH relativeFrom="column">
                  <wp:posOffset>83820</wp:posOffset>
                </wp:positionH>
                <wp:positionV relativeFrom="paragraph">
                  <wp:posOffset>110490</wp:posOffset>
                </wp:positionV>
                <wp:extent cx="6833235" cy="313055"/>
                <wp:effectExtent l="0" t="0" r="0" b="0"/>
                <wp:wrapNone/>
                <wp:docPr id="1147" name="Text 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3235" cy="313055"/>
                        </a:xfrm>
                        <a:prstGeom prst="rect">
                          <a:avLst/>
                        </a:prstGeom>
                        <a:solidFill>
                          <a:prstClr val="white"/>
                        </a:solidFill>
                        <a:ln>
                          <a:noFill/>
                        </a:ln>
                      </wps:spPr>
                      <wps:txbx>
                        <w:txbxContent>
                          <w:p w14:paraId="670AD1DB" w14:textId="1DDE7C62" w:rsidR="004F0CED" w:rsidRPr="00FF1490" w:rsidRDefault="004F0CED" w:rsidP="004F0CED">
                            <w:pPr>
                              <w:pStyle w:val="Caption"/>
                              <w:jc w:val="center"/>
                              <w:rPr>
                                <w:sz w:val="16"/>
                                <w:szCs w:val="16"/>
                                <w:lang w:bidi="ar-EG"/>
                              </w:rPr>
                            </w:pPr>
                            <w:r w:rsidRPr="00FF1490">
                              <w:rPr>
                                <w:sz w:val="16"/>
                                <w:szCs w:val="16"/>
                              </w:rPr>
                              <w:t xml:space="preserve">Figure </w:t>
                            </w:r>
                            <w:r w:rsidR="00FF1490" w:rsidRPr="00FF1490">
                              <w:rPr>
                                <w:sz w:val="16"/>
                                <w:szCs w:val="16"/>
                              </w:rPr>
                              <w:t>44:</w:t>
                            </w:r>
                            <w:r w:rsidRPr="00FF1490">
                              <w:rPr>
                                <w:sz w:val="16"/>
                                <w:szCs w:val="16"/>
                              </w:rPr>
                              <w:t xml:space="preserve"> storing mode of BLDC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8A7C5B" id="Text Box 1147" o:spid="_x0000_s1207" type="#_x0000_t202" style="position:absolute;margin-left:6.6pt;margin-top:8.7pt;width:538.05pt;height:24.65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piLQIAAF0EAAAOAAAAZHJzL2Uyb0RvYy54bWysVMFu2zAMvQ/YPwi6L44TpCiMOEWWIsOA&#10;oC3QFj0rshwbk0WNUmJnXz9KtpOt22nYRaZIitR7j/Lyrms0Oyl0NZicp5MpZ8pIKGpzyPnry/bT&#10;LWfOC1MIDUbl/Kwcv1t9/LBsbaZmUIEuFDIqYlzW2pxX3tssSZysVCPcBKwyFCwBG+Fpi4ekQNFS&#10;9UYns+n0JmkBC4sglXPkve+DfBXrl6WS/rEsnfJM55zu5uOKcd2HNVktRXZAYataDtcQ/3CLRtSG&#10;ml5K3Qsv2BHrP0o1tURwUPqJhCaBsqylihgITTp9h+a5ElZFLESOsxea3P8rKx9Oz/YJme8+Q0cC&#10;RhDO7kB+c8RN0lqXDTmBU5c5yg5AuxKb8CUIjA4St+cLn6rzTJLz5nY+n80XnEmKzdP5dLEIhCfX&#10;0xad/6KgYcHIOZJe8QbitHO+Tx1TQjMHui62tdZhEwIbjewkSNu2qr0aiv+WpU3INRBO9QWDJ+Lq&#10;oQRQvtt3rC4If5qGIsG3h+JMxCD0M+Os3NbUcSecfxJIQ0KQafD9Iy2lhjbnMFicVYA//uYP+aQd&#10;RTlraehy7r4fBSrO9FdDqoYJHQ0cjf1omGOzAcKa0pOyMpp0AL0ezRKheaP3sA5dKCSMpF4596O5&#10;8f3o03uSar2OSTSHVvidebZy1D8w+9K9CbSDLp4UfYBxHEX2Tp4+Nwpk10dPXEftriwOhNMMR/WH&#10;9xYeya/7mHX9K6x+AgAA//8DAFBLAwQUAAYACAAAACEA63eagOAAAAAJAQAADwAAAGRycy9kb3du&#10;cmV2LnhtbEyPwU7DMBBE70j8g7VIvSDqtInSEuJUVQUHuFSEXri58TYOxHZkO234e7YnOK1GM5p9&#10;U24m07Mz+tA5K2AxT4ChbZzqbCvg8PHysAYWorRK9s6igB8MsKlub0pZKHex73iuY8uoxIZCCtAx&#10;DgXnodFoZJi7AS15J+eNjCR9y5WXFyo3PV8mSc6N7Cx90HLAncbmux6NgH32udf34+n5bZul/vUw&#10;7vKvthZidjdtn4BFnOJfGK74hA4VMR3daFVgPel0SUm6qwzY1U/Wjymwo4A8XwGvSv5/QfULAAD/&#10;/wMAUEsBAi0AFAAGAAgAAAAhALaDOJL+AAAA4QEAABMAAAAAAAAAAAAAAAAAAAAAAFtDb250ZW50&#10;X1R5cGVzXS54bWxQSwECLQAUAAYACAAAACEAOP0h/9YAAACUAQAACwAAAAAAAAAAAAAAAAAvAQAA&#10;X3JlbHMvLnJlbHNQSwECLQAUAAYACAAAACEAc2n6Yi0CAABdBAAADgAAAAAAAAAAAAAAAAAuAgAA&#10;ZHJzL2Uyb0RvYy54bWxQSwECLQAUAAYACAAAACEA63eagOAAAAAJAQAADwAAAAAAAAAAAAAAAACH&#10;BAAAZHJzL2Rvd25yZXYueG1sUEsFBgAAAAAEAAQA8wAAAJQFAAAAAA==&#10;" stroked="f">
                <v:textbox style="mso-fit-shape-to-text:t" inset="0,0,0,0">
                  <w:txbxContent>
                    <w:p w14:paraId="670AD1DB" w14:textId="1DDE7C62" w:rsidR="004F0CED" w:rsidRPr="00FF1490" w:rsidRDefault="004F0CED" w:rsidP="004F0CED">
                      <w:pPr>
                        <w:pStyle w:val="Caption"/>
                        <w:jc w:val="center"/>
                        <w:rPr>
                          <w:sz w:val="16"/>
                          <w:szCs w:val="16"/>
                          <w:lang w:bidi="ar-EG"/>
                        </w:rPr>
                      </w:pPr>
                      <w:r w:rsidRPr="00FF1490">
                        <w:rPr>
                          <w:sz w:val="16"/>
                          <w:szCs w:val="16"/>
                        </w:rPr>
                        <w:t xml:space="preserve">Figure </w:t>
                      </w:r>
                      <w:r w:rsidR="00FF1490" w:rsidRPr="00FF1490">
                        <w:rPr>
                          <w:sz w:val="16"/>
                          <w:szCs w:val="16"/>
                        </w:rPr>
                        <w:t>44:</w:t>
                      </w:r>
                      <w:r w:rsidRPr="00FF1490">
                        <w:rPr>
                          <w:sz w:val="16"/>
                          <w:szCs w:val="16"/>
                        </w:rPr>
                        <w:t xml:space="preserve"> storing mode of BLDC</w:t>
                      </w:r>
                    </w:p>
                  </w:txbxContent>
                </v:textbox>
              </v:shape>
            </w:pict>
          </mc:Fallback>
        </mc:AlternateContent>
      </w:r>
    </w:p>
    <w:p w14:paraId="4A697961" w14:textId="20E88279" w:rsidR="004F0CED" w:rsidRPr="002F7B8D" w:rsidRDefault="00FF1490" w:rsidP="00E37904">
      <w:pPr>
        <w:ind w:left="1440" w:right="900"/>
        <w:rPr>
          <w:rFonts w:cstheme="minorHAnsi"/>
          <w:lang w:bidi="ar-EG"/>
        </w:rPr>
      </w:pPr>
      <w:r w:rsidRPr="002F7B8D">
        <w:rPr>
          <w:rFonts w:cstheme="minorHAnsi"/>
          <w:noProof/>
        </w:rPr>
        <w:drawing>
          <wp:anchor distT="0" distB="0" distL="114300" distR="114300" simplePos="0" relativeHeight="251191808" behindDoc="0" locked="0" layoutInCell="1" allowOverlap="1" wp14:anchorId="610FC2A0" wp14:editId="3D7ABB49">
            <wp:simplePos x="0" y="0"/>
            <wp:positionH relativeFrom="margin">
              <wp:posOffset>1646604</wp:posOffset>
            </wp:positionH>
            <wp:positionV relativeFrom="paragraph">
              <wp:posOffset>16266</wp:posOffset>
            </wp:positionV>
            <wp:extent cx="3808749" cy="1444151"/>
            <wp:effectExtent l="0" t="0" r="1270" b="3810"/>
            <wp:wrapNone/>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808749" cy="1444151"/>
                    </a:xfrm>
                    <a:prstGeom prst="rect">
                      <a:avLst/>
                    </a:prstGeom>
                  </pic:spPr>
                </pic:pic>
              </a:graphicData>
            </a:graphic>
            <wp14:sizeRelH relativeFrom="page">
              <wp14:pctWidth>0</wp14:pctWidth>
            </wp14:sizeRelH>
            <wp14:sizeRelV relativeFrom="page">
              <wp14:pctHeight>0</wp14:pctHeight>
            </wp14:sizeRelV>
          </wp:anchor>
        </w:drawing>
      </w:r>
    </w:p>
    <w:p w14:paraId="4B626723" w14:textId="42AA78C9" w:rsidR="004F0CED" w:rsidRPr="002F7B8D" w:rsidRDefault="004F0CED" w:rsidP="00E37904">
      <w:pPr>
        <w:ind w:left="1440" w:right="900"/>
        <w:rPr>
          <w:rFonts w:cstheme="minorHAnsi"/>
          <w:lang w:bidi="ar-EG"/>
        </w:rPr>
      </w:pPr>
    </w:p>
    <w:p w14:paraId="191B8EF2" w14:textId="50690611" w:rsidR="004F0CED" w:rsidRPr="002F7B8D" w:rsidRDefault="004F0CED" w:rsidP="00E37904">
      <w:pPr>
        <w:ind w:left="1440" w:right="900"/>
        <w:rPr>
          <w:rFonts w:cstheme="minorHAnsi"/>
          <w:lang w:bidi="ar-EG"/>
        </w:rPr>
      </w:pPr>
    </w:p>
    <w:p w14:paraId="51479C99" w14:textId="03763618" w:rsidR="004F0CED" w:rsidRPr="002F7B8D" w:rsidRDefault="004F0CED" w:rsidP="00E37904">
      <w:pPr>
        <w:ind w:left="1440" w:right="900"/>
        <w:rPr>
          <w:rFonts w:cstheme="minorHAnsi"/>
          <w:lang w:bidi="ar-EG"/>
        </w:rPr>
      </w:pPr>
    </w:p>
    <w:p w14:paraId="434F8CBF" w14:textId="0F82B41D" w:rsidR="004F0CED" w:rsidRPr="002F7B8D" w:rsidRDefault="004F0CED" w:rsidP="00E37904">
      <w:pPr>
        <w:ind w:left="1440" w:right="900"/>
        <w:rPr>
          <w:rFonts w:cstheme="minorHAnsi"/>
          <w:lang w:bidi="ar-EG"/>
        </w:rPr>
      </w:pPr>
    </w:p>
    <w:p w14:paraId="1AF7D014" w14:textId="1557259A" w:rsidR="00FF1490" w:rsidRPr="00FF1490" w:rsidRDefault="00FF1490" w:rsidP="00FF1490">
      <w:pPr>
        <w:pStyle w:val="Caption"/>
        <w:jc w:val="center"/>
        <w:rPr>
          <w:sz w:val="16"/>
          <w:szCs w:val="16"/>
          <w:lang w:bidi="ar-EG"/>
        </w:rPr>
      </w:pPr>
      <w:r w:rsidRPr="00FF1490">
        <w:rPr>
          <w:sz w:val="16"/>
          <w:szCs w:val="16"/>
        </w:rPr>
        <w:t>Figure 4</w:t>
      </w:r>
      <w:r>
        <w:rPr>
          <w:sz w:val="16"/>
          <w:szCs w:val="16"/>
        </w:rPr>
        <w:t>5</w:t>
      </w:r>
      <w:r w:rsidRPr="00FF1490">
        <w:rPr>
          <w:sz w:val="16"/>
          <w:szCs w:val="16"/>
        </w:rPr>
        <w:t>: storing mode of BLDC</w:t>
      </w:r>
    </w:p>
    <w:p w14:paraId="6BB9C007" w14:textId="77777777" w:rsidR="00E77CCD" w:rsidRPr="002F7B8D" w:rsidRDefault="00E77CCD" w:rsidP="00E77CCD">
      <w:pPr>
        <w:ind w:right="900"/>
        <w:rPr>
          <w:rFonts w:cstheme="minorHAnsi"/>
          <w:lang w:bidi="ar-EG"/>
        </w:rPr>
      </w:pPr>
    </w:p>
    <w:p w14:paraId="46CABD7E" w14:textId="4F31CEBF" w:rsidR="004F0CED" w:rsidRPr="002F7B8D" w:rsidRDefault="00E77CCD" w:rsidP="00E77CCD">
      <w:pPr>
        <w:ind w:left="1440" w:right="900"/>
        <w:rPr>
          <w:rFonts w:cstheme="minorHAnsi"/>
          <w:lang w:bidi="ar-EG"/>
        </w:rPr>
      </w:pPr>
      <w:r w:rsidRPr="002F7B8D">
        <w:rPr>
          <w:rFonts w:cstheme="minorHAnsi"/>
          <w:lang w:bidi="ar-EG"/>
        </w:rPr>
        <w:t>Electric braking to above drive can be implemented in three ways namely Dynamic Braking, Plugging and Regenerative Braking</w:t>
      </w:r>
      <w:r w:rsidR="00CF19F2" w:rsidRPr="002F7B8D">
        <w:rPr>
          <w:rFonts w:cstheme="minorHAnsi"/>
          <w:noProof/>
        </w:rPr>
        <mc:AlternateContent>
          <mc:Choice Requires="wps">
            <w:drawing>
              <wp:anchor distT="0" distB="0" distL="114300" distR="114300" simplePos="0" relativeHeight="252103168" behindDoc="0" locked="0" layoutInCell="1" allowOverlap="1" wp14:anchorId="33125314" wp14:editId="206ED3C4">
                <wp:simplePos x="0" y="0"/>
                <wp:positionH relativeFrom="column">
                  <wp:posOffset>-147320</wp:posOffset>
                </wp:positionH>
                <wp:positionV relativeFrom="paragraph">
                  <wp:posOffset>2585720</wp:posOffset>
                </wp:positionV>
                <wp:extent cx="6238875" cy="297815"/>
                <wp:effectExtent l="0" t="0" r="0" b="0"/>
                <wp:wrapNone/>
                <wp:docPr id="1146" name="Text 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8875" cy="297815"/>
                        </a:xfrm>
                        <a:prstGeom prst="rect">
                          <a:avLst/>
                        </a:prstGeom>
                        <a:solidFill>
                          <a:prstClr val="white"/>
                        </a:solidFill>
                        <a:ln>
                          <a:noFill/>
                        </a:ln>
                      </wps:spPr>
                      <wps:txbx>
                        <w:txbxContent>
                          <w:p w14:paraId="19DC994F" w14:textId="297779D6" w:rsidR="004F0CED" w:rsidRPr="00B6290A" w:rsidRDefault="004F0CED" w:rsidP="004F0CED">
                            <w:pPr>
                              <w:pStyle w:val="Caption"/>
                              <w:jc w:val="center"/>
                              <w:rPr>
                                <w:sz w:val="22"/>
                                <w:szCs w:val="22"/>
                                <w:lang w:bidi="ar-EG"/>
                              </w:rPr>
                            </w:pPr>
                            <w:r w:rsidRPr="00B6290A">
                              <w:rPr>
                                <w:sz w:val="22"/>
                                <w:szCs w:val="22"/>
                              </w:rPr>
                              <w:t xml:space="preserve">Figure </w:t>
                            </w:r>
                            <w:r w:rsidRPr="00B6290A">
                              <w:rPr>
                                <w:sz w:val="22"/>
                                <w:szCs w:val="22"/>
                              </w:rPr>
                              <w:fldChar w:fldCharType="begin"/>
                            </w:r>
                            <w:r w:rsidRPr="00B6290A">
                              <w:rPr>
                                <w:sz w:val="22"/>
                                <w:szCs w:val="22"/>
                              </w:rPr>
                              <w:instrText xml:space="preserve"> SEQ Figure \* ARABIC </w:instrText>
                            </w:r>
                            <w:r w:rsidRPr="00B6290A">
                              <w:rPr>
                                <w:sz w:val="22"/>
                                <w:szCs w:val="22"/>
                              </w:rPr>
                              <w:fldChar w:fldCharType="separate"/>
                            </w:r>
                            <w:r w:rsidR="00F570DC">
                              <w:rPr>
                                <w:noProof/>
                                <w:sz w:val="22"/>
                                <w:szCs w:val="22"/>
                              </w:rPr>
                              <w:t>2</w:t>
                            </w:r>
                            <w:r w:rsidRPr="00B6290A">
                              <w:rPr>
                                <w:sz w:val="22"/>
                                <w:szCs w:val="22"/>
                              </w:rPr>
                              <w:fldChar w:fldCharType="end"/>
                            </w:r>
                            <w:r w:rsidRPr="00B6290A">
                              <w:rPr>
                                <w:sz w:val="22"/>
                                <w:szCs w:val="22"/>
                              </w:rPr>
                              <w:t xml:space="preserve"> </w:t>
                            </w:r>
                            <w:r w:rsidRPr="00CD6584">
                              <w:rPr>
                                <w:sz w:val="22"/>
                                <w:szCs w:val="22"/>
                              </w:rPr>
                              <w:t>Energizing</w:t>
                            </w:r>
                            <w:r w:rsidRPr="00B6290A">
                              <w:rPr>
                                <w:sz w:val="22"/>
                                <w:szCs w:val="22"/>
                              </w:rPr>
                              <w:t xml:space="preserve"> mode of BLDC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3125314" id="Text Box 1146" o:spid="_x0000_s1208" type="#_x0000_t202" style="position:absolute;left:0;text-align:left;margin-left:-11.6pt;margin-top:203.6pt;width:491.25pt;height:23.45pt;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vpLgIAAF0EAAAOAAAAZHJzL2Uyb0RvYy54bWysVMFu2zAMvQ/YPwi6r04ytE2NOEWWosOA&#10;oC2QDj0rshwLk0WNUmJ3Xz9KtpOt22nYRaZIitR7j/LitmsMOyr0GmzBpxcTzpSVUGq7L/jX5/sP&#10;c858ELYUBqwq+Kvy/Hb5/t2idbmaQQ2mVMioiPV56wpeh+DyLPOyVo3wF+CUpWAF2IhAW9xnJYqW&#10;qjcmm00mV1kLWDoEqbwn710f5MtUv6qUDI9V5VVgpuB0t5BWTOsurtlyIfI9CldrOVxD/MMtGqEt&#10;NT2VuhNBsAPqP0o1WiJ4qMKFhCaDqtJSJQyEZjp5g2ZbC6cSFiLHuxNN/v+VlQ/HrXtCFrpP0JGA&#10;CYR3G5DfPHGTtc7nQ07k1OeesiPQrsImfgkCo4PE7euJT9UFJsl5Nfs4n19fciYpNru5nk8vI+HZ&#10;+bRDHz4raFg0Co6kV7qBOG586FPHlNjMg9HlvTYmbmJgbZAdBWnb1jqoofhvWcbGXAvxVF8wehKu&#10;HkoEFbpdx3RJ+KezWCT6dlC+EjEI/cx4J+81ddwIH54E0pAQZBr88EhLZaAtOAwWZzXgj7/5Yz5p&#10;R1HOWhq6gvvvB4GKM/PFkqpxQkcDR2M3GvbQrIGwTulJOZlMOoDBjGaF0LzQe1jFLhQSVlKvgofR&#10;XId+9Ok9SbVapSSaQyfCxm6dHPWPzD53LwLdoEsgRR9gHEeRv5Gnz00CudUhENdJuzOLA+E0w0n9&#10;4b3FR/LrPmWd/wrLnwAAAP//AwBQSwMEFAAGAAgAAAAhAHIz3EfiAAAACwEAAA8AAABkcnMvZG93&#10;bnJldi54bWxMjz1PwzAQhnck/oN1SCyodZqkhYY4VVXBAEtF6MLmxm4ciM+R7bTh33NMsN3Ho/ee&#10;KzeT7dlZ+9A5FLCYJ8A0Nk512Ao4vD/PHoCFKFHJ3qEW8K0DbKrrq1IWyl3wTZ/r2DIKwVBIASbG&#10;oeA8NEZbGeZu0Ei7k/NWRmp9y5WXFwq3PU+TZMWt7JAuGDnondHNVz1aAfv8Y2/uxtPT6zbP/Mth&#10;3K0+21qI25tp+wgs6in+wfCrT+pQkdPRjagC6wXM0iwlVECe3FNBxHq5zoAdabLMF8Crkv//ofoB&#10;AAD//wMAUEsBAi0AFAAGAAgAAAAhALaDOJL+AAAA4QEAABMAAAAAAAAAAAAAAAAAAAAAAFtDb250&#10;ZW50X1R5cGVzXS54bWxQSwECLQAUAAYACAAAACEAOP0h/9YAAACUAQAACwAAAAAAAAAAAAAAAAAv&#10;AQAAX3JlbHMvLnJlbHNQSwECLQAUAAYACAAAACEAPrUr6S4CAABdBAAADgAAAAAAAAAAAAAAAAAu&#10;AgAAZHJzL2Uyb0RvYy54bWxQSwECLQAUAAYACAAAACEAcjPcR+IAAAALAQAADwAAAAAAAAAAAAAA&#10;AACIBAAAZHJzL2Rvd25yZXYueG1sUEsFBgAAAAAEAAQA8wAAAJcFAAAAAA==&#10;" stroked="f">
                <v:textbox style="mso-fit-shape-to-text:t" inset="0,0,0,0">
                  <w:txbxContent>
                    <w:p w14:paraId="19DC994F" w14:textId="297779D6" w:rsidR="004F0CED" w:rsidRPr="00B6290A" w:rsidRDefault="004F0CED" w:rsidP="004F0CED">
                      <w:pPr>
                        <w:pStyle w:val="Caption"/>
                        <w:jc w:val="center"/>
                        <w:rPr>
                          <w:sz w:val="22"/>
                          <w:szCs w:val="22"/>
                          <w:lang w:bidi="ar-EG"/>
                        </w:rPr>
                      </w:pPr>
                      <w:r w:rsidRPr="00B6290A">
                        <w:rPr>
                          <w:sz w:val="22"/>
                          <w:szCs w:val="22"/>
                        </w:rPr>
                        <w:t xml:space="preserve">Figure </w:t>
                      </w:r>
                      <w:r w:rsidRPr="00B6290A">
                        <w:rPr>
                          <w:sz w:val="22"/>
                          <w:szCs w:val="22"/>
                        </w:rPr>
                        <w:fldChar w:fldCharType="begin"/>
                      </w:r>
                      <w:r w:rsidRPr="00B6290A">
                        <w:rPr>
                          <w:sz w:val="22"/>
                          <w:szCs w:val="22"/>
                        </w:rPr>
                        <w:instrText xml:space="preserve"> SEQ Figure \* ARABIC </w:instrText>
                      </w:r>
                      <w:r w:rsidRPr="00B6290A">
                        <w:rPr>
                          <w:sz w:val="22"/>
                          <w:szCs w:val="22"/>
                        </w:rPr>
                        <w:fldChar w:fldCharType="separate"/>
                      </w:r>
                      <w:r w:rsidR="00F570DC">
                        <w:rPr>
                          <w:noProof/>
                          <w:sz w:val="22"/>
                          <w:szCs w:val="22"/>
                        </w:rPr>
                        <w:t>2</w:t>
                      </w:r>
                      <w:r w:rsidRPr="00B6290A">
                        <w:rPr>
                          <w:sz w:val="22"/>
                          <w:szCs w:val="22"/>
                        </w:rPr>
                        <w:fldChar w:fldCharType="end"/>
                      </w:r>
                      <w:r w:rsidRPr="00B6290A">
                        <w:rPr>
                          <w:sz w:val="22"/>
                          <w:szCs w:val="22"/>
                        </w:rPr>
                        <w:t xml:space="preserve"> </w:t>
                      </w:r>
                      <w:r w:rsidRPr="00CD6584">
                        <w:rPr>
                          <w:sz w:val="22"/>
                          <w:szCs w:val="22"/>
                        </w:rPr>
                        <w:t>Energizing</w:t>
                      </w:r>
                      <w:r w:rsidRPr="00B6290A">
                        <w:rPr>
                          <w:sz w:val="22"/>
                          <w:szCs w:val="22"/>
                        </w:rPr>
                        <w:t xml:space="preserve"> mode of BLDC</w:t>
                      </w:r>
                    </w:p>
                  </w:txbxContent>
                </v:textbox>
              </v:shape>
            </w:pict>
          </mc:Fallback>
        </mc:AlternateContent>
      </w:r>
    </w:p>
    <w:p w14:paraId="35955A3C" w14:textId="77777777" w:rsidR="00FF1490" w:rsidRDefault="00FF1490" w:rsidP="00E77CCD">
      <w:pPr>
        <w:rPr>
          <w:rFonts w:cstheme="minorHAnsi"/>
          <w:b/>
          <w:bCs/>
          <w:color w:val="2F5496"/>
          <w:sz w:val="24"/>
          <w:szCs w:val="24"/>
        </w:rPr>
      </w:pPr>
    </w:p>
    <w:p w14:paraId="39D63CC0" w14:textId="77777777" w:rsidR="00386611" w:rsidRDefault="00386611" w:rsidP="00E77CCD">
      <w:pPr>
        <w:rPr>
          <w:rFonts w:cstheme="minorHAnsi"/>
          <w:b/>
          <w:bCs/>
          <w:color w:val="2F5496"/>
          <w:sz w:val="24"/>
          <w:szCs w:val="24"/>
        </w:rPr>
      </w:pPr>
    </w:p>
    <w:p w14:paraId="53A677B9" w14:textId="58BBDB3B" w:rsidR="00E77CCD" w:rsidRPr="002F7B8D" w:rsidRDefault="00E77CCD" w:rsidP="00E77CCD">
      <w:pPr>
        <w:rPr>
          <w:rFonts w:cstheme="minorHAnsi"/>
          <w:b/>
          <w:bCs/>
          <w:color w:val="2F5496"/>
          <w:sz w:val="24"/>
          <w:szCs w:val="24"/>
        </w:rPr>
      </w:pPr>
      <w:r w:rsidRPr="002F7B8D">
        <w:rPr>
          <w:rFonts w:cstheme="minorHAnsi"/>
          <w:b/>
          <w:bCs/>
          <w:color w:val="2F5496"/>
          <w:sz w:val="24"/>
          <w:szCs w:val="24"/>
        </w:rPr>
        <w:lastRenderedPageBreak/>
        <w:t>| CH4 | Braking</w:t>
      </w:r>
    </w:p>
    <w:p w14:paraId="2B7B151B" w14:textId="1C906F08" w:rsidR="00E77CCD" w:rsidRPr="002F7B8D" w:rsidRDefault="00E77CCD" w:rsidP="00E77CCD">
      <w:pPr>
        <w:rPr>
          <w:rFonts w:cstheme="minorHAnsi"/>
          <w:b/>
          <w:bCs/>
          <w:color w:val="000000" w:themeColor="text1"/>
          <w:sz w:val="24"/>
          <w:szCs w:val="24"/>
        </w:rPr>
      </w:pPr>
      <w:r w:rsidRPr="002F7B8D">
        <w:rPr>
          <w:rFonts w:cstheme="minorHAnsi"/>
          <w:b/>
          <w:bCs/>
          <w:color w:val="000000" w:themeColor="text1"/>
          <w:sz w:val="24"/>
          <w:szCs w:val="24"/>
        </w:rPr>
        <w:tab/>
      </w:r>
      <w:r w:rsidRPr="002F7B8D">
        <w:rPr>
          <w:rFonts w:cstheme="minorHAnsi"/>
          <w:b/>
          <w:bCs/>
          <w:color w:val="000000" w:themeColor="text1"/>
          <w:sz w:val="24"/>
          <w:szCs w:val="24"/>
        </w:rPr>
        <w:tab/>
        <w:t>4.1 Dynamic Braking</w:t>
      </w:r>
    </w:p>
    <w:p w14:paraId="718C280C" w14:textId="77777777" w:rsidR="004F0CED" w:rsidRPr="002F7B8D" w:rsidRDefault="004F0CED" w:rsidP="00E37904">
      <w:pPr>
        <w:ind w:left="1440" w:right="900"/>
        <w:rPr>
          <w:rFonts w:cstheme="minorHAnsi"/>
          <w:lang w:bidi="ar-EG"/>
        </w:rPr>
      </w:pPr>
      <w:r w:rsidRPr="002F7B8D">
        <w:rPr>
          <w:rFonts w:cstheme="minorHAnsi"/>
          <w:lang w:bidi="ar-EG"/>
        </w:rPr>
        <w:t>Dynamic braking is bringing the machine to rest position by dissipating the kinetic energy possessed by the rotor of motor in the form of heat energy through some external resistance</w:t>
      </w:r>
    </w:p>
    <w:p w14:paraId="28E9595C" w14:textId="77777777" w:rsidR="004F0CED" w:rsidRPr="002F7B8D" w:rsidRDefault="004F0CED" w:rsidP="00E37904">
      <w:pPr>
        <w:ind w:left="1440" w:right="900"/>
        <w:rPr>
          <w:rFonts w:cstheme="minorHAnsi"/>
          <w:lang w:bidi="ar-EG"/>
        </w:rPr>
      </w:pPr>
      <w:r w:rsidRPr="002F7B8D">
        <w:rPr>
          <w:rFonts w:cstheme="minorHAnsi"/>
          <w:lang w:bidi="ar-EG"/>
        </w:rPr>
        <w:t>This braking can be implemented by disconnecting the power supply to windings and short circuiting them.</w:t>
      </w:r>
    </w:p>
    <w:p w14:paraId="1B15E1C9" w14:textId="63AB47F9" w:rsidR="004F0CED" w:rsidRPr="002F7B8D" w:rsidRDefault="004F0CED" w:rsidP="00E37904">
      <w:pPr>
        <w:ind w:left="1440" w:right="900"/>
        <w:rPr>
          <w:rFonts w:cstheme="minorHAnsi"/>
          <w:lang w:bidi="ar-EG"/>
        </w:rPr>
      </w:pPr>
      <w:r w:rsidRPr="002F7B8D">
        <w:rPr>
          <w:rFonts w:cstheme="minorHAnsi"/>
          <w:lang w:bidi="ar-EG"/>
        </w:rPr>
        <w:t xml:space="preserve">The short circuit windings carrying higher magnitudes of current will damage the windings. </w:t>
      </w:r>
    </w:p>
    <w:p w14:paraId="31839AD0" w14:textId="77777777" w:rsidR="004F0CED" w:rsidRPr="002F7B8D" w:rsidRDefault="004F0CED" w:rsidP="00E37904">
      <w:pPr>
        <w:ind w:left="1440" w:right="900"/>
        <w:rPr>
          <w:rFonts w:cstheme="minorHAnsi"/>
          <w:lang w:bidi="ar-EG"/>
        </w:rPr>
      </w:pPr>
      <w:r w:rsidRPr="002F7B8D">
        <w:rPr>
          <w:rFonts w:cstheme="minorHAnsi"/>
          <w:lang w:bidi="ar-EG"/>
        </w:rPr>
        <w:t xml:space="preserve">To limit the short circuit current flowing in these windings, an external resistance R is connected in series with the windings. This resistance is used to limit current and is called braking resistance. </w:t>
      </w:r>
    </w:p>
    <w:p w14:paraId="20D6D948" w14:textId="0A1517AC" w:rsidR="004F0CED" w:rsidRPr="002F7B8D" w:rsidRDefault="00FF1490" w:rsidP="00E37904">
      <w:pPr>
        <w:ind w:left="1440" w:right="900"/>
        <w:rPr>
          <w:rFonts w:cstheme="minorHAnsi"/>
          <w:lang w:bidi="ar-EG"/>
        </w:rPr>
      </w:pPr>
      <w:r w:rsidRPr="002F7B8D">
        <w:rPr>
          <w:rFonts w:cstheme="minorHAnsi"/>
          <w:noProof/>
        </w:rPr>
        <w:drawing>
          <wp:anchor distT="0" distB="0" distL="114300" distR="114300" simplePos="0" relativeHeight="251204096" behindDoc="0" locked="0" layoutInCell="1" allowOverlap="1" wp14:anchorId="0D23B4AC" wp14:editId="6639C719">
            <wp:simplePos x="0" y="0"/>
            <wp:positionH relativeFrom="margin">
              <wp:align>center</wp:align>
            </wp:positionH>
            <wp:positionV relativeFrom="paragraph">
              <wp:posOffset>395751</wp:posOffset>
            </wp:positionV>
            <wp:extent cx="4298714" cy="1629011"/>
            <wp:effectExtent l="0" t="0" r="6985" b="9525"/>
            <wp:wrapNone/>
            <wp:docPr id="1106" name="Picture 1106" descr="C:\Users\Aly\OneDrive\Deskto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y\OneDrive\Desktop\image.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98714" cy="1629011"/>
                    </a:xfrm>
                    <a:prstGeom prst="rect">
                      <a:avLst/>
                    </a:prstGeom>
                    <a:noFill/>
                    <a:ln>
                      <a:noFill/>
                    </a:ln>
                  </pic:spPr>
                </pic:pic>
              </a:graphicData>
            </a:graphic>
            <wp14:sizeRelH relativeFrom="page">
              <wp14:pctWidth>0</wp14:pctWidth>
            </wp14:sizeRelH>
            <wp14:sizeRelV relativeFrom="page">
              <wp14:pctHeight>0</wp14:pctHeight>
            </wp14:sizeRelV>
          </wp:anchor>
        </w:drawing>
      </w:r>
      <w:r w:rsidR="004F0CED" w:rsidRPr="002F7B8D">
        <w:rPr>
          <w:rFonts w:cstheme="minorHAnsi"/>
          <w:lang w:bidi="ar-EG"/>
        </w:rPr>
        <w:t>Thus, the power generated in the three stator windings during</w:t>
      </w:r>
      <w:r w:rsidR="004F0CED" w:rsidRPr="002F7B8D">
        <w:rPr>
          <w:rFonts w:cstheme="minorHAnsi"/>
        </w:rPr>
        <w:t xml:space="preserve"> </w:t>
      </w:r>
      <w:r w:rsidR="004F0CED" w:rsidRPr="002F7B8D">
        <w:rPr>
          <w:rFonts w:cstheme="minorHAnsi"/>
          <w:lang w:bidi="ar-EG"/>
        </w:rPr>
        <w:t xml:space="preserve">braking is wasted in the external resistance. </w:t>
      </w:r>
    </w:p>
    <w:p w14:paraId="6D5A7014" w14:textId="010F31B7" w:rsidR="004F0CED" w:rsidRPr="002F7B8D" w:rsidRDefault="004F0CED" w:rsidP="00E37904">
      <w:pPr>
        <w:ind w:left="1440" w:right="900"/>
        <w:rPr>
          <w:rFonts w:cstheme="minorHAnsi"/>
          <w:lang w:bidi="ar-EG"/>
        </w:rPr>
      </w:pPr>
    </w:p>
    <w:p w14:paraId="418A8FB3" w14:textId="0323A8F3" w:rsidR="004F0CED" w:rsidRPr="002F7B8D" w:rsidRDefault="004F0CED" w:rsidP="00E37904">
      <w:pPr>
        <w:ind w:left="1440" w:right="900"/>
        <w:rPr>
          <w:rFonts w:cstheme="minorHAnsi"/>
          <w:lang w:bidi="ar-EG"/>
        </w:rPr>
      </w:pPr>
    </w:p>
    <w:p w14:paraId="7BB7972C" w14:textId="77777777" w:rsidR="004F0CED" w:rsidRPr="002F7B8D" w:rsidRDefault="004F0CED" w:rsidP="00E37904">
      <w:pPr>
        <w:ind w:left="1440" w:right="900"/>
        <w:rPr>
          <w:rFonts w:cstheme="minorHAnsi"/>
          <w:lang w:bidi="ar-EG"/>
        </w:rPr>
      </w:pPr>
    </w:p>
    <w:p w14:paraId="4D2F6852" w14:textId="77777777" w:rsidR="004F0CED" w:rsidRPr="002F7B8D" w:rsidRDefault="004F0CED" w:rsidP="00E37904">
      <w:pPr>
        <w:ind w:left="1440" w:right="900"/>
        <w:rPr>
          <w:rFonts w:cstheme="minorHAnsi"/>
          <w:lang w:bidi="ar-EG"/>
        </w:rPr>
      </w:pPr>
    </w:p>
    <w:p w14:paraId="2EC1FD03" w14:textId="77777777" w:rsidR="004F0CED" w:rsidRPr="002F7B8D" w:rsidRDefault="004F0CED" w:rsidP="00E37904">
      <w:pPr>
        <w:ind w:left="1440" w:right="900"/>
        <w:rPr>
          <w:rFonts w:cstheme="minorHAnsi"/>
          <w:lang w:bidi="ar-EG"/>
        </w:rPr>
      </w:pPr>
    </w:p>
    <w:p w14:paraId="7353A4B5" w14:textId="6AE2A259" w:rsidR="00FF1490" w:rsidRDefault="00FF1490" w:rsidP="00FF1490">
      <w:pPr>
        <w:ind w:right="900"/>
        <w:rPr>
          <w:rFonts w:cstheme="minorHAnsi"/>
          <w:lang w:bidi="ar-EG"/>
        </w:rPr>
      </w:pPr>
    </w:p>
    <w:p w14:paraId="7EE84CC8" w14:textId="7DA95486" w:rsidR="004F0CED" w:rsidRPr="00FF1490" w:rsidRDefault="00FF1490" w:rsidP="00FF1490">
      <w:pPr>
        <w:pStyle w:val="Caption"/>
        <w:jc w:val="center"/>
        <w:rPr>
          <w:sz w:val="16"/>
          <w:szCs w:val="16"/>
          <w:lang w:bidi="ar-EG"/>
        </w:rPr>
      </w:pPr>
      <w:r w:rsidRPr="00FF1490">
        <w:rPr>
          <w:sz w:val="16"/>
          <w:szCs w:val="16"/>
        </w:rPr>
        <w:t>Figure 4</w:t>
      </w:r>
      <w:r>
        <w:rPr>
          <w:sz w:val="16"/>
          <w:szCs w:val="16"/>
        </w:rPr>
        <w:t>6</w:t>
      </w:r>
      <w:r w:rsidRPr="00FF1490">
        <w:rPr>
          <w:sz w:val="16"/>
          <w:szCs w:val="16"/>
        </w:rPr>
        <w:t>: storing mode of BLDC</w:t>
      </w:r>
    </w:p>
    <w:p w14:paraId="30D6A1BF" w14:textId="77777777" w:rsidR="004F0CED" w:rsidRPr="002F7B8D" w:rsidRDefault="004F0CED" w:rsidP="00E37904">
      <w:pPr>
        <w:ind w:left="1440" w:right="900"/>
        <w:rPr>
          <w:rFonts w:cstheme="minorHAnsi"/>
          <w:lang w:bidi="ar-EG"/>
        </w:rPr>
      </w:pPr>
      <w:r w:rsidRPr="002F7B8D">
        <w:rPr>
          <w:rFonts w:cstheme="minorHAnsi"/>
          <w:lang w:bidi="ar-EG"/>
        </w:rPr>
        <w:t>The equation of speed during normal operation is</w:t>
      </w:r>
    </w:p>
    <w:p w14:paraId="3507F76D" w14:textId="77777777" w:rsidR="004F0CED" w:rsidRPr="002F7B8D" w:rsidRDefault="004F0CED" w:rsidP="00E37904">
      <w:pPr>
        <w:ind w:left="1440" w:right="900"/>
        <w:rPr>
          <w:rFonts w:cstheme="minorHAnsi"/>
          <w:b/>
          <w:bCs/>
          <w:lang w:bidi="ar-EG"/>
        </w:rPr>
      </w:pPr>
      <w:r w:rsidRPr="002F7B8D">
        <w:rPr>
          <w:rFonts w:cstheme="minorHAnsi"/>
          <w:b/>
          <w:bCs/>
          <w:lang w:bidi="ar-EG"/>
        </w:rPr>
        <w:t xml:space="preserve">ω= (V/K) - (R*T)/Kt </w:t>
      </w:r>
    </w:p>
    <w:p w14:paraId="0DABDEAD" w14:textId="77777777" w:rsidR="004F0CED" w:rsidRPr="002F7B8D" w:rsidRDefault="004F0CED" w:rsidP="00E37904">
      <w:pPr>
        <w:ind w:left="1440" w:right="900"/>
        <w:rPr>
          <w:rFonts w:cstheme="minorHAnsi"/>
          <w:lang w:bidi="ar-EG"/>
        </w:rPr>
      </w:pPr>
      <w:r w:rsidRPr="002F7B8D">
        <w:rPr>
          <w:rFonts w:cstheme="minorHAnsi"/>
          <w:lang w:bidi="ar-EG"/>
        </w:rPr>
        <w:t>For dynamic braking V=0, then the speed equation becomes</w:t>
      </w:r>
    </w:p>
    <w:p w14:paraId="158A50AB" w14:textId="77777777" w:rsidR="004F0CED" w:rsidRPr="002F7B8D" w:rsidRDefault="004F0CED" w:rsidP="00E37904">
      <w:pPr>
        <w:ind w:left="1440" w:right="900"/>
        <w:rPr>
          <w:rFonts w:cstheme="minorHAnsi"/>
          <w:lang w:bidi="ar-EG"/>
        </w:rPr>
      </w:pPr>
      <w:r w:rsidRPr="002F7B8D">
        <w:rPr>
          <w:rFonts w:cstheme="minorHAnsi"/>
          <w:b/>
          <w:bCs/>
          <w:lang w:bidi="ar-EG"/>
        </w:rPr>
        <w:t>ω= - (R*T)/Kt</w:t>
      </w:r>
      <w:r w:rsidRPr="002F7B8D">
        <w:rPr>
          <w:rFonts w:cstheme="minorHAnsi"/>
          <w:lang w:bidi="ar-EG"/>
        </w:rPr>
        <w:t xml:space="preserve"> </w:t>
      </w:r>
    </w:p>
    <w:p w14:paraId="76455DF9" w14:textId="77777777" w:rsidR="004F0CED" w:rsidRPr="002F7B8D" w:rsidRDefault="004F0CED" w:rsidP="00E37904">
      <w:pPr>
        <w:ind w:left="1440" w:right="900"/>
        <w:rPr>
          <w:rFonts w:cstheme="minorHAnsi"/>
          <w:lang w:bidi="ar-EG"/>
        </w:rPr>
      </w:pPr>
      <w:r w:rsidRPr="002F7B8D">
        <w:rPr>
          <w:rFonts w:cstheme="minorHAnsi"/>
          <w:lang w:bidi="ar-EG"/>
        </w:rPr>
        <w:t xml:space="preserve">Here R is the resistance of winding after insertion of braking resistance. </w:t>
      </w:r>
      <w:proofErr w:type="gramStart"/>
      <w:r w:rsidRPr="002F7B8D">
        <w:rPr>
          <w:rFonts w:cstheme="minorHAnsi"/>
          <w:lang w:bidi="ar-EG"/>
        </w:rPr>
        <w:t>So</w:t>
      </w:r>
      <w:proofErr w:type="gramEnd"/>
      <w:r w:rsidRPr="002F7B8D">
        <w:rPr>
          <w:rFonts w:cstheme="minorHAnsi"/>
          <w:lang w:bidi="ar-EG"/>
        </w:rPr>
        <w:t xml:space="preserve"> during dynamic braking the speed-torque relation is in the form of a straight line which passes through the origin with a negative slope of –R/K2</w:t>
      </w:r>
    </w:p>
    <w:p w14:paraId="5E331FF4" w14:textId="77777777" w:rsidR="004F0CED" w:rsidRPr="002F7B8D" w:rsidRDefault="004F0CED" w:rsidP="00E37904">
      <w:pPr>
        <w:ind w:left="1440" w:right="900"/>
        <w:rPr>
          <w:rFonts w:cstheme="minorHAnsi"/>
          <w:lang w:bidi="ar-EG"/>
        </w:rPr>
      </w:pPr>
      <w:r w:rsidRPr="002F7B8D">
        <w:rPr>
          <w:rFonts w:cstheme="minorHAnsi"/>
          <w:lang w:bidi="ar-EG"/>
        </w:rPr>
        <w:t xml:space="preserve">In single stage dynamic braking method, the braking and energy regeneration are achieved by the use of single stage bidirectional DC/AC converter which is used to drive the BLDC motor. </w:t>
      </w:r>
    </w:p>
    <w:p w14:paraId="6A5DAF47" w14:textId="1026A603" w:rsidR="004F0CED" w:rsidRPr="002F7B8D" w:rsidRDefault="004F0CED" w:rsidP="00E37904">
      <w:pPr>
        <w:ind w:left="1440" w:right="900"/>
        <w:rPr>
          <w:rFonts w:cstheme="minorHAnsi"/>
          <w:lang w:bidi="ar-EG"/>
        </w:rPr>
      </w:pPr>
      <w:r w:rsidRPr="002F7B8D">
        <w:rPr>
          <w:rFonts w:cstheme="minorHAnsi"/>
          <w:lang w:bidi="ar-EG"/>
        </w:rPr>
        <w:t>The BLDC motor driven by a single stage bidirectional converter A dedicated controller is used to switch the inverter in a particular fashion based on the rotor position received from hall sensors Ha; Hb and</w:t>
      </w:r>
      <w:r w:rsidR="00E77CCD" w:rsidRPr="002F7B8D">
        <w:rPr>
          <w:rFonts w:cstheme="minorHAnsi"/>
          <w:lang w:bidi="ar-EG"/>
        </w:rPr>
        <w:t xml:space="preserve"> </w:t>
      </w:r>
      <w:proofErr w:type="spellStart"/>
      <w:r w:rsidRPr="002F7B8D">
        <w:rPr>
          <w:rFonts w:cstheme="minorHAnsi"/>
          <w:lang w:bidi="ar-EG"/>
        </w:rPr>
        <w:t>Hc</w:t>
      </w:r>
      <w:proofErr w:type="spellEnd"/>
      <w:r w:rsidRPr="002F7B8D">
        <w:rPr>
          <w:rFonts w:cstheme="minorHAnsi"/>
          <w:lang w:bidi="ar-EG"/>
        </w:rPr>
        <w:t xml:space="preserve">. </w:t>
      </w:r>
    </w:p>
    <w:p w14:paraId="271A1641" w14:textId="7DAA7EA5" w:rsidR="004F0CED" w:rsidRPr="002F7B8D" w:rsidRDefault="004F0CED" w:rsidP="00E37904">
      <w:pPr>
        <w:ind w:left="1440" w:right="900"/>
        <w:rPr>
          <w:rFonts w:cstheme="minorHAnsi"/>
          <w:lang w:bidi="ar-EG"/>
        </w:rPr>
      </w:pPr>
      <w:r w:rsidRPr="002F7B8D">
        <w:rPr>
          <w:rFonts w:cstheme="minorHAnsi"/>
          <w:lang w:bidi="ar-EG"/>
        </w:rPr>
        <w:t xml:space="preserve">The switching sequences and the switches incorporated in achieving various braking methods such as single switch, two switch, three switch, and plugging </w:t>
      </w:r>
    </w:p>
    <w:p w14:paraId="7FCD40F8" w14:textId="77777777" w:rsidR="00386611" w:rsidRDefault="00386611" w:rsidP="003576C6">
      <w:pPr>
        <w:rPr>
          <w:rFonts w:cstheme="minorHAnsi"/>
          <w:b/>
          <w:bCs/>
          <w:color w:val="2F5496"/>
          <w:sz w:val="24"/>
          <w:szCs w:val="24"/>
        </w:rPr>
      </w:pPr>
    </w:p>
    <w:p w14:paraId="10592753" w14:textId="77777777" w:rsidR="00386611" w:rsidRDefault="00386611" w:rsidP="003576C6">
      <w:pPr>
        <w:rPr>
          <w:rFonts w:cstheme="minorHAnsi"/>
          <w:b/>
          <w:bCs/>
          <w:color w:val="2F5496"/>
          <w:sz w:val="24"/>
          <w:szCs w:val="24"/>
        </w:rPr>
      </w:pPr>
    </w:p>
    <w:p w14:paraId="10C986F7" w14:textId="00427397" w:rsidR="003576C6" w:rsidRPr="002F7B8D" w:rsidRDefault="003576C6" w:rsidP="003576C6">
      <w:pPr>
        <w:rPr>
          <w:rFonts w:cstheme="minorHAnsi"/>
          <w:b/>
          <w:bCs/>
          <w:color w:val="2F5496"/>
          <w:sz w:val="24"/>
          <w:szCs w:val="24"/>
        </w:rPr>
      </w:pPr>
      <w:r w:rsidRPr="002F7B8D">
        <w:rPr>
          <w:rFonts w:cstheme="minorHAnsi"/>
          <w:b/>
          <w:bCs/>
          <w:color w:val="2F5496"/>
          <w:sz w:val="24"/>
          <w:szCs w:val="24"/>
        </w:rPr>
        <w:lastRenderedPageBreak/>
        <w:t>| CH4 | Braking</w:t>
      </w:r>
    </w:p>
    <w:p w14:paraId="2ED47ED3" w14:textId="77777777" w:rsidR="004F0CED" w:rsidRPr="002F7B8D" w:rsidRDefault="004F0CED" w:rsidP="00E37904">
      <w:pPr>
        <w:pStyle w:val="ListParagraph"/>
        <w:numPr>
          <w:ilvl w:val="0"/>
          <w:numId w:val="17"/>
        </w:numPr>
        <w:spacing w:after="160" w:line="259" w:lineRule="auto"/>
        <w:ind w:left="1440" w:right="900"/>
        <w:rPr>
          <w:rFonts w:asciiTheme="minorHAnsi" w:hAnsiTheme="minorHAnsi" w:cstheme="minorHAnsi"/>
          <w:sz w:val="22"/>
          <w:szCs w:val="22"/>
          <w:lang w:bidi="ar-EG"/>
        </w:rPr>
      </w:pPr>
      <w:r w:rsidRPr="002F7B8D">
        <w:rPr>
          <w:rFonts w:asciiTheme="minorHAnsi" w:hAnsiTheme="minorHAnsi" w:cstheme="minorHAnsi"/>
          <w:sz w:val="22"/>
          <w:szCs w:val="22"/>
          <w:lang w:bidi="ar-EG"/>
        </w:rPr>
        <w:t xml:space="preserve">Single switch </w:t>
      </w:r>
    </w:p>
    <w:p w14:paraId="29123BDF" w14:textId="77777777" w:rsidR="004F0CED" w:rsidRPr="002F7B8D" w:rsidRDefault="004F0CED" w:rsidP="00E37904">
      <w:pPr>
        <w:ind w:left="1440" w:right="900"/>
        <w:rPr>
          <w:rFonts w:cstheme="minorHAnsi"/>
          <w:lang w:bidi="ar-EG"/>
        </w:rPr>
      </w:pPr>
      <w:r w:rsidRPr="002F7B8D">
        <w:rPr>
          <w:rFonts w:cstheme="minorHAnsi"/>
          <w:lang w:bidi="ar-EG"/>
        </w:rPr>
        <w:t>In single switch braking method, only one switch out of switches (lower switches) S2, S4, S6 is operated in pulse width modulation (PWM) switching mode at each commutation state</w:t>
      </w:r>
    </w:p>
    <w:p w14:paraId="3B8F9DF9" w14:textId="2B1D5FBA" w:rsidR="004F0CED" w:rsidRPr="002F7B8D" w:rsidRDefault="004F0CED" w:rsidP="00E37904">
      <w:pPr>
        <w:pStyle w:val="ListParagraph"/>
        <w:numPr>
          <w:ilvl w:val="0"/>
          <w:numId w:val="17"/>
        </w:numPr>
        <w:spacing w:after="160" w:line="259" w:lineRule="auto"/>
        <w:ind w:left="1440" w:right="900"/>
        <w:rPr>
          <w:rFonts w:asciiTheme="minorHAnsi" w:hAnsiTheme="minorHAnsi" w:cstheme="minorHAnsi"/>
          <w:sz w:val="22"/>
          <w:szCs w:val="22"/>
          <w:lang w:bidi="ar-EG"/>
        </w:rPr>
      </w:pPr>
      <w:r w:rsidRPr="002F7B8D">
        <w:rPr>
          <w:rFonts w:asciiTheme="minorHAnsi" w:hAnsiTheme="minorHAnsi" w:cstheme="minorHAnsi"/>
          <w:sz w:val="22"/>
          <w:szCs w:val="22"/>
          <w:lang w:bidi="ar-EG"/>
        </w:rPr>
        <w:t xml:space="preserve">Two </w:t>
      </w:r>
      <w:r w:rsidR="003576C6" w:rsidRPr="002F7B8D">
        <w:rPr>
          <w:rFonts w:asciiTheme="minorHAnsi" w:hAnsiTheme="minorHAnsi" w:cstheme="minorHAnsi"/>
          <w:sz w:val="22"/>
          <w:szCs w:val="22"/>
          <w:lang w:bidi="ar-EG"/>
        </w:rPr>
        <w:t>switches</w:t>
      </w:r>
    </w:p>
    <w:p w14:paraId="0FAC29A2" w14:textId="77777777" w:rsidR="004F0CED" w:rsidRPr="002F7B8D" w:rsidRDefault="004F0CED" w:rsidP="00E37904">
      <w:pPr>
        <w:ind w:left="1440" w:right="900"/>
        <w:rPr>
          <w:rFonts w:cstheme="minorHAnsi"/>
          <w:lang w:bidi="ar-EG"/>
        </w:rPr>
      </w:pPr>
      <w:r w:rsidRPr="002F7B8D">
        <w:rPr>
          <w:rFonts w:cstheme="minorHAnsi"/>
          <w:lang w:bidi="ar-EG"/>
        </w:rPr>
        <w:t>In two switch method, two switches out of switches S1-S6 are operated in PWM switching mode at each commutation state</w:t>
      </w:r>
    </w:p>
    <w:p w14:paraId="5AC5ECF7" w14:textId="336E11DA" w:rsidR="004F0CED" w:rsidRPr="002F7B8D" w:rsidRDefault="004F0CED" w:rsidP="00E37904">
      <w:pPr>
        <w:pStyle w:val="ListParagraph"/>
        <w:numPr>
          <w:ilvl w:val="0"/>
          <w:numId w:val="17"/>
        </w:numPr>
        <w:spacing w:after="160" w:line="259" w:lineRule="auto"/>
        <w:ind w:left="1440" w:right="900"/>
        <w:rPr>
          <w:rFonts w:asciiTheme="minorHAnsi" w:hAnsiTheme="minorHAnsi" w:cstheme="minorHAnsi"/>
          <w:sz w:val="22"/>
          <w:szCs w:val="22"/>
          <w:lang w:bidi="ar-EG"/>
        </w:rPr>
      </w:pPr>
      <w:r w:rsidRPr="002F7B8D">
        <w:rPr>
          <w:rFonts w:asciiTheme="minorHAnsi" w:hAnsiTheme="minorHAnsi" w:cstheme="minorHAnsi"/>
          <w:sz w:val="22"/>
          <w:szCs w:val="22"/>
          <w:lang w:bidi="ar-EG"/>
        </w:rPr>
        <w:t xml:space="preserve">Three </w:t>
      </w:r>
      <w:r w:rsidR="003576C6" w:rsidRPr="002F7B8D">
        <w:rPr>
          <w:rFonts w:asciiTheme="minorHAnsi" w:hAnsiTheme="minorHAnsi" w:cstheme="minorHAnsi"/>
          <w:sz w:val="22"/>
          <w:szCs w:val="22"/>
          <w:lang w:bidi="ar-EG"/>
        </w:rPr>
        <w:t>switches</w:t>
      </w:r>
    </w:p>
    <w:p w14:paraId="762093A6" w14:textId="77777777" w:rsidR="004F0CED" w:rsidRPr="002F7B8D" w:rsidRDefault="004F0CED" w:rsidP="00E37904">
      <w:pPr>
        <w:ind w:left="1440" w:right="900"/>
        <w:rPr>
          <w:rFonts w:cstheme="minorHAnsi"/>
          <w:lang w:bidi="ar-EG"/>
        </w:rPr>
      </w:pPr>
      <w:r w:rsidRPr="002F7B8D">
        <w:rPr>
          <w:rFonts w:cstheme="minorHAnsi"/>
          <w:lang w:bidi="ar-EG"/>
        </w:rPr>
        <w:t xml:space="preserve">In three switch method, three switches S2, S4, S6 are operated in PWM switching mode at the same time in each commutation state </w:t>
      </w:r>
    </w:p>
    <w:p w14:paraId="5ACD31ED" w14:textId="77777777" w:rsidR="004F0CED" w:rsidRPr="002F7B8D" w:rsidRDefault="004F0CED" w:rsidP="00E37904">
      <w:pPr>
        <w:pStyle w:val="ListParagraph"/>
        <w:numPr>
          <w:ilvl w:val="0"/>
          <w:numId w:val="17"/>
        </w:numPr>
        <w:spacing w:after="160" w:line="259" w:lineRule="auto"/>
        <w:ind w:left="1440" w:right="900"/>
        <w:rPr>
          <w:rFonts w:asciiTheme="minorHAnsi" w:hAnsiTheme="minorHAnsi" w:cstheme="minorHAnsi"/>
          <w:sz w:val="22"/>
          <w:szCs w:val="22"/>
          <w:lang w:bidi="ar-EG"/>
        </w:rPr>
      </w:pPr>
      <w:r w:rsidRPr="002F7B8D">
        <w:rPr>
          <w:rFonts w:asciiTheme="minorHAnsi" w:hAnsiTheme="minorHAnsi" w:cstheme="minorHAnsi"/>
          <w:sz w:val="22"/>
          <w:szCs w:val="22"/>
          <w:lang w:bidi="ar-EG"/>
        </w:rPr>
        <w:t>plugging</w:t>
      </w:r>
    </w:p>
    <w:p w14:paraId="0D013D39" w14:textId="77777777" w:rsidR="004F0CED" w:rsidRPr="002F7B8D" w:rsidRDefault="004F0CED" w:rsidP="00E37904">
      <w:pPr>
        <w:ind w:left="1440" w:right="900"/>
        <w:rPr>
          <w:rFonts w:cstheme="minorHAnsi"/>
          <w:lang w:bidi="ar-EG"/>
        </w:rPr>
      </w:pPr>
      <w:r w:rsidRPr="002F7B8D">
        <w:rPr>
          <w:rFonts w:cstheme="minorHAnsi"/>
          <w:lang w:bidi="ar-EG"/>
        </w:rPr>
        <w:t>The switching sequence of plugging is similar to that of two switch method, where a continuous signal is applied instead of PWM pulses</w:t>
      </w:r>
    </w:p>
    <w:p w14:paraId="03966B4F" w14:textId="1D78A1A0" w:rsidR="004F0CED" w:rsidRPr="002F7B8D" w:rsidRDefault="004F0CED" w:rsidP="00E37904">
      <w:pPr>
        <w:ind w:left="1440" w:right="900"/>
        <w:jc w:val="center"/>
        <w:rPr>
          <w:rFonts w:cstheme="minorHAnsi"/>
          <w:lang w:bidi="ar-EG"/>
        </w:rPr>
      </w:pPr>
      <w:r w:rsidRPr="002F7B8D">
        <w:rPr>
          <w:rFonts w:cstheme="minorHAnsi"/>
          <w:lang w:bidi="ar-EG"/>
        </w:rPr>
        <w:t>Simulink model</w:t>
      </w:r>
    </w:p>
    <w:p w14:paraId="3C9F60A2" w14:textId="37DD49FF" w:rsidR="004F0CED" w:rsidRPr="002F7B8D" w:rsidRDefault="003576C6" w:rsidP="00E37904">
      <w:pPr>
        <w:ind w:left="1440" w:right="900"/>
        <w:rPr>
          <w:rFonts w:cstheme="minorHAnsi"/>
          <w:lang w:bidi="ar-EG"/>
        </w:rPr>
      </w:pPr>
      <w:r w:rsidRPr="002F7B8D">
        <w:rPr>
          <w:rFonts w:cstheme="minorHAnsi"/>
          <w:noProof/>
        </w:rPr>
        <w:drawing>
          <wp:anchor distT="0" distB="0" distL="114300" distR="114300" simplePos="0" relativeHeight="251218432" behindDoc="1" locked="0" layoutInCell="1" allowOverlap="1" wp14:anchorId="28EB2293" wp14:editId="6DEEB97E">
            <wp:simplePos x="0" y="0"/>
            <wp:positionH relativeFrom="margin">
              <wp:align>right</wp:align>
            </wp:positionH>
            <wp:positionV relativeFrom="paragraph">
              <wp:posOffset>244036</wp:posOffset>
            </wp:positionV>
            <wp:extent cx="6541135" cy="3254375"/>
            <wp:effectExtent l="0" t="0" r="0" b="3175"/>
            <wp:wrapTight wrapText="bothSides">
              <wp:wrapPolygon edited="0">
                <wp:start x="0" y="0"/>
                <wp:lineTo x="0" y="21495"/>
                <wp:lineTo x="21514" y="21495"/>
                <wp:lineTo x="21514" y="0"/>
                <wp:lineTo x="0" y="0"/>
              </wp:wrapPolygon>
            </wp:wrapTight>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41135" cy="3254375"/>
                    </a:xfrm>
                    <a:prstGeom prst="rect">
                      <a:avLst/>
                    </a:prstGeom>
                  </pic:spPr>
                </pic:pic>
              </a:graphicData>
            </a:graphic>
            <wp14:sizeRelH relativeFrom="page">
              <wp14:pctWidth>0</wp14:pctWidth>
            </wp14:sizeRelH>
            <wp14:sizeRelV relativeFrom="page">
              <wp14:pctHeight>0</wp14:pctHeight>
            </wp14:sizeRelV>
          </wp:anchor>
        </w:drawing>
      </w:r>
    </w:p>
    <w:p w14:paraId="494B03C3" w14:textId="45BCA97A" w:rsidR="004F0CED" w:rsidRPr="002F7B8D" w:rsidRDefault="004F0CED" w:rsidP="00E37904">
      <w:pPr>
        <w:ind w:left="1440" w:right="900"/>
        <w:rPr>
          <w:rFonts w:cstheme="minorHAnsi"/>
          <w:lang w:bidi="ar-EG"/>
        </w:rPr>
      </w:pPr>
    </w:p>
    <w:p w14:paraId="519801F5" w14:textId="60F1BA23" w:rsidR="00FF1490" w:rsidRPr="00FF1490" w:rsidRDefault="00FF1490" w:rsidP="00FF1490">
      <w:pPr>
        <w:pStyle w:val="Caption"/>
        <w:jc w:val="center"/>
        <w:rPr>
          <w:sz w:val="16"/>
          <w:szCs w:val="16"/>
          <w:lang w:bidi="ar-EG"/>
        </w:rPr>
      </w:pPr>
      <w:r w:rsidRPr="00FF1490">
        <w:rPr>
          <w:sz w:val="16"/>
          <w:szCs w:val="16"/>
        </w:rPr>
        <w:t>Figure 4</w:t>
      </w:r>
      <w:r>
        <w:rPr>
          <w:sz w:val="16"/>
          <w:szCs w:val="16"/>
        </w:rPr>
        <w:t>7</w:t>
      </w:r>
      <w:r w:rsidRPr="00FF1490">
        <w:rPr>
          <w:sz w:val="16"/>
          <w:szCs w:val="16"/>
        </w:rPr>
        <w:t>: storing mode of BLDC</w:t>
      </w:r>
    </w:p>
    <w:p w14:paraId="5DDC32AB" w14:textId="0C6DCBE3" w:rsidR="004F0CED" w:rsidRPr="002F7B8D" w:rsidRDefault="004F0CED" w:rsidP="00E37904">
      <w:pPr>
        <w:ind w:left="1440" w:right="900"/>
        <w:rPr>
          <w:rFonts w:cstheme="minorHAnsi"/>
          <w:lang w:bidi="ar-EG"/>
        </w:rPr>
      </w:pPr>
    </w:p>
    <w:p w14:paraId="6390BA5D" w14:textId="77777777" w:rsidR="004F0CED" w:rsidRPr="002F7B8D" w:rsidRDefault="004F0CED" w:rsidP="00E37904">
      <w:pPr>
        <w:ind w:left="1440" w:right="900"/>
        <w:rPr>
          <w:rFonts w:cstheme="minorHAnsi"/>
          <w:lang w:bidi="ar-EG"/>
        </w:rPr>
      </w:pPr>
    </w:p>
    <w:p w14:paraId="424A5F5F" w14:textId="77777777" w:rsidR="004F0CED" w:rsidRPr="002F7B8D" w:rsidRDefault="004F0CED" w:rsidP="00E37904">
      <w:pPr>
        <w:ind w:left="1440" w:right="900"/>
        <w:rPr>
          <w:rFonts w:cstheme="minorHAnsi"/>
          <w:lang w:bidi="ar-EG"/>
        </w:rPr>
      </w:pPr>
    </w:p>
    <w:p w14:paraId="58E245F1" w14:textId="45377170" w:rsidR="004F0CED" w:rsidRPr="002F7B8D" w:rsidRDefault="004F0CED" w:rsidP="003576C6">
      <w:pPr>
        <w:ind w:right="900"/>
        <w:rPr>
          <w:rFonts w:cstheme="minorHAnsi"/>
          <w:lang w:bidi="ar-EG"/>
        </w:rPr>
      </w:pPr>
    </w:p>
    <w:p w14:paraId="7BA20191" w14:textId="4EAC00F8" w:rsidR="004F0CED" w:rsidRPr="002F7B8D" w:rsidRDefault="00FF1490" w:rsidP="003576C6">
      <w:pPr>
        <w:rPr>
          <w:rFonts w:cstheme="minorHAnsi"/>
          <w:b/>
          <w:bCs/>
          <w:color w:val="2F5496"/>
          <w:sz w:val="24"/>
          <w:szCs w:val="24"/>
        </w:rPr>
      </w:pPr>
      <w:r w:rsidRPr="002F7B8D">
        <w:rPr>
          <w:rFonts w:cstheme="minorHAnsi"/>
          <w:noProof/>
        </w:rPr>
        <w:lastRenderedPageBreak/>
        <w:drawing>
          <wp:anchor distT="0" distB="0" distL="114300" distR="114300" simplePos="0" relativeHeight="252247552" behindDoc="1" locked="0" layoutInCell="1" allowOverlap="1" wp14:anchorId="3605C311" wp14:editId="1258F772">
            <wp:simplePos x="0" y="0"/>
            <wp:positionH relativeFrom="margin">
              <wp:posOffset>931545</wp:posOffset>
            </wp:positionH>
            <wp:positionV relativeFrom="paragraph">
              <wp:posOffset>259080</wp:posOffset>
            </wp:positionV>
            <wp:extent cx="5280025" cy="7314565"/>
            <wp:effectExtent l="0" t="0" r="0" b="635"/>
            <wp:wrapTight wrapText="bothSides">
              <wp:wrapPolygon edited="0">
                <wp:start x="0" y="0"/>
                <wp:lineTo x="0" y="21546"/>
                <wp:lineTo x="21509" y="21546"/>
                <wp:lineTo x="21509" y="0"/>
                <wp:lineTo x="0" y="0"/>
              </wp:wrapPolygon>
            </wp:wrapTight>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80025" cy="7314565"/>
                    </a:xfrm>
                    <a:prstGeom prst="rect">
                      <a:avLst/>
                    </a:prstGeom>
                  </pic:spPr>
                </pic:pic>
              </a:graphicData>
            </a:graphic>
            <wp14:sizeRelH relativeFrom="page">
              <wp14:pctWidth>0</wp14:pctWidth>
            </wp14:sizeRelH>
            <wp14:sizeRelV relativeFrom="page">
              <wp14:pctHeight>0</wp14:pctHeight>
            </wp14:sizeRelV>
          </wp:anchor>
        </w:drawing>
      </w:r>
      <w:r w:rsidR="003576C6" w:rsidRPr="002F7B8D">
        <w:rPr>
          <w:rFonts w:cstheme="minorHAnsi"/>
          <w:b/>
          <w:bCs/>
          <w:color w:val="2F5496"/>
          <w:sz w:val="24"/>
          <w:szCs w:val="24"/>
        </w:rPr>
        <w:t>| CH4 | Braking</w:t>
      </w:r>
    </w:p>
    <w:p w14:paraId="45F1452A" w14:textId="77777777" w:rsidR="00FF1490" w:rsidRDefault="00FF1490" w:rsidP="00FF1490">
      <w:pPr>
        <w:pStyle w:val="Caption"/>
        <w:jc w:val="center"/>
        <w:rPr>
          <w:sz w:val="16"/>
          <w:szCs w:val="16"/>
        </w:rPr>
      </w:pPr>
    </w:p>
    <w:p w14:paraId="4B176EF5" w14:textId="77777777" w:rsidR="00FF1490" w:rsidRDefault="00FF1490" w:rsidP="00FF1490">
      <w:pPr>
        <w:pStyle w:val="Caption"/>
        <w:jc w:val="center"/>
        <w:rPr>
          <w:sz w:val="16"/>
          <w:szCs w:val="16"/>
        </w:rPr>
      </w:pPr>
    </w:p>
    <w:p w14:paraId="29A5CF9A" w14:textId="77777777" w:rsidR="00FF1490" w:rsidRDefault="00FF1490" w:rsidP="00FF1490">
      <w:pPr>
        <w:pStyle w:val="Caption"/>
        <w:jc w:val="center"/>
        <w:rPr>
          <w:sz w:val="16"/>
          <w:szCs w:val="16"/>
        </w:rPr>
      </w:pPr>
    </w:p>
    <w:p w14:paraId="577A5272" w14:textId="77777777" w:rsidR="00FF1490" w:rsidRDefault="00FF1490" w:rsidP="00FF1490">
      <w:pPr>
        <w:pStyle w:val="Caption"/>
        <w:jc w:val="center"/>
        <w:rPr>
          <w:sz w:val="16"/>
          <w:szCs w:val="16"/>
        </w:rPr>
      </w:pPr>
    </w:p>
    <w:p w14:paraId="122A229B" w14:textId="77777777" w:rsidR="00FF1490" w:rsidRDefault="00FF1490" w:rsidP="00FF1490">
      <w:pPr>
        <w:pStyle w:val="Caption"/>
        <w:jc w:val="center"/>
        <w:rPr>
          <w:sz w:val="16"/>
          <w:szCs w:val="16"/>
        </w:rPr>
      </w:pPr>
    </w:p>
    <w:p w14:paraId="0BFBB482" w14:textId="77777777" w:rsidR="00FF1490" w:rsidRDefault="00FF1490" w:rsidP="00FF1490">
      <w:pPr>
        <w:pStyle w:val="Caption"/>
        <w:jc w:val="center"/>
        <w:rPr>
          <w:sz w:val="16"/>
          <w:szCs w:val="16"/>
        </w:rPr>
      </w:pPr>
    </w:p>
    <w:p w14:paraId="47BA77D6" w14:textId="77777777" w:rsidR="00FF1490" w:rsidRDefault="00FF1490" w:rsidP="00FF1490">
      <w:pPr>
        <w:pStyle w:val="Caption"/>
        <w:jc w:val="center"/>
        <w:rPr>
          <w:sz w:val="16"/>
          <w:szCs w:val="16"/>
        </w:rPr>
      </w:pPr>
    </w:p>
    <w:p w14:paraId="67EF86F0" w14:textId="77777777" w:rsidR="00FF1490" w:rsidRDefault="00FF1490" w:rsidP="00FF1490">
      <w:pPr>
        <w:pStyle w:val="Caption"/>
        <w:jc w:val="center"/>
        <w:rPr>
          <w:sz w:val="16"/>
          <w:szCs w:val="16"/>
        </w:rPr>
      </w:pPr>
    </w:p>
    <w:p w14:paraId="2AE70681" w14:textId="77777777" w:rsidR="00FF1490" w:rsidRDefault="00FF1490" w:rsidP="00FF1490">
      <w:pPr>
        <w:pStyle w:val="Caption"/>
        <w:jc w:val="center"/>
        <w:rPr>
          <w:sz w:val="16"/>
          <w:szCs w:val="16"/>
        </w:rPr>
      </w:pPr>
    </w:p>
    <w:p w14:paraId="71006ACA" w14:textId="77777777" w:rsidR="00FF1490" w:rsidRDefault="00FF1490" w:rsidP="00FF1490">
      <w:pPr>
        <w:pStyle w:val="Caption"/>
        <w:jc w:val="center"/>
        <w:rPr>
          <w:sz w:val="16"/>
          <w:szCs w:val="16"/>
        </w:rPr>
      </w:pPr>
    </w:p>
    <w:p w14:paraId="037519D4" w14:textId="77777777" w:rsidR="00FF1490" w:rsidRDefault="00FF1490" w:rsidP="00FF1490">
      <w:pPr>
        <w:pStyle w:val="Caption"/>
        <w:jc w:val="center"/>
        <w:rPr>
          <w:sz w:val="16"/>
          <w:szCs w:val="16"/>
        </w:rPr>
      </w:pPr>
    </w:p>
    <w:p w14:paraId="6751775D" w14:textId="77777777" w:rsidR="00FF1490" w:rsidRDefault="00FF1490" w:rsidP="00FF1490">
      <w:pPr>
        <w:pStyle w:val="Caption"/>
        <w:jc w:val="center"/>
        <w:rPr>
          <w:sz w:val="16"/>
          <w:szCs w:val="16"/>
        </w:rPr>
      </w:pPr>
    </w:p>
    <w:p w14:paraId="7D47801C" w14:textId="77777777" w:rsidR="00FF1490" w:rsidRDefault="00FF1490" w:rsidP="00FF1490">
      <w:pPr>
        <w:pStyle w:val="Caption"/>
        <w:jc w:val="center"/>
        <w:rPr>
          <w:sz w:val="16"/>
          <w:szCs w:val="16"/>
        </w:rPr>
      </w:pPr>
    </w:p>
    <w:p w14:paraId="2284148E" w14:textId="77777777" w:rsidR="00FF1490" w:rsidRDefault="00FF1490" w:rsidP="00FF1490">
      <w:pPr>
        <w:pStyle w:val="Caption"/>
        <w:jc w:val="center"/>
        <w:rPr>
          <w:sz w:val="16"/>
          <w:szCs w:val="16"/>
        </w:rPr>
      </w:pPr>
    </w:p>
    <w:p w14:paraId="0D0998FE" w14:textId="77777777" w:rsidR="00FF1490" w:rsidRDefault="00FF1490" w:rsidP="00FF1490">
      <w:pPr>
        <w:pStyle w:val="Caption"/>
        <w:jc w:val="center"/>
        <w:rPr>
          <w:sz w:val="16"/>
          <w:szCs w:val="16"/>
        </w:rPr>
      </w:pPr>
    </w:p>
    <w:p w14:paraId="40411B6E" w14:textId="77777777" w:rsidR="00FF1490" w:rsidRDefault="00FF1490" w:rsidP="00FF1490">
      <w:pPr>
        <w:pStyle w:val="Caption"/>
        <w:jc w:val="center"/>
        <w:rPr>
          <w:sz w:val="16"/>
          <w:szCs w:val="16"/>
        </w:rPr>
      </w:pPr>
    </w:p>
    <w:p w14:paraId="77ACC795" w14:textId="77777777" w:rsidR="00FF1490" w:rsidRDefault="00FF1490" w:rsidP="00FF1490">
      <w:pPr>
        <w:pStyle w:val="Caption"/>
        <w:jc w:val="center"/>
        <w:rPr>
          <w:sz w:val="16"/>
          <w:szCs w:val="16"/>
        </w:rPr>
      </w:pPr>
    </w:p>
    <w:p w14:paraId="33003CCE" w14:textId="77777777" w:rsidR="00FF1490" w:rsidRDefault="00FF1490" w:rsidP="00FF1490">
      <w:pPr>
        <w:pStyle w:val="Caption"/>
        <w:jc w:val="center"/>
        <w:rPr>
          <w:sz w:val="16"/>
          <w:szCs w:val="16"/>
        </w:rPr>
      </w:pPr>
    </w:p>
    <w:p w14:paraId="6EFF7E9E" w14:textId="77777777" w:rsidR="00FF1490" w:rsidRDefault="00FF1490" w:rsidP="00FF1490">
      <w:pPr>
        <w:pStyle w:val="Caption"/>
        <w:jc w:val="center"/>
        <w:rPr>
          <w:sz w:val="16"/>
          <w:szCs w:val="16"/>
        </w:rPr>
      </w:pPr>
    </w:p>
    <w:p w14:paraId="2F9425D6" w14:textId="77777777" w:rsidR="00FF1490" w:rsidRDefault="00FF1490" w:rsidP="00FF1490">
      <w:pPr>
        <w:pStyle w:val="Caption"/>
        <w:jc w:val="center"/>
        <w:rPr>
          <w:sz w:val="16"/>
          <w:szCs w:val="16"/>
        </w:rPr>
      </w:pPr>
    </w:p>
    <w:p w14:paraId="7A99B611" w14:textId="77777777" w:rsidR="00FF1490" w:rsidRDefault="00FF1490" w:rsidP="00FF1490">
      <w:pPr>
        <w:pStyle w:val="Caption"/>
        <w:jc w:val="center"/>
        <w:rPr>
          <w:sz w:val="16"/>
          <w:szCs w:val="16"/>
        </w:rPr>
      </w:pPr>
    </w:p>
    <w:p w14:paraId="43E81BD2" w14:textId="77777777" w:rsidR="00FF1490" w:rsidRDefault="00FF1490" w:rsidP="00FF1490">
      <w:pPr>
        <w:pStyle w:val="Caption"/>
        <w:jc w:val="center"/>
        <w:rPr>
          <w:sz w:val="16"/>
          <w:szCs w:val="16"/>
        </w:rPr>
      </w:pPr>
    </w:p>
    <w:p w14:paraId="5E9556E7" w14:textId="77777777" w:rsidR="00FF1490" w:rsidRDefault="00FF1490" w:rsidP="00FF1490">
      <w:pPr>
        <w:pStyle w:val="Caption"/>
        <w:jc w:val="center"/>
        <w:rPr>
          <w:sz w:val="16"/>
          <w:szCs w:val="16"/>
        </w:rPr>
      </w:pPr>
    </w:p>
    <w:p w14:paraId="377CC65F" w14:textId="77777777" w:rsidR="00FF1490" w:rsidRDefault="00FF1490" w:rsidP="00FF1490">
      <w:pPr>
        <w:pStyle w:val="Caption"/>
        <w:jc w:val="center"/>
        <w:rPr>
          <w:sz w:val="16"/>
          <w:szCs w:val="16"/>
        </w:rPr>
      </w:pPr>
    </w:p>
    <w:p w14:paraId="5F07E8A5" w14:textId="77777777" w:rsidR="00FF1490" w:rsidRDefault="00FF1490" w:rsidP="00FF1490">
      <w:pPr>
        <w:pStyle w:val="Caption"/>
        <w:jc w:val="center"/>
        <w:rPr>
          <w:sz w:val="16"/>
          <w:szCs w:val="16"/>
        </w:rPr>
      </w:pPr>
    </w:p>
    <w:p w14:paraId="1BA3E557" w14:textId="77777777" w:rsidR="00FF1490" w:rsidRDefault="00FF1490" w:rsidP="00FF1490">
      <w:pPr>
        <w:pStyle w:val="Caption"/>
        <w:jc w:val="center"/>
        <w:rPr>
          <w:sz w:val="16"/>
          <w:szCs w:val="16"/>
        </w:rPr>
      </w:pPr>
    </w:p>
    <w:p w14:paraId="58D7B804" w14:textId="77777777" w:rsidR="00FF1490" w:rsidRDefault="00FF1490" w:rsidP="00FF1490">
      <w:pPr>
        <w:pStyle w:val="Caption"/>
        <w:jc w:val="center"/>
        <w:rPr>
          <w:sz w:val="16"/>
          <w:szCs w:val="16"/>
        </w:rPr>
      </w:pPr>
    </w:p>
    <w:p w14:paraId="3E7D1D4B" w14:textId="77777777" w:rsidR="00FF1490" w:rsidRDefault="00FF1490" w:rsidP="00FF1490">
      <w:pPr>
        <w:pStyle w:val="Caption"/>
        <w:jc w:val="center"/>
        <w:rPr>
          <w:sz w:val="16"/>
          <w:szCs w:val="16"/>
        </w:rPr>
      </w:pPr>
    </w:p>
    <w:p w14:paraId="158F184F" w14:textId="77777777" w:rsidR="00FF1490" w:rsidRDefault="00FF1490" w:rsidP="00FF1490">
      <w:pPr>
        <w:pStyle w:val="Caption"/>
        <w:jc w:val="center"/>
        <w:rPr>
          <w:sz w:val="16"/>
          <w:szCs w:val="16"/>
        </w:rPr>
      </w:pPr>
    </w:p>
    <w:p w14:paraId="7A197FB1" w14:textId="12380243" w:rsidR="00FF1490" w:rsidRPr="00FF1490" w:rsidRDefault="00FF1490" w:rsidP="00FF1490">
      <w:pPr>
        <w:pStyle w:val="Caption"/>
        <w:jc w:val="center"/>
        <w:rPr>
          <w:sz w:val="16"/>
          <w:szCs w:val="16"/>
          <w:lang w:bidi="ar-EG"/>
        </w:rPr>
      </w:pPr>
      <w:r w:rsidRPr="00FF1490">
        <w:rPr>
          <w:sz w:val="16"/>
          <w:szCs w:val="16"/>
        </w:rPr>
        <w:t>Figure 4</w:t>
      </w:r>
      <w:r>
        <w:rPr>
          <w:sz w:val="16"/>
          <w:szCs w:val="16"/>
        </w:rPr>
        <w:t>8</w:t>
      </w:r>
      <w:r w:rsidRPr="00FF1490">
        <w:rPr>
          <w:sz w:val="16"/>
          <w:szCs w:val="16"/>
        </w:rPr>
        <w:t>: storing mode of BLDC</w:t>
      </w:r>
    </w:p>
    <w:p w14:paraId="0BD3536B" w14:textId="69220542" w:rsidR="004F0CED" w:rsidRPr="002F7B8D" w:rsidRDefault="004F0CED" w:rsidP="00E37904">
      <w:pPr>
        <w:ind w:left="1440" w:right="900"/>
        <w:rPr>
          <w:rFonts w:cstheme="minorHAnsi"/>
          <w:lang w:bidi="ar-EG"/>
        </w:rPr>
      </w:pPr>
    </w:p>
    <w:p w14:paraId="6E66007C" w14:textId="77777777" w:rsidR="00386611" w:rsidRDefault="00386611" w:rsidP="003576C6">
      <w:pPr>
        <w:rPr>
          <w:rFonts w:cstheme="minorHAnsi"/>
          <w:b/>
          <w:bCs/>
          <w:color w:val="2F5496"/>
          <w:sz w:val="24"/>
          <w:szCs w:val="24"/>
        </w:rPr>
      </w:pPr>
    </w:p>
    <w:p w14:paraId="1DF7F5B6" w14:textId="77777777" w:rsidR="00386611" w:rsidRDefault="00386611" w:rsidP="003576C6">
      <w:pPr>
        <w:rPr>
          <w:rFonts w:cstheme="minorHAnsi"/>
          <w:b/>
          <w:bCs/>
          <w:color w:val="2F5496"/>
          <w:sz w:val="24"/>
          <w:szCs w:val="24"/>
        </w:rPr>
      </w:pPr>
    </w:p>
    <w:p w14:paraId="712455A4" w14:textId="5A2D7BEC" w:rsidR="003576C6" w:rsidRPr="002F7B8D" w:rsidRDefault="003576C6" w:rsidP="003576C6">
      <w:pPr>
        <w:rPr>
          <w:rFonts w:cstheme="minorHAnsi"/>
          <w:b/>
          <w:bCs/>
          <w:color w:val="2F5496"/>
          <w:sz w:val="24"/>
          <w:szCs w:val="24"/>
        </w:rPr>
      </w:pPr>
      <w:r w:rsidRPr="002F7B8D">
        <w:rPr>
          <w:rFonts w:cstheme="minorHAnsi"/>
          <w:b/>
          <w:bCs/>
          <w:color w:val="2F5496"/>
          <w:sz w:val="24"/>
          <w:szCs w:val="24"/>
        </w:rPr>
        <w:lastRenderedPageBreak/>
        <w:t>| CH4 | Braking</w:t>
      </w:r>
    </w:p>
    <w:p w14:paraId="008D321C" w14:textId="77777777" w:rsidR="004F0CED" w:rsidRPr="002F7B8D" w:rsidRDefault="004F0CED" w:rsidP="00E37904">
      <w:pPr>
        <w:ind w:left="1440" w:right="900"/>
        <w:rPr>
          <w:rFonts w:cstheme="minorHAnsi"/>
          <w:lang w:bidi="ar-EG"/>
        </w:rPr>
      </w:pPr>
      <w:r w:rsidRPr="002F7B8D">
        <w:rPr>
          <w:rFonts w:cstheme="minorHAnsi"/>
          <w:lang w:bidi="ar-EG"/>
        </w:rPr>
        <w:t>The performance indices of these braking methods such as braking torque and stopping from simulation time are presented in this Tables</w:t>
      </w:r>
    </w:p>
    <w:p w14:paraId="6DACB068" w14:textId="77777777" w:rsidR="004F0CED" w:rsidRPr="002F7B8D" w:rsidRDefault="004F0CED" w:rsidP="00FF1490">
      <w:pPr>
        <w:ind w:right="900"/>
        <w:rPr>
          <w:rFonts w:cstheme="minorHAnsi"/>
        </w:rPr>
      </w:pPr>
    </w:p>
    <w:tbl>
      <w:tblPr>
        <w:tblStyle w:val="TableGrid"/>
        <w:tblpPr w:leftFromText="180" w:rightFromText="180" w:vertAnchor="page" w:horzAnchor="margin" w:tblpXSpec="center" w:tblpY="3296"/>
        <w:tblW w:w="0" w:type="auto"/>
        <w:tblLook w:val="04A0" w:firstRow="1" w:lastRow="0" w:firstColumn="1" w:lastColumn="0" w:noHBand="0" w:noVBand="1"/>
      </w:tblPr>
      <w:tblGrid>
        <w:gridCol w:w="2981"/>
        <w:gridCol w:w="3348"/>
        <w:gridCol w:w="3228"/>
      </w:tblGrid>
      <w:tr w:rsidR="003576C6" w:rsidRPr="002F7B8D" w14:paraId="0B3CCC65" w14:textId="77777777" w:rsidTr="003576C6">
        <w:trPr>
          <w:trHeight w:val="354"/>
        </w:trPr>
        <w:tc>
          <w:tcPr>
            <w:tcW w:w="2451" w:type="dxa"/>
          </w:tcPr>
          <w:p w14:paraId="11B44DEC" w14:textId="77777777" w:rsidR="003576C6" w:rsidRPr="002F7B8D" w:rsidRDefault="003576C6" w:rsidP="003576C6">
            <w:pPr>
              <w:ind w:left="1440" w:right="900"/>
              <w:jc w:val="center"/>
              <w:rPr>
                <w:rFonts w:cstheme="minorHAnsi"/>
              </w:rPr>
            </w:pPr>
            <w:r w:rsidRPr="002F7B8D">
              <w:rPr>
                <w:rFonts w:cstheme="minorHAnsi"/>
              </w:rPr>
              <w:t>Duty</w:t>
            </w:r>
          </w:p>
        </w:tc>
        <w:tc>
          <w:tcPr>
            <w:tcW w:w="2753" w:type="dxa"/>
          </w:tcPr>
          <w:p w14:paraId="4D1E0138" w14:textId="77777777" w:rsidR="003576C6" w:rsidRPr="002F7B8D" w:rsidRDefault="003576C6" w:rsidP="003576C6">
            <w:pPr>
              <w:ind w:left="1440" w:right="900"/>
              <w:jc w:val="center"/>
              <w:rPr>
                <w:rFonts w:cstheme="minorHAnsi"/>
              </w:rPr>
            </w:pPr>
            <w:r w:rsidRPr="002F7B8D">
              <w:rPr>
                <w:rFonts w:cstheme="minorHAnsi"/>
              </w:rPr>
              <w:t>Stopping time</w:t>
            </w:r>
          </w:p>
        </w:tc>
        <w:tc>
          <w:tcPr>
            <w:tcW w:w="2654" w:type="dxa"/>
          </w:tcPr>
          <w:p w14:paraId="13219AD0" w14:textId="77777777" w:rsidR="003576C6" w:rsidRPr="002F7B8D" w:rsidRDefault="003576C6" w:rsidP="003576C6">
            <w:pPr>
              <w:ind w:left="1440" w:right="900"/>
              <w:jc w:val="center"/>
              <w:rPr>
                <w:rFonts w:cstheme="minorHAnsi"/>
              </w:rPr>
            </w:pPr>
            <w:r w:rsidRPr="002F7B8D">
              <w:rPr>
                <w:rFonts w:cstheme="minorHAnsi"/>
              </w:rPr>
              <w:t>Braking torque</w:t>
            </w:r>
          </w:p>
        </w:tc>
      </w:tr>
      <w:tr w:rsidR="003576C6" w:rsidRPr="002F7B8D" w14:paraId="4061D4FD" w14:textId="77777777" w:rsidTr="003576C6">
        <w:trPr>
          <w:trHeight w:val="340"/>
        </w:trPr>
        <w:tc>
          <w:tcPr>
            <w:tcW w:w="2451" w:type="dxa"/>
          </w:tcPr>
          <w:p w14:paraId="367A0653" w14:textId="77777777" w:rsidR="003576C6" w:rsidRPr="002F7B8D" w:rsidRDefault="003576C6" w:rsidP="003576C6">
            <w:pPr>
              <w:ind w:left="1440" w:right="900"/>
              <w:jc w:val="center"/>
              <w:rPr>
                <w:rFonts w:cstheme="minorHAnsi"/>
              </w:rPr>
            </w:pPr>
            <w:r w:rsidRPr="002F7B8D">
              <w:rPr>
                <w:rFonts w:cstheme="minorHAnsi"/>
              </w:rPr>
              <w:t>0.1</w:t>
            </w:r>
          </w:p>
        </w:tc>
        <w:tc>
          <w:tcPr>
            <w:tcW w:w="2753" w:type="dxa"/>
          </w:tcPr>
          <w:p w14:paraId="02516A82" w14:textId="77777777" w:rsidR="003576C6" w:rsidRPr="002F7B8D" w:rsidRDefault="003576C6" w:rsidP="003576C6">
            <w:pPr>
              <w:ind w:left="1440" w:right="900"/>
              <w:jc w:val="center"/>
              <w:rPr>
                <w:rFonts w:cstheme="minorHAnsi"/>
              </w:rPr>
            </w:pPr>
            <w:r w:rsidRPr="002F7B8D">
              <w:rPr>
                <w:rFonts w:cstheme="minorHAnsi"/>
              </w:rPr>
              <w:t xml:space="preserve">2.382 </w:t>
            </w:r>
          </w:p>
        </w:tc>
        <w:tc>
          <w:tcPr>
            <w:tcW w:w="2654" w:type="dxa"/>
          </w:tcPr>
          <w:p w14:paraId="086FB43A" w14:textId="77777777" w:rsidR="003576C6" w:rsidRPr="002F7B8D" w:rsidRDefault="003576C6" w:rsidP="003576C6">
            <w:pPr>
              <w:ind w:left="1440" w:right="900"/>
              <w:jc w:val="center"/>
              <w:rPr>
                <w:rFonts w:cstheme="minorHAnsi"/>
              </w:rPr>
            </w:pPr>
            <w:r w:rsidRPr="002F7B8D">
              <w:rPr>
                <w:rFonts w:cstheme="minorHAnsi"/>
              </w:rPr>
              <w:t xml:space="preserve">-1 </w:t>
            </w:r>
          </w:p>
        </w:tc>
      </w:tr>
      <w:tr w:rsidR="003576C6" w:rsidRPr="002F7B8D" w14:paraId="466540D6" w14:textId="77777777" w:rsidTr="003576C6">
        <w:trPr>
          <w:trHeight w:val="354"/>
        </w:trPr>
        <w:tc>
          <w:tcPr>
            <w:tcW w:w="2451" w:type="dxa"/>
          </w:tcPr>
          <w:p w14:paraId="0434B610" w14:textId="77777777" w:rsidR="003576C6" w:rsidRPr="002F7B8D" w:rsidRDefault="003576C6" w:rsidP="003576C6">
            <w:pPr>
              <w:ind w:left="1440" w:right="900"/>
              <w:jc w:val="center"/>
              <w:rPr>
                <w:rFonts w:cstheme="minorHAnsi"/>
              </w:rPr>
            </w:pPr>
            <w:r w:rsidRPr="002F7B8D">
              <w:rPr>
                <w:rFonts w:cstheme="minorHAnsi"/>
              </w:rPr>
              <w:t>0.2</w:t>
            </w:r>
          </w:p>
        </w:tc>
        <w:tc>
          <w:tcPr>
            <w:tcW w:w="2753" w:type="dxa"/>
          </w:tcPr>
          <w:p w14:paraId="753924EE" w14:textId="77777777" w:rsidR="003576C6" w:rsidRPr="002F7B8D" w:rsidRDefault="003576C6" w:rsidP="003576C6">
            <w:pPr>
              <w:ind w:left="1440" w:right="900"/>
              <w:jc w:val="center"/>
              <w:rPr>
                <w:rFonts w:cstheme="minorHAnsi"/>
              </w:rPr>
            </w:pPr>
            <w:r w:rsidRPr="002F7B8D">
              <w:rPr>
                <w:rFonts w:cstheme="minorHAnsi"/>
              </w:rPr>
              <w:t xml:space="preserve">2.268 </w:t>
            </w:r>
          </w:p>
        </w:tc>
        <w:tc>
          <w:tcPr>
            <w:tcW w:w="2654" w:type="dxa"/>
          </w:tcPr>
          <w:p w14:paraId="2C4AA33E" w14:textId="77777777" w:rsidR="003576C6" w:rsidRPr="002F7B8D" w:rsidRDefault="003576C6" w:rsidP="003576C6">
            <w:pPr>
              <w:ind w:left="1440" w:right="900"/>
              <w:jc w:val="center"/>
              <w:rPr>
                <w:rFonts w:cstheme="minorHAnsi"/>
              </w:rPr>
            </w:pPr>
            <w:r w:rsidRPr="002F7B8D">
              <w:rPr>
                <w:rFonts w:cstheme="minorHAnsi"/>
              </w:rPr>
              <w:t xml:space="preserve">-1.9 </w:t>
            </w:r>
          </w:p>
        </w:tc>
      </w:tr>
      <w:tr w:rsidR="003576C6" w:rsidRPr="002F7B8D" w14:paraId="088C8027" w14:textId="77777777" w:rsidTr="003576C6">
        <w:trPr>
          <w:trHeight w:val="340"/>
        </w:trPr>
        <w:tc>
          <w:tcPr>
            <w:tcW w:w="2451" w:type="dxa"/>
          </w:tcPr>
          <w:p w14:paraId="35753E3D" w14:textId="77777777" w:rsidR="003576C6" w:rsidRPr="002F7B8D" w:rsidRDefault="003576C6" w:rsidP="003576C6">
            <w:pPr>
              <w:ind w:left="1440" w:right="900"/>
              <w:jc w:val="center"/>
              <w:rPr>
                <w:rFonts w:cstheme="minorHAnsi"/>
              </w:rPr>
            </w:pPr>
            <w:r w:rsidRPr="002F7B8D">
              <w:rPr>
                <w:rFonts w:cstheme="minorHAnsi"/>
              </w:rPr>
              <w:t>0.3</w:t>
            </w:r>
          </w:p>
        </w:tc>
        <w:tc>
          <w:tcPr>
            <w:tcW w:w="2753" w:type="dxa"/>
          </w:tcPr>
          <w:p w14:paraId="6DE18499" w14:textId="77777777" w:rsidR="003576C6" w:rsidRPr="002F7B8D" w:rsidRDefault="003576C6" w:rsidP="003576C6">
            <w:pPr>
              <w:ind w:left="1440" w:right="900"/>
              <w:jc w:val="center"/>
              <w:rPr>
                <w:rFonts w:cstheme="minorHAnsi"/>
              </w:rPr>
            </w:pPr>
            <w:r w:rsidRPr="002F7B8D">
              <w:rPr>
                <w:rFonts w:cstheme="minorHAnsi"/>
              </w:rPr>
              <w:t>2.097</w:t>
            </w:r>
          </w:p>
        </w:tc>
        <w:tc>
          <w:tcPr>
            <w:tcW w:w="2654" w:type="dxa"/>
          </w:tcPr>
          <w:p w14:paraId="7FA8C4A2" w14:textId="77777777" w:rsidR="003576C6" w:rsidRPr="002F7B8D" w:rsidRDefault="003576C6" w:rsidP="003576C6">
            <w:pPr>
              <w:ind w:left="1440" w:right="900"/>
              <w:jc w:val="center"/>
              <w:rPr>
                <w:rFonts w:cstheme="minorHAnsi"/>
              </w:rPr>
            </w:pPr>
            <w:r w:rsidRPr="002F7B8D">
              <w:rPr>
                <w:rFonts w:cstheme="minorHAnsi"/>
              </w:rPr>
              <w:t xml:space="preserve">-2.2 </w:t>
            </w:r>
          </w:p>
        </w:tc>
      </w:tr>
      <w:tr w:rsidR="003576C6" w:rsidRPr="002F7B8D" w14:paraId="1F4CEC6D" w14:textId="77777777" w:rsidTr="003576C6">
        <w:trPr>
          <w:trHeight w:val="354"/>
        </w:trPr>
        <w:tc>
          <w:tcPr>
            <w:tcW w:w="2451" w:type="dxa"/>
          </w:tcPr>
          <w:p w14:paraId="111D110B" w14:textId="77777777" w:rsidR="003576C6" w:rsidRPr="002F7B8D" w:rsidRDefault="003576C6" w:rsidP="003576C6">
            <w:pPr>
              <w:ind w:left="1440" w:right="900"/>
              <w:jc w:val="center"/>
              <w:rPr>
                <w:rFonts w:cstheme="minorHAnsi"/>
              </w:rPr>
            </w:pPr>
            <w:r w:rsidRPr="002F7B8D">
              <w:rPr>
                <w:rFonts w:cstheme="minorHAnsi"/>
              </w:rPr>
              <w:t>0.4</w:t>
            </w:r>
          </w:p>
        </w:tc>
        <w:tc>
          <w:tcPr>
            <w:tcW w:w="2753" w:type="dxa"/>
          </w:tcPr>
          <w:p w14:paraId="2323814E" w14:textId="77777777" w:rsidR="003576C6" w:rsidRPr="002F7B8D" w:rsidRDefault="003576C6" w:rsidP="003576C6">
            <w:pPr>
              <w:ind w:left="1440" w:right="900"/>
              <w:jc w:val="center"/>
              <w:rPr>
                <w:rFonts w:cstheme="minorHAnsi"/>
              </w:rPr>
            </w:pPr>
            <w:r w:rsidRPr="002F7B8D">
              <w:rPr>
                <w:rFonts w:cstheme="minorHAnsi"/>
              </w:rPr>
              <w:t>1.919</w:t>
            </w:r>
          </w:p>
        </w:tc>
        <w:tc>
          <w:tcPr>
            <w:tcW w:w="2654" w:type="dxa"/>
          </w:tcPr>
          <w:p w14:paraId="24244A8E" w14:textId="77777777" w:rsidR="003576C6" w:rsidRPr="002F7B8D" w:rsidRDefault="003576C6" w:rsidP="003576C6">
            <w:pPr>
              <w:ind w:left="1440" w:right="900"/>
              <w:jc w:val="center"/>
              <w:rPr>
                <w:rFonts w:cstheme="minorHAnsi"/>
              </w:rPr>
            </w:pPr>
            <w:r w:rsidRPr="002F7B8D">
              <w:rPr>
                <w:rFonts w:cstheme="minorHAnsi"/>
              </w:rPr>
              <w:t>-3</w:t>
            </w:r>
          </w:p>
        </w:tc>
      </w:tr>
      <w:tr w:rsidR="003576C6" w:rsidRPr="002F7B8D" w14:paraId="13D2AF68" w14:textId="77777777" w:rsidTr="003576C6">
        <w:trPr>
          <w:trHeight w:val="340"/>
        </w:trPr>
        <w:tc>
          <w:tcPr>
            <w:tcW w:w="2451" w:type="dxa"/>
          </w:tcPr>
          <w:p w14:paraId="6516C5F8" w14:textId="77777777" w:rsidR="003576C6" w:rsidRPr="002F7B8D" w:rsidRDefault="003576C6" w:rsidP="003576C6">
            <w:pPr>
              <w:ind w:left="1440" w:right="900"/>
              <w:jc w:val="center"/>
              <w:rPr>
                <w:rFonts w:cstheme="minorHAnsi"/>
              </w:rPr>
            </w:pPr>
            <w:r w:rsidRPr="002F7B8D">
              <w:rPr>
                <w:rFonts w:cstheme="minorHAnsi"/>
              </w:rPr>
              <w:t>0.5</w:t>
            </w:r>
          </w:p>
        </w:tc>
        <w:tc>
          <w:tcPr>
            <w:tcW w:w="2753" w:type="dxa"/>
          </w:tcPr>
          <w:p w14:paraId="35B5BA06" w14:textId="77777777" w:rsidR="003576C6" w:rsidRPr="002F7B8D" w:rsidRDefault="003576C6" w:rsidP="003576C6">
            <w:pPr>
              <w:ind w:left="1440" w:right="900"/>
              <w:jc w:val="center"/>
              <w:rPr>
                <w:rFonts w:cstheme="minorHAnsi"/>
              </w:rPr>
            </w:pPr>
            <w:r w:rsidRPr="002F7B8D">
              <w:rPr>
                <w:rFonts w:cstheme="minorHAnsi"/>
              </w:rPr>
              <w:t>1.744</w:t>
            </w:r>
          </w:p>
        </w:tc>
        <w:tc>
          <w:tcPr>
            <w:tcW w:w="2654" w:type="dxa"/>
          </w:tcPr>
          <w:p w14:paraId="17AE467C" w14:textId="77777777" w:rsidR="003576C6" w:rsidRPr="002F7B8D" w:rsidRDefault="003576C6" w:rsidP="003576C6">
            <w:pPr>
              <w:ind w:left="1440" w:right="900"/>
              <w:jc w:val="center"/>
              <w:rPr>
                <w:rFonts w:cstheme="minorHAnsi"/>
              </w:rPr>
            </w:pPr>
            <w:r w:rsidRPr="002F7B8D">
              <w:rPr>
                <w:rFonts w:cstheme="minorHAnsi"/>
              </w:rPr>
              <w:t>-4</w:t>
            </w:r>
          </w:p>
        </w:tc>
      </w:tr>
      <w:tr w:rsidR="003576C6" w:rsidRPr="002F7B8D" w14:paraId="44DB500B" w14:textId="77777777" w:rsidTr="003576C6">
        <w:trPr>
          <w:trHeight w:val="354"/>
        </w:trPr>
        <w:tc>
          <w:tcPr>
            <w:tcW w:w="2451" w:type="dxa"/>
          </w:tcPr>
          <w:p w14:paraId="149FF0A4" w14:textId="77777777" w:rsidR="003576C6" w:rsidRPr="002F7B8D" w:rsidRDefault="003576C6" w:rsidP="003576C6">
            <w:pPr>
              <w:ind w:left="1440" w:right="900"/>
              <w:jc w:val="center"/>
              <w:rPr>
                <w:rFonts w:cstheme="minorHAnsi"/>
              </w:rPr>
            </w:pPr>
            <w:r w:rsidRPr="002F7B8D">
              <w:rPr>
                <w:rFonts w:cstheme="minorHAnsi"/>
              </w:rPr>
              <w:t>0.6</w:t>
            </w:r>
          </w:p>
        </w:tc>
        <w:tc>
          <w:tcPr>
            <w:tcW w:w="2753" w:type="dxa"/>
          </w:tcPr>
          <w:p w14:paraId="56DF7E78" w14:textId="77777777" w:rsidR="003576C6" w:rsidRPr="002F7B8D" w:rsidRDefault="003576C6" w:rsidP="003576C6">
            <w:pPr>
              <w:ind w:left="1440" w:right="900"/>
              <w:jc w:val="center"/>
              <w:rPr>
                <w:rFonts w:cstheme="minorHAnsi"/>
              </w:rPr>
            </w:pPr>
            <w:r w:rsidRPr="002F7B8D">
              <w:rPr>
                <w:rFonts w:cstheme="minorHAnsi"/>
              </w:rPr>
              <w:t>1.483</w:t>
            </w:r>
          </w:p>
        </w:tc>
        <w:tc>
          <w:tcPr>
            <w:tcW w:w="2654" w:type="dxa"/>
          </w:tcPr>
          <w:p w14:paraId="5703B8F4" w14:textId="77777777" w:rsidR="003576C6" w:rsidRPr="002F7B8D" w:rsidRDefault="003576C6" w:rsidP="003576C6">
            <w:pPr>
              <w:ind w:left="1440" w:right="900"/>
              <w:jc w:val="center"/>
              <w:rPr>
                <w:rFonts w:cstheme="minorHAnsi"/>
              </w:rPr>
            </w:pPr>
            <w:r w:rsidRPr="002F7B8D">
              <w:rPr>
                <w:rFonts w:cstheme="minorHAnsi"/>
              </w:rPr>
              <w:t>-5</w:t>
            </w:r>
          </w:p>
        </w:tc>
      </w:tr>
      <w:tr w:rsidR="003576C6" w:rsidRPr="002F7B8D" w14:paraId="53AD57E7" w14:textId="77777777" w:rsidTr="003576C6">
        <w:trPr>
          <w:trHeight w:val="340"/>
        </w:trPr>
        <w:tc>
          <w:tcPr>
            <w:tcW w:w="2451" w:type="dxa"/>
          </w:tcPr>
          <w:p w14:paraId="2C9A82F3" w14:textId="77777777" w:rsidR="003576C6" w:rsidRPr="002F7B8D" w:rsidRDefault="003576C6" w:rsidP="003576C6">
            <w:pPr>
              <w:ind w:left="1440" w:right="900"/>
              <w:jc w:val="center"/>
              <w:rPr>
                <w:rFonts w:cstheme="minorHAnsi"/>
              </w:rPr>
            </w:pPr>
            <w:r w:rsidRPr="002F7B8D">
              <w:rPr>
                <w:rFonts w:cstheme="minorHAnsi"/>
              </w:rPr>
              <w:t>0.7</w:t>
            </w:r>
          </w:p>
        </w:tc>
        <w:tc>
          <w:tcPr>
            <w:tcW w:w="2753" w:type="dxa"/>
          </w:tcPr>
          <w:p w14:paraId="3E9E6CA9" w14:textId="77777777" w:rsidR="003576C6" w:rsidRPr="002F7B8D" w:rsidRDefault="003576C6" w:rsidP="003576C6">
            <w:pPr>
              <w:ind w:left="1440" w:right="900"/>
              <w:jc w:val="center"/>
              <w:rPr>
                <w:rFonts w:cstheme="minorHAnsi"/>
              </w:rPr>
            </w:pPr>
            <w:r w:rsidRPr="002F7B8D">
              <w:rPr>
                <w:rFonts w:cstheme="minorHAnsi"/>
              </w:rPr>
              <w:t>1.214</w:t>
            </w:r>
          </w:p>
        </w:tc>
        <w:tc>
          <w:tcPr>
            <w:tcW w:w="2654" w:type="dxa"/>
          </w:tcPr>
          <w:p w14:paraId="5EBB54B4" w14:textId="77777777" w:rsidR="003576C6" w:rsidRPr="002F7B8D" w:rsidRDefault="003576C6" w:rsidP="003576C6">
            <w:pPr>
              <w:ind w:left="1440" w:right="900"/>
              <w:jc w:val="center"/>
              <w:rPr>
                <w:rFonts w:cstheme="minorHAnsi"/>
              </w:rPr>
            </w:pPr>
            <w:r w:rsidRPr="002F7B8D">
              <w:rPr>
                <w:rFonts w:cstheme="minorHAnsi"/>
              </w:rPr>
              <w:t>-7</w:t>
            </w:r>
          </w:p>
        </w:tc>
      </w:tr>
      <w:tr w:rsidR="003576C6" w:rsidRPr="002F7B8D" w14:paraId="7778D52F" w14:textId="77777777" w:rsidTr="003576C6">
        <w:trPr>
          <w:trHeight w:val="354"/>
        </w:trPr>
        <w:tc>
          <w:tcPr>
            <w:tcW w:w="2451" w:type="dxa"/>
          </w:tcPr>
          <w:p w14:paraId="3C1222F1" w14:textId="77777777" w:rsidR="003576C6" w:rsidRPr="002F7B8D" w:rsidRDefault="003576C6" w:rsidP="003576C6">
            <w:pPr>
              <w:ind w:left="1440" w:right="900"/>
              <w:jc w:val="center"/>
              <w:rPr>
                <w:rFonts w:cstheme="minorHAnsi"/>
              </w:rPr>
            </w:pPr>
            <w:r w:rsidRPr="002F7B8D">
              <w:rPr>
                <w:rFonts w:cstheme="minorHAnsi"/>
              </w:rPr>
              <w:t>0.8</w:t>
            </w:r>
          </w:p>
        </w:tc>
        <w:tc>
          <w:tcPr>
            <w:tcW w:w="2753" w:type="dxa"/>
          </w:tcPr>
          <w:p w14:paraId="1ED35237" w14:textId="77777777" w:rsidR="003576C6" w:rsidRPr="002F7B8D" w:rsidRDefault="003576C6" w:rsidP="003576C6">
            <w:pPr>
              <w:ind w:left="1440" w:right="900"/>
              <w:jc w:val="center"/>
              <w:rPr>
                <w:rFonts w:cstheme="minorHAnsi"/>
              </w:rPr>
            </w:pPr>
            <w:r w:rsidRPr="002F7B8D">
              <w:rPr>
                <w:rFonts w:cstheme="minorHAnsi"/>
              </w:rPr>
              <w:t>0.825</w:t>
            </w:r>
          </w:p>
        </w:tc>
        <w:tc>
          <w:tcPr>
            <w:tcW w:w="2654" w:type="dxa"/>
          </w:tcPr>
          <w:p w14:paraId="2C05D994" w14:textId="77777777" w:rsidR="003576C6" w:rsidRPr="002F7B8D" w:rsidRDefault="003576C6" w:rsidP="003576C6">
            <w:pPr>
              <w:ind w:left="1440" w:right="900"/>
              <w:jc w:val="center"/>
              <w:rPr>
                <w:rFonts w:cstheme="minorHAnsi"/>
              </w:rPr>
            </w:pPr>
            <w:r w:rsidRPr="002F7B8D">
              <w:rPr>
                <w:rFonts w:cstheme="minorHAnsi"/>
              </w:rPr>
              <w:t>-13</w:t>
            </w:r>
          </w:p>
        </w:tc>
      </w:tr>
      <w:tr w:rsidR="003576C6" w:rsidRPr="002F7B8D" w14:paraId="11B8C67A" w14:textId="77777777" w:rsidTr="003576C6">
        <w:trPr>
          <w:trHeight w:val="340"/>
        </w:trPr>
        <w:tc>
          <w:tcPr>
            <w:tcW w:w="2451" w:type="dxa"/>
          </w:tcPr>
          <w:p w14:paraId="719764C8" w14:textId="77777777" w:rsidR="003576C6" w:rsidRPr="002F7B8D" w:rsidRDefault="003576C6" w:rsidP="003576C6">
            <w:pPr>
              <w:ind w:left="1440" w:right="900"/>
              <w:jc w:val="center"/>
              <w:rPr>
                <w:rFonts w:cstheme="minorHAnsi"/>
              </w:rPr>
            </w:pPr>
            <w:r w:rsidRPr="002F7B8D">
              <w:rPr>
                <w:rFonts w:cstheme="minorHAnsi"/>
              </w:rPr>
              <w:t>0.9</w:t>
            </w:r>
          </w:p>
        </w:tc>
        <w:tc>
          <w:tcPr>
            <w:tcW w:w="2753" w:type="dxa"/>
          </w:tcPr>
          <w:p w14:paraId="58023E79" w14:textId="77777777" w:rsidR="003576C6" w:rsidRPr="002F7B8D" w:rsidRDefault="003576C6" w:rsidP="003576C6">
            <w:pPr>
              <w:ind w:left="1440" w:right="900"/>
              <w:jc w:val="center"/>
              <w:rPr>
                <w:rFonts w:cstheme="minorHAnsi"/>
              </w:rPr>
            </w:pPr>
            <w:r w:rsidRPr="002F7B8D">
              <w:rPr>
                <w:rFonts w:cstheme="minorHAnsi"/>
              </w:rPr>
              <w:t>0.625</w:t>
            </w:r>
          </w:p>
        </w:tc>
        <w:tc>
          <w:tcPr>
            <w:tcW w:w="2654" w:type="dxa"/>
          </w:tcPr>
          <w:p w14:paraId="69237E7F" w14:textId="77777777" w:rsidR="003576C6" w:rsidRPr="002F7B8D" w:rsidRDefault="003576C6" w:rsidP="003576C6">
            <w:pPr>
              <w:ind w:left="1440" w:right="900"/>
              <w:jc w:val="center"/>
              <w:rPr>
                <w:rFonts w:cstheme="minorHAnsi"/>
              </w:rPr>
            </w:pPr>
            <w:r w:rsidRPr="002F7B8D">
              <w:rPr>
                <w:rFonts w:cstheme="minorHAnsi"/>
              </w:rPr>
              <w:t>-17.6</w:t>
            </w:r>
          </w:p>
        </w:tc>
      </w:tr>
    </w:tbl>
    <w:p w14:paraId="2BA25A3F" w14:textId="1752AAD9" w:rsidR="004F0CED" w:rsidRPr="002F7B8D" w:rsidRDefault="004F0CED" w:rsidP="003576C6">
      <w:pPr>
        <w:ind w:left="1440" w:right="900"/>
        <w:rPr>
          <w:rFonts w:cstheme="minorHAnsi"/>
          <w:b/>
          <w:bCs/>
          <w:sz w:val="24"/>
          <w:szCs w:val="24"/>
        </w:rPr>
      </w:pPr>
      <w:r w:rsidRPr="002F7B8D">
        <w:rPr>
          <w:rFonts w:cstheme="minorHAnsi"/>
          <w:b/>
          <w:bCs/>
          <w:sz w:val="24"/>
          <w:szCs w:val="24"/>
        </w:rPr>
        <w:t xml:space="preserve">Single switch                                </w:t>
      </w:r>
    </w:p>
    <w:tbl>
      <w:tblPr>
        <w:tblStyle w:val="TableGrid"/>
        <w:tblpPr w:leftFromText="180" w:rightFromText="180" w:vertAnchor="page" w:horzAnchor="margin" w:tblpXSpec="center" w:tblpY="8235"/>
        <w:tblW w:w="0" w:type="auto"/>
        <w:tblLook w:val="04A0" w:firstRow="1" w:lastRow="0" w:firstColumn="1" w:lastColumn="0" w:noHBand="0" w:noVBand="1"/>
      </w:tblPr>
      <w:tblGrid>
        <w:gridCol w:w="2991"/>
        <w:gridCol w:w="3405"/>
        <w:gridCol w:w="3239"/>
      </w:tblGrid>
      <w:tr w:rsidR="003576C6" w:rsidRPr="002F7B8D" w14:paraId="4F1EDC99" w14:textId="77777777" w:rsidTr="003576C6">
        <w:trPr>
          <w:trHeight w:val="470"/>
        </w:trPr>
        <w:tc>
          <w:tcPr>
            <w:tcW w:w="2991" w:type="dxa"/>
          </w:tcPr>
          <w:p w14:paraId="391F1151" w14:textId="77777777" w:rsidR="003576C6" w:rsidRPr="002F7B8D" w:rsidRDefault="003576C6" w:rsidP="003576C6">
            <w:pPr>
              <w:ind w:left="1440" w:right="900"/>
              <w:jc w:val="center"/>
              <w:rPr>
                <w:rFonts w:cstheme="minorHAnsi"/>
              </w:rPr>
            </w:pPr>
            <w:r w:rsidRPr="002F7B8D">
              <w:rPr>
                <w:rFonts w:cstheme="minorHAnsi"/>
              </w:rPr>
              <w:t>Duty</w:t>
            </w:r>
          </w:p>
        </w:tc>
        <w:tc>
          <w:tcPr>
            <w:tcW w:w="3405" w:type="dxa"/>
          </w:tcPr>
          <w:p w14:paraId="77E81DC0" w14:textId="77777777" w:rsidR="003576C6" w:rsidRPr="002F7B8D" w:rsidRDefault="003576C6" w:rsidP="003576C6">
            <w:pPr>
              <w:ind w:left="1440" w:right="900"/>
              <w:jc w:val="center"/>
              <w:rPr>
                <w:rFonts w:cstheme="minorHAnsi"/>
              </w:rPr>
            </w:pPr>
            <w:r w:rsidRPr="002F7B8D">
              <w:rPr>
                <w:rFonts w:cstheme="minorHAnsi"/>
              </w:rPr>
              <w:t>Stopping time</w:t>
            </w:r>
          </w:p>
        </w:tc>
        <w:tc>
          <w:tcPr>
            <w:tcW w:w="3239" w:type="dxa"/>
          </w:tcPr>
          <w:p w14:paraId="1ECA39FA" w14:textId="77777777" w:rsidR="003576C6" w:rsidRPr="002F7B8D" w:rsidRDefault="003576C6" w:rsidP="003576C6">
            <w:pPr>
              <w:ind w:left="1440" w:right="900"/>
              <w:jc w:val="center"/>
              <w:rPr>
                <w:rFonts w:cstheme="minorHAnsi"/>
              </w:rPr>
            </w:pPr>
            <w:r w:rsidRPr="002F7B8D">
              <w:rPr>
                <w:rFonts w:cstheme="minorHAnsi"/>
              </w:rPr>
              <w:t>Braking torque</w:t>
            </w:r>
          </w:p>
        </w:tc>
      </w:tr>
      <w:tr w:rsidR="003576C6" w:rsidRPr="002F7B8D" w14:paraId="6544C654" w14:textId="77777777" w:rsidTr="003576C6">
        <w:trPr>
          <w:trHeight w:val="453"/>
        </w:trPr>
        <w:tc>
          <w:tcPr>
            <w:tcW w:w="2991" w:type="dxa"/>
          </w:tcPr>
          <w:p w14:paraId="6E01BCEF" w14:textId="77777777" w:rsidR="003576C6" w:rsidRPr="002F7B8D" w:rsidRDefault="003576C6" w:rsidP="003576C6">
            <w:pPr>
              <w:ind w:left="1440" w:right="900"/>
              <w:jc w:val="center"/>
              <w:rPr>
                <w:rFonts w:cstheme="minorHAnsi"/>
              </w:rPr>
            </w:pPr>
            <w:r w:rsidRPr="002F7B8D">
              <w:rPr>
                <w:rFonts w:cstheme="minorHAnsi"/>
              </w:rPr>
              <w:t>0.1</w:t>
            </w:r>
          </w:p>
        </w:tc>
        <w:tc>
          <w:tcPr>
            <w:tcW w:w="3405" w:type="dxa"/>
          </w:tcPr>
          <w:p w14:paraId="53BA177B" w14:textId="77777777" w:rsidR="003576C6" w:rsidRPr="002F7B8D" w:rsidRDefault="003576C6" w:rsidP="003576C6">
            <w:pPr>
              <w:ind w:left="1440" w:right="900"/>
              <w:jc w:val="center"/>
              <w:rPr>
                <w:rFonts w:cstheme="minorHAnsi"/>
              </w:rPr>
            </w:pPr>
            <w:r w:rsidRPr="002F7B8D">
              <w:rPr>
                <w:rFonts w:cstheme="minorHAnsi"/>
                <w:rtl/>
              </w:rPr>
              <w:t>2.215</w:t>
            </w:r>
            <w:r w:rsidRPr="002F7B8D">
              <w:rPr>
                <w:rFonts w:cstheme="minorHAnsi"/>
              </w:rPr>
              <w:t xml:space="preserve"> </w:t>
            </w:r>
          </w:p>
        </w:tc>
        <w:tc>
          <w:tcPr>
            <w:tcW w:w="3239" w:type="dxa"/>
          </w:tcPr>
          <w:p w14:paraId="2523B0DD" w14:textId="77777777" w:rsidR="003576C6" w:rsidRPr="002F7B8D" w:rsidRDefault="003576C6" w:rsidP="003576C6">
            <w:pPr>
              <w:ind w:left="1440" w:right="900"/>
              <w:jc w:val="center"/>
              <w:rPr>
                <w:rFonts w:cstheme="minorHAnsi"/>
              </w:rPr>
            </w:pPr>
            <w:r w:rsidRPr="002F7B8D">
              <w:rPr>
                <w:rFonts w:cstheme="minorHAnsi"/>
              </w:rPr>
              <w:t xml:space="preserve">-1.2 </w:t>
            </w:r>
          </w:p>
        </w:tc>
      </w:tr>
      <w:tr w:rsidR="003576C6" w:rsidRPr="002F7B8D" w14:paraId="6D9F4567" w14:textId="77777777" w:rsidTr="003576C6">
        <w:trPr>
          <w:trHeight w:val="470"/>
        </w:trPr>
        <w:tc>
          <w:tcPr>
            <w:tcW w:w="2991" w:type="dxa"/>
          </w:tcPr>
          <w:p w14:paraId="1A797FA0" w14:textId="77777777" w:rsidR="003576C6" w:rsidRPr="002F7B8D" w:rsidRDefault="003576C6" w:rsidP="003576C6">
            <w:pPr>
              <w:ind w:left="1440" w:right="900"/>
              <w:jc w:val="center"/>
              <w:rPr>
                <w:rFonts w:cstheme="minorHAnsi"/>
              </w:rPr>
            </w:pPr>
            <w:r w:rsidRPr="002F7B8D">
              <w:rPr>
                <w:rFonts w:cstheme="minorHAnsi"/>
              </w:rPr>
              <w:t>0.2</w:t>
            </w:r>
          </w:p>
        </w:tc>
        <w:tc>
          <w:tcPr>
            <w:tcW w:w="3405" w:type="dxa"/>
          </w:tcPr>
          <w:p w14:paraId="4221E14F" w14:textId="77777777" w:rsidR="003576C6" w:rsidRPr="002F7B8D" w:rsidRDefault="003576C6" w:rsidP="003576C6">
            <w:pPr>
              <w:ind w:left="1440" w:right="900"/>
              <w:jc w:val="center"/>
              <w:rPr>
                <w:rFonts w:cstheme="minorHAnsi"/>
              </w:rPr>
            </w:pPr>
            <w:r w:rsidRPr="002F7B8D">
              <w:rPr>
                <w:rFonts w:cstheme="minorHAnsi"/>
                <w:rtl/>
              </w:rPr>
              <w:t>1.9</w:t>
            </w:r>
            <w:r w:rsidRPr="002F7B8D">
              <w:rPr>
                <w:rFonts w:cstheme="minorHAnsi"/>
              </w:rPr>
              <w:t xml:space="preserve">54 </w:t>
            </w:r>
          </w:p>
        </w:tc>
        <w:tc>
          <w:tcPr>
            <w:tcW w:w="3239" w:type="dxa"/>
          </w:tcPr>
          <w:p w14:paraId="28CD78C7" w14:textId="77777777" w:rsidR="003576C6" w:rsidRPr="002F7B8D" w:rsidRDefault="003576C6" w:rsidP="003576C6">
            <w:pPr>
              <w:ind w:left="1440" w:right="900"/>
              <w:jc w:val="center"/>
              <w:rPr>
                <w:rFonts w:cstheme="minorHAnsi"/>
              </w:rPr>
            </w:pPr>
            <w:r w:rsidRPr="002F7B8D">
              <w:rPr>
                <w:rFonts w:cstheme="minorHAnsi"/>
              </w:rPr>
              <w:t>-1.7</w:t>
            </w:r>
          </w:p>
        </w:tc>
      </w:tr>
      <w:tr w:rsidR="003576C6" w:rsidRPr="002F7B8D" w14:paraId="57F9539E" w14:textId="77777777" w:rsidTr="003576C6">
        <w:trPr>
          <w:trHeight w:val="453"/>
        </w:trPr>
        <w:tc>
          <w:tcPr>
            <w:tcW w:w="2991" w:type="dxa"/>
          </w:tcPr>
          <w:p w14:paraId="12367BD4" w14:textId="77777777" w:rsidR="003576C6" w:rsidRPr="002F7B8D" w:rsidRDefault="003576C6" w:rsidP="003576C6">
            <w:pPr>
              <w:ind w:left="1440" w:right="900"/>
              <w:jc w:val="center"/>
              <w:rPr>
                <w:rFonts w:cstheme="minorHAnsi"/>
              </w:rPr>
            </w:pPr>
            <w:r w:rsidRPr="002F7B8D">
              <w:rPr>
                <w:rFonts w:cstheme="minorHAnsi"/>
              </w:rPr>
              <w:t>0.3</w:t>
            </w:r>
          </w:p>
        </w:tc>
        <w:tc>
          <w:tcPr>
            <w:tcW w:w="3405" w:type="dxa"/>
          </w:tcPr>
          <w:p w14:paraId="4F392DC9" w14:textId="77777777" w:rsidR="003576C6" w:rsidRPr="002F7B8D" w:rsidRDefault="003576C6" w:rsidP="003576C6">
            <w:pPr>
              <w:ind w:left="1440" w:right="900"/>
              <w:jc w:val="center"/>
              <w:rPr>
                <w:rFonts w:cstheme="minorHAnsi"/>
              </w:rPr>
            </w:pPr>
            <w:r w:rsidRPr="002F7B8D">
              <w:rPr>
                <w:rFonts w:cstheme="minorHAnsi"/>
              </w:rPr>
              <w:t>1.355</w:t>
            </w:r>
          </w:p>
        </w:tc>
        <w:tc>
          <w:tcPr>
            <w:tcW w:w="3239" w:type="dxa"/>
          </w:tcPr>
          <w:p w14:paraId="5F9E5395" w14:textId="77777777" w:rsidR="003576C6" w:rsidRPr="002F7B8D" w:rsidRDefault="003576C6" w:rsidP="003576C6">
            <w:pPr>
              <w:ind w:left="1440" w:right="900"/>
              <w:jc w:val="center"/>
              <w:rPr>
                <w:rFonts w:cstheme="minorHAnsi"/>
              </w:rPr>
            </w:pPr>
            <w:r w:rsidRPr="002F7B8D">
              <w:rPr>
                <w:rFonts w:cstheme="minorHAnsi"/>
              </w:rPr>
              <w:t xml:space="preserve">-2.3 </w:t>
            </w:r>
          </w:p>
        </w:tc>
      </w:tr>
      <w:tr w:rsidR="003576C6" w:rsidRPr="002F7B8D" w14:paraId="27C350AD" w14:textId="77777777" w:rsidTr="003576C6">
        <w:trPr>
          <w:trHeight w:val="470"/>
        </w:trPr>
        <w:tc>
          <w:tcPr>
            <w:tcW w:w="2991" w:type="dxa"/>
          </w:tcPr>
          <w:p w14:paraId="1309C219" w14:textId="77777777" w:rsidR="003576C6" w:rsidRPr="002F7B8D" w:rsidRDefault="003576C6" w:rsidP="003576C6">
            <w:pPr>
              <w:ind w:left="1440" w:right="900"/>
              <w:jc w:val="center"/>
              <w:rPr>
                <w:rFonts w:cstheme="minorHAnsi"/>
              </w:rPr>
            </w:pPr>
            <w:r w:rsidRPr="002F7B8D">
              <w:rPr>
                <w:rFonts w:cstheme="minorHAnsi"/>
              </w:rPr>
              <w:t>0.4</w:t>
            </w:r>
          </w:p>
        </w:tc>
        <w:tc>
          <w:tcPr>
            <w:tcW w:w="3405" w:type="dxa"/>
          </w:tcPr>
          <w:p w14:paraId="7867E98F" w14:textId="77777777" w:rsidR="003576C6" w:rsidRPr="002F7B8D" w:rsidRDefault="003576C6" w:rsidP="003576C6">
            <w:pPr>
              <w:ind w:left="1440" w:right="900"/>
              <w:jc w:val="center"/>
              <w:rPr>
                <w:rFonts w:cstheme="minorHAnsi"/>
              </w:rPr>
            </w:pPr>
            <w:r w:rsidRPr="002F7B8D">
              <w:rPr>
                <w:rFonts w:cstheme="minorHAnsi"/>
              </w:rPr>
              <w:t>0.907895</w:t>
            </w:r>
          </w:p>
        </w:tc>
        <w:tc>
          <w:tcPr>
            <w:tcW w:w="3239" w:type="dxa"/>
          </w:tcPr>
          <w:p w14:paraId="457800CB" w14:textId="77777777" w:rsidR="003576C6" w:rsidRPr="002F7B8D" w:rsidRDefault="003576C6" w:rsidP="003576C6">
            <w:pPr>
              <w:ind w:left="1440" w:right="900"/>
              <w:jc w:val="center"/>
              <w:rPr>
                <w:rFonts w:cstheme="minorHAnsi"/>
              </w:rPr>
            </w:pPr>
            <w:r w:rsidRPr="002F7B8D">
              <w:rPr>
                <w:rFonts w:cstheme="minorHAnsi"/>
              </w:rPr>
              <w:t>-15.4</w:t>
            </w:r>
          </w:p>
        </w:tc>
      </w:tr>
      <w:tr w:rsidR="003576C6" w:rsidRPr="002F7B8D" w14:paraId="0A7BFAC6" w14:textId="77777777" w:rsidTr="003576C6">
        <w:trPr>
          <w:trHeight w:val="453"/>
        </w:trPr>
        <w:tc>
          <w:tcPr>
            <w:tcW w:w="2991" w:type="dxa"/>
          </w:tcPr>
          <w:p w14:paraId="0AFACA07" w14:textId="77777777" w:rsidR="003576C6" w:rsidRPr="002F7B8D" w:rsidRDefault="003576C6" w:rsidP="003576C6">
            <w:pPr>
              <w:ind w:left="1440" w:right="900"/>
              <w:jc w:val="center"/>
              <w:rPr>
                <w:rFonts w:cstheme="minorHAnsi"/>
              </w:rPr>
            </w:pPr>
            <w:r w:rsidRPr="002F7B8D">
              <w:rPr>
                <w:rFonts w:cstheme="minorHAnsi"/>
              </w:rPr>
              <w:t>0.5</w:t>
            </w:r>
          </w:p>
        </w:tc>
        <w:tc>
          <w:tcPr>
            <w:tcW w:w="3405" w:type="dxa"/>
          </w:tcPr>
          <w:p w14:paraId="52252577" w14:textId="77777777" w:rsidR="003576C6" w:rsidRPr="002F7B8D" w:rsidRDefault="003576C6" w:rsidP="003576C6">
            <w:pPr>
              <w:ind w:left="1440" w:right="900"/>
              <w:jc w:val="center"/>
              <w:rPr>
                <w:rFonts w:cstheme="minorHAnsi"/>
              </w:rPr>
            </w:pPr>
            <w:r w:rsidRPr="002F7B8D">
              <w:rPr>
                <w:rFonts w:cstheme="minorHAnsi"/>
                <w:rtl/>
              </w:rPr>
              <w:t>0.4</w:t>
            </w:r>
            <w:r w:rsidRPr="002F7B8D">
              <w:rPr>
                <w:rFonts w:cstheme="minorHAnsi"/>
              </w:rPr>
              <w:t>8684</w:t>
            </w:r>
          </w:p>
        </w:tc>
        <w:tc>
          <w:tcPr>
            <w:tcW w:w="3239" w:type="dxa"/>
          </w:tcPr>
          <w:p w14:paraId="761B2589" w14:textId="77777777" w:rsidR="003576C6" w:rsidRPr="002F7B8D" w:rsidRDefault="003576C6" w:rsidP="003576C6">
            <w:pPr>
              <w:ind w:left="1440" w:right="900"/>
              <w:jc w:val="center"/>
              <w:rPr>
                <w:rFonts w:cstheme="minorHAnsi"/>
              </w:rPr>
            </w:pPr>
            <w:r w:rsidRPr="002F7B8D">
              <w:rPr>
                <w:rFonts w:cstheme="minorHAnsi"/>
              </w:rPr>
              <w:t>-24.7</w:t>
            </w:r>
          </w:p>
        </w:tc>
      </w:tr>
      <w:tr w:rsidR="003576C6" w:rsidRPr="002F7B8D" w14:paraId="26B7420B" w14:textId="77777777" w:rsidTr="003576C6">
        <w:trPr>
          <w:trHeight w:val="470"/>
        </w:trPr>
        <w:tc>
          <w:tcPr>
            <w:tcW w:w="2991" w:type="dxa"/>
          </w:tcPr>
          <w:p w14:paraId="51503719" w14:textId="77777777" w:rsidR="003576C6" w:rsidRPr="002F7B8D" w:rsidRDefault="003576C6" w:rsidP="003576C6">
            <w:pPr>
              <w:ind w:left="1440" w:right="900"/>
              <w:jc w:val="center"/>
              <w:rPr>
                <w:rFonts w:cstheme="minorHAnsi"/>
              </w:rPr>
            </w:pPr>
            <w:r w:rsidRPr="002F7B8D">
              <w:rPr>
                <w:rFonts w:cstheme="minorHAnsi"/>
              </w:rPr>
              <w:t>0.6</w:t>
            </w:r>
          </w:p>
        </w:tc>
        <w:tc>
          <w:tcPr>
            <w:tcW w:w="3405" w:type="dxa"/>
          </w:tcPr>
          <w:p w14:paraId="0D5EAAA1" w14:textId="77777777" w:rsidR="003576C6" w:rsidRPr="002F7B8D" w:rsidRDefault="003576C6" w:rsidP="003576C6">
            <w:pPr>
              <w:ind w:left="1440" w:right="900"/>
              <w:jc w:val="center"/>
              <w:rPr>
                <w:rFonts w:cstheme="minorHAnsi"/>
              </w:rPr>
            </w:pPr>
            <w:r w:rsidRPr="002F7B8D">
              <w:rPr>
                <w:rFonts w:cstheme="minorHAnsi"/>
                <w:rtl/>
              </w:rPr>
              <w:t>0.4</w:t>
            </w:r>
            <w:r w:rsidRPr="002F7B8D">
              <w:rPr>
                <w:rFonts w:cstheme="minorHAnsi"/>
              </w:rPr>
              <w:t>342</w:t>
            </w:r>
          </w:p>
        </w:tc>
        <w:tc>
          <w:tcPr>
            <w:tcW w:w="3239" w:type="dxa"/>
          </w:tcPr>
          <w:p w14:paraId="03C48F39" w14:textId="77777777" w:rsidR="003576C6" w:rsidRPr="002F7B8D" w:rsidRDefault="003576C6" w:rsidP="003576C6">
            <w:pPr>
              <w:ind w:left="1440" w:right="900"/>
              <w:jc w:val="center"/>
              <w:rPr>
                <w:rFonts w:cstheme="minorHAnsi"/>
              </w:rPr>
            </w:pPr>
            <w:r w:rsidRPr="002F7B8D">
              <w:rPr>
                <w:rFonts w:cstheme="minorHAnsi"/>
              </w:rPr>
              <w:t>-29.2</w:t>
            </w:r>
          </w:p>
        </w:tc>
      </w:tr>
      <w:tr w:rsidR="003576C6" w:rsidRPr="002F7B8D" w14:paraId="696AA917" w14:textId="77777777" w:rsidTr="003576C6">
        <w:trPr>
          <w:trHeight w:val="453"/>
        </w:trPr>
        <w:tc>
          <w:tcPr>
            <w:tcW w:w="2991" w:type="dxa"/>
          </w:tcPr>
          <w:p w14:paraId="5F6D6CA5" w14:textId="77777777" w:rsidR="003576C6" w:rsidRPr="002F7B8D" w:rsidRDefault="003576C6" w:rsidP="003576C6">
            <w:pPr>
              <w:ind w:left="1440" w:right="900"/>
              <w:jc w:val="center"/>
              <w:rPr>
                <w:rFonts w:cstheme="minorHAnsi"/>
              </w:rPr>
            </w:pPr>
            <w:r w:rsidRPr="002F7B8D">
              <w:rPr>
                <w:rFonts w:cstheme="minorHAnsi"/>
              </w:rPr>
              <w:t>0.7</w:t>
            </w:r>
          </w:p>
        </w:tc>
        <w:tc>
          <w:tcPr>
            <w:tcW w:w="3405" w:type="dxa"/>
          </w:tcPr>
          <w:p w14:paraId="03EDEF2E" w14:textId="77777777" w:rsidR="003576C6" w:rsidRPr="002F7B8D" w:rsidRDefault="003576C6" w:rsidP="003576C6">
            <w:pPr>
              <w:ind w:left="1440" w:right="900"/>
              <w:jc w:val="center"/>
              <w:rPr>
                <w:rFonts w:cstheme="minorHAnsi"/>
              </w:rPr>
            </w:pPr>
            <w:r w:rsidRPr="002F7B8D">
              <w:rPr>
                <w:rFonts w:cstheme="minorHAnsi"/>
                <w:rtl/>
              </w:rPr>
              <w:t>0.4</w:t>
            </w:r>
            <w:r w:rsidRPr="002F7B8D">
              <w:rPr>
                <w:rFonts w:cstheme="minorHAnsi"/>
              </w:rPr>
              <w:t>1648</w:t>
            </w:r>
          </w:p>
        </w:tc>
        <w:tc>
          <w:tcPr>
            <w:tcW w:w="3239" w:type="dxa"/>
          </w:tcPr>
          <w:p w14:paraId="59FD6724" w14:textId="77777777" w:rsidR="003576C6" w:rsidRPr="002F7B8D" w:rsidRDefault="003576C6" w:rsidP="003576C6">
            <w:pPr>
              <w:ind w:left="1440" w:right="900"/>
              <w:jc w:val="center"/>
              <w:rPr>
                <w:rFonts w:cstheme="minorHAnsi"/>
              </w:rPr>
            </w:pPr>
            <w:r w:rsidRPr="002F7B8D">
              <w:rPr>
                <w:rFonts w:cstheme="minorHAnsi"/>
              </w:rPr>
              <w:t>-33</w:t>
            </w:r>
          </w:p>
        </w:tc>
      </w:tr>
      <w:tr w:rsidR="003576C6" w:rsidRPr="002F7B8D" w14:paraId="0CBD5393" w14:textId="77777777" w:rsidTr="003576C6">
        <w:trPr>
          <w:trHeight w:val="470"/>
        </w:trPr>
        <w:tc>
          <w:tcPr>
            <w:tcW w:w="2991" w:type="dxa"/>
          </w:tcPr>
          <w:p w14:paraId="3BE5CF77" w14:textId="77777777" w:rsidR="003576C6" w:rsidRPr="002F7B8D" w:rsidRDefault="003576C6" w:rsidP="003576C6">
            <w:pPr>
              <w:ind w:left="1440" w:right="900"/>
              <w:jc w:val="center"/>
              <w:rPr>
                <w:rFonts w:cstheme="minorHAnsi"/>
              </w:rPr>
            </w:pPr>
            <w:r w:rsidRPr="002F7B8D">
              <w:rPr>
                <w:rFonts w:cstheme="minorHAnsi"/>
              </w:rPr>
              <w:t>0.8</w:t>
            </w:r>
          </w:p>
        </w:tc>
        <w:tc>
          <w:tcPr>
            <w:tcW w:w="3405" w:type="dxa"/>
          </w:tcPr>
          <w:p w14:paraId="7A54E896" w14:textId="77777777" w:rsidR="003576C6" w:rsidRPr="002F7B8D" w:rsidRDefault="003576C6" w:rsidP="003576C6">
            <w:pPr>
              <w:ind w:left="1440" w:right="900"/>
              <w:jc w:val="center"/>
              <w:rPr>
                <w:rFonts w:cstheme="minorHAnsi"/>
                <w:lang w:bidi="ar-EG"/>
              </w:rPr>
            </w:pPr>
            <w:r w:rsidRPr="002F7B8D">
              <w:rPr>
                <w:rFonts w:cstheme="minorHAnsi"/>
              </w:rPr>
              <w:t>0.</w:t>
            </w:r>
            <w:r w:rsidRPr="002F7B8D">
              <w:rPr>
                <w:rFonts w:cstheme="minorHAnsi"/>
                <w:rtl/>
              </w:rPr>
              <w:t>4</w:t>
            </w:r>
            <w:r w:rsidRPr="002F7B8D">
              <w:rPr>
                <w:rFonts w:cstheme="minorHAnsi"/>
              </w:rPr>
              <w:t>16041</w:t>
            </w:r>
          </w:p>
        </w:tc>
        <w:tc>
          <w:tcPr>
            <w:tcW w:w="3239" w:type="dxa"/>
          </w:tcPr>
          <w:p w14:paraId="266BB2F6" w14:textId="77777777" w:rsidR="003576C6" w:rsidRPr="002F7B8D" w:rsidRDefault="003576C6" w:rsidP="003576C6">
            <w:pPr>
              <w:ind w:left="1440" w:right="900"/>
              <w:jc w:val="center"/>
              <w:rPr>
                <w:rFonts w:cstheme="minorHAnsi"/>
              </w:rPr>
            </w:pPr>
            <w:r w:rsidRPr="002F7B8D">
              <w:rPr>
                <w:rFonts w:cstheme="minorHAnsi"/>
              </w:rPr>
              <w:t>--36.9</w:t>
            </w:r>
          </w:p>
        </w:tc>
      </w:tr>
      <w:tr w:rsidR="003576C6" w:rsidRPr="002F7B8D" w14:paraId="3BD3E0D0" w14:textId="77777777" w:rsidTr="003576C6">
        <w:trPr>
          <w:trHeight w:val="453"/>
        </w:trPr>
        <w:tc>
          <w:tcPr>
            <w:tcW w:w="2991" w:type="dxa"/>
          </w:tcPr>
          <w:p w14:paraId="563BD776" w14:textId="77777777" w:rsidR="003576C6" w:rsidRPr="002F7B8D" w:rsidRDefault="003576C6" w:rsidP="003576C6">
            <w:pPr>
              <w:ind w:left="1440" w:right="900"/>
              <w:jc w:val="center"/>
              <w:rPr>
                <w:rFonts w:cstheme="minorHAnsi"/>
              </w:rPr>
            </w:pPr>
            <w:r w:rsidRPr="002F7B8D">
              <w:rPr>
                <w:rFonts w:cstheme="minorHAnsi"/>
              </w:rPr>
              <w:t>0.9</w:t>
            </w:r>
          </w:p>
        </w:tc>
        <w:tc>
          <w:tcPr>
            <w:tcW w:w="3405" w:type="dxa"/>
          </w:tcPr>
          <w:p w14:paraId="50C5B863" w14:textId="77777777" w:rsidR="003576C6" w:rsidRPr="002F7B8D" w:rsidRDefault="003576C6" w:rsidP="003576C6">
            <w:pPr>
              <w:ind w:left="1440" w:right="900"/>
              <w:jc w:val="center"/>
              <w:rPr>
                <w:rFonts w:cstheme="minorHAnsi"/>
              </w:rPr>
            </w:pPr>
            <w:r w:rsidRPr="002F7B8D">
              <w:rPr>
                <w:rFonts w:cstheme="minorHAnsi"/>
              </w:rPr>
              <w:t>0.</w:t>
            </w:r>
            <w:r w:rsidRPr="002F7B8D">
              <w:rPr>
                <w:rFonts w:cstheme="minorHAnsi"/>
                <w:rtl/>
              </w:rPr>
              <w:t>421</w:t>
            </w:r>
          </w:p>
        </w:tc>
        <w:tc>
          <w:tcPr>
            <w:tcW w:w="3239" w:type="dxa"/>
          </w:tcPr>
          <w:p w14:paraId="4C3F84BB" w14:textId="77777777" w:rsidR="003576C6" w:rsidRPr="002F7B8D" w:rsidRDefault="003576C6" w:rsidP="003576C6">
            <w:pPr>
              <w:ind w:left="1440" w:right="900"/>
              <w:jc w:val="center"/>
              <w:rPr>
                <w:rFonts w:cstheme="minorHAnsi"/>
              </w:rPr>
            </w:pPr>
            <w:r w:rsidRPr="002F7B8D">
              <w:rPr>
                <w:rFonts w:cstheme="minorHAnsi"/>
              </w:rPr>
              <w:t>-38.1</w:t>
            </w:r>
          </w:p>
        </w:tc>
      </w:tr>
    </w:tbl>
    <w:p w14:paraId="57AA6486" w14:textId="20D1F178" w:rsidR="004F0CED" w:rsidRPr="002F7B8D" w:rsidRDefault="004F0CED" w:rsidP="003576C6">
      <w:pPr>
        <w:tabs>
          <w:tab w:val="left" w:pos="3467"/>
        </w:tabs>
        <w:ind w:right="900"/>
        <w:rPr>
          <w:rFonts w:cstheme="minorHAnsi"/>
        </w:rPr>
      </w:pPr>
    </w:p>
    <w:p w14:paraId="0A10BC2B" w14:textId="77777777" w:rsidR="003576C6" w:rsidRPr="002F7B8D" w:rsidRDefault="003576C6" w:rsidP="003576C6">
      <w:pPr>
        <w:ind w:left="1440" w:right="900"/>
        <w:rPr>
          <w:rFonts w:cstheme="minorHAnsi"/>
        </w:rPr>
      </w:pPr>
    </w:p>
    <w:p w14:paraId="25636E6A" w14:textId="73A769A1" w:rsidR="003576C6" w:rsidRPr="002F7B8D" w:rsidRDefault="003576C6" w:rsidP="003576C6">
      <w:pPr>
        <w:ind w:left="1440" w:right="900"/>
        <w:rPr>
          <w:rFonts w:cstheme="minorHAnsi"/>
          <w:b/>
          <w:bCs/>
          <w:sz w:val="24"/>
          <w:szCs w:val="24"/>
        </w:rPr>
      </w:pPr>
      <w:r w:rsidRPr="002F7B8D">
        <w:rPr>
          <w:rFonts w:cstheme="minorHAnsi"/>
          <w:b/>
          <w:bCs/>
          <w:sz w:val="24"/>
          <w:szCs w:val="24"/>
        </w:rPr>
        <w:t xml:space="preserve">Two switches                                </w:t>
      </w:r>
    </w:p>
    <w:p w14:paraId="3EDF3F39" w14:textId="27BDCD52" w:rsidR="004F0CED" w:rsidRPr="002F7B8D" w:rsidRDefault="004F0CED" w:rsidP="00E37904">
      <w:pPr>
        <w:tabs>
          <w:tab w:val="left" w:pos="3467"/>
        </w:tabs>
        <w:ind w:left="1440" w:right="900"/>
        <w:rPr>
          <w:rFonts w:cstheme="minorHAnsi"/>
        </w:rPr>
      </w:pPr>
    </w:p>
    <w:p w14:paraId="0B2C7616" w14:textId="1A486F60" w:rsidR="003576C6" w:rsidRDefault="003576C6" w:rsidP="00FF1490">
      <w:pPr>
        <w:tabs>
          <w:tab w:val="left" w:pos="3467"/>
        </w:tabs>
        <w:ind w:right="900"/>
        <w:rPr>
          <w:rFonts w:cstheme="minorHAnsi"/>
        </w:rPr>
      </w:pPr>
    </w:p>
    <w:p w14:paraId="67E586CC" w14:textId="77777777" w:rsidR="00FF1490" w:rsidRPr="002F7B8D" w:rsidRDefault="00FF1490" w:rsidP="00FF1490">
      <w:pPr>
        <w:tabs>
          <w:tab w:val="left" w:pos="3467"/>
        </w:tabs>
        <w:ind w:right="900"/>
        <w:rPr>
          <w:rFonts w:cstheme="minorHAnsi"/>
        </w:rPr>
      </w:pPr>
    </w:p>
    <w:p w14:paraId="1713BE03" w14:textId="2A6C09E3" w:rsidR="003576C6" w:rsidRPr="002F7B8D" w:rsidRDefault="000B7239" w:rsidP="000B7239">
      <w:pPr>
        <w:rPr>
          <w:rFonts w:cstheme="minorHAnsi"/>
          <w:b/>
          <w:bCs/>
          <w:color w:val="2F5496"/>
          <w:sz w:val="24"/>
          <w:szCs w:val="24"/>
        </w:rPr>
      </w:pPr>
      <w:r w:rsidRPr="002F7B8D">
        <w:rPr>
          <w:rFonts w:cstheme="minorHAnsi"/>
          <w:b/>
          <w:bCs/>
          <w:color w:val="2F5496"/>
          <w:sz w:val="24"/>
          <w:szCs w:val="24"/>
        </w:rPr>
        <w:lastRenderedPageBreak/>
        <w:t>| CH4 | Braking</w:t>
      </w:r>
    </w:p>
    <w:p w14:paraId="35EEDBE3" w14:textId="77777777" w:rsidR="000B7239" w:rsidRPr="002F7B8D" w:rsidRDefault="000B7239" w:rsidP="000B7239">
      <w:pPr>
        <w:ind w:left="1440" w:right="900"/>
        <w:rPr>
          <w:rFonts w:cstheme="minorHAnsi"/>
          <w:b/>
          <w:bCs/>
          <w:sz w:val="24"/>
          <w:szCs w:val="24"/>
        </w:rPr>
      </w:pPr>
      <w:r w:rsidRPr="002F7B8D">
        <w:rPr>
          <w:rFonts w:cstheme="minorHAnsi"/>
          <w:b/>
          <w:bCs/>
          <w:sz w:val="24"/>
          <w:szCs w:val="24"/>
        </w:rPr>
        <w:t xml:space="preserve">Three switches                                </w:t>
      </w:r>
    </w:p>
    <w:p w14:paraId="0DC40E54" w14:textId="77777777" w:rsidR="000B7239" w:rsidRPr="002F7B8D" w:rsidRDefault="000B7239" w:rsidP="000B7239">
      <w:pPr>
        <w:rPr>
          <w:rFonts w:cstheme="minorHAnsi"/>
          <w:b/>
          <w:bCs/>
          <w:color w:val="2F5496"/>
          <w:sz w:val="24"/>
          <w:szCs w:val="24"/>
        </w:rPr>
      </w:pPr>
    </w:p>
    <w:p w14:paraId="565F07D4" w14:textId="77777777" w:rsidR="003576C6" w:rsidRPr="002F7B8D" w:rsidRDefault="003576C6" w:rsidP="00E37904">
      <w:pPr>
        <w:tabs>
          <w:tab w:val="left" w:pos="3467"/>
        </w:tabs>
        <w:ind w:left="1440" w:right="900"/>
        <w:rPr>
          <w:rFonts w:cstheme="minorHAnsi"/>
        </w:rPr>
      </w:pPr>
    </w:p>
    <w:tbl>
      <w:tblPr>
        <w:tblStyle w:val="TableGrid"/>
        <w:tblpPr w:leftFromText="180" w:rightFromText="180" w:vertAnchor="page" w:horzAnchor="margin" w:tblpXSpec="center" w:tblpY="2074"/>
        <w:tblW w:w="0" w:type="auto"/>
        <w:tblLook w:val="04A0" w:firstRow="1" w:lastRow="0" w:firstColumn="1" w:lastColumn="0" w:noHBand="0" w:noVBand="1"/>
      </w:tblPr>
      <w:tblGrid>
        <w:gridCol w:w="2981"/>
        <w:gridCol w:w="3348"/>
        <w:gridCol w:w="3228"/>
      </w:tblGrid>
      <w:tr w:rsidR="000B7239" w:rsidRPr="002F7B8D" w14:paraId="6CF9813A" w14:textId="77777777" w:rsidTr="000B7239">
        <w:trPr>
          <w:trHeight w:val="412"/>
        </w:trPr>
        <w:tc>
          <w:tcPr>
            <w:tcW w:w="2981" w:type="dxa"/>
          </w:tcPr>
          <w:p w14:paraId="09C47FE7" w14:textId="77777777" w:rsidR="000B7239" w:rsidRPr="002F7B8D" w:rsidRDefault="000B7239" w:rsidP="000B7239">
            <w:pPr>
              <w:ind w:left="1440" w:right="900"/>
              <w:jc w:val="center"/>
              <w:rPr>
                <w:rFonts w:cstheme="minorHAnsi"/>
              </w:rPr>
            </w:pPr>
            <w:r w:rsidRPr="002F7B8D">
              <w:rPr>
                <w:rFonts w:cstheme="minorHAnsi"/>
              </w:rPr>
              <w:t>Duty</w:t>
            </w:r>
          </w:p>
        </w:tc>
        <w:tc>
          <w:tcPr>
            <w:tcW w:w="3348" w:type="dxa"/>
          </w:tcPr>
          <w:p w14:paraId="526B63E9" w14:textId="77777777" w:rsidR="000B7239" w:rsidRPr="002F7B8D" w:rsidRDefault="000B7239" w:rsidP="000B7239">
            <w:pPr>
              <w:ind w:left="1440" w:right="900"/>
              <w:jc w:val="center"/>
              <w:rPr>
                <w:rFonts w:cstheme="minorHAnsi"/>
              </w:rPr>
            </w:pPr>
            <w:r w:rsidRPr="002F7B8D">
              <w:rPr>
                <w:rFonts w:cstheme="minorHAnsi"/>
              </w:rPr>
              <w:t>Stopping time</w:t>
            </w:r>
          </w:p>
        </w:tc>
        <w:tc>
          <w:tcPr>
            <w:tcW w:w="3228" w:type="dxa"/>
          </w:tcPr>
          <w:p w14:paraId="7CE4B4D0" w14:textId="77777777" w:rsidR="000B7239" w:rsidRPr="002F7B8D" w:rsidRDefault="000B7239" w:rsidP="000B7239">
            <w:pPr>
              <w:ind w:left="1440" w:right="900"/>
              <w:jc w:val="center"/>
              <w:rPr>
                <w:rFonts w:cstheme="minorHAnsi"/>
              </w:rPr>
            </w:pPr>
            <w:r w:rsidRPr="002F7B8D">
              <w:rPr>
                <w:rFonts w:cstheme="minorHAnsi"/>
              </w:rPr>
              <w:t>Braking torque</w:t>
            </w:r>
          </w:p>
        </w:tc>
      </w:tr>
      <w:tr w:rsidR="000B7239" w:rsidRPr="002F7B8D" w14:paraId="271A0E39" w14:textId="77777777" w:rsidTr="000B7239">
        <w:trPr>
          <w:trHeight w:val="396"/>
        </w:trPr>
        <w:tc>
          <w:tcPr>
            <w:tcW w:w="2981" w:type="dxa"/>
          </w:tcPr>
          <w:p w14:paraId="3ADF7D0A" w14:textId="77777777" w:rsidR="000B7239" w:rsidRPr="002F7B8D" w:rsidRDefault="000B7239" w:rsidP="000B7239">
            <w:pPr>
              <w:ind w:left="1440" w:right="900"/>
              <w:jc w:val="center"/>
              <w:rPr>
                <w:rFonts w:cstheme="minorHAnsi"/>
              </w:rPr>
            </w:pPr>
            <w:r w:rsidRPr="002F7B8D">
              <w:rPr>
                <w:rFonts w:cstheme="minorHAnsi"/>
              </w:rPr>
              <w:t>0.1</w:t>
            </w:r>
          </w:p>
        </w:tc>
        <w:tc>
          <w:tcPr>
            <w:tcW w:w="3348" w:type="dxa"/>
          </w:tcPr>
          <w:p w14:paraId="2ACCC2EC" w14:textId="77777777" w:rsidR="000B7239" w:rsidRPr="002F7B8D" w:rsidRDefault="000B7239" w:rsidP="000B7239">
            <w:pPr>
              <w:ind w:left="1440" w:right="900"/>
              <w:jc w:val="center"/>
              <w:rPr>
                <w:rFonts w:cstheme="minorHAnsi"/>
              </w:rPr>
            </w:pPr>
            <w:r w:rsidRPr="002F7B8D">
              <w:rPr>
                <w:rFonts w:cstheme="minorHAnsi"/>
                <w:rtl/>
              </w:rPr>
              <w:t>2</w:t>
            </w:r>
            <w:r w:rsidRPr="002F7B8D">
              <w:rPr>
                <w:rFonts w:cstheme="minorHAnsi"/>
              </w:rPr>
              <w:t xml:space="preserve">.364 </w:t>
            </w:r>
          </w:p>
        </w:tc>
        <w:tc>
          <w:tcPr>
            <w:tcW w:w="3228" w:type="dxa"/>
          </w:tcPr>
          <w:p w14:paraId="0C5EACDB" w14:textId="77777777" w:rsidR="000B7239" w:rsidRPr="002F7B8D" w:rsidRDefault="000B7239" w:rsidP="000B7239">
            <w:pPr>
              <w:ind w:left="1440" w:right="900"/>
              <w:jc w:val="center"/>
              <w:rPr>
                <w:rFonts w:cstheme="minorHAnsi"/>
              </w:rPr>
            </w:pPr>
            <w:r w:rsidRPr="002F7B8D">
              <w:rPr>
                <w:rFonts w:cstheme="minorHAnsi"/>
              </w:rPr>
              <w:t>-1.25</w:t>
            </w:r>
          </w:p>
        </w:tc>
      </w:tr>
      <w:tr w:rsidR="000B7239" w:rsidRPr="002F7B8D" w14:paraId="0F2DD6FE" w14:textId="77777777" w:rsidTr="000B7239">
        <w:trPr>
          <w:trHeight w:val="412"/>
        </w:trPr>
        <w:tc>
          <w:tcPr>
            <w:tcW w:w="2981" w:type="dxa"/>
          </w:tcPr>
          <w:p w14:paraId="2DA0712E" w14:textId="77777777" w:rsidR="000B7239" w:rsidRPr="002F7B8D" w:rsidRDefault="000B7239" w:rsidP="000B7239">
            <w:pPr>
              <w:ind w:left="1440" w:right="900"/>
              <w:jc w:val="center"/>
              <w:rPr>
                <w:rFonts w:cstheme="minorHAnsi"/>
              </w:rPr>
            </w:pPr>
            <w:r w:rsidRPr="002F7B8D">
              <w:rPr>
                <w:rFonts w:cstheme="minorHAnsi"/>
              </w:rPr>
              <w:t>0.2</w:t>
            </w:r>
          </w:p>
        </w:tc>
        <w:tc>
          <w:tcPr>
            <w:tcW w:w="3348" w:type="dxa"/>
          </w:tcPr>
          <w:p w14:paraId="7F22CEB2" w14:textId="77777777" w:rsidR="000B7239" w:rsidRPr="002F7B8D" w:rsidRDefault="000B7239" w:rsidP="000B7239">
            <w:pPr>
              <w:ind w:left="1440" w:right="900"/>
              <w:jc w:val="center"/>
              <w:rPr>
                <w:rFonts w:cstheme="minorHAnsi"/>
              </w:rPr>
            </w:pPr>
            <w:r w:rsidRPr="002F7B8D">
              <w:rPr>
                <w:rFonts w:cstheme="minorHAnsi"/>
              </w:rPr>
              <w:t xml:space="preserve">2.279 </w:t>
            </w:r>
          </w:p>
        </w:tc>
        <w:tc>
          <w:tcPr>
            <w:tcW w:w="3228" w:type="dxa"/>
          </w:tcPr>
          <w:p w14:paraId="75606C76" w14:textId="77777777" w:rsidR="000B7239" w:rsidRPr="002F7B8D" w:rsidRDefault="000B7239" w:rsidP="000B7239">
            <w:pPr>
              <w:ind w:left="1440" w:right="900"/>
              <w:jc w:val="center"/>
              <w:rPr>
                <w:rFonts w:cstheme="minorHAnsi"/>
              </w:rPr>
            </w:pPr>
            <w:r w:rsidRPr="002F7B8D">
              <w:rPr>
                <w:rFonts w:cstheme="minorHAnsi"/>
              </w:rPr>
              <w:t>-1.83</w:t>
            </w:r>
          </w:p>
        </w:tc>
      </w:tr>
      <w:tr w:rsidR="000B7239" w:rsidRPr="002F7B8D" w14:paraId="2C960F86" w14:textId="77777777" w:rsidTr="000B7239">
        <w:trPr>
          <w:trHeight w:val="396"/>
        </w:trPr>
        <w:tc>
          <w:tcPr>
            <w:tcW w:w="2981" w:type="dxa"/>
          </w:tcPr>
          <w:p w14:paraId="6C9D85F1" w14:textId="77777777" w:rsidR="000B7239" w:rsidRPr="002F7B8D" w:rsidRDefault="000B7239" w:rsidP="000B7239">
            <w:pPr>
              <w:ind w:left="1440" w:right="900"/>
              <w:jc w:val="center"/>
              <w:rPr>
                <w:rFonts w:cstheme="minorHAnsi"/>
              </w:rPr>
            </w:pPr>
            <w:r w:rsidRPr="002F7B8D">
              <w:rPr>
                <w:rFonts w:cstheme="minorHAnsi"/>
              </w:rPr>
              <w:t>0.3</w:t>
            </w:r>
          </w:p>
        </w:tc>
        <w:tc>
          <w:tcPr>
            <w:tcW w:w="3348" w:type="dxa"/>
          </w:tcPr>
          <w:p w14:paraId="72286D2D" w14:textId="77777777" w:rsidR="000B7239" w:rsidRPr="002F7B8D" w:rsidRDefault="000B7239" w:rsidP="000B7239">
            <w:pPr>
              <w:ind w:left="1440" w:right="900"/>
              <w:jc w:val="center"/>
              <w:rPr>
                <w:rFonts w:cstheme="minorHAnsi"/>
              </w:rPr>
            </w:pPr>
            <w:r w:rsidRPr="002F7B8D">
              <w:rPr>
                <w:rFonts w:cstheme="minorHAnsi"/>
              </w:rPr>
              <w:t>2.116</w:t>
            </w:r>
          </w:p>
        </w:tc>
        <w:tc>
          <w:tcPr>
            <w:tcW w:w="3228" w:type="dxa"/>
          </w:tcPr>
          <w:p w14:paraId="13F156A7" w14:textId="77777777" w:rsidR="000B7239" w:rsidRPr="002F7B8D" w:rsidRDefault="000B7239" w:rsidP="000B7239">
            <w:pPr>
              <w:ind w:left="1440" w:right="900"/>
              <w:jc w:val="center"/>
              <w:rPr>
                <w:rFonts w:cstheme="minorHAnsi"/>
              </w:rPr>
            </w:pPr>
            <w:r w:rsidRPr="002F7B8D">
              <w:rPr>
                <w:rFonts w:cstheme="minorHAnsi"/>
              </w:rPr>
              <w:t xml:space="preserve">-2.32 </w:t>
            </w:r>
          </w:p>
        </w:tc>
      </w:tr>
      <w:tr w:rsidR="000B7239" w:rsidRPr="002F7B8D" w14:paraId="00C14309" w14:textId="77777777" w:rsidTr="000B7239">
        <w:trPr>
          <w:trHeight w:val="412"/>
        </w:trPr>
        <w:tc>
          <w:tcPr>
            <w:tcW w:w="2981" w:type="dxa"/>
          </w:tcPr>
          <w:p w14:paraId="13DE4CC4" w14:textId="77777777" w:rsidR="000B7239" w:rsidRPr="002F7B8D" w:rsidRDefault="000B7239" w:rsidP="000B7239">
            <w:pPr>
              <w:ind w:left="1440" w:right="900"/>
              <w:jc w:val="center"/>
              <w:rPr>
                <w:rFonts w:cstheme="minorHAnsi"/>
              </w:rPr>
            </w:pPr>
            <w:r w:rsidRPr="002F7B8D">
              <w:rPr>
                <w:rFonts w:cstheme="minorHAnsi"/>
              </w:rPr>
              <w:t>0.4</w:t>
            </w:r>
          </w:p>
        </w:tc>
        <w:tc>
          <w:tcPr>
            <w:tcW w:w="3348" w:type="dxa"/>
          </w:tcPr>
          <w:p w14:paraId="5233C0D0" w14:textId="77777777" w:rsidR="000B7239" w:rsidRPr="002F7B8D" w:rsidRDefault="000B7239" w:rsidP="000B7239">
            <w:pPr>
              <w:ind w:left="1440" w:right="900"/>
              <w:jc w:val="center"/>
              <w:rPr>
                <w:rFonts w:cstheme="minorHAnsi"/>
              </w:rPr>
            </w:pPr>
            <w:r w:rsidRPr="002F7B8D">
              <w:rPr>
                <w:rFonts w:cstheme="minorHAnsi"/>
              </w:rPr>
              <w:t>1.900</w:t>
            </w:r>
          </w:p>
        </w:tc>
        <w:tc>
          <w:tcPr>
            <w:tcW w:w="3228" w:type="dxa"/>
          </w:tcPr>
          <w:p w14:paraId="2678BB96" w14:textId="77777777" w:rsidR="000B7239" w:rsidRPr="002F7B8D" w:rsidRDefault="000B7239" w:rsidP="000B7239">
            <w:pPr>
              <w:ind w:left="1440" w:right="900"/>
              <w:jc w:val="center"/>
              <w:rPr>
                <w:rFonts w:cstheme="minorHAnsi"/>
              </w:rPr>
            </w:pPr>
            <w:r w:rsidRPr="002F7B8D">
              <w:rPr>
                <w:rFonts w:cstheme="minorHAnsi"/>
              </w:rPr>
              <w:t>-3.17</w:t>
            </w:r>
          </w:p>
        </w:tc>
      </w:tr>
      <w:tr w:rsidR="000B7239" w:rsidRPr="002F7B8D" w14:paraId="748958B9" w14:textId="77777777" w:rsidTr="000B7239">
        <w:trPr>
          <w:trHeight w:val="396"/>
        </w:trPr>
        <w:tc>
          <w:tcPr>
            <w:tcW w:w="2981" w:type="dxa"/>
          </w:tcPr>
          <w:p w14:paraId="11356612" w14:textId="77777777" w:rsidR="000B7239" w:rsidRPr="002F7B8D" w:rsidRDefault="000B7239" w:rsidP="000B7239">
            <w:pPr>
              <w:ind w:left="1440" w:right="900"/>
              <w:jc w:val="center"/>
              <w:rPr>
                <w:rFonts w:cstheme="minorHAnsi"/>
              </w:rPr>
            </w:pPr>
            <w:r w:rsidRPr="002F7B8D">
              <w:rPr>
                <w:rFonts w:cstheme="minorHAnsi"/>
              </w:rPr>
              <w:t>0.5</w:t>
            </w:r>
          </w:p>
        </w:tc>
        <w:tc>
          <w:tcPr>
            <w:tcW w:w="3348" w:type="dxa"/>
          </w:tcPr>
          <w:p w14:paraId="4899840D" w14:textId="77777777" w:rsidR="000B7239" w:rsidRPr="002F7B8D" w:rsidRDefault="000B7239" w:rsidP="000B7239">
            <w:pPr>
              <w:ind w:left="1440" w:right="900"/>
              <w:jc w:val="center"/>
              <w:rPr>
                <w:rFonts w:cstheme="minorHAnsi"/>
              </w:rPr>
            </w:pPr>
            <w:r w:rsidRPr="002F7B8D">
              <w:rPr>
                <w:rFonts w:cstheme="minorHAnsi"/>
              </w:rPr>
              <w:t>1.655</w:t>
            </w:r>
          </w:p>
        </w:tc>
        <w:tc>
          <w:tcPr>
            <w:tcW w:w="3228" w:type="dxa"/>
          </w:tcPr>
          <w:p w14:paraId="446BBEF3" w14:textId="77777777" w:rsidR="000B7239" w:rsidRPr="002F7B8D" w:rsidRDefault="000B7239" w:rsidP="000B7239">
            <w:pPr>
              <w:ind w:left="1440" w:right="900"/>
              <w:jc w:val="center"/>
              <w:rPr>
                <w:rFonts w:cstheme="minorHAnsi"/>
              </w:rPr>
            </w:pPr>
            <w:r w:rsidRPr="002F7B8D">
              <w:rPr>
                <w:rFonts w:cstheme="minorHAnsi"/>
              </w:rPr>
              <w:t>-4.13</w:t>
            </w:r>
          </w:p>
        </w:tc>
      </w:tr>
      <w:tr w:rsidR="000B7239" w:rsidRPr="002F7B8D" w14:paraId="1EC65A0A" w14:textId="77777777" w:rsidTr="000B7239">
        <w:trPr>
          <w:trHeight w:val="412"/>
        </w:trPr>
        <w:tc>
          <w:tcPr>
            <w:tcW w:w="2981" w:type="dxa"/>
          </w:tcPr>
          <w:p w14:paraId="541DB95A" w14:textId="77777777" w:rsidR="000B7239" w:rsidRPr="002F7B8D" w:rsidRDefault="000B7239" w:rsidP="000B7239">
            <w:pPr>
              <w:ind w:left="1440" w:right="900"/>
              <w:jc w:val="center"/>
              <w:rPr>
                <w:rFonts w:cstheme="minorHAnsi"/>
              </w:rPr>
            </w:pPr>
            <w:r w:rsidRPr="002F7B8D">
              <w:rPr>
                <w:rFonts w:cstheme="minorHAnsi"/>
              </w:rPr>
              <w:t>0.6</w:t>
            </w:r>
          </w:p>
        </w:tc>
        <w:tc>
          <w:tcPr>
            <w:tcW w:w="3348" w:type="dxa"/>
          </w:tcPr>
          <w:p w14:paraId="135C8D30" w14:textId="77777777" w:rsidR="000B7239" w:rsidRPr="002F7B8D" w:rsidRDefault="000B7239" w:rsidP="000B7239">
            <w:pPr>
              <w:ind w:left="1440" w:right="900"/>
              <w:jc w:val="center"/>
              <w:rPr>
                <w:rFonts w:cstheme="minorHAnsi"/>
              </w:rPr>
            </w:pPr>
            <w:r w:rsidRPr="002F7B8D">
              <w:rPr>
                <w:rFonts w:cstheme="minorHAnsi"/>
              </w:rPr>
              <w:t>1.434</w:t>
            </w:r>
          </w:p>
        </w:tc>
        <w:tc>
          <w:tcPr>
            <w:tcW w:w="3228" w:type="dxa"/>
          </w:tcPr>
          <w:p w14:paraId="60A11598" w14:textId="77777777" w:rsidR="000B7239" w:rsidRPr="002F7B8D" w:rsidRDefault="000B7239" w:rsidP="000B7239">
            <w:pPr>
              <w:ind w:left="1440" w:right="900"/>
              <w:jc w:val="center"/>
              <w:rPr>
                <w:rFonts w:cstheme="minorHAnsi"/>
              </w:rPr>
            </w:pPr>
            <w:r w:rsidRPr="002F7B8D">
              <w:rPr>
                <w:rFonts w:cstheme="minorHAnsi"/>
              </w:rPr>
              <w:t>-5.03</w:t>
            </w:r>
          </w:p>
        </w:tc>
      </w:tr>
      <w:tr w:rsidR="000B7239" w:rsidRPr="002F7B8D" w14:paraId="7F317C05" w14:textId="77777777" w:rsidTr="000B7239">
        <w:trPr>
          <w:trHeight w:val="396"/>
        </w:trPr>
        <w:tc>
          <w:tcPr>
            <w:tcW w:w="2981" w:type="dxa"/>
          </w:tcPr>
          <w:p w14:paraId="3A78E1BD" w14:textId="77777777" w:rsidR="000B7239" w:rsidRPr="002F7B8D" w:rsidRDefault="000B7239" w:rsidP="000B7239">
            <w:pPr>
              <w:ind w:left="1440" w:right="900"/>
              <w:jc w:val="center"/>
              <w:rPr>
                <w:rFonts w:cstheme="minorHAnsi"/>
              </w:rPr>
            </w:pPr>
            <w:r w:rsidRPr="002F7B8D">
              <w:rPr>
                <w:rFonts w:cstheme="minorHAnsi"/>
              </w:rPr>
              <w:t>0.7</w:t>
            </w:r>
          </w:p>
        </w:tc>
        <w:tc>
          <w:tcPr>
            <w:tcW w:w="3348" w:type="dxa"/>
          </w:tcPr>
          <w:p w14:paraId="4A78DAAA" w14:textId="77777777" w:rsidR="000B7239" w:rsidRPr="002F7B8D" w:rsidRDefault="000B7239" w:rsidP="000B7239">
            <w:pPr>
              <w:ind w:left="1440" w:right="900"/>
              <w:jc w:val="center"/>
              <w:rPr>
                <w:rFonts w:cstheme="minorHAnsi"/>
              </w:rPr>
            </w:pPr>
            <w:r w:rsidRPr="002F7B8D">
              <w:rPr>
                <w:rFonts w:cstheme="minorHAnsi"/>
              </w:rPr>
              <w:t>1.164</w:t>
            </w:r>
          </w:p>
        </w:tc>
        <w:tc>
          <w:tcPr>
            <w:tcW w:w="3228" w:type="dxa"/>
          </w:tcPr>
          <w:p w14:paraId="19697EC8" w14:textId="77777777" w:rsidR="000B7239" w:rsidRPr="002F7B8D" w:rsidRDefault="000B7239" w:rsidP="000B7239">
            <w:pPr>
              <w:ind w:left="1440" w:right="900"/>
              <w:jc w:val="center"/>
              <w:rPr>
                <w:rFonts w:cstheme="minorHAnsi"/>
              </w:rPr>
            </w:pPr>
            <w:r w:rsidRPr="002F7B8D">
              <w:rPr>
                <w:rFonts w:cstheme="minorHAnsi"/>
              </w:rPr>
              <w:t>-7.3</w:t>
            </w:r>
          </w:p>
        </w:tc>
      </w:tr>
      <w:tr w:rsidR="000B7239" w:rsidRPr="002F7B8D" w14:paraId="295A0AF2" w14:textId="77777777" w:rsidTr="000B7239">
        <w:trPr>
          <w:trHeight w:val="412"/>
        </w:trPr>
        <w:tc>
          <w:tcPr>
            <w:tcW w:w="2981" w:type="dxa"/>
          </w:tcPr>
          <w:p w14:paraId="286FC2F4" w14:textId="77777777" w:rsidR="000B7239" w:rsidRPr="002F7B8D" w:rsidRDefault="000B7239" w:rsidP="000B7239">
            <w:pPr>
              <w:ind w:left="1440" w:right="900"/>
              <w:jc w:val="center"/>
              <w:rPr>
                <w:rFonts w:cstheme="minorHAnsi"/>
              </w:rPr>
            </w:pPr>
            <w:r w:rsidRPr="002F7B8D">
              <w:rPr>
                <w:rFonts w:cstheme="minorHAnsi"/>
              </w:rPr>
              <w:t>0.8</w:t>
            </w:r>
          </w:p>
        </w:tc>
        <w:tc>
          <w:tcPr>
            <w:tcW w:w="3348" w:type="dxa"/>
          </w:tcPr>
          <w:p w14:paraId="6296DD49" w14:textId="77777777" w:rsidR="000B7239" w:rsidRPr="002F7B8D" w:rsidRDefault="000B7239" w:rsidP="000B7239">
            <w:pPr>
              <w:ind w:left="1440" w:right="900"/>
              <w:jc w:val="center"/>
              <w:rPr>
                <w:rFonts w:cstheme="minorHAnsi"/>
                <w:rtl/>
                <w:lang w:bidi="ar-EG"/>
              </w:rPr>
            </w:pPr>
            <w:r w:rsidRPr="002F7B8D">
              <w:rPr>
                <w:rFonts w:cstheme="minorHAnsi"/>
              </w:rPr>
              <w:t>0.8584</w:t>
            </w:r>
          </w:p>
        </w:tc>
        <w:tc>
          <w:tcPr>
            <w:tcW w:w="3228" w:type="dxa"/>
          </w:tcPr>
          <w:p w14:paraId="50B420C5" w14:textId="77777777" w:rsidR="000B7239" w:rsidRPr="002F7B8D" w:rsidRDefault="000B7239" w:rsidP="000B7239">
            <w:pPr>
              <w:ind w:left="1440" w:right="900"/>
              <w:jc w:val="center"/>
              <w:rPr>
                <w:rFonts w:cstheme="minorHAnsi"/>
              </w:rPr>
            </w:pPr>
            <w:r w:rsidRPr="002F7B8D">
              <w:rPr>
                <w:rFonts w:cstheme="minorHAnsi"/>
              </w:rPr>
              <w:t>-11.9</w:t>
            </w:r>
          </w:p>
        </w:tc>
      </w:tr>
      <w:tr w:rsidR="000B7239" w:rsidRPr="002F7B8D" w14:paraId="7655194C" w14:textId="77777777" w:rsidTr="000B7239">
        <w:trPr>
          <w:trHeight w:val="396"/>
        </w:trPr>
        <w:tc>
          <w:tcPr>
            <w:tcW w:w="2981" w:type="dxa"/>
          </w:tcPr>
          <w:p w14:paraId="7E62B689" w14:textId="77777777" w:rsidR="000B7239" w:rsidRPr="002F7B8D" w:rsidRDefault="000B7239" w:rsidP="000B7239">
            <w:pPr>
              <w:ind w:left="1440" w:right="900"/>
              <w:jc w:val="center"/>
              <w:rPr>
                <w:rFonts w:cstheme="minorHAnsi"/>
              </w:rPr>
            </w:pPr>
            <w:r w:rsidRPr="002F7B8D">
              <w:rPr>
                <w:rFonts w:cstheme="minorHAnsi"/>
              </w:rPr>
              <w:t>0.9</w:t>
            </w:r>
          </w:p>
        </w:tc>
        <w:tc>
          <w:tcPr>
            <w:tcW w:w="3348" w:type="dxa"/>
          </w:tcPr>
          <w:p w14:paraId="2C0190B2" w14:textId="77777777" w:rsidR="000B7239" w:rsidRPr="002F7B8D" w:rsidRDefault="000B7239" w:rsidP="000B7239">
            <w:pPr>
              <w:ind w:left="1440" w:right="900"/>
              <w:jc w:val="center"/>
              <w:rPr>
                <w:rFonts w:cstheme="minorHAnsi"/>
              </w:rPr>
            </w:pPr>
            <w:r w:rsidRPr="002F7B8D">
              <w:rPr>
                <w:rFonts w:cstheme="minorHAnsi"/>
                <w:rtl/>
              </w:rPr>
              <w:t>0.588</w:t>
            </w:r>
          </w:p>
        </w:tc>
        <w:tc>
          <w:tcPr>
            <w:tcW w:w="3228" w:type="dxa"/>
          </w:tcPr>
          <w:p w14:paraId="5318B7EE" w14:textId="77777777" w:rsidR="000B7239" w:rsidRPr="002F7B8D" w:rsidRDefault="000B7239" w:rsidP="000B7239">
            <w:pPr>
              <w:ind w:left="1440" w:right="900"/>
              <w:jc w:val="center"/>
              <w:rPr>
                <w:rFonts w:cstheme="minorHAnsi"/>
              </w:rPr>
            </w:pPr>
            <w:r w:rsidRPr="002F7B8D">
              <w:rPr>
                <w:rFonts w:cstheme="minorHAnsi"/>
              </w:rPr>
              <w:t>-18.35</w:t>
            </w:r>
          </w:p>
        </w:tc>
      </w:tr>
    </w:tbl>
    <w:p w14:paraId="348F6D39" w14:textId="4308BE7D" w:rsidR="003576C6" w:rsidRPr="002F7B8D" w:rsidRDefault="000B7239" w:rsidP="000B7239">
      <w:pPr>
        <w:tabs>
          <w:tab w:val="left" w:pos="3467"/>
        </w:tabs>
        <w:ind w:left="1440" w:right="900"/>
        <w:rPr>
          <w:rFonts w:cstheme="minorHAnsi"/>
          <w:b/>
          <w:bCs/>
          <w:sz w:val="24"/>
          <w:szCs w:val="24"/>
        </w:rPr>
      </w:pPr>
      <w:r w:rsidRPr="002F7B8D">
        <w:rPr>
          <w:rFonts w:cstheme="minorHAnsi"/>
          <w:b/>
          <w:bCs/>
          <w:sz w:val="24"/>
          <w:szCs w:val="24"/>
        </w:rPr>
        <w:t>Plugging</w:t>
      </w:r>
    </w:p>
    <w:p w14:paraId="7E18A499" w14:textId="331309BB" w:rsidR="000B7239" w:rsidRPr="002F7B8D" w:rsidRDefault="000B7239" w:rsidP="000B7239">
      <w:pPr>
        <w:ind w:right="900"/>
        <w:rPr>
          <w:rFonts w:cstheme="minorHAnsi"/>
        </w:rPr>
      </w:pPr>
    </w:p>
    <w:tbl>
      <w:tblPr>
        <w:tblStyle w:val="TableGrid"/>
        <w:tblpPr w:leftFromText="180" w:rightFromText="180" w:vertAnchor="page" w:horzAnchor="margin" w:tblpXSpec="center" w:tblpY="7768"/>
        <w:tblW w:w="0" w:type="auto"/>
        <w:tblLayout w:type="fixed"/>
        <w:tblLook w:val="04A0" w:firstRow="1" w:lastRow="0" w:firstColumn="1" w:lastColumn="0" w:noHBand="0" w:noVBand="1"/>
      </w:tblPr>
      <w:tblGrid>
        <w:gridCol w:w="2981"/>
        <w:gridCol w:w="3348"/>
        <w:gridCol w:w="2666"/>
      </w:tblGrid>
      <w:tr w:rsidR="000B7239" w:rsidRPr="002F7B8D" w14:paraId="63669ECD" w14:textId="77777777" w:rsidTr="000B7239">
        <w:trPr>
          <w:trHeight w:val="419"/>
        </w:trPr>
        <w:tc>
          <w:tcPr>
            <w:tcW w:w="2981" w:type="dxa"/>
          </w:tcPr>
          <w:p w14:paraId="3AE338C5" w14:textId="77777777" w:rsidR="000B7239" w:rsidRPr="002F7B8D" w:rsidRDefault="000B7239" w:rsidP="000B7239">
            <w:pPr>
              <w:ind w:left="1440" w:right="900"/>
              <w:jc w:val="center"/>
              <w:rPr>
                <w:rFonts w:cstheme="minorHAnsi"/>
              </w:rPr>
            </w:pPr>
            <w:r w:rsidRPr="002F7B8D">
              <w:rPr>
                <w:rFonts w:cstheme="minorHAnsi"/>
              </w:rPr>
              <w:t>Duty</w:t>
            </w:r>
          </w:p>
        </w:tc>
        <w:tc>
          <w:tcPr>
            <w:tcW w:w="3348" w:type="dxa"/>
          </w:tcPr>
          <w:p w14:paraId="3A05C2DF" w14:textId="77777777" w:rsidR="000B7239" w:rsidRPr="002F7B8D" w:rsidRDefault="000B7239" w:rsidP="000B7239">
            <w:pPr>
              <w:ind w:left="1440" w:right="900"/>
              <w:jc w:val="center"/>
              <w:rPr>
                <w:rFonts w:cstheme="minorHAnsi"/>
              </w:rPr>
            </w:pPr>
            <w:r w:rsidRPr="002F7B8D">
              <w:rPr>
                <w:rFonts w:cstheme="minorHAnsi"/>
              </w:rPr>
              <w:t>Stopping time</w:t>
            </w:r>
          </w:p>
        </w:tc>
        <w:tc>
          <w:tcPr>
            <w:tcW w:w="2666" w:type="dxa"/>
          </w:tcPr>
          <w:p w14:paraId="0A11AEAB" w14:textId="77777777" w:rsidR="000B7239" w:rsidRPr="002F7B8D" w:rsidRDefault="000B7239" w:rsidP="000B7239">
            <w:pPr>
              <w:ind w:left="34" w:right="900"/>
              <w:jc w:val="center"/>
              <w:rPr>
                <w:rFonts w:cstheme="minorHAnsi"/>
              </w:rPr>
            </w:pPr>
            <w:r w:rsidRPr="002F7B8D">
              <w:rPr>
                <w:rFonts w:cstheme="minorHAnsi"/>
              </w:rPr>
              <w:t>Braking torque</w:t>
            </w:r>
          </w:p>
        </w:tc>
      </w:tr>
      <w:tr w:rsidR="000B7239" w:rsidRPr="002F7B8D" w14:paraId="33D54909" w14:textId="77777777" w:rsidTr="000B7239">
        <w:trPr>
          <w:trHeight w:val="401"/>
        </w:trPr>
        <w:tc>
          <w:tcPr>
            <w:tcW w:w="2981" w:type="dxa"/>
          </w:tcPr>
          <w:p w14:paraId="72E6FFA7" w14:textId="77777777" w:rsidR="000B7239" w:rsidRPr="002F7B8D" w:rsidRDefault="000B7239" w:rsidP="000B7239">
            <w:pPr>
              <w:ind w:left="1440" w:right="900"/>
              <w:jc w:val="center"/>
              <w:rPr>
                <w:rFonts w:cstheme="minorHAnsi"/>
              </w:rPr>
            </w:pPr>
            <w:r w:rsidRPr="002F7B8D">
              <w:rPr>
                <w:rFonts w:cstheme="minorHAnsi"/>
              </w:rPr>
              <w:t>0.1</w:t>
            </w:r>
          </w:p>
        </w:tc>
        <w:tc>
          <w:tcPr>
            <w:tcW w:w="3348" w:type="dxa"/>
          </w:tcPr>
          <w:p w14:paraId="22EA9A10" w14:textId="77777777" w:rsidR="000B7239" w:rsidRPr="002F7B8D" w:rsidRDefault="000B7239" w:rsidP="000B7239">
            <w:pPr>
              <w:ind w:left="1440" w:right="900"/>
              <w:jc w:val="center"/>
              <w:rPr>
                <w:rFonts w:cstheme="minorHAnsi"/>
              </w:rPr>
            </w:pPr>
            <w:r w:rsidRPr="002F7B8D">
              <w:rPr>
                <w:rFonts w:cstheme="minorHAnsi"/>
              </w:rPr>
              <w:t xml:space="preserve">0.427 </w:t>
            </w:r>
          </w:p>
        </w:tc>
        <w:tc>
          <w:tcPr>
            <w:tcW w:w="2666" w:type="dxa"/>
          </w:tcPr>
          <w:p w14:paraId="1D251CF9" w14:textId="77777777" w:rsidR="000B7239" w:rsidRPr="002F7B8D" w:rsidRDefault="000B7239" w:rsidP="000B7239">
            <w:pPr>
              <w:ind w:left="1294" w:right="612" w:hanging="326"/>
              <w:jc w:val="center"/>
              <w:rPr>
                <w:rFonts w:cstheme="minorHAnsi"/>
              </w:rPr>
            </w:pPr>
            <w:r w:rsidRPr="002F7B8D">
              <w:rPr>
                <w:rFonts w:cstheme="minorHAnsi"/>
              </w:rPr>
              <w:t>-41</w:t>
            </w:r>
          </w:p>
        </w:tc>
      </w:tr>
      <w:tr w:rsidR="000B7239" w:rsidRPr="002F7B8D" w14:paraId="41836E6F" w14:textId="77777777" w:rsidTr="000B7239">
        <w:trPr>
          <w:trHeight w:val="419"/>
        </w:trPr>
        <w:tc>
          <w:tcPr>
            <w:tcW w:w="2981" w:type="dxa"/>
          </w:tcPr>
          <w:p w14:paraId="185FAA2D" w14:textId="77777777" w:rsidR="000B7239" w:rsidRPr="002F7B8D" w:rsidRDefault="000B7239" w:rsidP="000B7239">
            <w:pPr>
              <w:ind w:left="1440" w:right="900"/>
              <w:jc w:val="center"/>
              <w:rPr>
                <w:rFonts w:cstheme="minorHAnsi"/>
              </w:rPr>
            </w:pPr>
            <w:r w:rsidRPr="002F7B8D">
              <w:rPr>
                <w:rFonts w:cstheme="minorHAnsi"/>
              </w:rPr>
              <w:t>0.2</w:t>
            </w:r>
          </w:p>
        </w:tc>
        <w:tc>
          <w:tcPr>
            <w:tcW w:w="3348" w:type="dxa"/>
          </w:tcPr>
          <w:p w14:paraId="291033E6" w14:textId="77777777" w:rsidR="000B7239" w:rsidRPr="002F7B8D" w:rsidRDefault="000B7239" w:rsidP="000B7239">
            <w:pPr>
              <w:ind w:left="1440" w:right="900"/>
              <w:jc w:val="center"/>
              <w:rPr>
                <w:rFonts w:cstheme="minorHAnsi"/>
              </w:rPr>
            </w:pPr>
            <w:r w:rsidRPr="002F7B8D">
              <w:rPr>
                <w:rFonts w:cstheme="minorHAnsi"/>
              </w:rPr>
              <w:t>0.427</w:t>
            </w:r>
          </w:p>
        </w:tc>
        <w:tc>
          <w:tcPr>
            <w:tcW w:w="2666" w:type="dxa"/>
          </w:tcPr>
          <w:p w14:paraId="6DA3D731" w14:textId="77777777" w:rsidR="000B7239" w:rsidRPr="002F7B8D" w:rsidRDefault="000B7239" w:rsidP="000B7239">
            <w:pPr>
              <w:ind w:left="1294" w:right="612" w:hanging="326"/>
              <w:jc w:val="center"/>
              <w:rPr>
                <w:rFonts w:cstheme="minorHAnsi"/>
              </w:rPr>
            </w:pPr>
            <w:r w:rsidRPr="002F7B8D">
              <w:rPr>
                <w:rFonts w:cstheme="minorHAnsi"/>
              </w:rPr>
              <w:t>-41</w:t>
            </w:r>
          </w:p>
        </w:tc>
      </w:tr>
      <w:tr w:rsidR="000B7239" w:rsidRPr="002F7B8D" w14:paraId="6ACFE869" w14:textId="77777777" w:rsidTr="000B7239">
        <w:trPr>
          <w:trHeight w:val="401"/>
        </w:trPr>
        <w:tc>
          <w:tcPr>
            <w:tcW w:w="2981" w:type="dxa"/>
          </w:tcPr>
          <w:p w14:paraId="6A306712" w14:textId="77777777" w:rsidR="000B7239" w:rsidRPr="002F7B8D" w:rsidRDefault="000B7239" w:rsidP="000B7239">
            <w:pPr>
              <w:ind w:left="1440" w:right="900"/>
              <w:jc w:val="center"/>
              <w:rPr>
                <w:rFonts w:cstheme="minorHAnsi"/>
              </w:rPr>
            </w:pPr>
            <w:r w:rsidRPr="002F7B8D">
              <w:rPr>
                <w:rFonts w:cstheme="minorHAnsi"/>
              </w:rPr>
              <w:t>0.3</w:t>
            </w:r>
          </w:p>
        </w:tc>
        <w:tc>
          <w:tcPr>
            <w:tcW w:w="3348" w:type="dxa"/>
          </w:tcPr>
          <w:p w14:paraId="5DEF1A12" w14:textId="77777777" w:rsidR="000B7239" w:rsidRPr="002F7B8D" w:rsidRDefault="000B7239" w:rsidP="000B7239">
            <w:pPr>
              <w:ind w:left="1440" w:right="900"/>
              <w:jc w:val="center"/>
              <w:rPr>
                <w:rFonts w:cstheme="minorHAnsi"/>
              </w:rPr>
            </w:pPr>
            <w:r w:rsidRPr="002F7B8D">
              <w:rPr>
                <w:rFonts w:cstheme="minorHAnsi"/>
              </w:rPr>
              <w:t>0.427</w:t>
            </w:r>
          </w:p>
        </w:tc>
        <w:tc>
          <w:tcPr>
            <w:tcW w:w="2666" w:type="dxa"/>
          </w:tcPr>
          <w:p w14:paraId="38C7FA08" w14:textId="77777777" w:rsidR="000B7239" w:rsidRPr="002F7B8D" w:rsidRDefault="000B7239" w:rsidP="000B7239">
            <w:pPr>
              <w:ind w:left="1294" w:right="612" w:hanging="326"/>
              <w:jc w:val="center"/>
              <w:rPr>
                <w:rFonts w:cstheme="minorHAnsi"/>
              </w:rPr>
            </w:pPr>
            <w:r w:rsidRPr="002F7B8D">
              <w:rPr>
                <w:rFonts w:cstheme="minorHAnsi"/>
              </w:rPr>
              <w:t>-41</w:t>
            </w:r>
          </w:p>
        </w:tc>
      </w:tr>
      <w:tr w:rsidR="000B7239" w:rsidRPr="002F7B8D" w14:paraId="5B5AF21F" w14:textId="77777777" w:rsidTr="000B7239">
        <w:trPr>
          <w:trHeight w:val="419"/>
        </w:trPr>
        <w:tc>
          <w:tcPr>
            <w:tcW w:w="2981" w:type="dxa"/>
          </w:tcPr>
          <w:p w14:paraId="4513E660" w14:textId="77777777" w:rsidR="000B7239" w:rsidRPr="002F7B8D" w:rsidRDefault="000B7239" w:rsidP="000B7239">
            <w:pPr>
              <w:ind w:left="1440" w:right="900"/>
              <w:jc w:val="center"/>
              <w:rPr>
                <w:rFonts w:cstheme="minorHAnsi"/>
              </w:rPr>
            </w:pPr>
            <w:r w:rsidRPr="002F7B8D">
              <w:rPr>
                <w:rFonts w:cstheme="minorHAnsi"/>
              </w:rPr>
              <w:t>0.4</w:t>
            </w:r>
          </w:p>
        </w:tc>
        <w:tc>
          <w:tcPr>
            <w:tcW w:w="3348" w:type="dxa"/>
          </w:tcPr>
          <w:p w14:paraId="2779CFD0" w14:textId="77777777" w:rsidR="000B7239" w:rsidRPr="002F7B8D" w:rsidRDefault="000B7239" w:rsidP="000B7239">
            <w:pPr>
              <w:ind w:left="1440" w:right="900"/>
              <w:jc w:val="center"/>
              <w:rPr>
                <w:rFonts w:cstheme="minorHAnsi"/>
              </w:rPr>
            </w:pPr>
            <w:r w:rsidRPr="002F7B8D">
              <w:rPr>
                <w:rFonts w:cstheme="minorHAnsi"/>
              </w:rPr>
              <w:t>0.427</w:t>
            </w:r>
          </w:p>
        </w:tc>
        <w:tc>
          <w:tcPr>
            <w:tcW w:w="2666" w:type="dxa"/>
          </w:tcPr>
          <w:p w14:paraId="0726175D" w14:textId="77777777" w:rsidR="000B7239" w:rsidRPr="002F7B8D" w:rsidRDefault="000B7239" w:rsidP="000B7239">
            <w:pPr>
              <w:ind w:left="1294" w:right="612" w:hanging="326"/>
              <w:jc w:val="center"/>
              <w:rPr>
                <w:rFonts w:cstheme="minorHAnsi"/>
              </w:rPr>
            </w:pPr>
            <w:r w:rsidRPr="002F7B8D">
              <w:rPr>
                <w:rFonts w:cstheme="minorHAnsi"/>
              </w:rPr>
              <w:t>-41</w:t>
            </w:r>
          </w:p>
        </w:tc>
      </w:tr>
      <w:tr w:rsidR="000B7239" w:rsidRPr="002F7B8D" w14:paraId="52028EC5" w14:textId="77777777" w:rsidTr="000B7239">
        <w:trPr>
          <w:trHeight w:val="401"/>
        </w:trPr>
        <w:tc>
          <w:tcPr>
            <w:tcW w:w="2981" w:type="dxa"/>
          </w:tcPr>
          <w:p w14:paraId="4B0776F6" w14:textId="77777777" w:rsidR="000B7239" w:rsidRPr="002F7B8D" w:rsidRDefault="000B7239" w:rsidP="000B7239">
            <w:pPr>
              <w:ind w:left="1440" w:right="900"/>
              <w:jc w:val="center"/>
              <w:rPr>
                <w:rFonts w:cstheme="minorHAnsi"/>
              </w:rPr>
            </w:pPr>
            <w:r w:rsidRPr="002F7B8D">
              <w:rPr>
                <w:rFonts w:cstheme="minorHAnsi"/>
              </w:rPr>
              <w:t>0.5</w:t>
            </w:r>
          </w:p>
        </w:tc>
        <w:tc>
          <w:tcPr>
            <w:tcW w:w="3348" w:type="dxa"/>
          </w:tcPr>
          <w:p w14:paraId="786BA430" w14:textId="77777777" w:rsidR="000B7239" w:rsidRPr="002F7B8D" w:rsidRDefault="000B7239" w:rsidP="000B7239">
            <w:pPr>
              <w:ind w:left="1440" w:right="900"/>
              <w:jc w:val="center"/>
              <w:rPr>
                <w:rFonts w:cstheme="minorHAnsi"/>
              </w:rPr>
            </w:pPr>
            <w:r w:rsidRPr="002F7B8D">
              <w:rPr>
                <w:rFonts w:cstheme="minorHAnsi"/>
              </w:rPr>
              <w:t>0.427</w:t>
            </w:r>
          </w:p>
        </w:tc>
        <w:tc>
          <w:tcPr>
            <w:tcW w:w="2666" w:type="dxa"/>
          </w:tcPr>
          <w:p w14:paraId="5486CA0F" w14:textId="77777777" w:rsidR="000B7239" w:rsidRPr="002F7B8D" w:rsidRDefault="000B7239" w:rsidP="000B7239">
            <w:pPr>
              <w:ind w:left="1294" w:right="612" w:hanging="326"/>
              <w:jc w:val="center"/>
              <w:rPr>
                <w:rFonts w:cstheme="minorHAnsi"/>
              </w:rPr>
            </w:pPr>
            <w:r w:rsidRPr="002F7B8D">
              <w:rPr>
                <w:rFonts w:cstheme="minorHAnsi"/>
              </w:rPr>
              <w:t>-41</w:t>
            </w:r>
          </w:p>
        </w:tc>
      </w:tr>
      <w:tr w:rsidR="000B7239" w:rsidRPr="002F7B8D" w14:paraId="4D90780D" w14:textId="77777777" w:rsidTr="000B7239">
        <w:trPr>
          <w:trHeight w:val="419"/>
        </w:trPr>
        <w:tc>
          <w:tcPr>
            <w:tcW w:w="2981" w:type="dxa"/>
          </w:tcPr>
          <w:p w14:paraId="472BF5EE" w14:textId="77777777" w:rsidR="000B7239" w:rsidRPr="002F7B8D" w:rsidRDefault="000B7239" w:rsidP="000B7239">
            <w:pPr>
              <w:ind w:left="1440" w:right="900"/>
              <w:jc w:val="center"/>
              <w:rPr>
                <w:rFonts w:cstheme="minorHAnsi"/>
              </w:rPr>
            </w:pPr>
            <w:r w:rsidRPr="002F7B8D">
              <w:rPr>
                <w:rFonts w:cstheme="minorHAnsi"/>
              </w:rPr>
              <w:t>0.6</w:t>
            </w:r>
          </w:p>
        </w:tc>
        <w:tc>
          <w:tcPr>
            <w:tcW w:w="3348" w:type="dxa"/>
          </w:tcPr>
          <w:p w14:paraId="7C86878B" w14:textId="77777777" w:rsidR="000B7239" w:rsidRPr="002F7B8D" w:rsidRDefault="000B7239" w:rsidP="000B7239">
            <w:pPr>
              <w:ind w:left="1440" w:right="900"/>
              <w:jc w:val="center"/>
              <w:rPr>
                <w:rFonts w:cstheme="minorHAnsi"/>
              </w:rPr>
            </w:pPr>
            <w:r w:rsidRPr="002F7B8D">
              <w:rPr>
                <w:rFonts w:cstheme="minorHAnsi"/>
              </w:rPr>
              <w:t>0.427</w:t>
            </w:r>
          </w:p>
        </w:tc>
        <w:tc>
          <w:tcPr>
            <w:tcW w:w="2666" w:type="dxa"/>
          </w:tcPr>
          <w:p w14:paraId="500AE8C4" w14:textId="77777777" w:rsidR="000B7239" w:rsidRPr="002F7B8D" w:rsidRDefault="000B7239" w:rsidP="000B7239">
            <w:pPr>
              <w:ind w:left="1294" w:right="612" w:hanging="326"/>
              <w:jc w:val="center"/>
              <w:rPr>
                <w:rFonts w:cstheme="minorHAnsi"/>
              </w:rPr>
            </w:pPr>
            <w:r w:rsidRPr="002F7B8D">
              <w:rPr>
                <w:rFonts w:cstheme="minorHAnsi"/>
              </w:rPr>
              <w:t>-41</w:t>
            </w:r>
          </w:p>
        </w:tc>
      </w:tr>
      <w:tr w:rsidR="000B7239" w:rsidRPr="002F7B8D" w14:paraId="2AB42167" w14:textId="77777777" w:rsidTr="000B7239">
        <w:trPr>
          <w:trHeight w:val="401"/>
        </w:trPr>
        <w:tc>
          <w:tcPr>
            <w:tcW w:w="2981" w:type="dxa"/>
          </w:tcPr>
          <w:p w14:paraId="3A5A6430" w14:textId="77777777" w:rsidR="000B7239" w:rsidRPr="002F7B8D" w:rsidRDefault="000B7239" w:rsidP="000B7239">
            <w:pPr>
              <w:ind w:left="1440" w:right="900"/>
              <w:jc w:val="center"/>
              <w:rPr>
                <w:rFonts w:cstheme="minorHAnsi"/>
              </w:rPr>
            </w:pPr>
            <w:r w:rsidRPr="002F7B8D">
              <w:rPr>
                <w:rFonts w:cstheme="minorHAnsi"/>
              </w:rPr>
              <w:t>0.7</w:t>
            </w:r>
          </w:p>
        </w:tc>
        <w:tc>
          <w:tcPr>
            <w:tcW w:w="3348" w:type="dxa"/>
          </w:tcPr>
          <w:p w14:paraId="38C25AA2" w14:textId="77777777" w:rsidR="000B7239" w:rsidRPr="002F7B8D" w:rsidRDefault="000B7239" w:rsidP="000B7239">
            <w:pPr>
              <w:ind w:left="1440" w:right="900"/>
              <w:jc w:val="center"/>
              <w:rPr>
                <w:rFonts w:cstheme="minorHAnsi"/>
              </w:rPr>
            </w:pPr>
            <w:r w:rsidRPr="002F7B8D">
              <w:rPr>
                <w:rFonts w:cstheme="minorHAnsi"/>
              </w:rPr>
              <w:t>0.427</w:t>
            </w:r>
          </w:p>
        </w:tc>
        <w:tc>
          <w:tcPr>
            <w:tcW w:w="2666" w:type="dxa"/>
          </w:tcPr>
          <w:p w14:paraId="131BC07C" w14:textId="77777777" w:rsidR="000B7239" w:rsidRPr="002F7B8D" w:rsidRDefault="000B7239" w:rsidP="000B7239">
            <w:pPr>
              <w:ind w:left="1294" w:right="612" w:hanging="326"/>
              <w:jc w:val="center"/>
              <w:rPr>
                <w:rFonts w:cstheme="minorHAnsi"/>
              </w:rPr>
            </w:pPr>
            <w:r w:rsidRPr="002F7B8D">
              <w:rPr>
                <w:rFonts w:cstheme="minorHAnsi"/>
              </w:rPr>
              <w:t>-41</w:t>
            </w:r>
          </w:p>
        </w:tc>
      </w:tr>
      <w:tr w:rsidR="000B7239" w:rsidRPr="002F7B8D" w14:paraId="69147C9A" w14:textId="77777777" w:rsidTr="000B7239">
        <w:trPr>
          <w:trHeight w:val="419"/>
        </w:trPr>
        <w:tc>
          <w:tcPr>
            <w:tcW w:w="2981" w:type="dxa"/>
          </w:tcPr>
          <w:p w14:paraId="5B72236A" w14:textId="77777777" w:rsidR="000B7239" w:rsidRPr="002F7B8D" w:rsidRDefault="000B7239" w:rsidP="000B7239">
            <w:pPr>
              <w:ind w:left="1440" w:right="900"/>
              <w:jc w:val="center"/>
              <w:rPr>
                <w:rFonts w:cstheme="minorHAnsi"/>
              </w:rPr>
            </w:pPr>
            <w:r w:rsidRPr="002F7B8D">
              <w:rPr>
                <w:rFonts w:cstheme="minorHAnsi"/>
              </w:rPr>
              <w:t>0.8</w:t>
            </w:r>
          </w:p>
        </w:tc>
        <w:tc>
          <w:tcPr>
            <w:tcW w:w="3348" w:type="dxa"/>
          </w:tcPr>
          <w:p w14:paraId="44C57FC9" w14:textId="77777777" w:rsidR="000B7239" w:rsidRPr="002F7B8D" w:rsidRDefault="000B7239" w:rsidP="000B7239">
            <w:pPr>
              <w:ind w:left="1440" w:right="900"/>
              <w:jc w:val="center"/>
              <w:rPr>
                <w:rFonts w:cstheme="minorHAnsi"/>
              </w:rPr>
            </w:pPr>
            <w:r w:rsidRPr="002F7B8D">
              <w:rPr>
                <w:rFonts w:cstheme="minorHAnsi"/>
              </w:rPr>
              <w:t>0.427</w:t>
            </w:r>
          </w:p>
        </w:tc>
        <w:tc>
          <w:tcPr>
            <w:tcW w:w="2666" w:type="dxa"/>
          </w:tcPr>
          <w:p w14:paraId="67C41989" w14:textId="77777777" w:rsidR="000B7239" w:rsidRPr="002F7B8D" w:rsidRDefault="000B7239" w:rsidP="000B7239">
            <w:pPr>
              <w:ind w:left="1440" w:right="900" w:hanging="236"/>
              <w:jc w:val="center"/>
              <w:rPr>
                <w:rFonts w:cstheme="minorHAnsi"/>
              </w:rPr>
            </w:pPr>
            <w:r w:rsidRPr="002F7B8D">
              <w:rPr>
                <w:rFonts w:cstheme="minorHAnsi"/>
              </w:rPr>
              <w:t>-41</w:t>
            </w:r>
          </w:p>
        </w:tc>
      </w:tr>
      <w:tr w:rsidR="000B7239" w:rsidRPr="002F7B8D" w14:paraId="79853593" w14:textId="77777777" w:rsidTr="000B7239">
        <w:trPr>
          <w:trHeight w:val="401"/>
        </w:trPr>
        <w:tc>
          <w:tcPr>
            <w:tcW w:w="2981" w:type="dxa"/>
          </w:tcPr>
          <w:p w14:paraId="51FD05FF" w14:textId="77777777" w:rsidR="000B7239" w:rsidRPr="002F7B8D" w:rsidRDefault="000B7239" w:rsidP="000B7239">
            <w:pPr>
              <w:ind w:left="1440" w:right="900"/>
              <w:jc w:val="center"/>
              <w:rPr>
                <w:rFonts w:cstheme="minorHAnsi"/>
              </w:rPr>
            </w:pPr>
            <w:r w:rsidRPr="002F7B8D">
              <w:rPr>
                <w:rFonts w:cstheme="minorHAnsi"/>
              </w:rPr>
              <w:t>0.9</w:t>
            </w:r>
          </w:p>
        </w:tc>
        <w:tc>
          <w:tcPr>
            <w:tcW w:w="3348" w:type="dxa"/>
          </w:tcPr>
          <w:p w14:paraId="72DBF09C" w14:textId="77777777" w:rsidR="000B7239" w:rsidRPr="002F7B8D" w:rsidRDefault="000B7239" w:rsidP="000B7239">
            <w:pPr>
              <w:ind w:left="1440" w:right="900"/>
              <w:jc w:val="center"/>
              <w:rPr>
                <w:rFonts w:cstheme="minorHAnsi"/>
              </w:rPr>
            </w:pPr>
            <w:r w:rsidRPr="002F7B8D">
              <w:rPr>
                <w:rFonts w:cstheme="minorHAnsi"/>
              </w:rPr>
              <w:t>0.427</w:t>
            </w:r>
          </w:p>
        </w:tc>
        <w:tc>
          <w:tcPr>
            <w:tcW w:w="2666" w:type="dxa"/>
          </w:tcPr>
          <w:p w14:paraId="7AAA7CDD" w14:textId="77777777" w:rsidR="000B7239" w:rsidRPr="002F7B8D" w:rsidRDefault="000B7239" w:rsidP="000B7239">
            <w:pPr>
              <w:ind w:left="1440" w:right="900" w:hanging="236"/>
              <w:jc w:val="center"/>
              <w:rPr>
                <w:rFonts w:cstheme="minorHAnsi"/>
              </w:rPr>
            </w:pPr>
            <w:r w:rsidRPr="002F7B8D">
              <w:rPr>
                <w:rFonts w:cstheme="minorHAnsi"/>
              </w:rPr>
              <w:t>-41</w:t>
            </w:r>
          </w:p>
        </w:tc>
      </w:tr>
    </w:tbl>
    <w:p w14:paraId="1A1112D1" w14:textId="1C0BAB94" w:rsidR="003576C6" w:rsidRPr="002F7B8D" w:rsidRDefault="003576C6" w:rsidP="00E37904">
      <w:pPr>
        <w:tabs>
          <w:tab w:val="left" w:pos="3467"/>
        </w:tabs>
        <w:ind w:left="1440" w:right="900"/>
        <w:rPr>
          <w:rFonts w:cstheme="minorHAnsi"/>
        </w:rPr>
      </w:pPr>
    </w:p>
    <w:p w14:paraId="06C20378" w14:textId="5C0BB6A2" w:rsidR="003576C6" w:rsidRPr="002F7B8D" w:rsidRDefault="003576C6" w:rsidP="00E37904">
      <w:pPr>
        <w:tabs>
          <w:tab w:val="left" w:pos="3467"/>
        </w:tabs>
        <w:ind w:left="1440" w:right="900"/>
        <w:rPr>
          <w:rFonts w:cstheme="minorHAnsi"/>
        </w:rPr>
      </w:pPr>
    </w:p>
    <w:p w14:paraId="486A4CDA" w14:textId="77777777" w:rsidR="003576C6" w:rsidRPr="002F7B8D" w:rsidRDefault="003576C6" w:rsidP="00E37904">
      <w:pPr>
        <w:tabs>
          <w:tab w:val="left" w:pos="3467"/>
        </w:tabs>
        <w:ind w:left="1440" w:right="900"/>
        <w:rPr>
          <w:rFonts w:cstheme="minorHAnsi"/>
        </w:rPr>
      </w:pPr>
    </w:p>
    <w:p w14:paraId="49C584E1" w14:textId="39877B76" w:rsidR="003576C6" w:rsidRPr="002F7B8D" w:rsidRDefault="003576C6" w:rsidP="00E37904">
      <w:pPr>
        <w:tabs>
          <w:tab w:val="left" w:pos="3467"/>
        </w:tabs>
        <w:ind w:left="1440" w:right="900"/>
        <w:rPr>
          <w:rFonts w:cstheme="minorHAnsi"/>
        </w:rPr>
      </w:pPr>
    </w:p>
    <w:p w14:paraId="1D9841E6" w14:textId="7524DAD6" w:rsidR="003576C6" w:rsidRPr="002F7B8D" w:rsidRDefault="003576C6" w:rsidP="00E37904">
      <w:pPr>
        <w:tabs>
          <w:tab w:val="left" w:pos="3467"/>
        </w:tabs>
        <w:ind w:left="1440" w:right="900"/>
        <w:rPr>
          <w:rFonts w:cstheme="minorHAnsi"/>
        </w:rPr>
      </w:pPr>
    </w:p>
    <w:p w14:paraId="3F95A8A5" w14:textId="35208DCA" w:rsidR="000B7239" w:rsidRPr="002F7B8D" w:rsidRDefault="000B7239" w:rsidP="000B7239">
      <w:pPr>
        <w:rPr>
          <w:rFonts w:cstheme="minorHAnsi"/>
          <w:b/>
          <w:bCs/>
          <w:color w:val="2F5496"/>
          <w:sz w:val="24"/>
          <w:szCs w:val="24"/>
        </w:rPr>
      </w:pPr>
      <w:r w:rsidRPr="002F7B8D">
        <w:rPr>
          <w:rFonts w:cstheme="minorHAnsi"/>
          <w:b/>
          <w:bCs/>
          <w:color w:val="2F5496"/>
          <w:sz w:val="24"/>
          <w:szCs w:val="24"/>
        </w:rPr>
        <w:lastRenderedPageBreak/>
        <w:t>| CH4 | Braking</w:t>
      </w:r>
    </w:p>
    <w:p w14:paraId="3CEC5F31" w14:textId="16E71F62" w:rsidR="000B7239" w:rsidRPr="002F7B8D" w:rsidRDefault="000B7239" w:rsidP="000B7239">
      <w:pPr>
        <w:ind w:left="1440"/>
        <w:rPr>
          <w:rFonts w:cstheme="minorHAnsi"/>
          <w:b/>
          <w:bCs/>
          <w:color w:val="000000" w:themeColor="text1"/>
          <w:sz w:val="24"/>
          <w:szCs w:val="24"/>
        </w:rPr>
      </w:pPr>
      <w:r w:rsidRPr="002F7B8D">
        <w:rPr>
          <w:rFonts w:cstheme="minorHAnsi"/>
          <w:b/>
          <w:bCs/>
          <w:color w:val="000000" w:themeColor="text1"/>
          <w:sz w:val="24"/>
          <w:szCs w:val="24"/>
        </w:rPr>
        <w:t>Plotting all results</w:t>
      </w:r>
    </w:p>
    <w:p w14:paraId="27DF1B21" w14:textId="111EE209" w:rsidR="000B7239" w:rsidRPr="002F7B8D" w:rsidRDefault="000B7239" w:rsidP="00E37904">
      <w:pPr>
        <w:ind w:left="1440" w:right="900"/>
        <w:rPr>
          <w:rFonts w:cstheme="minorHAnsi"/>
        </w:rPr>
      </w:pPr>
      <w:r w:rsidRPr="002F7B8D">
        <w:rPr>
          <w:rFonts w:cstheme="minorHAnsi"/>
          <w:noProof/>
        </w:rPr>
        <w:drawing>
          <wp:anchor distT="0" distB="0" distL="114300" distR="114300" simplePos="0" relativeHeight="251238912" behindDoc="0" locked="0" layoutInCell="1" allowOverlap="1" wp14:anchorId="5DCB7C37" wp14:editId="4545BC9B">
            <wp:simplePos x="0" y="0"/>
            <wp:positionH relativeFrom="margin">
              <wp:posOffset>643775</wp:posOffset>
            </wp:positionH>
            <wp:positionV relativeFrom="paragraph">
              <wp:posOffset>136294</wp:posOffset>
            </wp:positionV>
            <wp:extent cx="5408930" cy="2664460"/>
            <wp:effectExtent l="0" t="0" r="1270" b="254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8930" cy="2664460"/>
                    </a:xfrm>
                    <a:prstGeom prst="rect">
                      <a:avLst/>
                    </a:prstGeom>
                  </pic:spPr>
                </pic:pic>
              </a:graphicData>
            </a:graphic>
            <wp14:sizeRelH relativeFrom="page">
              <wp14:pctWidth>0</wp14:pctWidth>
            </wp14:sizeRelH>
            <wp14:sizeRelV relativeFrom="page">
              <wp14:pctHeight>0</wp14:pctHeight>
            </wp14:sizeRelV>
          </wp:anchor>
        </w:drawing>
      </w:r>
    </w:p>
    <w:p w14:paraId="0E817615" w14:textId="687950D5" w:rsidR="004F0CED" w:rsidRPr="002F7B8D" w:rsidRDefault="004F0CED" w:rsidP="00E37904">
      <w:pPr>
        <w:ind w:left="1440" w:right="900"/>
        <w:rPr>
          <w:rFonts w:cstheme="minorHAnsi"/>
        </w:rPr>
      </w:pPr>
    </w:p>
    <w:p w14:paraId="179BAF17" w14:textId="1FDAD138" w:rsidR="004F0CED" w:rsidRPr="002F7B8D" w:rsidRDefault="004F0CED" w:rsidP="00E37904">
      <w:pPr>
        <w:ind w:left="1440" w:right="900"/>
        <w:rPr>
          <w:rFonts w:cstheme="minorHAnsi"/>
        </w:rPr>
      </w:pPr>
    </w:p>
    <w:p w14:paraId="4A98C651" w14:textId="314EDBEB" w:rsidR="004F0CED" w:rsidRPr="002F7B8D" w:rsidRDefault="004F0CED" w:rsidP="00E37904">
      <w:pPr>
        <w:ind w:left="1440" w:right="900"/>
        <w:rPr>
          <w:rFonts w:cstheme="minorHAnsi"/>
        </w:rPr>
      </w:pPr>
    </w:p>
    <w:p w14:paraId="77BFF54C" w14:textId="1A3252C2" w:rsidR="003576C6" w:rsidRPr="002F7B8D" w:rsidRDefault="003576C6" w:rsidP="00E37904">
      <w:pPr>
        <w:ind w:left="1440" w:right="900"/>
        <w:rPr>
          <w:rFonts w:cstheme="minorHAnsi"/>
        </w:rPr>
      </w:pPr>
    </w:p>
    <w:p w14:paraId="179D908E" w14:textId="12BF5448" w:rsidR="003576C6" w:rsidRPr="002F7B8D" w:rsidRDefault="003576C6" w:rsidP="00E37904">
      <w:pPr>
        <w:ind w:left="1440" w:right="900"/>
        <w:rPr>
          <w:rFonts w:cstheme="minorHAnsi"/>
        </w:rPr>
      </w:pPr>
    </w:p>
    <w:p w14:paraId="11965850" w14:textId="2C56B4D6" w:rsidR="003576C6" w:rsidRPr="002F7B8D" w:rsidRDefault="003576C6" w:rsidP="00E37904">
      <w:pPr>
        <w:ind w:left="1440" w:right="900"/>
        <w:rPr>
          <w:rFonts w:cstheme="minorHAnsi"/>
        </w:rPr>
      </w:pPr>
    </w:p>
    <w:p w14:paraId="14563B22" w14:textId="4B274C83" w:rsidR="003576C6" w:rsidRPr="002F7B8D" w:rsidRDefault="003576C6" w:rsidP="00E37904">
      <w:pPr>
        <w:ind w:left="1440" w:right="900"/>
        <w:rPr>
          <w:rFonts w:cstheme="minorHAnsi"/>
        </w:rPr>
      </w:pPr>
    </w:p>
    <w:p w14:paraId="3DAF0A2B" w14:textId="7F25DF85" w:rsidR="003576C6" w:rsidRPr="002F7B8D" w:rsidRDefault="003576C6" w:rsidP="00E37904">
      <w:pPr>
        <w:ind w:left="1440" w:right="900"/>
        <w:rPr>
          <w:rFonts w:cstheme="minorHAnsi"/>
        </w:rPr>
      </w:pPr>
    </w:p>
    <w:p w14:paraId="6AFCF197" w14:textId="04CD2CDD" w:rsidR="003576C6" w:rsidRPr="002F7B8D" w:rsidRDefault="003576C6" w:rsidP="00E37904">
      <w:pPr>
        <w:ind w:left="1440" w:right="900"/>
        <w:rPr>
          <w:rFonts w:cstheme="minorHAnsi"/>
        </w:rPr>
      </w:pPr>
    </w:p>
    <w:p w14:paraId="4E3EC944" w14:textId="59BC0B45" w:rsidR="003576C6" w:rsidRPr="002F7B8D" w:rsidRDefault="003576C6" w:rsidP="00E37904">
      <w:pPr>
        <w:ind w:left="1440" w:right="900"/>
        <w:rPr>
          <w:rFonts w:cstheme="minorHAnsi"/>
        </w:rPr>
      </w:pPr>
    </w:p>
    <w:p w14:paraId="6B71208A" w14:textId="354BBA32" w:rsidR="00FF1490" w:rsidRPr="00FF1490" w:rsidRDefault="00FF1490" w:rsidP="00FF1490">
      <w:pPr>
        <w:pStyle w:val="Caption"/>
        <w:jc w:val="center"/>
        <w:rPr>
          <w:sz w:val="16"/>
          <w:szCs w:val="16"/>
          <w:lang w:bidi="ar-EG"/>
        </w:rPr>
      </w:pPr>
      <w:r w:rsidRPr="00FF1490">
        <w:rPr>
          <w:sz w:val="16"/>
          <w:szCs w:val="16"/>
        </w:rPr>
        <w:t>Figure 4</w:t>
      </w:r>
      <w:r>
        <w:rPr>
          <w:sz w:val="16"/>
          <w:szCs w:val="16"/>
        </w:rPr>
        <w:t>9</w:t>
      </w:r>
      <w:r w:rsidRPr="00FF1490">
        <w:rPr>
          <w:sz w:val="16"/>
          <w:szCs w:val="16"/>
        </w:rPr>
        <w:t>: storing mode of BLDC</w:t>
      </w:r>
    </w:p>
    <w:p w14:paraId="1E09408B" w14:textId="63FDCC3E" w:rsidR="003576C6" w:rsidRPr="002F7B8D" w:rsidRDefault="003576C6" w:rsidP="00E37904">
      <w:pPr>
        <w:ind w:left="1440" w:right="900"/>
        <w:rPr>
          <w:rFonts w:cstheme="minorHAnsi"/>
        </w:rPr>
      </w:pPr>
    </w:p>
    <w:p w14:paraId="49766662" w14:textId="77777777" w:rsidR="001D23F9" w:rsidRDefault="001D23F9" w:rsidP="001D23F9">
      <w:pPr>
        <w:ind w:left="1440" w:right="900"/>
        <w:rPr>
          <w:rFonts w:cstheme="minorHAnsi"/>
          <w:b/>
          <w:bCs/>
          <w:sz w:val="28"/>
          <w:szCs w:val="28"/>
          <w:lang w:bidi="ar-EG"/>
        </w:rPr>
      </w:pPr>
      <w:r>
        <w:rPr>
          <w:rFonts w:cstheme="minorHAnsi"/>
          <w:b/>
          <w:bCs/>
          <w:sz w:val="28"/>
          <w:szCs w:val="28"/>
          <w:lang w:bidi="ar-EG"/>
        </w:rPr>
        <w:t xml:space="preserve">3.3 </w:t>
      </w:r>
      <w:r w:rsidRPr="00E36506">
        <w:rPr>
          <w:rFonts w:cstheme="minorHAnsi"/>
          <w:b/>
          <w:bCs/>
          <w:sz w:val="28"/>
          <w:szCs w:val="28"/>
          <w:lang w:bidi="ar-EG"/>
        </w:rPr>
        <w:t>Proposed braking system</w:t>
      </w:r>
    </w:p>
    <w:p w14:paraId="5E42ACDE" w14:textId="6B0A0DAC" w:rsidR="001D23F9" w:rsidRPr="00E36506" w:rsidRDefault="001D23F9" w:rsidP="001D23F9">
      <w:pPr>
        <w:ind w:left="1440" w:right="900"/>
        <w:jc w:val="both"/>
        <w:rPr>
          <w:rFonts w:cstheme="minorHAnsi"/>
          <w:lang w:bidi="ar-EG"/>
        </w:rPr>
      </w:pPr>
      <w:r w:rsidRPr="00E36506">
        <w:rPr>
          <w:rFonts w:cstheme="minorHAnsi"/>
          <w:lang w:bidi="ar-EG"/>
        </w:rPr>
        <w:t xml:space="preserve">Based on the results obtained from the performance evaluation of various braking methods, a new braking strategy is proposed based on stopping time(deceleration) and energy recovery. The strategy switches the braking methods in a sequence as shown </w:t>
      </w:r>
      <w:r>
        <w:rPr>
          <w:rFonts w:cstheme="minorHAnsi"/>
          <w:lang w:bidi="ar-EG"/>
        </w:rPr>
        <w:t>below</w:t>
      </w:r>
      <w:r w:rsidRPr="00E36506">
        <w:rPr>
          <w:rFonts w:cstheme="minorHAnsi"/>
          <w:lang w:bidi="ar-EG"/>
        </w:rPr>
        <w:t xml:space="preserve"> based on the brake pedal depression. The brake pedal employed here is a linear hall effect based pedal whose output voltage varies between 0.85 V and 4.2 V when depressed f</w:t>
      </w:r>
      <w:r>
        <w:rPr>
          <w:rFonts w:cstheme="minorHAnsi"/>
          <w:lang w:bidi="ar-EG"/>
        </w:rPr>
        <w:t xml:space="preserve">rom </w:t>
      </w:r>
      <w:proofErr w:type="gramStart"/>
      <w:r>
        <w:rPr>
          <w:rFonts w:cstheme="minorHAnsi"/>
          <w:lang w:bidi="ar-EG"/>
        </w:rPr>
        <w:t>0  to</w:t>
      </w:r>
      <w:proofErr w:type="gramEnd"/>
      <w:r>
        <w:rPr>
          <w:rFonts w:cstheme="minorHAnsi"/>
          <w:lang w:bidi="ar-EG"/>
        </w:rPr>
        <w:t xml:space="preserve"> 18 degree </w:t>
      </w:r>
      <w:r w:rsidRPr="00E36506">
        <w:rPr>
          <w:rFonts w:cstheme="minorHAnsi"/>
          <w:lang w:bidi="ar-EG"/>
        </w:rPr>
        <w:t xml:space="preserve">. A tolerance of 3 </w:t>
      </w:r>
      <w:r>
        <w:rPr>
          <w:rFonts w:cstheme="minorHAnsi"/>
          <w:lang w:bidi="ar-EG"/>
        </w:rPr>
        <w:t>degree</w:t>
      </w:r>
      <w:r w:rsidRPr="00E36506">
        <w:rPr>
          <w:rFonts w:cstheme="minorHAnsi"/>
          <w:lang w:bidi="ar-EG"/>
        </w:rPr>
        <w:t xml:space="preserve"> is given from the initial point of the brake pedal as a safety measure and no braking method is </w:t>
      </w:r>
      <w:r>
        <w:rPr>
          <w:rFonts w:cstheme="minorHAnsi"/>
          <w:lang w:bidi="ar-EG"/>
        </w:rPr>
        <w:t>applied</w:t>
      </w:r>
      <w:r w:rsidRPr="00E36506">
        <w:rPr>
          <w:rFonts w:cstheme="minorHAnsi"/>
          <w:lang w:bidi="ar-EG"/>
        </w:rPr>
        <w:t>. When the pedal is depressed above 3</w:t>
      </w:r>
      <w:r>
        <w:rPr>
          <w:rFonts w:cstheme="minorHAnsi"/>
          <w:lang w:bidi="ar-EG"/>
        </w:rPr>
        <w:t xml:space="preserve"> </w:t>
      </w:r>
      <w:proofErr w:type="gramStart"/>
      <w:r>
        <w:rPr>
          <w:rFonts w:cstheme="minorHAnsi"/>
          <w:lang w:bidi="ar-EG"/>
        </w:rPr>
        <w:t>degree</w:t>
      </w:r>
      <w:proofErr w:type="gramEnd"/>
      <w:r w:rsidRPr="00E36506">
        <w:rPr>
          <w:rFonts w:cstheme="minorHAnsi"/>
          <w:lang w:bidi="ar-EG"/>
        </w:rPr>
        <w:t xml:space="preserve">, the single switch is activated and again when depressed above 8 </w:t>
      </w:r>
      <w:r>
        <w:rPr>
          <w:rFonts w:cstheme="minorHAnsi"/>
          <w:lang w:bidi="ar-EG"/>
        </w:rPr>
        <w:t>degree</w:t>
      </w:r>
      <w:r w:rsidRPr="00E36506">
        <w:rPr>
          <w:rFonts w:cstheme="minorHAnsi"/>
          <w:lang w:bidi="ar-EG"/>
        </w:rPr>
        <w:t>, three switch is activated. Above 13</w:t>
      </w:r>
      <w:r>
        <w:rPr>
          <w:rFonts w:cstheme="minorHAnsi"/>
          <w:lang w:bidi="ar-EG"/>
        </w:rPr>
        <w:t xml:space="preserve"> </w:t>
      </w:r>
      <w:proofErr w:type="gramStart"/>
      <w:r>
        <w:rPr>
          <w:rFonts w:cstheme="minorHAnsi"/>
          <w:lang w:bidi="ar-EG"/>
        </w:rPr>
        <w:t>degree</w:t>
      </w:r>
      <w:proofErr w:type="gramEnd"/>
      <w:r w:rsidRPr="00E36506">
        <w:rPr>
          <w:rFonts w:cstheme="minorHAnsi"/>
          <w:lang w:bidi="ar-EG"/>
        </w:rPr>
        <w:t>, two switch is activated and at 18 degree, plugging is activated. As single switch and three switch has less deceleration and more energy recovery, it is adapted for normal braking event or deceleration purpose. Hence, these methods are placed at the initial angle (3 –</w:t>
      </w:r>
      <w:proofErr w:type="gramStart"/>
      <w:r w:rsidRPr="00E36506">
        <w:rPr>
          <w:rFonts w:cstheme="minorHAnsi"/>
          <w:lang w:bidi="ar-EG"/>
        </w:rPr>
        <w:t>13 )</w:t>
      </w:r>
      <w:proofErr w:type="gramEnd"/>
      <w:r>
        <w:rPr>
          <w:rFonts w:cstheme="minorHAnsi"/>
          <w:lang w:bidi="ar-EG"/>
        </w:rPr>
        <w:t xml:space="preserve"> degree</w:t>
      </w:r>
      <w:r w:rsidRPr="00E36506">
        <w:rPr>
          <w:rFonts w:cstheme="minorHAnsi"/>
          <w:lang w:bidi="ar-EG"/>
        </w:rPr>
        <w:t xml:space="preserve"> of the brake pedal. As the deceleration of two switch and plugging is high, two switch is adapted for rapid stopping condition and plugging for emergency cases. So these methods are placed at the final angle (13 –</w:t>
      </w:r>
      <w:proofErr w:type="gramStart"/>
      <w:r w:rsidRPr="00E36506">
        <w:rPr>
          <w:rFonts w:cstheme="minorHAnsi"/>
          <w:lang w:bidi="ar-EG"/>
        </w:rPr>
        <w:t>18 )</w:t>
      </w:r>
      <w:proofErr w:type="gramEnd"/>
      <w:r w:rsidRPr="00E36506">
        <w:rPr>
          <w:rFonts w:cstheme="minorHAnsi"/>
          <w:lang w:bidi="ar-EG"/>
        </w:rPr>
        <w:t xml:space="preserve"> </w:t>
      </w:r>
      <w:r>
        <w:rPr>
          <w:rFonts w:cstheme="minorHAnsi"/>
          <w:lang w:bidi="ar-EG"/>
        </w:rPr>
        <w:t xml:space="preserve">degree </w:t>
      </w:r>
      <w:r w:rsidRPr="00E36506">
        <w:rPr>
          <w:rFonts w:cstheme="minorHAnsi"/>
          <w:lang w:bidi="ar-EG"/>
        </w:rPr>
        <w:t>of the brake pedal</w:t>
      </w:r>
    </w:p>
    <w:p w14:paraId="3EEEB6BC" w14:textId="7BBB7232" w:rsidR="001D23F9" w:rsidRPr="00E36506" w:rsidRDefault="001D23F9" w:rsidP="001D23F9">
      <w:pPr>
        <w:ind w:right="900"/>
        <w:jc w:val="both"/>
        <w:rPr>
          <w:rFonts w:cstheme="minorHAnsi"/>
          <w:lang w:bidi="ar-EG"/>
        </w:rPr>
      </w:pPr>
      <w:r>
        <w:rPr>
          <w:noProof/>
        </w:rPr>
        <w:drawing>
          <wp:anchor distT="0" distB="0" distL="114300" distR="114300" simplePos="0" relativeHeight="252277248" behindDoc="0" locked="0" layoutInCell="1" allowOverlap="1" wp14:anchorId="5FCEC4A3" wp14:editId="375C875B">
            <wp:simplePos x="0" y="0"/>
            <wp:positionH relativeFrom="margin">
              <wp:posOffset>2164080</wp:posOffset>
            </wp:positionH>
            <wp:positionV relativeFrom="paragraph">
              <wp:posOffset>10160</wp:posOffset>
            </wp:positionV>
            <wp:extent cx="2197605" cy="20935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97605" cy="2093595"/>
                    </a:xfrm>
                    <a:prstGeom prst="rect">
                      <a:avLst/>
                    </a:prstGeom>
                  </pic:spPr>
                </pic:pic>
              </a:graphicData>
            </a:graphic>
            <wp14:sizeRelH relativeFrom="page">
              <wp14:pctWidth>0</wp14:pctWidth>
            </wp14:sizeRelH>
            <wp14:sizeRelV relativeFrom="page">
              <wp14:pctHeight>0</wp14:pctHeight>
            </wp14:sizeRelV>
          </wp:anchor>
        </w:drawing>
      </w:r>
    </w:p>
    <w:p w14:paraId="66E52E53" w14:textId="2A41946D" w:rsidR="001D23F9" w:rsidRDefault="001D23F9" w:rsidP="001D23F9">
      <w:pPr>
        <w:ind w:left="1440" w:right="900"/>
        <w:rPr>
          <w:rFonts w:cstheme="minorHAnsi"/>
          <w:b/>
          <w:bCs/>
          <w:lang w:bidi="ar-EG"/>
        </w:rPr>
      </w:pPr>
    </w:p>
    <w:p w14:paraId="012F12CD" w14:textId="77777777" w:rsidR="001D23F9" w:rsidRDefault="001D23F9" w:rsidP="001D23F9">
      <w:pPr>
        <w:ind w:left="1440" w:right="900"/>
        <w:rPr>
          <w:rFonts w:cstheme="minorHAnsi"/>
          <w:b/>
          <w:bCs/>
          <w:lang w:bidi="ar-EG"/>
        </w:rPr>
      </w:pPr>
    </w:p>
    <w:p w14:paraId="05F1047D" w14:textId="77777777" w:rsidR="001D23F9" w:rsidRDefault="001D23F9" w:rsidP="001D23F9">
      <w:pPr>
        <w:ind w:left="1440" w:right="900"/>
        <w:rPr>
          <w:rFonts w:cstheme="minorHAnsi"/>
          <w:b/>
          <w:bCs/>
          <w:lang w:bidi="ar-EG"/>
        </w:rPr>
      </w:pPr>
    </w:p>
    <w:p w14:paraId="0A45E3DD" w14:textId="77777777" w:rsidR="001D23F9" w:rsidRDefault="001D23F9" w:rsidP="001D23F9">
      <w:pPr>
        <w:ind w:left="1440" w:right="900"/>
        <w:rPr>
          <w:rFonts w:cstheme="minorHAnsi"/>
          <w:b/>
          <w:bCs/>
          <w:lang w:bidi="ar-EG"/>
        </w:rPr>
      </w:pPr>
    </w:p>
    <w:p w14:paraId="364359F4" w14:textId="77777777" w:rsidR="001D23F9" w:rsidRDefault="001D23F9" w:rsidP="001D23F9">
      <w:pPr>
        <w:ind w:left="1440" w:right="900"/>
        <w:rPr>
          <w:rFonts w:cstheme="minorHAnsi"/>
          <w:b/>
          <w:bCs/>
          <w:lang w:bidi="ar-EG"/>
        </w:rPr>
      </w:pPr>
    </w:p>
    <w:p w14:paraId="50DEB6D8" w14:textId="77777777" w:rsidR="001D23F9" w:rsidRDefault="001D23F9" w:rsidP="001D23F9">
      <w:pPr>
        <w:ind w:left="1440" w:right="900"/>
        <w:rPr>
          <w:rFonts w:cstheme="minorHAnsi"/>
          <w:b/>
          <w:bCs/>
          <w:lang w:bidi="ar-EG"/>
        </w:rPr>
      </w:pPr>
    </w:p>
    <w:p w14:paraId="06C2D242" w14:textId="77777777" w:rsidR="001D23F9" w:rsidRPr="002F7B8D" w:rsidRDefault="001D23F9" w:rsidP="001D23F9">
      <w:pPr>
        <w:ind w:right="900"/>
        <w:rPr>
          <w:rFonts w:cstheme="minorHAnsi"/>
          <w:b/>
          <w:bCs/>
          <w:lang w:bidi="ar-EG"/>
        </w:rPr>
      </w:pPr>
    </w:p>
    <w:p w14:paraId="7B08D8FB" w14:textId="77777777" w:rsidR="001D23F9" w:rsidRPr="002F7B8D" w:rsidRDefault="001D23F9" w:rsidP="001D23F9">
      <w:pPr>
        <w:pStyle w:val="Heading2"/>
        <w:ind w:left="1440" w:right="900"/>
        <w:rPr>
          <w:rFonts w:asciiTheme="minorHAnsi" w:hAnsiTheme="minorHAnsi" w:cstheme="minorHAnsi"/>
          <w:b/>
          <w:bCs/>
          <w:sz w:val="22"/>
          <w:szCs w:val="22"/>
          <w:lang w:bidi="ar-EG"/>
        </w:rPr>
      </w:pPr>
      <w:r w:rsidRPr="002F7B8D">
        <w:rPr>
          <w:rFonts w:asciiTheme="minorHAnsi" w:hAnsiTheme="minorHAnsi" w:cstheme="minorHAnsi"/>
          <w:b/>
          <w:bCs/>
          <w:sz w:val="22"/>
          <w:szCs w:val="22"/>
          <w:lang w:bidi="ar-EG"/>
        </w:rPr>
        <w:t>Regenerative Braking</w:t>
      </w:r>
    </w:p>
    <w:p w14:paraId="1D791F6E" w14:textId="77777777" w:rsidR="001D23F9" w:rsidRPr="002F7B8D" w:rsidRDefault="001D23F9" w:rsidP="001D23F9">
      <w:pPr>
        <w:ind w:left="1440" w:right="900"/>
        <w:rPr>
          <w:rFonts w:cstheme="minorHAnsi"/>
          <w:lang w:bidi="ar-EG"/>
        </w:rPr>
      </w:pPr>
      <w:r w:rsidRPr="002F7B8D">
        <w:rPr>
          <w:rFonts w:cstheme="minorHAnsi"/>
          <w:lang w:bidi="ar-EG"/>
        </w:rPr>
        <w:t>In regenerative braking, instead of wasting the power in external resistance the power generated during retardation is fed back towards the source i.e., the motor works as a generator developing a negative torque which opposes the motion and the generated energy is supplied to the source.</w:t>
      </w:r>
    </w:p>
    <w:p w14:paraId="4AB77762" w14:textId="77777777" w:rsidR="001D23F9" w:rsidRPr="002F7B8D" w:rsidRDefault="001D23F9" w:rsidP="001D23F9">
      <w:pPr>
        <w:ind w:left="1440" w:right="900"/>
        <w:rPr>
          <w:rFonts w:cstheme="minorHAnsi"/>
          <w:rtl/>
          <w:lang w:bidi="ar-EG"/>
        </w:rPr>
      </w:pPr>
      <w:r w:rsidRPr="002F7B8D">
        <w:rPr>
          <w:rFonts w:cstheme="minorHAnsi"/>
          <w:lang w:bidi="ar-EG"/>
        </w:rPr>
        <w:t>For the generated energy to be supplied to the source two conditions should be satisfied</w:t>
      </w:r>
    </w:p>
    <w:p w14:paraId="7B6BBBD2" w14:textId="77777777" w:rsidR="001D23F9" w:rsidRPr="002F7B8D" w:rsidRDefault="001D23F9" w:rsidP="001D23F9">
      <w:pPr>
        <w:pStyle w:val="ListParagraph"/>
        <w:numPr>
          <w:ilvl w:val="0"/>
          <w:numId w:val="18"/>
        </w:numPr>
        <w:spacing w:after="160" w:line="259" w:lineRule="auto"/>
        <w:ind w:left="1440" w:right="900"/>
        <w:rPr>
          <w:rFonts w:asciiTheme="minorHAnsi" w:hAnsiTheme="minorHAnsi" w:cstheme="minorHAnsi"/>
          <w:sz w:val="22"/>
          <w:szCs w:val="22"/>
          <w:lang w:bidi="ar-EG"/>
        </w:rPr>
      </w:pPr>
      <w:r w:rsidRPr="002F7B8D">
        <w:rPr>
          <w:rFonts w:asciiTheme="minorHAnsi" w:hAnsiTheme="minorHAnsi" w:cstheme="minorHAnsi"/>
          <w:sz w:val="22"/>
          <w:szCs w:val="22"/>
          <w:lang w:bidi="ar-EG"/>
        </w:rPr>
        <w:t>back emf should be greater than supply voltage (E &gt; V) for all speeds</w:t>
      </w:r>
    </w:p>
    <w:p w14:paraId="6F116398" w14:textId="77777777" w:rsidR="001D23F9" w:rsidRPr="002F7B8D" w:rsidRDefault="001D23F9" w:rsidP="001D23F9">
      <w:pPr>
        <w:pStyle w:val="ListParagraph"/>
        <w:numPr>
          <w:ilvl w:val="0"/>
          <w:numId w:val="18"/>
        </w:numPr>
        <w:spacing w:after="160" w:line="259" w:lineRule="auto"/>
        <w:ind w:left="1440" w:right="900"/>
        <w:rPr>
          <w:rFonts w:asciiTheme="minorHAnsi" w:hAnsiTheme="minorHAnsi" w:cstheme="minorHAnsi"/>
          <w:sz w:val="22"/>
          <w:szCs w:val="22"/>
          <w:lang w:bidi="ar-EG"/>
        </w:rPr>
      </w:pPr>
      <w:r w:rsidRPr="002F7B8D">
        <w:rPr>
          <w:rFonts w:asciiTheme="minorHAnsi" w:hAnsiTheme="minorHAnsi" w:cstheme="minorHAnsi"/>
          <w:sz w:val="22"/>
          <w:szCs w:val="22"/>
          <w:lang w:bidi="ar-EG"/>
        </w:rPr>
        <w:t>Current has to reverse its direction</w:t>
      </w:r>
    </w:p>
    <w:p w14:paraId="0926A540" w14:textId="77777777" w:rsidR="001D23F9" w:rsidRPr="002F7B8D" w:rsidRDefault="001D23F9" w:rsidP="001D23F9">
      <w:pPr>
        <w:ind w:left="1440" w:right="900"/>
        <w:rPr>
          <w:rFonts w:cstheme="minorHAnsi"/>
          <w:lang w:bidi="ar-EG"/>
        </w:rPr>
      </w:pPr>
      <w:r w:rsidRPr="002F7B8D">
        <w:rPr>
          <w:rFonts w:cstheme="minorHAnsi"/>
          <w:lang w:bidi="ar-EG"/>
        </w:rPr>
        <w:t xml:space="preserve">For the above two conditions to be satisfied, increase the back emf so that it is greater than the supply voltage. </w:t>
      </w:r>
    </w:p>
    <w:p w14:paraId="2A9E3270" w14:textId="77777777" w:rsidR="001D23F9" w:rsidRPr="002F7B8D" w:rsidRDefault="001D23F9" w:rsidP="001D23F9">
      <w:pPr>
        <w:ind w:left="1440" w:right="900"/>
        <w:rPr>
          <w:rFonts w:cstheme="minorHAnsi"/>
          <w:lang w:bidi="ar-EG"/>
        </w:rPr>
      </w:pPr>
      <w:r w:rsidRPr="002F7B8D">
        <w:rPr>
          <w:rFonts w:cstheme="minorHAnsi"/>
          <w:lang w:bidi="ar-EG"/>
        </w:rPr>
        <w:t>In order to increase the back emf, increase the speed. The speed increases when the EV is moving down the gradient or by increasing the field flux. But increasing the field flux beyond rated is not possible as the permanent magnets are used in field system</w:t>
      </w:r>
      <w:r>
        <w:rPr>
          <w:rFonts w:cstheme="minorHAnsi" w:hint="cs"/>
          <w:rtl/>
          <w:lang w:bidi="ar-EG"/>
        </w:rPr>
        <w:t xml:space="preserve"> </w:t>
      </w:r>
      <w:r>
        <w:rPr>
          <w:rFonts w:cstheme="minorHAnsi"/>
          <w:lang w:bidi="ar-EG"/>
        </w:rPr>
        <w:t>or we can use boost converter to overcome the supply voltage</w:t>
      </w:r>
      <w:r w:rsidRPr="002F7B8D">
        <w:rPr>
          <w:rFonts w:cstheme="minorHAnsi"/>
          <w:lang w:bidi="ar-EG"/>
        </w:rPr>
        <w:t>.</w:t>
      </w:r>
    </w:p>
    <w:p w14:paraId="1201B048" w14:textId="77777777" w:rsidR="001D23F9" w:rsidRPr="002F7B8D" w:rsidRDefault="001D23F9" w:rsidP="001D23F9">
      <w:pPr>
        <w:ind w:left="1440" w:right="900"/>
        <w:rPr>
          <w:rFonts w:cstheme="minorHAnsi"/>
          <w:lang w:bidi="ar-EG"/>
        </w:rPr>
      </w:pPr>
      <w:r w:rsidRPr="002F7B8D">
        <w:rPr>
          <w:rFonts w:cstheme="minorHAnsi"/>
          <w:lang w:bidi="ar-EG"/>
        </w:rPr>
        <w:t>So, for a source of fixed voltage of rated value regenerative braking is possible only for speeds higher than rated value and for a variable voltage source it is possible for below rated speeds also.</w:t>
      </w:r>
    </w:p>
    <w:p w14:paraId="65D47978" w14:textId="77777777" w:rsidR="001D23F9" w:rsidRPr="002F7B8D" w:rsidRDefault="001D23F9" w:rsidP="001D23F9">
      <w:pPr>
        <w:ind w:left="1440" w:right="900"/>
        <w:rPr>
          <w:rFonts w:cstheme="minorHAnsi"/>
          <w:rtl/>
          <w:lang w:bidi="ar-EG"/>
        </w:rPr>
      </w:pPr>
      <w:r w:rsidRPr="002F7B8D">
        <w:rPr>
          <w:rFonts w:cstheme="minorHAnsi"/>
          <w:lang w:bidi="ar-EG"/>
        </w:rPr>
        <w:t>During regeneration if the generated power is not absorbed by the load, it will be supplied to the line and the line voltage will rise to dangerous values leading to insulation break down. Hence regenerative braking should be used only when there are loads connected to absorb regenerated power</w:t>
      </w:r>
    </w:p>
    <w:p w14:paraId="2344DD18" w14:textId="77777777" w:rsidR="001D23F9" w:rsidRPr="002F7B8D" w:rsidRDefault="001D23F9" w:rsidP="001D23F9">
      <w:pPr>
        <w:ind w:left="1440" w:right="900"/>
        <w:rPr>
          <w:rFonts w:cstheme="minorHAnsi"/>
          <w:lang w:bidi="ar-EG"/>
        </w:rPr>
      </w:pPr>
      <w:r w:rsidRPr="002F7B8D">
        <w:rPr>
          <w:rFonts w:cstheme="minorHAnsi"/>
          <w:lang w:bidi="ar-EG"/>
        </w:rPr>
        <w:t xml:space="preserve">During regeneration the DC-link capacitor stores the energy recovered from the load through the anti-parallel diodes across the switches. </w:t>
      </w:r>
    </w:p>
    <w:p w14:paraId="23E295CC" w14:textId="77777777" w:rsidR="001D23F9" w:rsidRPr="002F7B8D" w:rsidRDefault="001D23F9" w:rsidP="001D23F9">
      <w:pPr>
        <w:ind w:left="1440" w:right="900"/>
        <w:rPr>
          <w:rFonts w:cstheme="minorHAnsi"/>
          <w:lang w:bidi="ar-EG"/>
        </w:rPr>
      </w:pPr>
      <w:r w:rsidRPr="002F7B8D">
        <w:rPr>
          <w:rFonts w:cstheme="minorHAnsi"/>
          <w:lang w:bidi="ar-EG"/>
        </w:rPr>
        <w:t>To limit the capacitor C voltage to a safer value Switch S0 is used to dissipate the excess energy through the resistor.</w:t>
      </w:r>
    </w:p>
    <w:p w14:paraId="46996FCD" w14:textId="77777777" w:rsidR="001D23F9" w:rsidRPr="002F7B8D" w:rsidRDefault="001D23F9" w:rsidP="001D23F9">
      <w:pPr>
        <w:ind w:left="1440" w:right="900"/>
        <w:rPr>
          <w:rFonts w:cstheme="minorHAnsi"/>
          <w:lang w:bidi="ar-EG"/>
        </w:rPr>
      </w:pPr>
      <w:r w:rsidRPr="002F7B8D">
        <w:rPr>
          <w:rFonts w:cstheme="minorHAnsi"/>
          <w:noProof/>
        </w:rPr>
        <w:drawing>
          <wp:anchor distT="0" distB="0" distL="114300" distR="114300" simplePos="0" relativeHeight="252276224" behindDoc="0" locked="0" layoutInCell="1" allowOverlap="1" wp14:anchorId="1D0CEFCD" wp14:editId="14585A73">
            <wp:simplePos x="0" y="0"/>
            <wp:positionH relativeFrom="margin">
              <wp:posOffset>990600</wp:posOffset>
            </wp:positionH>
            <wp:positionV relativeFrom="paragraph">
              <wp:posOffset>6791</wp:posOffset>
            </wp:positionV>
            <wp:extent cx="5208476" cy="2251318"/>
            <wp:effectExtent l="0" t="0" r="0" b="0"/>
            <wp:wrapNone/>
            <wp:docPr id="15" name="Picture 15" descr="C:\Users\Aly\OneDrive\Desktop\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y\OneDrive\Desktop\image1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2092" cy="22528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62EA43" w14:textId="77777777" w:rsidR="001D23F9" w:rsidRPr="002F7B8D" w:rsidRDefault="001D23F9" w:rsidP="001D23F9">
      <w:pPr>
        <w:ind w:left="1440" w:right="900"/>
        <w:rPr>
          <w:rFonts w:cstheme="minorHAnsi"/>
          <w:lang w:bidi="ar-EG"/>
        </w:rPr>
      </w:pPr>
    </w:p>
    <w:p w14:paraId="78C1B732" w14:textId="77777777" w:rsidR="001D23F9" w:rsidRPr="002F7B8D" w:rsidRDefault="001D23F9" w:rsidP="001D23F9">
      <w:pPr>
        <w:ind w:left="1440" w:right="900"/>
        <w:rPr>
          <w:rFonts w:cstheme="minorHAnsi"/>
          <w:lang w:bidi="ar-EG"/>
        </w:rPr>
      </w:pPr>
    </w:p>
    <w:p w14:paraId="3A9DF579" w14:textId="77777777" w:rsidR="001D23F9" w:rsidRPr="002F7B8D" w:rsidRDefault="001D23F9" w:rsidP="001D23F9">
      <w:pPr>
        <w:ind w:left="1440" w:right="900"/>
        <w:rPr>
          <w:rFonts w:cstheme="minorHAnsi"/>
          <w:lang w:bidi="ar-EG"/>
        </w:rPr>
      </w:pPr>
    </w:p>
    <w:p w14:paraId="58DEE39E" w14:textId="77777777" w:rsidR="001D23F9" w:rsidRPr="002F7B8D" w:rsidRDefault="001D23F9" w:rsidP="001D23F9">
      <w:pPr>
        <w:ind w:left="1440" w:right="900"/>
        <w:rPr>
          <w:rFonts w:cstheme="minorHAnsi"/>
          <w:lang w:bidi="ar-EG"/>
        </w:rPr>
      </w:pPr>
    </w:p>
    <w:p w14:paraId="79CF1B3B" w14:textId="77777777" w:rsidR="001D23F9" w:rsidRPr="002F7B8D" w:rsidRDefault="001D23F9" w:rsidP="001D23F9">
      <w:pPr>
        <w:ind w:left="1440" w:right="900"/>
        <w:rPr>
          <w:rFonts w:cstheme="minorHAnsi"/>
          <w:lang w:bidi="ar-EG"/>
        </w:rPr>
      </w:pPr>
    </w:p>
    <w:p w14:paraId="1954A9C9" w14:textId="77777777" w:rsidR="001D23F9" w:rsidRPr="002F7B8D" w:rsidRDefault="001D23F9" w:rsidP="001D23F9">
      <w:pPr>
        <w:ind w:left="1440" w:right="900"/>
        <w:rPr>
          <w:rFonts w:cstheme="minorHAnsi"/>
          <w:lang w:bidi="ar-EG"/>
        </w:rPr>
      </w:pPr>
    </w:p>
    <w:p w14:paraId="60024787" w14:textId="77777777" w:rsidR="001D23F9" w:rsidRPr="002F7B8D" w:rsidRDefault="001D23F9" w:rsidP="001D23F9">
      <w:pPr>
        <w:ind w:left="1440" w:right="900"/>
        <w:rPr>
          <w:rFonts w:cstheme="minorHAnsi"/>
          <w:lang w:bidi="ar-EG"/>
        </w:rPr>
      </w:pPr>
    </w:p>
    <w:p w14:paraId="527EF922" w14:textId="77777777" w:rsidR="001D23F9" w:rsidRPr="00FF1490" w:rsidRDefault="001D23F9" w:rsidP="001D23F9">
      <w:pPr>
        <w:pStyle w:val="Caption"/>
        <w:jc w:val="center"/>
        <w:rPr>
          <w:sz w:val="16"/>
          <w:szCs w:val="16"/>
          <w:lang w:bidi="ar-EG"/>
        </w:rPr>
      </w:pPr>
      <w:r w:rsidRPr="00FF1490">
        <w:rPr>
          <w:sz w:val="16"/>
          <w:szCs w:val="16"/>
        </w:rPr>
        <w:t xml:space="preserve">Figure </w:t>
      </w:r>
      <w:r>
        <w:rPr>
          <w:sz w:val="16"/>
          <w:szCs w:val="16"/>
        </w:rPr>
        <w:t>50</w:t>
      </w:r>
      <w:r w:rsidRPr="00FF1490">
        <w:rPr>
          <w:sz w:val="16"/>
          <w:szCs w:val="16"/>
        </w:rPr>
        <w:t xml:space="preserve">: storing mode of </w:t>
      </w:r>
      <w:proofErr w:type="gramStart"/>
      <w:r w:rsidRPr="00FF1490">
        <w:rPr>
          <w:sz w:val="16"/>
          <w:szCs w:val="16"/>
        </w:rPr>
        <w:t>BLDC</w:t>
      </w:r>
      <w:r>
        <w:rPr>
          <w:rFonts w:hint="cs"/>
          <w:sz w:val="16"/>
          <w:szCs w:val="16"/>
          <w:rtl/>
        </w:rPr>
        <w:t xml:space="preserve"> </w:t>
      </w:r>
      <w:r>
        <w:rPr>
          <w:sz w:val="16"/>
          <w:szCs w:val="16"/>
        </w:rPr>
        <w:t xml:space="preserve"> (</w:t>
      </w:r>
      <w:proofErr w:type="gramEnd"/>
      <w:r>
        <w:rPr>
          <w:sz w:val="16"/>
          <w:szCs w:val="16"/>
        </w:rPr>
        <w:t>regenerative)</w:t>
      </w:r>
    </w:p>
    <w:p w14:paraId="6C286730" w14:textId="77777777" w:rsidR="001D23F9" w:rsidRPr="002F7B8D" w:rsidRDefault="001D23F9" w:rsidP="001D23F9">
      <w:pPr>
        <w:ind w:left="1440" w:right="900"/>
        <w:rPr>
          <w:rFonts w:cstheme="minorHAnsi"/>
          <w:lang w:bidi="ar-EG"/>
        </w:rPr>
      </w:pPr>
    </w:p>
    <w:p w14:paraId="650B9478" w14:textId="77777777" w:rsidR="001D23F9" w:rsidRDefault="001D23F9" w:rsidP="001D23F9">
      <w:pPr>
        <w:ind w:left="1440" w:right="900"/>
        <w:rPr>
          <w:rFonts w:cstheme="minorHAnsi"/>
          <w:lang w:bidi="ar-EG"/>
        </w:rPr>
      </w:pPr>
    </w:p>
    <w:p w14:paraId="084BBF80" w14:textId="77777777" w:rsidR="001D23F9" w:rsidRDefault="001D23F9" w:rsidP="001D23F9">
      <w:pPr>
        <w:ind w:left="1440" w:right="900"/>
        <w:rPr>
          <w:rFonts w:cstheme="minorHAnsi"/>
          <w:lang w:bidi="ar-EG"/>
        </w:rPr>
      </w:pPr>
      <w:r w:rsidRPr="00EF12B7">
        <w:rPr>
          <w:rFonts w:cstheme="minorHAnsi"/>
          <w:noProof/>
        </w:rPr>
        <w:drawing>
          <wp:anchor distT="0" distB="0" distL="114300" distR="114300" simplePos="0" relativeHeight="252278272" behindDoc="0" locked="0" layoutInCell="1" allowOverlap="1" wp14:anchorId="1C92B27D" wp14:editId="42D62E8A">
            <wp:simplePos x="0" y="0"/>
            <wp:positionH relativeFrom="column">
              <wp:posOffset>1051560</wp:posOffset>
            </wp:positionH>
            <wp:positionV relativeFrom="paragraph">
              <wp:posOffset>24765</wp:posOffset>
            </wp:positionV>
            <wp:extent cx="5379720" cy="1988011"/>
            <wp:effectExtent l="0" t="0" r="0" b="0"/>
            <wp:wrapNone/>
            <wp:docPr id="12" name="Picture 12" descr="C:\Users\Aly\OneDrive\Desktop\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y\OneDrive\Desktop\image(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9720" cy="19880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E474C" w14:textId="77777777" w:rsidR="001D23F9" w:rsidRDefault="001D23F9" w:rsidP="001D23F9">
      <w:pPr>
        <w:ind w:left="1440" w:right="900"/>
        <w:rPr>
          <w:rFonts w:cstheme="minorHAnsi"/>
          <w:lang w:bidi="ar-EG"/>
        </w:rPr>
      </w:pPr>
    </w:p>
    <w:p w14:paraId="2202187C" w14:textId="77777777" w:rsidR="001D23F9" w:rsidRDefault="001D23F9" w:rsidP="001D23F9">
      <w:pPr>
        <w:ind w:left="1440" w:right="900"/>
        <w:rPr>
          <w:rFonts w:cstheme="minorHAnsi"/>
          <w:lang w:bidi="ar-EG"/>
        </w:rPr>
      </w:pPr>
    </w:p>
    <w:p w14:paraId="457219C6" w14:textId="77777777" w:rsidR="001D23F9" w:rsidRDefault="001D23F9" w:rsidP="001D23F9">
      <w:pPr>
        <w:ind w:left="1440" w:right="900"/>
        <w:rPr>
          <w:rFonts w:cstheme="minorHAnsi"/>
          <w:lang w:bidi="ar-EG"/>
        </w:rPr>
      </w:pPr>
    </w:p>
    <w:p w14:paraId="45539AC5" w14:textId="77777777" w:rsidR="001D23F9" w:rsidRDefault="001D23F9" w:rsidP="001D23F9">
      <w:pPr>
        <w:ind w:left="1440" w:right="900"/>
        <w:rPr>
          <w:rFonts w:cstheme="minorHAnsi"/>
          <w:lang w:bidi="ar-EG"/>
        </w:rPr>
      </w:pPr>
    </w:p>
    <w:p w14:paraId="3365493D" w14:textId="77777777" w:rsidR="001D23F9" w:rsidRDefault="001D23F9" w:rsidP="001D23F9">
      <w:pPr>
        <w:ind w:left="1440" w:right="900"/>
        <w:rPr>
          <w:rFonts w:cstheme="minorHAnsi"/>
          <w:lang w:bidi="ar-EG"/>
        </w:rPr>
      </w:pPr>
    </w:p>
    <w:p w14:paraId="4FB7828D" w14:textId="77777777" w:rsidR="001D23F9" w:rsidRDefault="001D23F9" w:rsidP="001D23F9">
      <w:pPr>
        <w:ind w:left="1440" w:right="900"/>
        <w:rPr>
          <w:rFonts w:cstheme="minorHAnsi"/>
          <w:lang w:bidi="ar-EG"/>
        </w:rPr>
      </w:pPr>
    </w:p>
    <w:p w14:paraId="4E182972" w14:textId="77777777" w:rsidR="001D23F9" w:rsidRDefault="001D23F9" w:rsidP="001D23F9">
      <w:pPr>
        <w:ind w:left="1440" w:right="900"/>
        <w:rPr>
          <w:rFonts w:cstheme="minorHAnsi"/>
          <w:lang w:bidi="ar-EG"/>
        </w:rPr>
      </w:pPr>
      <w:r>
        <w:rPr>
          <w:noProof/>
        </w:rPr>
        <mc:AlternateContent>
          <mc:Choice Requires="wps">
            <w:drawing>
              <wp:anchor distT="0" distB="0" distL="114300" distR="114300" simplePos="0" relativeHeight="252279296" behindDoc="0" locked="0" layoutInCell="1" allowOverlap="1" wp14:anchorId="2DC448C3" wp14:editId="5E283881">
                <wp:simplePos x="0" y="0"/>
                <wp:positionH relativeFrom="margin">
                  <wp:align>center</wp:align>
                </wp:positionH>
                <wp:positionV relativeFrom="paragraph">
                  <wp:posOffset>104775</wp:posOffset>
                </wp:positionV>
                <wp:extent cx="2697480" cy="635"/>
                <wp:effectExtent l="0" t="0" r="7620" b="0"/>
                <wp:wrapNone/>
                <wp:docPr id="13" name="Text Box 13"/>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4B65721" w14:textId="77777777" w:rsidR="001D23F9" w:rsidRPr="00F47E87" w:rsidRDefault="001D23F9" w:rsidP="001D23F9">
                            <w:pPr>
                              <w:pStyle w:val="Caption"/>
                              <w:rPr>
                                <w:rFonts w:cstheme="minorHAnsi"/>
                                <w:noProof/>
                              </w:rPr>
                            </w:pPr>
                            <w:r>
                              <w:t xml:space="preserve">Figure </w:t>
                            </w:r>
                            <w:fldSimple w:instr=" SEQ Figure \* ARABIC ">
                              <w:r>
                                <w:rPr>
                                  <w:noProof/>
                                </w:rPr>
                                <w:t>2</w:t>
                              </w:r>
                            </w:fldSimple>
                            <w:r>
                              <w:t xml:space="preserve"> energizing</w:t>
                            </w:r>
                            <w:r w:rsidRPr="006026BA">
                              <w:t xml:space="preserve"> mode of </w:t>
                            </w:r>
                            <w:proofErr w:type="gramStart"/>
                            <w:r w:rsidRPr="006026BA">
                              <w:t>BLDC  (</w:t>
                            </w:r>
                            <w:proofErr w:type="gramEnd"/>
                            <w:r w:rsidRPr="006026BA">
                              <w:t>regenerative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C448C3" id="Text Box 13" o:spid="_x0000_s1209" type="#_x0000_t202" style="position:absolute;left:0;text-align:left;margin-left:0;margin-top:8.25pt;width:212.4pt;height:.05pt;z-index:25227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n+HAIAAEE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ezTx/f31JIUmx28yHWyK5XHfrwRUHDolFwJE0SVeK4&#10;8aFPHVJiJw9Gl2ttTPyJgZVBdhSkX1vroM7Ff8syNuZaiLf6gtGTXXFEK3S7jumSME5uBpQ7KE8E&#10;HqGfC+/kWlPHjfDhSSANAoGi4Q6PdFQG2oLD2eKsBvzxN3/MJ30oyllLg1Vw//0gUHFmvlpSLk7h&#10;YOBg7AbDHpoVENYJrY2TyaQLGMxgVgjNC838MnahkLCSehU8DOYq9ONNOyPVcpmSaNacCBu7dTKW&#10;Hph97l4EurMugeR8gGHkRP5Knj43CeSWh0BcJ+0isz2LZ8JpTpP6552Ki/Drf8q6bv7iJwAAAP//&#10;AwBQSwMEFAAGAAgAAAAhACJ9vabcAAAABgEAAA8AAABkcnMvZG93bnJldi54bWxMj8FOwzAQRO9I&#10;/IO1SFwQdSghQiFOVVVwgEtF6IWbG2/jQLyObKcNf8/2BMedGc2+qVazG8QRQ+w9KbhbZCCQWm96&#10;6hTsPl5uH0HEpMnowRMq+MEIq/ryotKl8Sd6x2OTOsElFEutwKY0llLG1qLTceFHJPYOPjid+Ayd&#10;NEGfuNwNcpllhXS6J/5g9Ygbi+13MzkF2/xza2+mw/PbOr8Pr7tpU3x1jVLXV/P6CUTCOf2F4YzP&#10;6FAz095PZKIYFPCQxGrxAILdfJnzkP1ZKEDWlfyPX/8CAAD//wMAUEsBAi0AFAAGAAgAAAAhALaD&#10;OJL+AAAA4QEAABMAAAAAAAAAAAAAAAAAAAAAAFtDb250ZW50X1R5cGVzXS54bWxQSwECLQAUAAYA&#10;CAAAACEAOP0h/9YAAACUAQAACwAAAAAAAAAAAAAAAAAvAQAAX3JlbHMvLnJlbHNQSwECLQAUAAYA&#10;CAAAACEARwhJ/hwCAABBBAAADgAAAAAAAAAAAAAAAAAuAgAAZHJzL2Uyb0RvYy54bWxQSwECLQAU&#10;AAYACAAAACEAIn29ptwAAAAGAQAADwAAAAAAAAAAAAAAAAB2BAAAZHJzL2Rvd25yZXYueG1sUEsF&#10;BgAAAAAEAAQA8wAAAH8FAAAAAA==&#10;" stroked="f">
                <v:textbox style="mso-fit-shape-to-text:t" inset="0,0,0,0">
                  <w:txbxContent>
                    <w:p w14:paraId="04B65721" w14:textId="77777777" w:rsidR="001D23F9" w:rsidRPr="00F47E87" w:rsidRDefault="001D23F9" w:rsidP="001D23F9">
                      <w:pPr>
                        <w:pStyle w:val="Caption"/>
                        <w:rPr>
                          <w:rFonts w:cstheme="minorHAnsi"/>
                          <w:noProof/>
                        </w:rPr>
                      </w:pPr>
                      <w:r>
                        <w:t xml:space="preserve">Figure </w:t>
                      </w:r>
                      <w:fldSimple w:instr=" SEQ Figure \* ARABIC ">
                        <w:r>
                          <w:rPr>
                            <w:noProof/>
                          </w:rPr>
                          <w:t>2</w:t>
                        </w:r>
                      </w:fldSimple>
                      <w:r>
                        <w:t xml:space="preserve"> energizing</w:t>
                      </w:r>
                      <w:r w:rsidRPr="006026BA">
                        <w:t xml:space="preserve"> mode of </w:t>
                      </w:r>
                      <w:proofErr w:type="gramStart"/>
                      <w:r w:rsidRPr="006026BA">
                        <w:t>BLDC  (</w:t>
                      </w:r>
                      <w:proofErr w:type="gramEnd"/>
                      <w:r w:rsidRPr="006026BA">
                        <w:t>regenerative</w:t>
                      </w:r>
                      <w:r>
                        <w:t>)</w:t>
                      </w:r>
                    </w:p>
                  </w:txbxContent>
                </v:textbox>
                <w10:wrap anchorx="margin"/>
              </v:shape>
            </w:pict>
          </mc:Fallback>
        </mc:AlternateContent>
      </w:r>
    </w:p>
    <w:p w14:paraId="0FFAEC88" w14:textId="77777777" w:rsidR="001D23F9" w:rsidRDefault="001D23F9" w:rsidP="001D23F9">
      <w:pPr>
        <w:ind w:right="900"/>
        <w:rPr>
          <w:rFonts w:cstheme="minorHAnsi"/>
          <w:lang w:bidi="ar-EG"/>
        </w:rPr>
      </w:pPr>
    </w:p>
    <w:p w14:paraId="2850E963" w14:textId="77777777" w:rsidR="001D23F9" w:rsidRPr="002F7B8D" w:rsidRDefault="001D23F9" w:rsidP="001D23F9">
      <w:pPr>
        <w:ind w:left="1440" w:right="900"/>
        <w:rPr>
          <w:rFonts w:cstheme="minorHAnsi"/>
          <w:lang w:bidi="ar-EG"/>
        </w:rPr>
      </w:pPr>
      <w:r w:rsidRPr="002F7B8D">
        <w:rPr>
          <w:rFonts w:cstheme="minorHAnsi"/>
          <w:lang w:bidi="ar-EG"/>
        </w:rPr>
        <w:t>The speed equation during regeneration becomes</w:t>
      </w:r>
    </w:p>
    <w:p w14:paraId="4316357C" w14:textId="77777777" w:rsidR="001D23F9" w:rsidRPr="002F7B8D" w:rsidRDefault="001D23F9" w:rsidP="001D23F9">
      <w:pPr>
        <w:ind w:left="1440" w:right="900"/>
        <w:rPr>
          <w:rFonts w:cstheme="minorHAnsi"/>
          <w:b/>
          <w:bCs/>
          <w:lang w:bidi="ar-EG"/>
        </w:rPr>
      </w:pPr>
      <w:r w:rsidRPr="002F7B8D">
        <w:rPr>
          <w:rFonts w:cstheme="minorHAnsi"/>
          <w:b/>
          <w:bCs/>
          <w:lang w:bidi="ar-EG"/>
        </w:rPr>
        <w:t>ω = (V/K) - (R*T)/K</w:t>
      </w:r>
      <w:r w:rsidRPr="00BA76AF">
        <w:rPr>
          <w:rFonts w:cstheme="minorHAnsi"/>
          <w:b/>
          <w:bCs/>
          <w:vertAlign w:val="superscript"/>
          <w:lang w:bidi="ar-EG"/>
        </w:rPr>
        <w:t>2</w:t>
      </w:r>
      <w:r w:rsidRPr="002F7B8D">
        <w:rPr>
          <w:rFonts w:cstheme="minorHAnsi"/>
          <w:b/>
          <w:bCs/>
          <w:lang w:bidi="ar-EG"/>
        </w:rPr>
        <w:t xml:space="preserve"> </w:t>
      </w:r>
    </w:p>
    <w:p w14:paraId="460EAA91" w14:textId="77777777" w:rsidR="001D23F9" w:rsidRPr="002F7B8D" w:rsidRDefault="001D23F9" w:rsidP="001D23F9">
      <w:pPr>
        <w:ind w:left="1440" w:right="900"/>
        <w:rPr>
          <w:rFonts w:cstheme="minorHAnsi"/>
          <w:lang w:bidi="ar-EG"/>
        </w:rPr>
      </w:pPr>
      <w:r w:rsidRPr="002F7B8D">
        <w:rPr>
          <w:rFonts w:cstheme="minorHAnsi"/>
          <w:lang w:bidi="ar-EG"/>
        </w:rPr>
        <w:t>The above equation is of the form of a straight line with a positive intercept. As we keep on decreasing the voltage with reference to back emf, the voltage becomes zero finally. Thus, the speed equation becomes</w:t>
      </w:r>
    </w:p>
    <w:p w14:paraId="3BB25252" w14:textId="77777777" w:rsidR="001D23F9" w:rsidRPr="002F7B8D" w:rsidRDefault="001D23F9" w:rsidP="001D23F9">
      <w:pPr>
        <w:ind w:left="1440" w:right="900"/>
        <w:rPr>
          <w:rFonts w:cstheme="minorHAnsi"/>
          <w:b/>
          <w:bCs/>
          <w:lang w:bidi="ar-EG"/>
        </w:rPr>
      </w:pPr>
      <w:r w:rsidRPr="002F7B8D">
        <w:rPr>
          <w:rFonts w:cstheme="minorHAnsi"/>
          <w:b/>
          <w:bCs/>
          <w:lang w:bidi="ar-EG"/>
        </w:rPr>
        <w:t>ω = (V/K) + (R*T)/K</w:t>
      </w:r>
      <w:r w:rsidRPr="00BA76AF">
        <w:rPr>
          <w:rFonts w:cstheme="minorHAnsi"/>
          <w:b/>
          <w:bCs/>
          <w:vertAlign w:val="superscript"/>
          <w:lang w:bidi="ar-EG"/>
        </w:rPr>
        <w:t xml:space="preserve">2 </w:t>
      </w:r>
    </w:p>
    <w:p w14:paraId="430CDEDE" w14:textId="77777777" w:rsidR="001D23F9" w:rsidRPr="002F7B8D" w:rsidRDefault="001D23F9" w:rsidP="001D23F9">
      <w:pPr>
        <w:ind w:left="1440" w:right="900"/>
        <w:rPr>
          <w:rFonts w:cstheme="minorHAnsi"/>
          <w:rtl/>
          <w:lang w:bidi="ar-EG"/>
        </w:rPr>
      </w:pPr>
      <w:proofErr w:type="gramStart"/>
      <w:r w:rsidRPr="002F7B8D">
        <w:rPr>
          <w:rFonts w:cstheme="minorHAnsi"/>
          <w:lang w:bidi="ar-EG"/>
        </w:rPr>
        <w:t>So</w:t>
      </w:r>
      <w:proofErr w:type="gramEnd"/>
      <w:r w:rsidRPr="002F7B8D">
        <w:rPr>
          <w:rFonts w:cstheme="minorHAnsi"/>
          <w:lang w:bidi="ar-EG"/>
        </w:rPr>
        <w:t xml:space="preserve"> during regenerative braking the speed-torque relation is in the form of a straight line which passes through the origin with a slope of R/K2.</w:t>
      </w:r>
    </w:p>
    <w:p w14:paraId="61FCFDC5" w14:textId="1353C7A9" w:rsidR="004F0CED" w:rsidRPr="002F7B8D" w:rsidRDefault="004F0CED" w:rsidP="00E37904">
      <w:pPr>
        <w:tabs>
          <w:tab w:val="left" w:pos="3467"/>
        </w:tabs>
        <w:ind w:left="1440" w:right="900"/>
        <w:rPr>
          <w:rFonts w:cstheme="minorHAnsi"/>
          <w:lang w:bidi="ar-EG"/>
        </w:rPr>
      </w:pPr>
    </w:p>
    <w:p w14:paraId="101F504D" w14:textId="1C584C67" w:rsidR="000B7239" w:rsidRPr="002F7B8D" w:rsidRDefault="000B7239" w:rsidP="00E37904">
      <w:pPr>
        <w:tabs>
          <w:tab w:val="left" w:pos="3467"/>
        </w:tabs>
        <w:ind w:left="1440" w:right="900"/>
        <w:rPr>
          <w:rFonts w:cstheme="minorHAnsi"/>
        </w:rPr>
      </w:pPr>
    </w:p>
    <w:p w14:paraId="0277C844" w14:textId="484A78B3" w:rsidR="000B7239" w:rsidRPr="002F7B8D" w:rsidRDefault="000B7239" w:rsidP="00E37904">
      <w:pPr>
        <w:tabs>
          <w:tab w:val="left" w:pos="3467"/>
        </w:tabs>
        <w:ind w:left="1440" w:right="900"/>
        <w:rPr>
          <w:rFonts w:cstheme="minorHAnsi"/>
        </w:rPr>
      </w:pPr>
    </w:p>
    <w:p w14:paraId="6C053402" w14:textId="1EA91E6D" w:rsidR="000B7239" w:rsidRPr="002F7B8D" w:rsidRDefault="000B7239" w:rsidP="00E37904">
      <w:pPr>
        <w:tabs>
          <w:tab w:val="left" w:pos="3467"/>
        </w:tabs>
        <w:ind w:left="1440" w:right="900"/>
        <w:rPr>
          <w:rFonts w:cstheme="minorHAnsi"/>
        </w:rPr>
      </w:pPr>
    </w:p>
    <w:p w14:paraId="5900EC13" w14:textId="136D82C0" w:rsidR="000B7239" w:rsidRPr="002F7B8D" w:rsidRDefault="000B7239" w:rsidP="00E37904">
      <w:pPr>
        <w:tabs>
          <w:tab w:val="left" w:pos="3467"/>
        </w:tabs>
        <w:ind w:left="1440" w:right="900"/>
        <w:rPr>
          <w:rFonts w:cstheme="minorHAnsi"/>
        </w:rPr>
      </w:pPr>
    </w:p>
    <w:p w14:paraId="4D731F55" w14:textId="5485CFD4" w:rsidR="000B7239" w:rsidRPr="002F7B8D" w:rsidRDefault="000B7239" w:rsidP="001D23F9">
      <w:pPr>
        <w:tabs>
          <w:tab w:val="left" w:pos="3467"/>
        </w:tabs>
        <w:ind w:right="900"/>
        <w:rPr>
          <w:rFonts w:cstheme="minorHAnsi"/>
        </w:rPr>
      </w:pPr>
    </w:p>
    <w:p w14:paraId="2C82CA97" w14:textId="30A2BCC7" w:rsidR="000B7239" w:rsidRPr="002F7B8D" w:rsidRDefault="000B7239" w:rsidP="00E37904">
      <w:pPr>
        <w:tabs>
          <w:tab w:val="left" w:pos="3467"/>
        </w:tabs>
        <w:ind w:left="1440" w:right="900"/>
        <w:rPr>
          <w:rFonts w:cstheme="minorHAnsi"/>
        </w:rPr>
      </w:pPr>
    </w:p>
    <w:p w14:paraId="6E30E16D" w14:textId="64450935" w:rsidR="000B7239" w:rsidRPr="002F7B8D" w:rsidRDefault="000B7239" w:rsidP="00E37904">
      <w:pPr>
        <w:tabs>
          <w:tab w:val="left" w:pos="3467"/>
        </w:tabs>
        <w:ind w:left="1440" w:right="900"/>
        <w:rPr>
          <w:rFonts w:cstheme="minorHAnsi"/>
        </w:rPr>
      </w:pPr>
    </w:p>
    <w:p w14:paraId="477F24C6" w14:textId="73B296B2" w:rsidR="000B7239" w:rsidRPr="002F7B8D" w:rsidRDefault="000B7239" w:rsidP="00E37904">
      <w:pPr>
        <w:tabs>
          <w:tab w:val="left" w:pos="3467"/>
        </w:tabs>
        <w:ind w:left="1440" w:right="900"/>
        <w:rPr>
          <w:rFonts w:cstheme="minorHAnsi"/>
        </w:rPr>
      </w:pPr>
    </w:p>
    <w:p w14:paraId="254C118B" w14:textId="4C9A0CF3" w:rsidR="000B7239" w:rsidRDefault="000B7239" w:rsidP="00E37904">
      <w:pPr>
        <w:tabs>
          <w:tab w:val="left" w:pos="3467"/>
        </w:tabs>
        <w:ind w:left="1440" w:right="900"/>
        <w:rPr>
          <w:rFonts w:cstheme="minorHAnsi"/>
        </w:rPr>
      </w:pPr>
    </w:p>
    <w:p w14:paraId="4CEFAB35" w14:textId="77777777" w:rsidR="00386611" w:rsidRPr="002F7B8D" w:rsidRDefault="00386611" w:rsidP="00E37904">
      <w:pPr>
        <w:tabs>
          <w:tab w:val="left" w:pos="3467"/>
        </w:tabs>
        <w:ind w:left="1440" w:right="900"/>
        <w:rPr>
          <w:rFonts w:cstheme="minorHAnsi"/>
        </w:rPr>
      </w:pPr>
    </w:p>
    <w:p w14:paraId="12F52C02" w14:textId="429E1C63" w:rsidR="000B7239" w:rsidRPr="002F7B8D" w:rsidRDefault="000B7239" w:rsidP="00E37904">
      <w:pPr>
        <w:tabs>
          <w:tab w:val="left" w:pos="3467"/>
        </w:tabs>
        <w:ind w:left="1440" w:right="900"/>
        <w:rPr>
          <w:rFonts w:cstheme="minorHAnsi"/>
        </w:rPr>
      </w:pPr>
    </w:p>
    <w:p w14:paraId="1672956D" w14:textId="77777777" w:rsidR="000B7239" w:rsidRPr="002F7B8D" w:rsidRDefault="000B7239" w:rsidP="00FF1490">
      <w:pPr>
        <w:tabs>
          <w:tab w:val="left" w:pos="3467"/>
        </w:tabs>
        <w:ind w:right="900"/>
        <w:rPr>
          <w:rFonts w:cstheme="minorHAnsi"/>
          <w:rtl/>
        </w:rPr>
      </w:pPr>
    </w:p>
    <w:p w14:paraId="10B34F4D" w14:textId="77777777" w:rsidR="000B7239" w:rsidRPr="002F7B8D" w:rsidRDefault="000B7239" w:rsidP="000B7239">
      <w:pPr>
        <w:rPr>
          <w:rFonts w:cstheme="minorHAnsi"/>
          <w:b/>
          <w:bCs/>
          <w:color w:val="2F5496"/>
          <w:sz w:val="24"/>
          <w:szCs w:val="24"/>
        </w:rPr>
      </w:pPr>
      <w:r w:rsidRPr="002F7B8D">
        <w:rPr>
          <w:rFonts w:cstheme="minorHAnsi"/>
          <w:b/>
          <w:bCs/>
          <w:color w:val="2F5496"/>
          <w:sz w:val="24"/>
          <w:szCs w:val="24"/>
        </w:rPr>
        <w:lastRenderedPageBreak/>
        <w:t>| CH4 | Braking</w:t>
      </w:r>
    </w:p>
    <w:p w14:paraId="47CCA3C3" w14:textId="77777777" w:rsidR="000B7239" w:rsidRPr="002F7B8D" w:rsidRDefault="000B7239" w:rsidP="00E37904">
      <w:pPr>
        <w:pStyle w:val="Heading2"/>
        <w:ind w:left="1440" w:right="900"/>
        <w:rPr>
          <w:rFonts w:asciiTheme="minorHAnsi" w:hAnsiTheme="minorHAnsi" w:cstheme="minorHAnsi"/>
          <w:b/>
          <w:bCs/>
          <w:sz w:val="22"/>
          <w:szCs w:val="22"/>
          <w:lang w:bidi="ar-EG"/>
        </w:rPr>
      </w:pPr>
    </w:p>
    <w:p w14:paraId="42F0672D" w14:textId="3ADF1905" w:rsidR="000B7239" w:rsidRPr="002F7B8D" w:rsidRDefault="000B7239" w:rsidP="000B7239">
      <w:pPr>
        <w:pStyle w:val="Heading2"/>
        <w:ind w:left="1440" w:right="900"/>
        <w:rPr>
          <w:rFonts w:asciiTheme="minorHAnsi" w:hAnsiTheme="minorHAnsi" w:cstheme="minorHAnsi"/>
          <w:b/>
          <w:bCs/>
          <w:color w:val="000000" w:themeColor="text1"/>
          <w:sz w:val="28"/>
          <w:szCs w:val="28"/>
          <w:lang w:bidi="ar-EG"/>
        </w:rPr>
      </w:pPr>
      <w:r w:rsidRPr="002F7B8D">
        <w:rPr>
          <w:rFonts w:asciiTheme="minorHAnsi" w:hAnsiTheme="minorHAnsi" w:cstheme="minorHAnsi"/>
          <w:color w:val="000000" w:themeColor="text1"/>
          <w:sz w:val="28"/>
          <w:szCs w:val="28"/>
          <w:lang w:bidi="ar-EG"/>
        </w:rPr>
        <w:t>3.2</w:t>
      </w:r>
      <w:r w:rsidRPr="002F7B8D">
        <w:rPr>
          <w:rFonts w:asciiTheme="minorHAnsi" w:hAnsiTheme="minorHAnsi" w:cstheme="minorHAnsi"/>
          <w:b/>
          <w:bCs/>
          <w:color w:val="000000" w:themeColor="text1"/>
          <w:sz w:val="28"/>
          <w:szCs w:val="28"/>
          <w:lang w:bidi="ar-EG"/>
        </w:rPr>
        <w:t xml:space="preserve"> Plugging</w:t>
      </w:r>
    </w:p>
    <w:p w14:paraId="3CD69E6F" w14:textId="1BB2F148" w:rsidR="000B7239" w:rsidRPr="002F7B8D" w:rsidRDefault="000B7239" w:rsidP="000B7239">
      <w:pPr>
        <w:ind w:right="900"/>
        <w:rPr>
          <w:rFonts w:cstheme="minorHAnsi"/>
          <w:lang w:bidi="ar-EG"/>
        </w:rPr>
      </w:pPr>
    </w:p>
    <w:p w14:paraId="40C6A442" w14:textId="5FB84FB4" w:rsidR="004F0CED" w:rsidRPr="002F7B8D" w:rsidRDefault="004F0CED" w:rsidP="00E37904">
      <w:pPr>
        <w:ind w:left="1440" w:right="900"/>
        <w:rPr>
          <w:rFonts w:cstheme="minorHAnsi"/>
          <w:lang w:bidi="ar-EG"/>
        </w:rPr>
      </w:pPr>
      <w:r w:rsidRPr="002F7B8D">
        <w:rPr>
          <w:rFonts w:cstheme="minorHAnsi"/>
          <w:lang w:bidi="ar-EG"/>
        </w:rPr>
        <w:t xml:space="preserve">Plugging is a method of braking obtained by reversing the applied supply voltage, so that the input voltage assists t </w:t>
      </w:r>
      <w:proofErr w:type="spellStart"/>
      <w:r w:rsidRPr="002F7B8D">
        <w:rPr>
          <w:rFonts w:cstheme="minorHAnsi"/>
          <w:lang w:bidi="ar-EG"/>
        </w:rPr>
        <w:t>i</w:t>
      </w:r>
      <w:proofErr w:type="spellEnd"/>
      <w:r w:rsidRPr="002F7B8D">
        <w:rPr>
          <w:rFonts w:cstheme="minorHAnsi"/>
          <w:lang w:bidi="ar-EG"/>
        </w:rPr>
        <w:t xml:space="preserve">) he back emf in forcing armature current in reverse direction. </w:t>
      </w:r>
    </w:p>
    <w:p w14:paraId="1F985604" w14:textId="77777777" w:rsidR="004F0CED" w:rsidRPr="002F7B8D" w:rsidRDefault="004F0CED" w:rsidP="00E37904">
      <w:pPr>
        <w:ind w:left="1440" w:right="900"/>
        <w:rPr>
          <w:rFonts w:cstheme="minorHAnsi"/>
          <w:lang w:bidi="ar-EG"/>
        </w:rPr>
      </w:pPr>
      <w:r w:rsidRPr="002F7B8D">
        <w:rPr>
          <w:rFonts w:cstheme="minorHAnsi"/>
          <w:lang w:bidi="ar-EG"/>
        </w:rPr>
        <w:t xml:space="preserve">This reversed current will have impact on torque, thus producing deceleration. Plugging provides faster braking response because braking torque is high as the magnitude of current during this braking is high. </w:t>
      </w:r>
    </w:p>
    <w:p w14:paraId="3228895B" w14:textId="77777777" w:rsidR="004F0CED" w:rsidRPr="002F7B8D" w:rsidRDefault="004F0CED" w:rsidP="00E37904">
      <w:pPr>
        <w:ind w:left="1440" w:right="900"/>
        <w:rPr>
          <w:rFonts w:cstheme="minorHAnsi"/>
          <w:lang w:bidi="ar-EG"/>
        </w:rPr>
      </w:pPr>
      <w:r w:rsidRPr="002F7B8D">
        <w:rPr>
          <w:rFonts w:cstheme="minorHAnsi"/>
          <w:lang w:bidi="ar-EG"/>
        </w:rPr>
        <w:t xml:space="preserve">Even though plugging provides faster braking response it is highly in-efficient because in addition to generated power, the power supplied by the source is also wasted in resistances and plugging increases the inverter rating also. </w:t>
      </w:r>
    </w:p>
    <w:p w14:paraId="6806A809" w14:textId="5C700F7E" w:rsidR="004F0CED" w:rsidRPr="002F7B8D" w:rsidRDefault="004F0CED" w:rsidP="000B7239">
      <w:pPr>
        <w:ind w:left="1440" w:right="900"/>
        <w:rPr>
          <w:rFonts w:cstheme="minorHAnsi"/>
          <w:lang w:bidi="ar-EG"/>
        </w:rPr>
      </w:pPr>
      <w:r w:rsidRPr="002F7B8D">
        <w:rPr>
          <w:rFonts w:cstheme="minorHAnsi"/>
          <w:lang w:bidi="ar-EG"/>
        </w:rPr>
        <w:t xml:space="preserve">Plugging can be implemented to the </w:t>
      </w:r>
      <w:proofErr w:type="gramStart"/>
      <w:r w:rsidRPr="002F7B8D">
        <w:rPr>
          <w:rFonts w:cstheme="minorHAnsi"/>
          <w:lang w:bidi="ar-EG"/>
        </w:rPr>
        <w:t>drive in</w:t>
      </w:r>
      <w:proofErr w:type="gramEnd"/>
      <w:r w:rsidRPr="002F7B8D">
        <w:rPr>
          <w:rFonts w:cstheme="minorHAnsi"/>
          <w:lang w:bidi="ar-EG"/>
        </w:rPr>
        <w:t xml:space="preserve"> figure.1 by reversing the voltage (by high speed switches) and a braking resistance is connected just as in dynamic braking.</w:t>
      </w:r>
    </w:p>
    <w:p w14:paraId="62694DFD" w14:textId="77777777" w:rsidR="004F0CED" w:rsidRPr="002F7B8D" w:rsidRDefault="004F0CED" w:rsidP="00E37904">
      <w:pPr>
        <w:ind w:left="1440" w:right="900"/>
        <w:rPr>
          <w:rFonts w:cstheme="minorHAnsi"/>
          <w:lang w:bidi="ar-EG"/>
        </w:rPr>
      </w:pPr>
      <w:r w:rsidRPr="002F7B8D">
        <w:rPr>
          <w:rFonts w:cstheme="minorHAnsi"/>
          <w:lang w:bidi="ar-EG"/>
        </w:rPr>
        <w:t>The speed equation now becomes</w:t>
      </w:r>
    </w:p>
    <w:p w14:paraId="7CE1D240" w14:textId="77777777" w:rsidR="004F0CED" w:rsidRPr="002F7B8D" w:rsidRDefault="004F0CED" w:rsidP="00E37904">
      <w:pPr>
        <w:ind w:left="1440" w:right="900"/>
        <w:rPr>
          <w:rFonts w:cstheme="minorHAnsi"/>
          <w:b/>
          <w:bCs/>
          <w:lang w:bidi="ar-EG"/>
        </w:rPr>
      </w:pPr>
      <w:r w:rsidRPr="002F7B8D">
        <w:rPr>
          <w:rFonts w:cstheme="minorHAnsi"/>
          <w:b/>
          <w:bCs/>
          <w:lang w:bidi="ar-EG"/>
        </w:rPr>
        <w:t>ω = (-V/K) - (R*T)/K2 (8)</w:t>
      </w:r>
    </w:p>
    <w:p w14:paraId="7E4BDE4D" w14:textId="77777777" w:rsidR="004F0CED" w:rsidRPr="002F7B8D" w:rsidRDefault="004F0CED" w:rsidP="00E37904">
      <w:pPr>
        <w:ind w:left="1440" w:right="900"/>
        <w:rPr>
          <w:rFonts w:cstheme="minorHAnsi"/>
          <w:lang w:bidi="ar-EG"/>
        </w:rPr>
      </w:pPr>
      <w:proofErr w:type="gramStart"/>
      <w:r w:rsidRPr="002F7B8D">
        <w:rPr>
          <w:rFonts w:cstheme="minorHAnsi"/>
          <w:lang w:bidi="ar-EG"/>
        </w:rPr>
        <w:t>So</w:t>
      </w:r>
      <w:proofErr w:type="gramEnd"/>
      <w:r w:rsidRPr="002F7B8D">
        <w:rPr>
          <w:rFonts w:cstheme="minorHAnsi"/>
          <w:lang w:bidi="ar-EG"/>
        </w:rPr>
        <w:t xml:space="preserve"> plugging provides torque at zero speed. when reverse voltage is applied for stopping the EVs the supply must be disconnected at the instant where speed is close to zero. </w:t>
      </w:r>
      <w:proofErr w:type="gramStart"/>
      <w:r w:rsidRPr="002F7B8D">
        <w:rPr>
          <w:rFonts w:cstheme="minorHAnsi"/>
          <w:lang w:bidi="ar-EG"/>
        </w:rPr>
        <w:t>Otherwise</w:t>
      </w:r>
      <w:proofErr w:type="gramEnd"/>
      <w:r w:rsidRPr="002F7B8D">
        <w:rPr>
          <w:rFonts w:cstheme="minorHAnsi"/>
          <w:lang w:bidi="ar-EG"/>
        </w:rPr>
        <w:t xml:space="preserve"> it will rotate in reverse direction (reverse motoring takes place).</w:t>
      </w:r>
    </w:p>
    <w:p w14:paraId="3F9C3652" w14:textId="77777777" w:rsidR="004F0CED" w:rsidRPr="002F7B8D" w:rsidRDefault="004F0CED" w:rsidP="00E37904">
      <w:pPr>
        <w:ind w:left="1440" w:right="900"/>
        <w:rPr>
          <w:rFonts w:cstheme="minorHAnsi"/>
          <w:b/>
          <w:bCs/>
          <w:lang w:bidi="ar-EG"/>
        </w:rPr>
      </w:pPr>
      <w:r w:rsidRPr="002F7B8D">
        <w:rPr>
          <w:rFonts w:cstheme="minorHAnsi"/>
          <w:lang w:bidi="ar-EG"/>
        </w:rPr>
        <w:t xml:space="preserve">The speed-torque relation is of the form of a straight line with a negative intercept. </w:t>
      </w:r>
      <w:proofErr w:type="gramStart"/>
      <w:r w:rsidRPr="002F7B8D">
        <w:rPr>
          <w:rFonts w:cstheme="minorHAnsi"/>
          <w:lang w:bidi="ar-EG"/>
        </w:rPr>
        <w:t>Thus</w:t>
      </w:r>
      <w:proofErr w:type="gramEnd"/>
      <w:r w:rsidRPr="002F7B8D">
        <w:rPr>
          <w:rFonts w:cstheme="minorHAnsi"/>
          <w:lang w:bidi="ar-EG"/>
        </w:rPr>
        <w:t xml:space="preserve"> the speed-torque plot during plugging doesn’t pass through origin, it is a straight line having a slope of </w:t>
      </w:r>
      <w:r w:rsidRPr="002F7B8D">
        <w:rPr>
          <w:rFonts w:cstheme="minorHAnsi"/>
          <w:b/>
          <w:bCs/>
          <w:lang w:bidi="ar-EG"/>
        </w:rPr>
        <w:t>–R/K2</w:t>
      </w:r>
      <w:r w:rsidRPr="002F7B8D">
        <w:rPr>
          <w:rFonts w:cstheme="minorHAnsi"/>
          <w:lang w:bidi="ar-EG"/>
        </w:rPr>
        <w:t xml:space="preserve"> and having a negative intercept of </w:t>
      </w:r>
      <w:r w:rsidRPr="002F7B8D">
        <w:rPr>
          <w:rFonts w:cstheme="minorHAnsi"/>
          <w:b/>
          <w:bCs/>
          <w:lang w:bidi="ar-EG"/>
        </w:rPr>
        <w:t>–V/K.</w:t>
      </w:r>
    </w:p>
    <w:p w14:paraId="66DCB57D" w14:textId="77777777" w:rsidR="004F0CED" w:rsidRPr="002F7B8D" w:rsidRDefault="004F0CED" w:rsidP="00E37904">
      <w:pPr>
        <w:pStyle w:val="Heading2"/>
        <w:ind w:left="1440" w:right="900"/>
        <w:rPr>
          <w:rFonts w:asciiTheme="minorHAnsi" w:hAnsiTheme="minorHAnsi" w:cstheme="minorHAnsi"/>
          <w:b/>
          <w:bCs/>
          <w:sz w:val="22"/>
          <w:szCs w:val="22"/>
          <w:lang w:bidi="ar-EG"/>
        </w:rPr>
      </w:pPr>
      <w:r w:rsidRPr="002F7B8D">
        <w:rPr>
          <w:rFonts w:asciiTheme="minorHAnsi" w:hAnsiTheme="minorHAnsi" w:cstheme="minorHAnsi"/>
          <w:b/>
          <w:bCs/>
          <w:sz w:val="22"/>
          <w:szCs w:val="22"/>
          <w:lang w:bidi="ar-EG"/>
        </w:rPr>
        <w:t>Regenerative Braking</w:t>
      </w:r>
    </w:p>
    <w:p w14:paraId="3C2B641D" w14:textId="77777777" w:rsidR="004F0CED" w:rsidRPr="002F7B8D" w:rsidRDefault="004F0CED" w:rsidP="00E37904">
      <w:pPr>
        <w:ind w:left="1440" w:right="900"/>
        <w:rPr>
          <w:rFonts w:cstheme="minorHAnsi"/>
          <w:lang w:bidi="ar-EG"/>
        </w:rPr>
      </w:pPr>
      <w:r w:rsidRPr="002F7B8D">
        <w:rPr>
          <w:rFonts w:cstheme="minorHAnsi"/>
          <w:lang w:bidi="ar-EG"/>
        </w:rPr>
        <w:t>In regenerative braking, instead of wasting the power in external resistance the power generated during retardation is fed back towards the source i.e., the motor works as a generator developing a negative torque which opposes the motion and the generated energy is supplied to the source.</w:t>
      </w:r>
    </w:p>
    <w:p w14:paraId="67AC6EFF" w14:textId="77777777" w:rsidR="004F0CED" w:rsidRPr="002F7B8D" w:rsidRDefault="004F0CED" w:rsidP="00E37904">
      <w:pPr>
        <w:ind w:left="1440" w:right="900"/>
        <w:rPr>
          <w:rFonts w:cstheme="minorHAnsi"/>
          <w:rtl/>
          <w:lang w:bidi="ar-EG"/>
        </w:rPr>
      </w:pPr>
      <w:r w:rsidRPr="002F7B8D">
        <w:rPr>
          <w:rFonts w:cstheme="minorHAnsi"/>
          <w:lang w:bidi="ar-EG"/>
        </w:rPr>
        <w:t>For the generated energy to be supplied to the source two conditions should be satisfied</w:t>
      </w:r>
    </w:p>
    <w:p w14:paraId="5D2B0AE5" w14:textId="77777777" w:rsidR="004F0CED" w:rsidRPr="002F7B8D" w:rsidRDefault="004F0CED" w:rsidP="00E37904">
      <w:pPr>
        <w:pStyle w:val="ListParagraph"/>
        <w:numPr>
          <w:ilvl w:val="0"/>
          <w:numId w:val="18"/>
        </w:numPr>
        <w:spacing w:after="160" w:line="259" w:lineRule="auto"/>
        <w:ind w:left="1440" w:right="900"/>
        <w:rPr>
          <w:rFonts w:asciiTheme="minorHAnsi" w:hAnsiTheme="minorHAnsi" w:cstheme="minorHAnsi"/>
          <w:sz w:val="22"/>
          <w:szCs w:val="22"/>
          <w:lang w:bidi="ar-EG"/>
        </w:rPr>
      </w:pPr>
      <w:r w:rsidRPr="002F7B8D">
        <w:rPr>
          <w:rFonts w:asciiTheme="minorHAnsi" w:hAnsiTheme="minorHAnsi" w:cstheme="minorHAnsi"/>
          <w:sz w:val="22"/>
          <w:szCs w:val="22"/>
          <w:lang w:bidi="ar-EG"/>
        </w:rPr>
        <w:t>back emf should be greater than supply voltage (E &gt; V) for all speeds</w:t>
      </w:r>
    </w:p>
    <w:p w14:paraId="574DE05C" w14:textId="77777777" w:rsidR="004F0CED" w:rsidRPr="002F7B8D" w:rsidRDefault="004F0CED" w:rsidP="00E37904">
      <w:pPr>
        <w:pStyle w:val="ListParagraph"/>
        <w:numPr>
          <w:ilvl w:val="0"/>
          <w:numId w:val="18"/>
        </w:numPr>
        <w:spacing w:after="160" w:line="259" w:lineRule="auto"/>
        <w:ind w:left="1440" w:right="900"/>
        <w:rPr>
          <w:rFonts w:asciiTheme="minorHAnsi" w:hAnsiTheme="minorHAnsi" w:cstheme="minorHAnsi"/>
          <w:sz w:val="22"/>
          <w:szCs w:val="22"/>
          <w:lang w:bidi="ar-EG"/>
        </w:rPr>
      </w:pPr>
      <w:r w:rsidRPr="002F7B8D">
        <w:rPr>
          <w:rFonts w:asciiTheme="minorHAnsi" w:hAnsiTheme="minorHAnsi" w:cstheme="minorHAnsi"/>
          <w:sz w:val="22"/>
          <w:szCs w:val="22"/>
          <w:lang w:bidi="ar-EG"/>
        </w:rPr>
        <w:t>Current has to reverse its direction</w:t>
      </w:r>
    </w:p>
    <w:p w14:paraId="61A51C36" w14:textId="77777777" w:rsidR="004F0CED" w:rsidRPr="002F7B8D" w:rsidRDefault="004F0CED" w:rsidP="00E37904">
      <w:pPr>
        <w:ind w:left="1440" w:right="900"/>
        <w:rPr>
          <w:rFonts w:cstheme="minorHAnsi"/>
          <w:lang w:bidi="ar-EG"/>
        </w:rPr>
      </w:pPr>
      <w:r w:rsidRPr="002F7B8D">
        <w:rPr>
          <w:rFonts w:cstheme="minorHAnsi"/>
          <w:lang w:bidi="ar-EG"/>
        </w:rPr>
        <w:t xml:space="preserve">For the above two conditions to be satisfied, increase the back emf so that it is greater than the supply voltage. </w:t>
      </w:r>
    </w:p>
    <w:p w14:paraId="163827F3" w14:textId="77777777" w:rsidR="004F0CED" w:rsidRPr="002F7B8D" w:rsidRDefault="004F0CED" w:rsidP="00E37904">
      <w:pPr>
        <w:ind w:left="1440" w:right="900"/>
        <w:rPr>
          <w:rFonts w:cstheme="minorHAnsi"/>
          <w:lang w:bidi="ar-EG"/>
        </w:rPr>
      </w:pPr>
      <w:r w:rsidRPr="002F7B8D">
        <w:rPr>
          <w:rFonts w:cstheme="minorHAnsi"/>
          <w:lang w:bidi="ar-EG"/>
        </w:rPr>
        <w:t>In order to increase the back emf, increase the speed. The speed increases when the EV is moving down the gradient or by increasing the field flux. But increasing the field flux beyond rated is not possible as the permanent magnets are used in field system.</w:t>
      </w:r>
    </w:p>
    <w:p w14:paraId="03615113" w14:textId="77777777" w:rsidR="004F0CED" w:rsidRPr="002F7B8D" w:rsidRDefault="004F0CED" w:rsidP="00E37904">
      <w:pPr>
        <w:ind w:left="1440" w:right="900"/>
        <w:rPr>
          <w:rFonts w:cstheme="minorHAnsi"/>
          <w:rtl/>
          <w:lang w:bidi="ar-EG"/>
        </w:rPr>
      </w:pPr>
      <w:r w:rsidRPr="002F7B8D">
        <w:rPr>
          <w:rFonts w:cstheme="minorHAnsi"/>
          <w:lang w:bidi="ar-EG"/>
        </w:rPr>
        <w:t>Boost converter may be good solution to increase voltage level above battery voltage</w:t>
      </w:r>
    </w:p>
    <w:p w14:paraId="476FF76E" w14:textId="77777777" w:rsidR="004F0CED" w:rsidRPr="002F7B8D" w:rsidRDefault="004F0CED" w:rsidP="00E37904">
      <w:pPr>
        <w:ind w:left="1440" w:right="900"/>
        <w:rPr>
          <w:rFonts w:cstheme="minorHAnsi"/>
          <w:lang w:bidi="ar-EG"/>
        </w:rPr>
      </w:pPr>
      <w:r w:rsidRPr="002F7B8D">
        <w:rPr>
          <w:rFonts w:cstheme="minorHAnsi"/>
          <w:lang w:bidi="ar-EG"/>
        </w:rPr>
        <w:lastRenderedPageBreak/>
        <w:t xml:space="preserve"> So, for a source of fixed voltage of rated value regenerative braking is possible only for speeds higher than rated value and for a variable voltage source it is possible for below rated speeds also.</w:t>
      </w:r>
    </w:p>
    <w:p w14:paraId="2D741346" w14:textId="77777777" w:rsidR="004F0CED" w:rsidRPr="002F7B8D" w:rsidRDefault="004F0CED" w:rsidP="00E37904">
      <w:pPr>
        <w:ind w:left="1440" w:right="900"/>
        <w:rPr>
          <w:rFonts w:cstheme="minorHAnsi"/>
          <w:rtl/>
          <w:lang w:bidi="ar-EG"/>
        </w:rPr>
      </w:pPr>
      <w:r w:rsidRPr="002F7B8D">
        <w:rPr>
          <w:rFonts w:cstheme="minorHAnsi"/>
          <w:lang w:bidi="ar-EG"/>
        </w:rPr>
        <w:t>During regeneration if the generated power is not absorbed by the load, it will be supplied to the line and the line voltage will rise to dangerous values leading to insulation break down. Hence regenerative braking should be used only when there are loads connected to absorb regenerated power</w:t>
      </w:r>
    </w:p>
    <w:p w14:paraId="591435E0" w14:textId="77777777" w:rsidR="004F0CED" w:rsidRPr="002F7B8D" w:rsidRDefault="004F0CED" w:rsidP="00E37904">
      <w:pPr>
        <w:ind w:left="1440" w:right="900"/>
        <w:rPr>
          <w:rFonts w:cstheme="minorHAnsi"/>
          <w:lang w:bidi="ar-EG"/>
        </w:rPr>
      </w:pPr>
      <w:r w:rsidRPr="002F7B8D">
        <w:rPr>
          <w:rFonts w:cstheme="minorHAnsi"/>
          <w:lang w:bidi="ar-EG"/>
        </w:rPr>
        <w:t xml:space="preserve">During regeneration the DC-link capacitor stores the energy recovered from the load through the anti-parallel diodes across the switches. </w:t>
      </w:r>
    </w:p>
    <w:p w14:paraId="7763BD38" w14:textId="4456EF86" w:rsidR="004F0CED" w:rsidRPr="002F7B8D" w:rsidRDefault="004F0CED" w:rsidP="00E37904">
      <w:pPr>
        <w:ind w:left="1440" w:right="900"/>
        <w:rPr>
          <w:rFonts w:cstheme="minorHAnsi"/>
          <w:lang w:bidi="ar-EG"/>
        </w:rPr>
      </w:pPr>
      <w:r w:rsidRPr="002F7B8D">
        <w:rPr>
          <w:rFonts w:cstheme="minorHAnsi"/>
          <w:lang w:bidi="ar-EG"/>
        </w:rPr>
        <w:t>To limit the capacitor C voltage to a safer value Switch S0 is used to dissipate the excess energy through the resistor.</w:t>
      </w:r>
    </w:p>
    <w:p w14:paraId="485F0E4C" w14:textId="21DF3363" w:rsidR="004F0CED" w:rsidRPr="002F7B8D" w:rsidRDefault="000B7239" w:rsidP="00E37904">
      <w:pPr>
        <w:ind w:left="1440" w:right="900"/>
        <w:rPr>
          <w:rFonts w:cstheme="minorHAnsi"/>
          <w:lang w:bidi="ar-EG"/>
        </w:rPr>
      </w:pPr>
      <w:r w:rsidRPr="002F7B8D">
        <w:rPr>
          <w:rFonts w:cstheme="minorHAnsi"/>
          <w:noProof/>
        </w:rPr>
        <w:drawing>
          <wp:anchor distT="0" distB="0" distL="114300" distR="114300" simplePos="0" relativeHeight="251251200" behindDoc="0" locked="0" layoutInCell="1" allowOverlap="1" wp14:anchorId="78396DD1" wp14:editId="2B0853A2">
            <wp:simplePos x="0" y="0"/>
            <wp:positionH relativeFrom="margin">
              <wp:posOffset>990600</wp:posOffset>
            </wp:positionH>
            <wp:positionV relativeFrom="paragraph">
              <wp:posOffset>6791</wp:posOffset>
            </wp:positionV>
            <wp:extent cx="5208476" cy="2251318"/>
            <wp:effectExtent l="0" t="0" r="0" b="0"/>
            <wp:wrapNone/>
            <wp:docPr id="1110" name="Picture 1110" descr="C:\Users\Aly\OneDrive\Desktop\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y\OneDrive\Desktop\image1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2092" cy="22528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B44451" w14:textId="3428F17A" w:rsidR="004F0CED" w:rsidRPr="002F7B8D" w:rsidRDefault="004F0CED" w:rsidP="00E37904">
      <w:pPr>
        <w:ind w:left="1440" w:right="900"/>
        <w:rPr>
          <w:rFonts w:cstheme="minorHAnsi"/>
          <w:lang w:bidi="ar-EG"/>
        </w:rPr>
      </w:pPr>
    </w:p>
    <w:p w14:paraId="7BAD8E92" w14:textId="4D71CD56" w:rsidR="004F0CED" w:rsidRPr="002F7B8D" w:rsidRDefault="004F0CED" w:rsidP="00E37904">
      <w:pPr>
        <w:ind w:left="1440" w:right="900"/>
        <w:rPr>
          <w:rFonts w:cstheme="minorHAnsi"/>
          <w:lang w:bidi="ar-EG"/>
        </w:rPr>
      </w:pPr>
    </w:p>
    <w:p w14:paraId="4C436B41" w14:textId="77777777" w:rsidR="004F0CED" w:rsidRPr="002F7B8D" w:rsidRDefault="004F0CED" w:rsidP="00E37904">
      <w:pPr>
        <w:ind w:left="1440" w:right="900"/>
        <w:rPr>
          <w:rFonts w:cstheme="minorHAnsi"/>
          <w:lang w:bidi="ar-EG"/>
        </w:rPr>
      </w:pPr>
    </w:p>
    <w:p w14:paraId="517682E4" w14:textId="77777777" w:rsidR="004F0CED" w:rsidRPr="002F7B8D" w:rsidRDefault="004F0CED" w:rsidP="00E37904">
      <w:pPr>
        <w:ind w:left="1440" w:right="900"/>
        <w:rPr>
          <w:rFonts w:cstheme="minorHAnsi"/>
          <w:lang w:bidi="ar-EG"/>
        </w:rPr>
      </w:pPr>
    </w:p>
    <w:p w14:paraId="4A883C58" w14:textId="77777777" w:rsidR="004F0CED" w:rsidRPr="002F7B8D" w:rsidRDefault="004F0CED" w:rsidP="00E37904">
      <w:pPr>
        <w:ind w:left="1440" w:right="900"/>
        <w:rPr>
          <w:rFonts w:cstheme="minorHAnsi"/>
          <w:lang w:bidi="ar-EG"/>
        </w:rPr>
      </w:pPr>
    </w:p>
    <w:p w14:paraId="677FDBCD" w14:textId="77777777" w:rsidR="004F0CED" w:rsidRPr="002F7B8D" w:rsidRDefault="004F0CED" w:rsidP="00E37904">
      <w:pPr>
        <w:ind w:left="1440" w:right="900"/>
        <w:rPr>
          <w:rFonts w:cstheme="minorHAnsi"/>
          <w:lang w:bidi="ar-EG"/>
        </w:rPr>
      </w:pPr>
    </w:p>
    <w:p w14:paraId="2F202D87" w14:textId="77777777" w:rsidR="004F0CED" w:rsidRPr="002F7B8D" w:rsidRDefault="004F0CED" w:rsidP="00E37904">
      <w:pPr>
        <w:ind w:left="1440" w:right="900"/>
        <w:rPr>
          <w:rFonts w:cstheme="minorHAnsi"/>
          <w:lang w:bidi="ar-EG"/>
        </w:rPr>
      </w:pPr>
    </w:p>
    <w:p w14:paraId="3532E702" w14:textId="517CD94A" w:rsidR="00FF1490" w:rsidRPr="00FF1490" w:rsidRDefault="00FF1490" w:rsidP="00FF1490">
      <w:pPr>
        <w:pStyle w:val="Caption"/>
        <w:jc w:val="center"/>
        <w:rPr>
          <w:sz w:val="16"/>
          <w:szCs w:val="16"/>
          <w:lang w:bidi="ar-EG"/>
        </w:rPr>
      </w:pPr>
      <w:r w:rsidRPr="00FF1490">
        <w:rPr>
          <w:sz w:val="16"/>
          <w:szCs w:val="16"/>
        </w:rPr>
        <w:t xml:space="preserve">Figure </w:t>
      </w:r>
      <w:r>
        <w:rPr>
          <w:sz w:val="16"/>
          <w:szCs w:val="16"/>
        </w:rPr>
        <w:t>50</w:t>
      </w:r>
      <w:r w:rsidRPr="00FF1490">
        <w:rPr>
          <w:sz w:val="16"/>
          <w:szCs w:val="16"/>
        </w:rPr>
        <w:t>: storing mode of BLDC</w:t>
      </w:r>
    </w:p>
    <w:p w14:paraId="007F56A9" w14:textId="77777777" w:rsidR="004F0CED" w:rsidRPr="002F7B8D" w:rsidRDefault="004F0CED" w:rsidP="00E37904">
      <w:pPr>
        <w:ind w:left="1440" w:right="900"/>
        <w:rPr>
          <w:rFonts w:cstheme="minorHAnsi"/>
          <w:lang w:bidi="ar-EG"/>
        </w:rPr>
      </w:pPr>
    </w:p>
    <w:p w14:paraId="302C30DE" w14:textId="77777777" w:rsidR="004F0CED" w:rsidRPr="002F7B8D" w:rsidRDefault="004F0CED" w:rsidP="00E37904">
      <w:pPr>
        <w:ind w:left="1440" w:right="900"/>
        <w:rPr>
          <w:rFonts w:cstheme="minorHAnsi"/>
          <w:lang w:bidi="ar-EG"/>
        </w:rPr>
      </w:pPr>
      <w:r w:rsidRPr="002F7B8D">
        <w:rPr>
          <w:rFonts w:cstheme="minorHAnsi"/>
          <w:lang w:bidi="ar-EG"/>
        </w:rPr>
        <w:t>The speed equation during regeneration becomes</w:t>
      </w:r>
    </w:p>
    <w:p w14:paraId="2A5B7337" w14:textId="77777777" w:rsidR="004F0CED" w:rsidRPr="002F7B8D" w:rsidRDefault="004F0CED" w:rsidP="00E37904">
      <w:pPr>
        <w:ind w:left="1440" w:right="900"/>
        <w:rPr>
          <w:rFonts w:cstheme="minorHAnsi"/>
          <w:b/>
          <w:bCs/>
          <w:lang w:bidi="ar-EG"/>
        </w:rPr>
      </w:pPr>
      <w:r w:rsidRPr="002F7B8D">
        <w:rPr>
          <w:rFonts w:cstheme="minorHAnsi"/>
          <w:b/>
          <w:bCs/>
          <w:lang w:bidi="ar-EG"/>
        </w:rPr>
        <w:t xml:space="preserve">ω = (V/K) - (R*T)/K2 </w:t>
      </w:r>
    </w:p>
    <w:p w14:paraId="115FDDA9" w14:textId="56E271B4" w:rsidR="004F0CED" w:rsidRPr="002F7B8D" w:rsidRDefault="004F0CED" w:rsidP="00E37904">
      <w:pPr>
        <w:ind w:left="1440" w:right="900"/>
        <w:rPr>
          <w:rFonts w:cstheme="minorHAnsi"/>
          <w:lang w:bidi="ar-EG"/>
        </w:rPr>
      </w:pPr>
      <w:r w:rsidRPr="002F7B8D">
        <w:rPr>
          <w:rFonts w:cstheme="minorHAnsi"/>
          <w:lang w:bidi="ar-EG"/>
        </w:rPr>
        <w:t xml:space="preserve">The above equation is of the form of a straight line with a positive intercept. As we keep on decreasing the voltage with reference to back emf, the voltage becomes zero finally. </w:t>
      </w:r>
      <w:r w:rsidR="000B7239" w:rsidRPr="002F7B8D">
        <w:rPr>
          <w:rFonts w:cstheme="minorHAnsi"/>
          <w:lang w:bidi="ar-EG"/>
        </w:rPr>
        <w:t>Thus,</w:t>
      </w:r>
      <w:r w:rsidRPr="002F7B8D">
        <w:rPr>
          <w:rFonts w:cstheme="minorHAnsi"/>
          <w:lang w:bidi="ar-EG"/>
        </w:rPr>
        <w:t xml:space="preserve"> the speed equation becomes</w:t>
      </w:r>
    </w:p>
    <w:p w14:paraId="25C761F8" w14:textId="77777777" w:rsidR="004F0CED" w:rsidRPr="002F7B8D" w:rsidRDefault="004F0CED" w:rsidP="00E37904">
      <w:pPr>
        <w:ind w:left="1440" w:right="900"/>
        <w:rPr>
          <w:rFonts w:cstheme="minorHAnsi"/>
          <w:b/>
          <w:bCs/>
          <w:lang w:bidi="ar-EG"/>
        </w:rPr>
      </w:pPr>
      <w:r w:rsidRPr="002F7B8D">
        <w:rPr>
          <w:rFonts w:cstheme="minorHAnsi"/>
          <w:b/>
          <w:bCs/>
          <w:lang w:bidi="ar-EG"/>
        </w:rPr>
        <w:t>ω = (V/K) + (R*T)/K2 (10)</w:t>
      </w:r>
    </w:p>
    <w:p w14:paraId="6D062073" w14:textId="77777777" w:rsidR="004F0CED" w:rsidRPr="002F7B8D" w:rsidRDefault="004F0CED" w:rsidP="00E37904">
      <w:pPr>
        <w:ind w:left="1440" w:right="900"/>
        <w:rPr>
          <w:rFonts w:cstheme="minorHAnsi"/>
          <w:rtl/>
          <w:lang w:bidi="ar-EG"/>
        </w:rPr>
      </w:pPr>
      <w:proofErr w:type="gramStart"/>
      <w:r w:rsidRPr="002F7B8D">
        <w:rPr>
          <w:rFonts w:cstheme="minorHAnsi"/>
          <w:lang w:bidi="ar-EG"/>
        </w:rPr>
        <w:t>So</w:t>
      </w:r>
      <w:proofErr w:type="gramEnd"/>
      <w:r w:rsidRPr="002F7B8D">
        <w:rPr>
          <w:rFonts w:cstheme="minorHAnsi"/>
          <w:lang w:bidi="ar-EG"/>
        </w:rPr>
        <w:t xml:space="preserve"> during regenerative braking the speed-torque relation is in the form of a straight line which passes through the origin with a slope of R/K2.</w:t>
      </w:r>
    </w:p>
    <w:p w14:paraId="6FF36230" w14:textId="61CB4B83" w:rsidR="004F0CED" w:rsidRPr="002F7B8D" w:rsidRDefault="004F0CED" w:rsidP="00E37904">
      <w:pPr>
        <w:ind w:left="1440" w:right="900"/>
        <w:rPr>
          <w:rFonts w:cstheme="minorHAnsi"/>
          <w:lang w:bidi="ar-EG"/>
        </w:rPr>
      </w:pPr>
    </w:p>
    <w:p w14:paraId="4F1CDD6B" w14:textId="2167433D" w:rsidR="004F0CED" w:rsidRPr="002F7B8D" w:rsidRDefault="004F0CED" w:rsidP="00E37904">
      <w:pPr>
        <w:ind w:left="1440" w:right="900"/>
        <w:rPr>
          <w:rFonts w:cstheme="minorHAnsi"/>
          <w:lang w:bidi="ar-EG"/>
        </w:rPr>
      </w:pPr>
    </w:p>
    <w:p w14:paraId="118B4E2F" w14:textId="2187DD6F" w:rsidR="004F0CED" w:rsidRDefault="004F0CED" w:rsidP="00E37904">
      <w:pPr>
        <w:ind w:left="1440" w:right="900"/>
        <w:rPr>
          <w:rFonts w:cstheme="minorHAnsi"/>
          <w:lang w:bidi="ar-EG"/>
        </w:rPr>
      </w:pPr>
    </w:p>
    <w:p w14:paraId="7446A23E" w14:textId="77777777" w:rsidR="00386611" w:rsidRPr="002F7B8D" w:rsidRDefault="00386611" w:rsidP="00E37904">
      <w:pPr>
        <w:ind w:left="1440" w:right="900"/>
        <w:rPr>
          <w:rFonts w:cstheme="minorHAnsi"/>
          <w:lang w:bidi="ar-EG"/>
        </w:rPr>
      </w:pPr>
    </w:p>
    <w:p w14:paraId="001E0732" w14:textId="1B06AE8E" w:rsidR="004F0CED" w:rsidRPr="002F7B8D" w:rsidRDefault="004F0CED" w:rsidP="00FF1490">
      <w:pPr>
        <w:ind w:right="900"/>
        <w:rPr>
          <w:rFonts w:cstheme="minorHAnsi"/>
          <w:sz w:val="24"/>
          <w:szCs w:val="24"/>
          <w:lang w:bidi="ar-EG"/>
        </w:rPr>
      </w:pPr>
    </w:p>
    <w:p w14:paraId="3CEF61E4" w14:textId="205F70CF" w:rsidR="00044ED7" w:rsidRPr="002F7B8D" w:rsidRDefault="00044ED7" w:rsidP="00044ED7">
      <w:pPr>
        <w:rPr>
          <w:rFonts w:cstheme="minorHAnsi"/>
          <w:b/>
          <w:bCs/>
          <w:color w:val="2F5496"/>
          <w:sz w:val="24"/>
          <w:szCs w:val="24"/>
        </w:rPr>
      </w:pPr>
      <w:r w:rsidRPr="002F7B8D">
        <w:rPr>
          <w:rFonts w:cstheme="minorHAnsi"/>
          <w:b/>
          <w:bCs/>
          <w:color w:val="2F5496"/>
          <w:sz w:val="24"/>
          <w:szCs w:val="24"/>
        </w:rPr>
        <w:lastRenderedPageBreak/>
        <w:t>| CH5 | IoT</w:t>
      </w:r>
    </w:p>
    <w:p w14:paraId="468B39CD" w14:textId="426A9933" w:rsidR="00044ED7" w:rsidRPr="002F7B8D" w:rsidRDefault="00044ED7" w:rsidP="00044ED7">
      <w:pPr>
        <w:shd w:val="clear" w:color="auto" w:fill="4472C4" w:themeFill="accent1"/>
        <w:spacing w:line="276" w:lineRule="auto"/>
        <w:ind w:left="720" w:right="630"/>
        <w:rPr>
          <w:rFonts w:cstheme="minorHAnsi"/>
          <w:b/>
          <w:bCs/>
          <w:color w:val="FFFFFF" w:themeColor="background1"/>
          <w:sz w:val="36"/>
          <w:szCs w:val="36"/>
        </w:rPr>
      </w:pPr>
      <w:r w:rsidRPr="002F7B8D">
        <w:rPr>
          <w:rFonts w:cstheme="minorHAnsi"/>
          <w:b/>
          <w:bCs/>
          <w:color w:val="FFFFFF" w:themeColor="background1"/>
          <w:sz w:val="36"/>
          <w:szCs w:val="36"/>
        </w:rPr>
        <w:t>CHAPTER 4 || Internet of Things (IoT)</w:t>
      </w:r>
    </w:p>
    <w:p w14:paraId="36785DED" w14:textId="42B82763" w:rsidR="004F0CED" w:rsidRPr="002F7B8D" w:rsidRDefault="004F0CED" w:rsidP="007B7DE0">
      <w:pPr>
        <w:ind w:right="900"/>
        <w:rPr>
          <w:rFonts w:cstheme="minorHAnsi"/>
          <w:sz w:val="24"/>
          <w:szCs w:val="24"/>
          <w:lang w:bidi="ar-EG"/>
        </w:rPr>
      </w:pPr>
    </w:p>
    <w:p w14:paraId="16BD6E69" w14:textId="6892DFE9" w:rsidR="004F0CED" w:rsidRPr="002F7B8D" w:rsidRDefault="007B7DE0" w:rsidP="00E37904">
      <w:pPr>
        <w:ind w:left="1440" w:right="900"/>
        <w:jc w:val="both"/>
        <w:rPr>
          <w:rFonts w:cstheme="minorHAnsi"/>
          <w:b/>
          <w:bCs/>
          <w:color w:val="000000" w:themeColor="text1"/>
          <w:sz w:val="28"/>
          <w:szCs w:val="28"/>
        </w:rPr>
      </w:pPr>
      <w:r w:rsidRPr="002F7B8D">
        <w:rPr>
          <w:rFonts w:cstheme="minorHAnsi"/>
          <w:b/>
          <w:bCs/>
          <w:color w:val="000000" w:themeColor="text1"/>
          <w:sz w:val="28"/>
          <w:szCs w:val="28"/>
        </w:rPr>
        <w:t>4.1 Introduction</w:t>
      </w:r>
    </w:p>
    <w:p w14:paraId="7C416DB6" w14:textId="2EB8378F" w:rsidR="004F0CED" w:rsidRPr="002F7B8D" w:rsidRDefault="004F0CED" w:rsidP="007B7DE0">
      <w:pPr>
        <w:ind w:left="1440" w:right="720"/>
        <w:jc w:val="both"/>
        <w:rPr>
          <w:rFonts w:cstheme="minorHAnsi"/>
          <w:color w:val="000000" w:themeColor="text1"/>
          <w:sz w:val="24"/>
          <w:szCs w:val="24"/>
          <w:shd w:val="clear" w:color="auto" w:fill="FFFFFF"/>
        </w:rPr>
      </w:pPr>
      <w:r w:rsidRPr="002F7B8D">
        <w:rPr>
          <w:rFonts w:cstheme="minorHAnsi"/>
          <w:color w:val="000000" w:themeColor="text1"/>
          <w:sz w:val="24"/>
          <w:szCs w:val="24"/>
          <w:shd w:val="clear" w:color="auto" w:fill="FFFFFF"/>
        </w:rPr>
        <w:t>An IoT ecosystem consists of web-enabled smart devices that use embedded systems, such as processors, sensors and communication hardware, to collect, send and act on data they acquire from their environments. </w:t>
      </w:r>
      <w:hyperlink r:id="rId99" w:history="1">
        <w:r w:rsidRPr="002F7B8D">
          <w:rPr>
            <w:rStyle w:val="Hyperlink"/>
            <w:rFonts w:cstheme="minorHAnsi"/>
            <w:color w:val="000000" w:themeColor="text1"/>
            <w:sz w:val="24"/>
            <w:szCs w:val="24"/>
            <w:shd w:val="clear" w:color="auto" w:fill="FFFFFF"/>
          </w:rPr>
          <w:t>IoT devices</w:t>
        </w:r>
      </w:hyperlink>
      <w:r w:rsidRPr="002F7B8D">
        <w:rPr>
          <w:rFonts w:cstheme="minorHAnsi"/>
          <w:color w:val="000000" w:themeColor="text1"/>
          <w:sz w:val="24"/>
          <w:szCs w:val="24"/>
          <w:shd w:val="clear" w:color="auto" w:fill="FFFFFF"/>
        </w:rPr>
        <w:t> share the sensor data they collect by connecting to an IoT gateway or other edge device where data is either sent to the cloud to be analyzed or analyzed locally. Sometimes, these devices communicate with other related devices and act on the information they get from one another. The devices do most of the work without human intervention, although people can interact with the devices -- for instance, to set them up, give them instructions or access the data.</w:t>
      </w:r>
    </w:p>
    <w:p w14:paraId="751AC877" w14:textId="6C382976" w:rsidR="004F0CED" w:rsidRPr="002F7B8D" w:rsidRDefault="007B7DE0" w:rsidP="00E37904">
      <w:pPr>
        <w:keepNext/>
        <w:ind w:left="1440" w:right="900"/>
        <w:jc w:val="both"/>
        <w:rPr>
          <w:rFonts w:cstheme="minorHAnsi"/>
          <w:sz w:val="24"/>
          <w:szCs w:val="24"/>
        </w:rPr>
      </w:pPr>
      <w:r w:rsidRPr="002F7B8D">
        <w:rPr>
          <w:rFonts w:cstheme="minorHAnsi"/>
          <w:noProof/>
          <w:sz w:val="24"/>
          <w:szCs w:val="24"/>
        </w:rPr>
        <w:drawing>
          <wp:anchor distT="0" distB="0" distL="114300" distR="114300" simplePos="0" relativeHeight="252250624" behindDoc="1" locked="0" layoutInCell="1" allowOverlap="1" wp14:anchorId="7373950B" wp14:editId="77C34BAD">
            <wp:simplePos x="0" y="0"/>
            <wp:positionH relativeFrom="margin">
              <wp:align>center</wp:align>
            </wp:positionH>
            <wp:positionV relativeFrom="paragraph">
              <wp:posOffset>87168</wp:posOffset>
            </wp:positionV>
            <wp:extent cx="5527675" cy="3803650"/>
            <wp:effectExtent l="0" t="0" r="0" b="6350"/>
            <wp:wrapTight wrapText="bothSides">
              <wp:wrapPolygon edited="0">
                <wp:start x="0" y="0"/>
                <wp:lineTo x="0" y="21528"/>
                <wp:lineTo x="21513" y="21528"/>
                <wp:lineTo x="21513" y="0"/>
                <wp:lineTo x="0" y="0"/>
              </wp:wrapPolygon>
            </wp:wrapTight>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527675" cy="3803650"/>
                    </a:xfrm>
                    <a:prstGeom prst="rect">
                      <a:avLst/>
                    </a:prstGeom>
                  </pic:spPr>
                </pic:pic>
              </a:graphicData>
            </a:graphic>
            <wp14:sizeRelH relativeFrom="margin">
              <wp14:pctWidth>0</wp14:pctWidth>
            </wp14:sizeRelH>
            <wp14:sizeRelV relativeFrom="margin">
              <wp14:pctHeight>0</wp14:pctHeight>
            </wp14:sizeRelV>
          </wp:anchor>
        </w:drawing>
      </w:r>
    </w:p>
    <w:p w14:paraId="1F89660F" w14:textId="129E7710"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00FF1490">
        <w:rPr>
          <w:rFonts w:cstheme="minorHAnsi"/>
          <w:sz w:val="24"/>
          <w:szCs w:val="24"/>
        </w:rPr>
        <w:t>51</w:t>
      </w:r>
      <w:r w:rsidRPr="002F7B8D">
        <w:rPr>
          <w:rFonts w:cstheme="minorHAnsi"/>
          <w:sz w:val="24"/>
          <w:szCs w:val="24"/>
        </w:rPr>
        <w:t>: Internet of Things</w:t>
      </w:r>
    </w:p>
    <w:p w14:paraId="751D056B" w14:textId="54CB2A32" w:rsidR="004F0CED" w:rsidRDefault="004F0CED" w:rsidP="00E37904">
      <w:pPr>
        <w:shd w:val="clear" w:color="auto" w:fill="FFFFFF"/>
        <w:spacing w:before="75" w:after="360" w:line="401" w:lineRule="atLeast"/>
        <w:ind w:left="1440" w:right="900"/>
        <w:jc w:val="both"/>
        <w:rPr>
          <w:rFonts w:cstheme="minorHAnsi"/>
          <w:color w:val="767171" w:themeColor="background2" w:themeShade="80"/>
          <w:sz w:val="24"/>
          <w:szCs w:val="24"/>
          <w:shd w:val="clear" w:color="auto" w:fill="FFFFFF"/>
        </w:rPr>
      </w:pPr>
    </w:p>
    <w:p w14:paraId="111E9BCE" w14:textId="77777777" w:rsidR="00386611" w:rsidRPr="002F7B8D" w:rsidRDefault="00386611" w:rsidP="00E37904">
      <w:pPr>
        <w:shd w:val="clear" w:color="auto" w:fill="FFFFFF"/>
        <w:spacing w:before="75" w:after="360" w:line="401" w:lineRule="atLeast"/>
        <w:ind w:left="1440" w:right="900"/>
        <w:jc w:val="both"/>
        <w:rPr>
          <w:rFonts w:cstheme="minorHAnsi"/>
          <w:color w:val="767171" w:themeColor="background2" w:themeShade="80"/>
          <w:sz w:val="24"/>
          <w:szCs w:val="24"/>
          <w:shd w:val="clear" w:color="auto" w:fill="FFFFFF"/>
        </w:rPr>
      </w:pPr>
    </w:p>
    <w:p w14:paraId="1012AE9D" w14:textId="631E9698" w:rsidR="007B7DE0" w:rsidRDefault="007B7DE0" w:rsidP="007B7DE0">
      <w:pPr>
        <w:rPr>
          <w:rFonts w:cstheme="minorHAnsi"/>
          <w:color w:val="767171" w:themeColor="background2" w:themeShade="80"/>
          <w:sz w:val="24"/>
          <w:szCs w:val="24"/>
          <w:shd w:val="clear" w:color="auto" w:fill="FFFFFF"/>
        </w:rPr>
      </w:pPr>
    </w:p>
    <w:p w14:paraId="27842B93" w14:textId="77777777" w:rsidR="007D7D0F" w:rsidRPr="002F7B8D" w:rsidRDefault="007D7D0F" w:rsidP="007B7DE0">
      <w:pPr>
        <w:rPr>
          <w:rFonts w:cstheme="minorHAnsi"/>
          <w:color w:val="767171" w:themeColor="background2" w:themeShade="80"/>
          <w:sz w:val="24"/>
          <w:szCs w:val="24"/>
          <w:shd w:val="clear" w:color="auto" w:fill="FFFFFF"/>
        </w:rPr>
      </w:pPr>
    </w:p>
    <w:p w14:paraId="23E5C3F9" w14:textId="129C4513" w:rsidR="007B7DE0" w:rsidRPr="002F7B8D" w:rsidRDefault="007B7DE0" w:rsidP="007B7DE0">
      <w:pPr>
        <w:rPr>
          <w:rFonts w:cstheme="minorHAnsi"/>
          <w:b/>
          <w:bCs/>
          <w:color w:val="2F5496"/>
          <w:sz w:val="24"/>
          <w:szCs w:val="24"/>
        </w:rPr>
      </w:pPr>
      <w:r w:rsidRPr="002F7B8D">
        <w:rPr>
          <w:rFonts w:cstheme="minorHAnsi"/>
          <w:b/>
          <w:bCs/>
          <w:color w:val="2F5496"/>
          <w:sz w:val="24"/>
          <w:szCs w:val="24"/>
        </w:rPr>
        <w:t>| CH5 | IoT</w:t>
      </w:r>
    </w:p>
    <w:p w14:paraId="7565CE02" w14:textId="3DE7B362" w:rsidR="004F0CED" w:rsidRPr="002F7B8D" w:rsidRDefault="007B7DE0" w:rsidP="00E37904">
      <w:pPr>
        <w:shd w:val="clear" w:color="auto" w:fill="FFFFFF"/>
        <w:spacing w:before="75" w:after="360" w:line="401" w:lineRule="atLeast"/>
        <w:ind w:left="1440" w:right="900"/>
        <w:jc w:val="both"/>
        <w:rPr>
          <w:rFonts w:cstheme="minorHAnsi"/>
          <w:b/>
          <w:bCs/>
          <w:color w:val="000000" w:themeColor="text1"/>
          <w:sz w:val="28"/>
          <w:szCs w:val="28"/>
          <w:shd w:val="clear" w:color="auto" w:fill="FFFFFF"/>
        </w:rPr>
      </w:pPr>
      <w:r w:rsidRPr="002F7B8D">
        <w:rPr>
          <w:rFonts w:cstheme="minorHAnsi"/>
          <w:b/>
          <w:bCs/>
          <w:color w:val="000000" w:themeColor="text1"/>
          <w:sz w:val="28"/>
          <w:szCs w:val="28"/>
          <w:shd w:val="clear" w:color="auto" w:fill="FFFFFF"/>
        </w:rPr>
        <w:t xml:space="preserve">4.2 </w:t>
      </w:r>
      <w:r w:rsidR="004F0CED" w:rsidRPr="002F7B8D">
        <w:rPr>
          <w:rFonts w:cstheme="minorHAnsi"/>
          <w:b/>
          <w:bCs/>
          <w:color w:val="000000" w:themeColor="text1"/>
          <w:sz w:val="28"/>
          <w:szCs w:val="28"/>
          <w:shd w:val="clear" w:color="auto" w:fill="FFFFFF"/>
        </w:rPr>
        <w:t>Why IoT is important?</w:t>
      </w:r>
    </w:p>
    <w:p w14:paraId="5D9D118B" w14:textId="77777777" w:rsidR="004F0CED" w:rsidRPr="002F7B8D" w:rsidRDefault="004F0CED" w:rsidP="00E37904">
      <w:pPr>
        <w:shd w:val="clear" w:color="auto" w:fill="FFFFFF"/>
        <w:spacing w:before="75" w:after="360" w:line="401" w:lineRule="atLeast"/>
        <w:ind w:left="1440" w:right="900"/>
        <w:jc w:val="both"/>
        <w:rPr>
          <w:rFonts w:cstheme="minorHAnsi"/>
          <w:color w:val="000000" w:themeColor="text1"/>
          <w:sz w:val="24"/>
          <w:szCs w:val="24"/>
          <w:shd w:val="clear" w:color="auto" w:fill="FFFFFF"/>
        </w:rPr>
      </w:pPr>
      <w:r w:rsidRPr="002F7B8D">
        <w:rPr>
          <w:rFonts w:cstheme="minorHAnsi"/>
          <w:color w:val="000000" w:themeColor="text1"/>
          <w:sz w:val="24"/>
          <w:szCs w:val="24"/>
          <w:shd w:val="clear" w:color="auto" w:fill="FFFFFF"/>
        </w:rPr>
        <w:t>The internet of things helps people live and work smarter, as well as gain complete control over their lives. In addition to offering smart devices to automate homes, IoT is essential to business. IoT provides businesses with a real-time look into how their systems really work, delivering insights into everything from the performance of machines to supply chain and logistics operations.</w:t>
      </w:r>
    </w:p>
    <w:p w14:paraId="6DB6F435" w14:textId="77777777" w:rsidR="004F0CED" w:rsidRPr="002F7B8D" w:rsidRDefault="004F0CED" w:rsidP="00E37904">
      <w:pPr>
        <w:shd w:val="clear" w:color="auto" w:fill="FFFFFF"/>
        <w:spacing w:before="360" w:after="360" w:line="401" w:lineRule="atLeast"/>
        <w:ind w:left="1440" w:right="900"/>
        <w:jc w:val="both"/>
        <w:rPr>
          <w:rFonts w:cstheme="minorHAnsi"/>
          <w:color w:val="000000" w:themeColor="text1"/>
          <w:sz w:val="24"/>
          <w:szCs w:val="24"/>
          <w:shd w:val="clear" w:color="auto" w:fill="FFFFFF"/>
        </w:rPr>
      </w:pPr>
      <w:r w:rsidRPr="002F7B8D">
        <w:rPr>
          <w:rFonts w:cstheme="minorHAnsi"/>
          <w:color w:val="000000" w:themeColor="text1"/>
          <w:sz w:val="24"/>
          <w:szCs w:val="24"/>
          <w:shd w:val="clear" w:color="auto" w:fill="FFFFFF"/>
        </w:rPr>
        <w:t>IoT enables companies to automate processes and reduce labor costs. It also cuts down on waste and improves service delivery, making it less expensive to manufacture and deliver goods, as well as offering transparency into customer transactions.</w:t>
      </w:r>
    </w:p>
    <w:p w14:paraId="1EC398FB" w14:textId="77777777" w:rsidR="004F0CED" w:rsidRPr="002F7B8D" w:rsidRDefault="004F0CED" w:rsidP="00E37904">
      <w:pPr>
        <w:shd w:val="clear" w:color="auto" w:fill="FFFFFF"/>
        <w:spacing w:before="360" w:after="360" w:line="401" w:lineRule="atLeast"/>
        <w:ind w:left="1440" w:right="900"/>
        <w:jc w:val="both"/>
        <w:rPr>
          <w:rFonts w:cstheme="minorHAnsi"/>
          <w:color w:val="000000" w:themeColor="text1"/>
          <w:sz w:val="24"/>
          <w:szCs w:val="24"/>
          <w:shd w:val="clear" w:color="auto" w:fill="FFFFFF"/>
        </w:rPr>
      </w:pPr>
      <w:r w:rsidRPr="002F7B8D">
        <w:rPr>
          <w:rFonts w:cstheme="minorHAnsi"/>
          <w:color w:val="000000" w:themeColor="text1"/>
          <w:sz w:val="24"/>
          <w:szCs w:val="24"/>
          <w:shd w:val="clear" w:color="auto" w:fill="FFFFFF"/>
        </w:rPr>
        <w:t>As such, IoT is one of the most important technologies of everyday life, and it will continue to pick up steam as more businesses realize the potential of connected devices to keep them competitive.</w:t>
      </w:r>
    </w:p>
    <w:p w14:paraId="50D0953F" w14:textId="4E71A2BF" w:rsidR="004F0CED" w:rsidRPr="002F7B8D" w:rsidRDefault="007B7DE0" w:rsidP="00E37904">
      <w:pPr>
        <w:shd w:val="clear" w:color="auto" w:fill="FFFFFF"/>
        <w:spacing w:before="360" w:after="360" w:line="401" w:lineRule="atLeast"/>
        <w:ind w:left="1440" w:right="900"/>
        <w:jc w:val="both"/>
        <w:rPr>
          <w:rFonts w:cstheme="minorHAnsi"/>
          <w:b/>
          <w:bCs/>
          <w:color w:val="000000" w:themeColor="text1"/>
          <w:sz w:val="28"/>
          <w:szCs w:val="28"/>
          <w:shd w:val="clear" w:color="auto" w:fill="FFFFFF"/>
        </w:rPr>
      </w:pPr>
      <w:r w:rsidRPr="002F7B8D">
        <w:rPr>
          <w:rFonts w:cstheme="minorHAnsi"/>
          <w:b/>
          <w:bCs/>
          <w:color w:val="000000" w:themeColor="text1"/>
          <w:sz w:val="28"/>
          <w:szCs w:val="28"/>
          <w:shd w:val="clear" w:color="auto" w:fill="FFFFFF"/>
        </w:rPr>
        <w:t xml:space="preserve">4.3 </w:t>
      </w:r>
      <w:r w:rsidR="004F0CED" w:rsidRPr="002F7B8D">
        <w:rPr>
          <w:rFonts w:cstheme="minorHAnsi"/>
          <w:b/>
          <w:bCs/>
          <w:color w:val="000000" w:themeColor="text1"/>
          <w:sz w:val="28"/>
          <w:szCs w:val="28"/>
          <w:shd w:val="clear" w:color="auto" w:fill="FFFFFF"/>
        </w:rPr>
        <w:t xml:space="preserve">IoT Implementation in Electric Vehicle </w:t>
      </w:r>
    </w:p>
    <w:p w14:paraId="6CFA7756" w14:textId="77777777" w:rsidR="004F0CED" w:rsidRPr="002F7B8D" w:rsidRDefault="004F0CED" w:rsidP="00E37904">
      <w:pPr>
        <w:ind w:left="1440" w:right="900"/>
        <w:jc w:val="both"/>
        <w:rPr>
          <w:rFonts w:cstheme="minorHAnsi"/>
          <w:sz w:val="24"/>
          <w:szCs w:val="24"/>
        </w:rPr>
      </w:pPr>
      <w:r w:rsidRPr="002F7B8D">
        <w:rPr>
          <w:rFonts w:cstheme="minorHAnsi"/>
          <w:sz w:val="24"/>
          <w:szCs w:val="24"/>
        </w:rPr>
        <w:t>Adding IoT to an electric vehicle transform it from just a project to real product which companies can produce, every electrical appliance nowadays has a mobile application to monitor or control them or sharing the data remotely, and this make the life very easy, here in our project you may want to read the distance you traveled or state of charge of the battery or you want to set point for speed to drive your vehicle with a constant speed.</w:t>
      </w:r>
    </w:p>
    <w:p w14:paraId="5FC11C32" w14:textId="5E8137CB" w:rsidR="004F0CED" w:rsidRPr="002F7B8D" w:rsidRDefault="004F0CED" w:rsidP="00E37904">
      <w:pPr>
        <w:ind w:left="1440" w:right="900"/>
        <w:jc w:val="both"/>
        <w:rPr>
          <w:rFonts w:cstheme="minorHAnsi"/>
          <w:sz w:val="24"/>
          <w:szCs w:val="24"/>
        </w:rPr>
      </w:pPr>
      <w:r w:rsidRPr="002F7B8D">
        <w:rPr>
          <w:rFonts w:cstheme="minorHAnsi"/>
          <w:sz w:val="24"/>
          <w:szCs w:val="24"/>
        </w:rPr>
        <w:t>All these data can simply share via internet with two devices and one server using different communication protocols such as UART and Ethernet, before going through the implementation of the IoT you should know that the IoT physical component you need is mobile app, MC, and modem.</w:t>
      </w:r>
    </w:p>
    <w:p w14:paraId="1E465E1C" w14:textId="0C951937" w:rsidR="007B7DE0" w:rsidRPr="002F7B8D" w:rsidRDefault="007B7DE0" w:rsidP="00E37904">
      <w:pPr>
        <w:ind w:left="1440" w:right="900"/>
        <w:jc w:val="both"/>
        <w:rPr>
          <w:rFonts w:cstheme="minorHAnsi"/>
          <w:sz w:val="24"/>
          <w:szCs w:val="24"/>
        </w:rPr>
      </w:pPr>
    </w:p>
    <w:p w14:paraId="4EF4F991" w14:textId="4E9F1664" w:rsidR="007B7DE0" w:rsidRDefault="007B7DE0" w:rsidP="00E37904">
      <w:pPr>
        <w:ind w:left="1440" w:right="900"/>
        <w:jc w:val="both"/>
        <w:rPr>
          <w:rFonts w:cstheme="minorHAnsi"/>
          <w:sz w:val="24"/>
          <w:szCs w:val="24"/>
        </w:rPr>
      </w:pPr>
    </w:p>
    <w:p w14:paraId="482AE0C1" w14:textId="77777777" w:rsidR="007D7D0F" w:rsidRPr="002F7B8D" w:rsidRDefault="007D7D0F" w:rsidP="00E37904">
      <w:pPr>
        <w:ind w:left="1440" w:right="900"/>
        <w:jc w:val="both"/>
        <w:rPr>
          <w:rFonts w:cstheme="minorHAnsi"/>
          <w:sz w:val="24"/>
          <w:szCs w:val="24"/>
        </w:rPr>
      </w:pPr>
    </w:p>
    <w:p w14:paraId="3CF6DA8B" w14:textId="6B012521" w:rsidR="007B7DE0" w:rsidRPr="002F7B8D" w:rsidRDefault="007B7DE0" w:rsidP="00E37904">
      <w:pPr>
        <w:ind w:left="1440" w:right="900"/>
        <w:jc w:val="both"/>
        <w:rPr>
          <w:rFonts w:cstheme="minorHAnsi"/>
          <w:sz w:val="24"/>
          <w:szCs w:val="24"/>
        </w:rPr>
      </w:pPr>
    </w:p>
    <w:p w14:paraId="018FBA1E" w14:textId="01E3CB92" w:rsidR="007B7DE0" w:rsidRPr="002F7B8D" w:rsidRDefault="007B7DE0" w:rsidP="00FF1490">
      <w:pPr>
        <w:ind w:right="900"/>
        <w:jc w:val="both"/>
        <w:rPr>
          <w:rFonts w:cstheme="minorHAnsi"/>
          <w:sz w:val="24"/>
          <w:szCs w:val="24"/>
        </w:rPr>
      </w:pPr>
    </w:p>
    <w:p w14:paraId="1B055C23" w14:textId="1FB34D10" w:rsidR="007B7DE0" w:rsidRPr="002F7B8D" w:rsidRDefault="007B7DE0" w:rsidP="007B7DE0">
      <w:pPr>
        <w:rPr>
          <w:rFonts w:cstheme="minorHAnsi"/>
          <w:b/>
          <w:bCs/>
          <w:color w:val="2F5496"/>
          <w:sz w:val="24"/>
          <w:szCs w:val="24"/>
        </w:rPr>
      </w:pPr>
      <w:r w:rsidRPr="002F7B8D">
        <w:rPr>
          <w:rFonts w:cstheme="minorHAnsi"/>
          <w:b/>
          <w:bCs/>
          <w:color w:val="2F5496"/>
          <w:sz w:val="24"/>
          <w:szCs w:val="24"/>
        </w:rPr>
        <w:lastRenderedPageBreak/>
        <w:t>| CH5 | IoT</w:t>
      </w:r>
    </w:p>
    <w:p w14:paraId="0E63910B" w14:textId="1E7F0306" w:rsidR="004F0CED" w:rsidRPr="002F7B8D" w:rsidRDefault="007B7DE0" w:rsidP="00E37904">
      <w:pPr>
        <w:ind w:left="1440" w:right="900"/>
        <w:jc w:val="both"/>
        <w:rPr>
          <w:rFonts w:cstheme="minorHAnsi"/>
          <w:b/>
          <w:bCs/>
          <w:color w:val="000000" w:themeColor="text1"/>
          <w:sz w:val="28"/>
          <w:szCs w:val="28"/>
        </w:rPr>
      </w:pPr>
      <w:r w:rsidRPr="002F7B8D">
        <w:rPr>
          <w:rFonts w:cstheme="minorHAnsi"/>
          <w:b/>
          <w:bCs/>
          <w:color w:val="000000" w:themeColor="text1"/>
          <w:sz w:val="28"/>
          <w:szCs w:val="28"/>
        </w:rPr>
        <w:t xml:space="preserve">4.4 </w:t>
      </w:r>
      <w:r w:rsidR="004F0CED" w:rsidRPr="002F7B8D">
        <w:rPr>
          <w:rFonts w:cstheme="minorHAnsi"/>
          <w:b/>
          <w:bCs/>
          <w:color w:val="000000" w:themeColor="text1"/>
          <w:sz w:val="28"/>
          <w:szCs w:val="28"/>
        </w:rPr>
        <w:t>IoT Components and Hardware Connection</w:t>
      </w:r>
    </w:p>
    <w:p w14:paraId="1CC01589" w14:textId="77777777" w:rsidR="004F0CED" w:rsidRPr="002F7B8D" w:rsidRDefault="004F0CED" w:rsidP="00E37904">
      <w:pPr>
        <w:ind w:left="1440" w:right="900"/>
        <w:jc w:val="both"/>
        <w:rPr>
          <w:rFonts w:cstheme="minorHAnsi"/>
          <w:sz w:val="24"/>
          <w:szCs w:val="24"/>
        </w:rPr>
      </w:pPr>
      <w:r w:rsidRPr="002F7B8D">
        <w:rPr>
          <w:rFonts w:cstheme="minorHAnsi"/>
          <w:sz w:val="24"/>
          <w:szCs w:val="24"/>
        </w:rPr>
        <w:t>In our project the physical components we used for IoT are:</w:t>
      </w:r>
    </w:p>
    <w:p w14:paraId="1006E7A3" w14:textId="77777777" w:rsidR="004F0CED" w:rsidRPr="002F7B8D" w:rsidRDefault="004F0CED" w:rsidP="00E37904">
      <w:pPr>
        <w:pStyle w:val="ListParagraph"/>
        <w:numPr>
          <w:ilvl w:val="0"/>
          <w:numId w:val="19"/>
        </w:numPr>
        <w:spacing w:after="160" w:line="259" w:lineRule="auto"/>
        <w:ind w:left="1440" w:right="900"/>
        <w:jc w:val="both"/>
        <w:rPr>
          <w:rFonts w:asciiTheme="minorHAnsi" w:hAnsiTheme="minorHAnsi" w:cstheme="minorHAnsi"/>
        </w:rPr>
      </w:pPr>
      <w:r w:rsidRPr="002F7B8D">
        <w:rPr>
          <w:rFonts w:asciiTheme="minorHAnsi" w:hAnsiTheme="minorHAnsi" w:cstheme="minorHAnsi"/>
        </w:rPr>
        <w:t>Microcontroller</w:t>
      </w:r>
    </w:p>
    <w:p w14:paraId="73F11AE6" w14:textId="77777777" w:rsidR="004F0CED" w:rsidRPr="002F7B8D" w:rsidRDefault="004F0CED" w:rsidP="00E37904">
      <w:pPr>
        <w:pStyle w:val="ListParagraph"/>
        <w:ind w:left="1440" w:right="900"/>
        <w:jc w:val="both"/>
        <w:rPr>
          <w:rFonts w:asciiTheme="minorHAnsi" w:hAnsiTheme="minorHAnsi" w:cstheme="minorHAnsi"/>
        </w:rPr>
      </w:pPr>
      <w:r w:rsidRPr="002F7B8D">
        <w:rPr>
          <w:rFonts w:asciiTheme="minorHAnsi" w:hAnsiTheme="minorHAnsi" w:cstheme="minorHAnsi"/>
        </w:rPr>
        <w:t xml:space="preserve">This is the slave microcontroller which is responsible for the communication between the main microcontroller and the temperature sensor. </w:t>
      </w:r>
    </w:p>
    <w:p w14:paraId="03A1DCB9" w14:textId="77777777" w:rsidR="004F0CED" w:rsidRPr="002F7B8D" w:rsidRDefault="004F0CED" w:rsidP="00E37904">
      <w:pPr>
        <w:pStyle w:val="ListParagraph"/>
        <w:numPr>
          <w:ilvl w:val="0"/>
          <w:numId w:val="19"/>
        </w:numPr>
        <w:spacing w:after="160" w:line="259" w:lineRule="auto"/>
        <w:ind w:left="1440" w:right="900"/>
        <w:jc w:val="both"/>
        <w:rPr>
          <w:rFonts w:asciiTheme="minorHAnsi" w:hAnsiTheme="minorHAnsi" w:cstheme="minorHAnsi"/>
        </w:rPr>
      </w:pPr>
      <w:r w:rsidRPr="002F7B8D">
        <w:rPr>
          <w:rFonts w:asciiTheme="minorHAnsi" w:hAnsiTheme="minorHAnsi" w:cstheme="minorHAnsi"/>
        </w:rPr>
        <w:t>Wi Fi Module (ESP8266)</w:t>
      </w:r>
    </w:p>
    <w:p w14:paraId="739D5FB9" w14:textId="77777777" w:rsidR="004F0CED" w:rsidRPr="002F7B8D" w:rsidRDefault="004F0CED" w:rsidP="00E37904">
      <w:pPr>
        <w:pStyle w:val="ListParagraph"/>
        <w:numPr>
          <w:ilvl w:val="0"/>
          <w:numId w:val="19"/>
        </w:numPr>
        <w:spacing w:after="160" w:line="259" w:lineRule="auto"/>
        <w:ind w:left="1440" w:right="900"/>
        <w:jc w:val="both"/>
        <w:rPr>
          <w:rFonts w:asciiTheme="minorHAnsi" w:hAnsiTheme="minorHAnsi" w:cstheme="minorHAnsi"/>
        </w:rPr>
      </w:pPr>
      <w:r w:rsidRPr="002F7B8D">
        <w:rPr>
          <w:rFonts w:asciiTheme="minorHAnsi" w:hAnsiTheme="minorHAnsi" w:cstheme="minorHAnsi"/>
        </w:rPr>
        <w:t>Mobile App</w:t>
      </w:r>
    </w:p>
    <w:p w14:paraId="776E3716" w14:textId="77777777" w:rsidR="004F0CED" w:rsidRPr="002F7B8D" w:rsidRDefault="004F0CED" w:rsidP="00E37904">
      <w:pPr>
        <w:pStyle w:val="ListParagraph"/>
        <w:ind w:left="1440" w:right="900"/>
        <w:jc w:val="both"/>
        <w:rPr>
          <w:rFonts w:asciiTheme="minorHAnsi" w:hAnsiTheme="minorHAnsi" w:cstheme="minorHAnsi"/>
        </w:rPr>
      </w:pPr>
      <w:r w:rsidRPr="002F7B8D">
        <w:rPr>
          <w:rFonts w:asciiTheme="minorHAnsi" w:hAnsiTheme="minorHAnsi" w:cstheme="minorHAnsi"/>
        </w:rPr>
        <w:t>Send control commands and monitor the vehicle parameters.</w:t>
      </w:r>
    </w:p>
    <w:p w14:paraId="5A4442FF" w14:textId="77555B3F" w:rsidR="004F0CED" w:rsidRPr="002F7B8D" w:rsidRDefault="007B7DE0" w:rsidP="00E37904">
      <w:pPr>
        <w:ind w:left="1440" w:right="900"/>
        <w:jc w:val="both"/>
        <w:rPr>
          <w:rFonts w:cstheme="minorHAnsi"/>
          <w:sz w:val="24"/>
          <w:szCs w:val="24"/>
        </w:rPr>
      </w:pPr>
      <w:r w:rsidRPr="002F7B8D">
        <w:rPr>
          <w:rFonts w:cstheme="minorHAnsi"/>
          <w:noProof/>
          <w:sz w:val="24"/>
          <w:szCs w:val="24"/>
        </w:rPr>
        <w:drawing>
          <wp:anchor distT="0" distB="0" distL="114300" distR="114300" simplePos="0" relativeHeight="252252672" behindDoc="1" locked="0" layoutInCell="1" allowOverlap="1" wp14:anchorId="40FCCA96" wp14:editId="1A3B3498">
            <wp:simplePos x="0" y="0"/>
            <wp:positionH relativeFrom="margin">
              <wp:align>center</wp:align>
            </wp:positionH>
            <wp:positionV relativeFrom="paragraph">
              <wp:posOffset>555625</wp:posOffset>
            </wp:positionV>
            <wp:extent cx="5772150" cy="2548133"/>
            <wp:effectExtent l="0" t="0" r="0" b="5080"/>
            <wp:wrapTight wrapText="bothSides">
              <wp:wrapPolygon edited="0">
                <wp:start x="0" y="0"/>
                <wp:lineTo x="0" y="21482"/>
                <wp:lineTo x="21529" y="21482"/>
                <wp:lineTo x="21529" y="0"/>
                <wp:lineTo x="0" y="0"/>
              </wp:wrapPolygon>
            </wp:wrapTight>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72150" cy="2548133"/>
                    </a:xfrm>
                    <a:prstGeom prst="rect">
                      <a:avLst/>
                    </a:prstGeom>
                  </pic:spPr>
                </pic:pic>
              </a:graphicData>
            </a:graphic>
          </wp:anchor>
        </w:drawing>
      </w:r>
      <w:r w:rsidR="004F0CED" w:rsidRPr="002F7B8D">
        <w:rPr>
          <w:rFonts w:cstheme="minorHAnsi"/>
          <w:sz w:val="24"/>
          <w:szCs w:val="24"/>
        </w:rPr>
        <w:t>The following figure will illustrate the connection between the two controllers, ESP and the sensors.</w:t>
      </w:r>
    </w:p>
    <w:p w14:paraId="07CB2228" w14:textId="572D1397" w:rsidR="004F0CED" w:rsidRPr="002F7B8D" w:rsidRDefault="004F0CED" w:rsidP="007B7DE0">
      <w:pPr>
        <w:keepNext/>
        <w:ind w:right="900"/>
        <w:rPr>
          <w:rFonts w:cstheme="minorHAnsi"/>
          <w:sz w:val="24"/>
          <w:szCs w:val="24"/>
        </w:rPr>
      </w:pPr>
    </w:p>
    <w:p w14:paraId="16EA1321" w14:textId="35FBF9B4"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Pr="002F7B8D">
        <w:rPr>
          <w:rFonts w:cstheme="minorHAnsi"/>
          <w:sz w:val="24"/>
          <w:szCs w:val="24"/>
        </w:rPr>
        <w:fldChar w:fldCharType="begin"/>
      </w:r>
      <w:r w:rsidRPr="002F7B8D">
        <w:rPr>
          <w:rFonts w:cstheme="minorHAnsi"/>
          <w:sz w:val="24"/>
          <w:szCs w:val="24"/>
        </w:rPr>
        <w:instrText xml:space="preserve"> SEQ Figure \* ARABIC </w:instrText>
      </w:r>
      <w:r w:rsidRPr="002F7B8D">
        <w:rPr>
          <w:rFonts w:cstheme="minorHAnsi"/>
          <w:sz w:val="24"/>
          <w:szCs w:val="24"/>
        </w:rPr>
        <w:fldChar w:fldCharType="separate"/>
      </w:r>
      <w:r w:rsidR="00F570DC">
        <w:rPr>
          <w:rFonts w:cstheme="minorHAnsi"/>
          <w:noProof/>
          <w:sz w:val="24"/>
          <w:szCs w:val="24"/>
        </w:rPr>
        <w:t>3</w:t>
      </w:r>
      <w:r w:rsidRPr="002F7B8D">
        <w:rPr>
          <w:rFonts w:cstheme="minorHAnsi"/>
          <w:sz w:val="24"/>
          <w:szCs w:val="24"/>
        </w:rPr>
        <w:fldChar w:fldCharType="end"/>
      </w:r>
      <w:r w:rsidR="00FF1490">
        <w:rPr>
          <w:rFonts w:cstheme="minorHAnsi"/>
          <w:sz w:val="24"/>
          <w:szCs w:val="24"/>
        </w:rPr>
        <w:t>2</w:t>
      </w:r>
      <w:r w:rsidRPr="002F7B8D">
        <w:rPr>
          <w:rFonts w:cstheme="minorHAnsi"/>
          <w:sz w:val="24"/>
          <w:szCs w:val="24"/>
        </w:rPr>
        <w:t>: IoT hardware Connection</w:t>
      </w:r>
    </w:p>
    <w:p w14:paraId="2CEC8E1D" w14:textId="77777777" w:rsidR="004F0CED" w:rsidRPr="002F7B8D" w:rsidRDefault="004F0CED" w:rsidP="00E37904">
      <w:pPr>
        <w:ind w:left="1440" w:right="900"/>
        <w:rPr>
          <w:rFonts w:cstheme="minorHAnsi"/>
          <w:sz w:val="24"/>
          <w:szCs w:val="24"/>
        </w:rPr>
      </w:pPr>
      <w:r w:rsidRPr="002F7B8D">
        <w:rPr>
          <w:rFonts w:cstheme="minorHAnsi"/>
          <w:sz w:val="24"/>
          <w:szCs w:val="24"/>
        </w:rPr>
        <w:t xml:space="preserve">As we see in the previous figure, we used UART communication Protocols to communicate with the different devices. </w:t>
      </w:r>
    </w:p>
    <w:p w14:paraId="0A14C010" w14:textId="77777777" w:rsidR="004F0CED" w:rsidRPr="002F7B8D" w:rsidRDefault="004F0CED" w:rsidP="00E37904">
      <w:pPr>
        <w:ind w:left="1440" w:right="900"/>
        <w:jc w:val="both"/>
        <w:rPr>
          <w:rFonts w:cstheme="minorHAnsi"/>
          <w:color w:val="767171" w:themeColor="background2" w:themeShade="80"/>
          <w:sz w:val="24"/>
          <w:szCs w:val="24"/>
        </w:rPr>
      </w:pPr>
      <w:r w:rsidRPr="002F7B8D">
        <w:rPr>
          <w:rFonts w:cstheme="minorHAnsi"/>
          <w:color w:val="767171" w:themeColor="background2" w:themeShade="80"/>
          <w:sz w:val="24"/>
          <w:szCs w:val="24"/>
        </w:rPr>
        <w:t>UART and HTTP Protocols</w:t>
      </w:r>
    </w:p>
    <w:p w14:paraId="5918CAE7" w14:textId="3CA0113D"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UART, or universal asynchronous receiver-transmitter, is one of the most used device-to-device communication protocols. This article shows how to use UART as a hardware communication protocol by following the standard procedure we implemented UART in our project because it is very simple.</w:t>
      </w:r>
    </w:p>
    <w:p w14:paraId="63C2345D" w14:textId="2C5FC082" w:rsidR="007B7DE0" w:rsidRPr="002F7B8D" w:rsidRDefault="007B7DE0"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rPr>
      </w:pPr>
    </w:p>
    <w:p w14:paraId="4DAF92E6" w14:textId="5E4BE6EE" w:rsidR="007B7DE0" w:rsidRDefault="007B7DE0" w:rsidP="00FF1490">
      <w:pPr>
        <w:pStyle w:val="NormalWeb"/>
        <w:shd w:val="clear" w:color="auto" w:fill="FFFFFF"/>
        <w:spacing w:before="0" w:beforeAutospacing="0" w:after="300" w:afterAutospacing="0" w:line="330" w:lineRule="atLeast"/>
        <w:ind w:right="900"/>
        <w:jc w:val="both"/>
        <w:rPr>
          <w:rFonts w:asciiTheme="minorHAnsi" w:eastAsiaTheme="minorHAnsi" w:hAnsiTheme="minorHAnsi" w:cstheme="minorHAnsi"/>
        </w:rPr>
      </w:pPr>
    </w:p>
    <w:p w14:paraId="20E7220A" w14:textId="77777777" w:rsidR="00386611" w:rsidRPr="002F7B8D" w:rsidRDefault="00386611" w:rsidP="00FF1490">
      <w:pPr>
        <w:pStyle w:val="NormalWeb"/>
        <w:shd w:val="clear" w:color="auto" w:fill="FFFFFF"/>
        <w:spacing w:before="0" w:beforeAutospacing="0" w:after="300" w:afterAutospacing="0" w:line="330" w:lineRule="atLeast"/>
        <w:ind w:right="900"/>
        <w:jc w:val="both"/>
        <w:rPr>
          <w:rFonts w:asciiTheme="minorHAnsi" w:eastAsiaTheme="minorHAnsi" w:hAnsiTheme="minorHAnsi" w:cstheme="minorHAnsi"/>
        </w:rPr>
      </w:pPr>
    </w:p>
    <w:p w14:paraId="0B217872" w14:textId="11A08162" w:rsidR="007B7DE0" w:rsidRPr="002F7B8D" w:rsidRDefault="007B7DE0" w:rsidP="007B7DE0">
      <w:pPr>
        <w:rPr>
          <w:rFonts w:cstheme="minorHAnsi"/>
          <w:b/>
          <w:bCs/>
          <w:color w:val="2F5496"/>
          <w:sz w:val="24"/>
          <w:szCs w:val="24"/>
        </w:rPr>
      </w:pPr>
      <w:r w:rsidRPr="002F7B8D">
        <w:rPr>
          <w:rFonts w:cstheme="minorHAnsi"/>
          <w:b/>
          <w:bCs/>
          <w:color w:val="2F5496"/>
          <w:sz w:val="24"/>
          <w:szCs w:val="24"/>
        </w:rPr>
        <w:lastRenderedPageBreak/>
        <w:t>| CH5 | IoT</w:t>
      </w:r>
    </w:p>
    <w:p w14:paraId="272CD663" w14:textId="77777777"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b/>
          <w:bCs/>
        </w:rPr>
      </w:pPr>
      <w:r w:rsidRPr="002F7B8D">
        <w:rPr>
          <w:rFonts w:asciiTheme="minorHAnsi" w:eastAsiaTheme="minorHAnsi" w:hAnsiTheme="minorHAnsi" w:cstheme="minorHAnsi"/>
          <w:b/>
          <w:bCs/>
        </w:rPr>
        <w:t>UART advantages</w:t>
      </w:r>
    </w:p>
    <w:p w14:paraId="7E295EF7" w14:textId="77777777" w:rsidR="004F0CED" w:rsidRPr="002F7B8D" w:rsidRDefault="004F0CED" w:rsidP="00E37904">
      <w:pPr>
        <w:pStyle w:val="NormalWeb"/>
        <w:numPr>
          <w:ilvl w:val="0"/>
          <w:numId w:val="22"/>
        </w:numPr>
        <w:shd w:val="clear" w:color="auto" w:fill="FFFFFF"/>
        <w:spacing w:after="30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Requires only two wires for full duplex data transmission (apart from the power lines).</w:t>
      </w:r>
    </w:p>
    <w:p w14:paraId="142D231E" w14:textId="77777777" w:rsidR="004F0CED" w:rsidRPr="002F7B8D" w:rsidRDefault="004F0CED" w:rsidP="00E37904">
      <w:pPr>
        <w:pStyle w:val="NormalWeb"/>
        <w:numPr>
          <w:ilvl w:val="0"/>
          <w:numId w:val="22"/>
        </w:numPr>
        <w:shd w:val="clear" w:color="auto" w:fill="FFFFFF"/>
        <w:spacing w:after="30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No need for clock or any other timing signal.</w:t>
      </w:r>
    </w:p>
    <w:p w14:paraId="22A8F344" w14:textId="77777777" w:rsidR="004F0CED" w:rsidRPr="002F7B8D" w:rsidRDefault="004F0CED" w:rsidP="00E37904">
      <w:pPr>
        <w:pStyle w:val="NormalWeb"/>
        <w:numPr>
          <w:ilvl w:val="0"/>
          <w:numId w:val="22"/>
        </w:numPr>
        <w:shd w:val="clear" w:color="auto" w:fill="FFFFFF"/>
        <w:spacing w:before="0" w:beforeAutospacing="0" w:after="300" w:afterAutospacing="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Parity bit ensures basic error checking is integrated in to the data packet frame.</w:t>
      </w:r>
    </w:p>
    <w:p w14:paraId="4689487A" w14:textId="77777777"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When properly configured, UART can work with many different types of serial protocols that involve transmitting and receiving serial data. In serial communication, data is transferred bit by bit using a single line or wire. In two-way communication, we use two wires for successful serial data transfer. Depending on the application and system requirements, serial communication needs less circuitry and wires, which reduces the cost of implementation.</w:t>
      </w:r>
    </w:p>
    <w:p w14:paraId="1BAE42D2" w14:textId="77777777" w:rsidR="004F0CED" w:rsidRPr="002F7B8D" w:rsidRDefault="004F0CED" w:rsidP="00E37904">
      <w:pPr>
        <w:ind w:left="1440" w:right="900"/>
        <w:jc w:val="both"/>
        <w:rPr>
          <w:rFonts w:cstheme="minorHAnsi"/>
          <w:sz w:val="24"/>
          <w:szCs w:val="24"/>
        </w:rPr>
      </w:pPr>
      <w:r w:rsidRPr="002F7B8D">
        <w:rPr>
          <w:rFonts w:cstheme="minorHAnsi"/>
          <w:sz w:val="24"/>
          <w:szCs w:val="24"/>
        </w:rPr>
        <w:t>Embedded systems, microcontrollers, and computers mostly use UART as a form of device-to-device hardware communication protocol. Among the available communication protocols, UART uses only two wires for its transmitting and receiving ends.</w:t>
      </w:r>
    </w:p>
    <w:p w14:paraId="0746253E" w14:textId="77777777" w:rsidR="004F0CED" w:rsidRPr="002F7B8D" w:rsidRDefault="004F0CED" w:rsidP="00E37904">
      <w:pPr>
        <w:keepNext/>
        <w:ind w:left="1440" w:right="900"/>
        <w:jc w:val="both"/>
        <w:rPr>
          <w:rFonts w:cstheme="minorHAnsi"/>
          <w:sz w:val="24"/>
          <w:szCs w:val="24"/>
        </w:rPr>
      </w:pPr>
      <w:r w:rsidRPr="002F7B8D">
        <w:rPr>
          <w:rFonts w:cstheme="minorHAnsi"/>
          <w:noProof/>
          <w:sz w:val="24"/>
          <w:szCs w:val="24"/>
        </w:rPr>
        <w:drawing>
          <wp:inline distT="0" distB="0" distL="0" distR="0" wp14:anchorId="1276D2E4" wp14:editId="6C5D71B9">
            <wp:extent cx="5424055" cy="2021205"/>
            <wp:effectExtent l="0" t="0" r="5715"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0828" cy="2023729"/>
                    </a:xfrm>
                    <a:prstGeom prst="rect">
                      <a:avLst/>
                    </a:prstGeom>
                  </pic:spPr>
                </pic:pic>
              </a:graphicData>
            </a:graphic>
          </wp:inline>
        </w:drawing>
      </w:r>
    </w:p>
    <w:p w14:paraId="290F82C8" w14:textId="70B6BB0F"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00FF1490">
        <w:rPr>
          <w:rFonts w:cstheme="minorHAnsi"/>
          <w:sz w:val="24"/>
          <w:szCs w:val="24"/>
        </w:rPr>
        <w:t>53</w:t>
      </w:r>
      <w:r w:rsidRPr="002F7B8D">
        <w:rPr>
          <w:rFonts w:cstheme="minorHAnsi"/>
          <w:sz w:val="24"/>
          <w:szCs w:val="24"/>
        </w:rPr>
        <w:t>: UART Interface</w:t>
      </w:r>
    </w:p>
    <w:p w14:paraId="53190287" w14:textId="77777777" w:rsidR="004F0CED" w:rsidRPr="002F7B8D" w:rsidRDefault="004F0CED" w:rsidP="00E37904">
      <w:pPr>
        <w:ind w:left="1440" w:right="900"/>
        <w:jc w:val="both"/>
        <w:rPr>
          <w:rFonts w:cstheme="minorHAnsi"/>
          <w:sz w:val="24"/>
          <w:szCs w:val="24"/>
        </w:rPr>
      </w:pPr>
      <w:r w:rsidRPr="002F7B8D">
        <w:rPr>
          <w:rFonts w:cstheme="minorHAnsi"/>
          <w:sz w:val="24"/>
          <w:szCs w:val="24"/>
        </w:rPr>
        <w:t>For UART and most serial communications, the baud rate needs to be set the same on both the transmitting and receiving device. The baud rate is the rate at which information is transferred to a communication channel. In the serial port context, the set baud rate will serve as the maximum number of bits per second to be transferred.</w:t>
      </w:r>
    </w:p>
    <w:p w14:paraId="0182E703" w14:textId="5590434C" w:rsidR="004F0CED" w:rsidRPr="002F7B8D" w:rsidRDefault="004F0CED" w:rsidP="00E37904">
      <w:pPr>
        <w:ind w:left="1440" w:right="900"/>
        <w:jc w:val="both"/>
        <w:rPr>
          <w:rFonts w:cstheme="minorHAnsi"/>
          <w:sz w:val="24"/>
          <w:szCs w:val="24"/>
        </w:rPr>
      </w:pPr>
    </w:p>
    <w:p w14:paraId="1A72AB61" w14:textId="3C2569E0" w:rsidR="007B7DE0" w:rsidRPr="002F7B8D" w:rsidRDefault="007B7DE0" w:rsidP="00E37904">
      <w:pPr>
        <w:ind w:left="1440" w:right="900"/>
        <w:jc w:val="both"/>
        <w:rPr>
          <w:rFonts w:cstheme="minorHAnsi"/>
          <w:sz w:val="24"/>
          <w:szCs w:val="24"/>
        </w:rPr>
      </w:pPr>
    </w:p>
    <w:p w14:paraId="025B94B7" w14:textId="5E118A7C" w:rsidR="007B7DE0" w:rsidRDefault="007B7DE0" w:rsidP="00E37904">
      <w:pPr>
        <w:ind w:left="1440" w:right="900"/>
        <w:jc w:val="both"/>
        <w:rPr>
          <w:rFonts w:cstheme="minorHAnsi"/>
          <w:sz w:val="24"/>
          <w:szCs w:val="24"/>
        </w:rPr>
      </w:pPr>
    </w:p>
    <w:p w14:paraId="61FAA15E" w14:textId="77777777" w:rsidR="00386611" w:rsidRPr="002F7B8D" w:rsidRDefault="00386611" w:rsidP="00E37904">
      <w:pPr>
        <w:ind w:left="1440" w:right="900"/>
        <w:jc w:val="both"/>
        <w:rPr>
          <w:rFonts w:cstheme="minorHAnsi"/>
          <w:sz w:val="24"/>
          <w:szCs w:val="24"/>
        </w:rPr>
      </w:pPr>
    </w:p>
    <w:p w14:paraId="4DBB3480" w14:textId="21D9E7D8" w:rsidR="007B7DE0" w:rsidRPr="002F7B8D" w:rsidRDefault="007B7DE0" w:rsidP="00E37904">
      <w:pPr>
        <w:ind w:left="1440" w:right="900"/>
        <w:jc w:val="both"/>
        <w:rPr>
          <w:rFonts w:cstheme="minorHAnsi"/>
          <w:sz w:val="24"/>
          <w:szCs w:val="24"/>
        </w:rPr>
      </w:pPr>
    </w:p>
    <w:p w14:paraId="3FA01F0A" w14:textId="7CEC4931" w:rsidR="007B7DE0" w:rsidRPr="002F7B8D" w:rsidRDefault="007B7DE0" w:rsidP="007B7DE0">
      <w:pPr>
        <w:rPr>
          <w:rFonts w:cstheme="minorHAnsi"/>
          <w:b/>
          <w:bCs/>
          <w:color w:val="2F5496"/>
          <w:sz w:val="24"/>
          <w:szCs w:val="24"/>
        </w:rPr>
      </w:pPr>
      <w:r w:rsidRPr="002F7B8D">
        <w:rPr>
          <w:rFonts w:cstheme="minorHAnsi"/>
          <w:b/>
          <w:bCs/>
          <w:color w:val="2F5496"/>
          <w:sz w:val="24"/>
          <w:szCs w:val="24"/>
        </w:rPr>
        <w:lastRenderedPageBreak/>
        <w:t>| CH5 | IoT</w:t>
      </w:r>
    </w:p>
    <w:p w14:paraId="15E51C22" w14:textId="77777777" w:rsidR="004F0CED" w:rsidRPr="002F7B8D" w:rsidRDefault="004F0CED" w:rsidP="00E37904">
      <w:pPr>
        <w:ind w:left="1440" w:right="900"/>
        <w:jc w:val="both"/>
        <w:rPr>
          <w:rFonts w:cstheme="minorHAnsi"/>
          <w:b/>
          <w:bCs/>
          <w:color w:val="000000" w:themeColor="text1"/>
          <w:sz w:val="28"/>
          <w:szCs w:val="28"/>
        </w:rPr>
      </w:pPr>
      <w:r w:rsidRPr="002F7B8D">
        <w:rPr>
          <w:rFonts w:cstheme="minorHAnsi"/>
          <w:b/>
          <w:bCs/>
          <w:color w:val="000000" w:themeColor="text1"/>
          <w:sz w:val="28"/>
          <w:szCs w:val="28"/>
        </w:rPr>
        <w:t>Data Transmission</w:t>
      </w:r>
    </w:p>
    <w:p w14:paraId="1175071E" w14:textId="77777777" w:rsidR="004F0CED" w:rsidRPr="002F7B8D" w:rsidRDefault="004F0CED" w:rsidP="00E37904">
      <w:pPr>
        <w:ind w:left="1440" w:right="900"/>
        <w:jc w:val="both"/>
        <w:rPr>
          <w:rFonts w:cstheme="minorHAnsi"/>
          <w:sz w:val="24"/>
          <w:szCs w:val="24"/>
        </w:rPr>
      </w:pPr>
      <w:r w:rsidRPr="002F7B8D">
        <w:rPr>
          <w:rFonts w:cstheme="minorHAnsi"/>
          <w:sz w:val="24"/>
          <w:szCs w:val="24"/>
        </w:rPr>
        <w:t>In UART, the mode of transmission is in the form of a packet. The piece that connects the transmitter and receiver includes the creation of serial packets and controls those physical hardware lines. A packet consists of a start bit, data frame, a parity bit, and stop bits.</w:t>
      </w:r>
    </w:p>
    <w:p w14:paraId="519EC2CE" w14:textId="77777777" w:rsidR="004F0CED" w:rsidRPr="002F7B8D" w:rsidRDefault="004F0CED" w:rsidP="00E37904">
      <w:pPr>
        <w:keepNext/>
        <w:ind w:left="1440" w:right="900"/>
        <w:jc w:val="both"/>
        <w:rPr>
          <w:rFonts w:cstheme="minorHAnsi"/>
          <w:sz w:val="24"/>
          <w:szCs w:val="24"/>
        </w:rPr>
      </w:pPr>
      <w:r w:rsidRPr="002F7B8D">
        <w:rPr>
          <w:rFonts w:cstheme="minorHAnsi"/>
          <w:noProof/>
          <w:sz w:val="24"/>
          <w:szCs w:val="24"/>
        </w:rPr>
        <w:drawing>
          <wp:inline distT="0" distB="0" distL="0" distR="0" wp14:anchorId="57DAD953" wp14:editId="57E0C37C">
            <wp:extent cx="5327073" cy="933450"/>
            <wp:effectExtent l="0" t="0" r="6985"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28860" cy="933763"/>
                    </a:xfrm>
                    <a:prstGeom prst="rect">
                      <a:avLst/>
                    </a:prstGeom>
                  </pic:spPr>
                </pic:pic>
              </a:graphicData>
            </a:graphic>
          </wp:inline>
        </w:drawing>
      </w:r>
    </w:p>
    <w:p w14:paraId="52A4442B" w14:textId="184EA04A" w:rsidR="004F0CED" w:rsidRPr="002F7B8D" w:rsidRDefault="004F0CED" w:rsidP="00E37904">
      <w:pPr>
        <w:pStyle w:val="Caption"/>
        <w:ind w:left="1440" w:right="900"/>
        <w:jc w:val="center"/>
        <w:rPr>
          <w:rFonts w:cstheme="minorHAnsi"/>
          <w:i w:val="0"/>
          <w:iCs w:val="0"/>
          <w:color w:val="auto"/>
          <w:sz w:val="24"/>
          <w:szCs w:val="24"/>
        </w:rPr>
      </w:pPr>
      <w:r w:rsidRPr="002F7B8D">
        <w:rPr>
          <w:rFonts w:cstheme="minorHAnsi"/>
          <w:i w:val="0"/>
          <w:iCs w:val="0"/>
          <w:color w:val="auto"/>
          <w:sz w:val="24"/>
          <w:szCs w:val="24"/>
        </w:rPr>
        <w:t xml:space="preserve">Figure </w:t>
      </w:r>
      <w:r w:rsidR="00FF1490">
        <w:rPr>
          <w:rFonts w:cstheme="minorHAnsi"/>
          <w:i w:val="0"/>
          <w:iCs w:val="0"/>
          <w:color w:val="auto"/>
          <w:sz w:val="24"/>
          <w:szCs w:val="24"/>
        </w:rPr>
        <w:t>54</w:t>
      </w:r>
      <w:r w:rsidRPr="002F7B8D">
        <w:rPr>
          <w:rFonts w:cstheme="minorHAnsi"/>
          <w:i w:val="0"/>
          <w:iCs w:val="0"/>
          <w:color w:val="auto"/>
          <w:sz w:val="24"/>
          <w:szCs w:val="24"/>
        </w:rPr>
        <w:t>: Data Packet</w:t>
      </w:r>
    </w:p>
    <w:p w14:paraId="02D81A5D" w14:textId="77777777" w:rsidR="004F0CED" w:rsidRPr="002F7B8D" w:rsidRDefault="004F0CED" w:rsidP="00E37904">
      <w:pPr>
        <w:pStyle w:val="Caption"/>
        <w:ind w:left="1440" w:right="900"/>
        <w:rPr>
          <w:rFonts w:cstheme="minorHAnsi"/>
          <w:b/>
          <w:bCs/>
          <w:i w:val="0"/>
          <w:iCs w:val="0"/>
          <w:color w:val="auto"/>
          <w:sz w:val="24"/>
          <w:szCs w:val="24"/>
        </w:rPr>
      </w:pPr>
      <w:r w:rsidRPr="002F7B8D">
        <w:rPr>
          <w:rFonts w:cstheme="minorHAnsi"/>
          <w:b/>
          <w:bCs/>
          <w:i w:val="0"/>
          <w:iCs w:val="0"/>
          <w:color w:val="auto"/>
          <w:sz w:val="24"/>
          <w:szCs w:val="24"/>
        </w:rPr>
        <w:t>Start Bit</w:t>
      </w:r>
    </w:p>
    <w:p w14:paraId="3778151D" w14:textId="77777777"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 xml:space="preserve">The UART data transmission line is normally held at a high voltage level when it’s not transmitting data. To start the transfer of data, the transmitting UART pulls the transmission line from high </w:t>
      </w:r>
      <w:proofErr w:type="spellStart"/>
      <w:r w:rsidRPr="002F7B8D">
        <w:rPr>
          <w:rFonts w:asciiTheme="minorHAnsi" w:eastAsiaTheme="minorHAnsi" w:hAnsiTheme="minorHAnsi" w:cstheme="minorHAnsi"/>
        </w:rPr>
        <w:t>to</w:t>
      </w:r>
      <w:proofErr w:type="spellEnd"/>
      <w:r w:rsidRPr="002F7B8D">
        <w:rPr>
          <w:rFonts w:asciiTheme="minorHAnsi" w:eastAsiaTheme="minorHAnsi" w:hAnsiTheme="minorHAnsi" w:cstheme="minorHAnsi"/>
        </w:rPr>
        <w:t xml:space="preserve"> low for one (1) clock cycle. When the receiving UART detects the high to low voltage transition, it begins reading the bits in the data frame at the frequency of the baud rate.</w:t>
      </w:r>
    </w:p>
    <w:p w14:paraId="14CEBD47" w14:textId="77777777"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b/>
          <w:bCs/>
        </w:rPr>
      </w:pPr>
      <w:r w:rsidRPr="002F7B8D">
        <w:rPr>
          <w:rFonts w:asciiTheme="minorHAnsi" w:eastAsiaTheme="minorHAnsi" w:hAnsiTheme="minorHAnsi" w:cstheme="minorHAnsi"/>
          <w:b/>
          <w:bCs/>
          <w:i/>
          <w:iCs/>
        </w:rPr>
        <w:t>Data Frame</w:t>
      </w:r>
    </w:p>
    <w:p w14:paraId="5A3FF8B3" w14:textId="77777777"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The data frame contains the actual data being transferred. It can be five (5) bits up to eight (8) bits long if a parity bit is used. If no parity bit is used, the data frame can be nine (9) bits long. In most cases, the data is sent with the least significant bit first.</w:t>
      </w:r>
    </w:p>
    <w:p w14:paraId="6334D5CC" w14:textId="77777777"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b/>
          <w:bCs/>
        </w:rPr>
      </w:pPr>
      <w:r w:rsidRPr="002F7B8D">
        <w:rPr>
          <w:rFonts w:asciiTheme="minorHAnsi" w:eastAsiaTheme="minorHAnsi" w:hAnsiTheme="minorHAnsi" w:cstheme="minorHAnsi"/>
          <w:b/>
          <w:bCs/>
          <w:i/>
          <w:iCs/>
        </w:rPr>
        <w:t>Parity</w:t>
      </w:r>
    </w:p>
    <w:p w14:paraId="7CFAED17" w14:textId="77777777"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Parity describes the evenness or oddness of a number. The parity bit is a way for the receiving UART to tell if any data has changed during transmission. Bits can be changed by electromagnetic radiation, mismatched baud rates, or long-distance data transfers.</w:t>
      </w:r>
    </w:p>
    <w:p w14:paraId="41668078" w14:textId="77777777"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b/>
          <w:bCs/>
        </w:rPr>
      </w:pPr>
      <w:r w:rsidRPr="002F7B8D">
        <w:rPr>
          <w:rFonts w:asciiTheme="minorHAnsi" w:eastAsiaTheme="minorHAnsi" w:hAnsiTheme="minorHAnsi" w:cstheme="minorHAnsi"/>
          <w:b/>
          <w:bCs/>
          <w:i/>
          <w:iCs/>
        </w:rPr>
        <w:t>Stop Bits</w:t>
      </w:r>
    </w:p>
    <w:p w14:paraId="145B51D7" w14:textId="77777777" w:rsidR="004F0CED" w:rsidRPr="002F7B8D" w:rsidRDefault="004F0CED" w:rsidP="00E37904">
      <w:pPr>
        <w:pStyle w:val="NormalWeb"/>
        <w:shd w:val="clear" w:color="auto" w:fill="FFFFFF"/>
        <w:spacing w:before="0" w:beforeAutospacing="0" w:after="300" w:afterAutospacing="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To signal the end of the data packet, the sending UART drives the data transmission line from a low voltage to a high voltage for one (1) to two (2) bit(s) duration.</w:t>
      </w:r>
    </w:p>
    <w:p w14:paraId="7CECD936" w14:textId="77777777" w:rsidR="00FF1490" w:rsidRDefault="00FF1490" w:rsidP="007B7DE0">
      <w:pPr>
        <w:rPr>
          <w:rFonts w:cstheme="minorHAnsi"/>
          <w:b/>
          <w:bCs/>
          <w:color w:val="2F5496"/>
          <w:sz w:val="24"/>
          <w:szCs w:val="24"/>
        </w:rPr>
      </w:pPr>
    </w:p>
    <w:p w14:paraId="6B12158D" w14:textId="670D89AF" w:rsidR="00FF1490" w:rsidRDefault="00FF1490" w:rsidP="007B7DE0">
      <w:pPr>
        <w:rPr>
          <w:rFonts w:cstheme="minorHAnsi"/>
          <w:b/>
          <w:bCs/>
          <w:color w:val="2F5496"/>
          <w:sz w:val="24"/>
          <w:szCs w:val="24"/>
        </w:rPr>
      </w:pPr>
    </w:p>
    <w:p w14:paraId="0D67E60E" w14:textId="77777777" w:rsidR="00386611" w:rsidRDefault="00386611" w:rsidP="007B7DE0">
      <w:pPr>
        <w:rPr>
          <w:rFonts w:cstheme="minorHAnsi"/>
          <w:b/>
          <w:bCs/>
          <w:color w:val="2F5496"/>
          <w:sz w:val="24"/>
          <w:szCs w:val="24"/>
        </w:rPr>
      </w:pPr>
    </w:p>
    <w:p w14:paraId="0FC0D8BC" w14:textId="2555E3D4" w:rsidR="007B7DE0" w:rsidRPr="002F7B8D" w:rsidRDefault="007B7DE0" w:rsidP="007B7DE0">
      <w:pPr>
        <w:rPr>
          <w:rFonts w:cstheme="minorHAnsi"/>
          <w:b/>
          <w:bCs/>
          <w:color w:val="2F5496"/>
          <w:sz w:val="24"/>
          <w:szCs w:val="24"/>
        </w:rPr>
      </w:pPr>
      <w:r w:rsidRPr="002F7B8D">
        <w:rPr>
          <w:rFonts w:cstheme="minorHAnsi"/>
          <w:b/>
          <w:bCs/>
          <w:color w:val="2F5496"/>
          <w:sz w:val="24"/>
          <w:szCs w:val="24"/>
        </w:rPr>
        <w:lastRenderedPageBreak/>
        <w:t>| CH5 | IoT</w:t>
      </w:r>
    </w:p>
    <w:p w14:paraId="16E2950A" w14:textId="4C22B519" w:rsidR="004F0CED" w:rsidRPr="002F7B8D" w:rsidRDefault="004F0CED" w:rsidP="007B7DE0">
      <w:pPr>
        <w:pStyle w:val="NormalWeb"/>
        <w:spacing w:before="0" w:beforeAutospacing="0" w:after="300" w:afterAutospacing="0" w:line="33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The entire packet is sent serially starting from start bit to stop bit from the transmitting UART to the receiving UART. The receiving UART samples the data line at the preconfigured baud rate.</w:t>
      </w:r>
    </w:p>
    <w:p w14:paraId="0D7C559C" w14:textId="77777777" w:rsidR="004F0CED" w:rsidRPr="002F7B8D" w:rsidRDefault="004F0CED" w:rsidP="00E37904">
      <w:pPr>
        <w:keepNext/>
        <w:ind w:left="1440" w:right="900"/>
        <w:rPr>
          <w:rFonts w:cstheme="minorHAnsi"/>
          <w:sz w:val="24"/>
          <w:szCs w:val="24"/>
        </w:rPr>
      </w:pPr>
      <w:r w:rsidRPr="002F7B8D">
        <w:rPr>
          <w:rFonts w:cstheme="minorHAnsi"/>
          <w:noProof/>
          <w:sz w:val="24"/>
          <w:szCs w:val="24"/>
        </w:rPr>
        <w:drawing>
          <wp:inline distT="0" distB="0" distL="0" distR="0" wp14:anchorId="29053F27" wp14:editId="64B860DC">
            <wp:extent cx="5165355" cy="2482792"/>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73427" cy="2486672"/>
                    </a:xfrm>
                    <a:prstGeom prst="rect">
                      <a:avLst/>
                    </a:prstGeom>
                  </pic:spPr>
                </pic:pic>
              </a:graphicData>
            </a:graphic>
          </wp:inline>
        </w:drawing>
      </w:r>
    </w:p>
    <w:p w14:paraId="75ED0541" w14:textId="2E361663"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00051814">
        <w:rPr>
          <w:rFonts w:cstheme="minorHAnsi"/>
          <w:sz w:val="24"/>
          <w:szCs w:val="24"/>
        </w:rPr>
        <w:t>55</w:t>
      </w:r>
      <w:r w:rsidRPr="002F7B8D">
        <w:rPr>
          <w:rFonts w:cstheme="minorHAnsi"/>
          <w:sz w:val="24"/>
          <w:szCs w:val="24"/>
        </w:rPr>
        <w:t>: Data sending bit by bit</w:t>
      </w:r>
    </w:p>
    <w:p w14:paraId="20EF88AC" w14:textId="77777777" w:rsidR="004F0CED" w:rsidRPr="002F7B8D" w:rsidRDefault="004F0CED" w:rsidP="00E37904">
      <w:pPr>
        <w:ind w:left="1440" w:right="900"/>
        <w:jc w:val="both"/>
        <w:rPr>
          <w:rFonts w:cstheme="minorHAnsi"/>
          <w:sz w:val="24"/>
          <w:szCs w:val="24"/>
        </w:rPr>
      </w:pPr>
    </w:p>
    <w:p w14:paraId="205B0448" w14:textId="77777777" w:rsidR="004F0CED" w:rsidRPr="002F7B8D" w:rsidRDefault="004F0CED" w:rsidP="00E37904">
      <w:pPr>
        <w:ind w:left="1440" w:right="900"/>
        <w:jc w:val="both"/>
        <w:rPr>
          <w:rFonts w:cstheme="minorHAnsi"/>
          <w:b/>
          <w:bCs/>
          <w:color w:val="000000" w:themeColor="text1"/>
          <w:sz w:val="28"/>
          <w:szCs w:val="28"/>
        </w:rPr>
      </w:pPr>
      <w:r w:rsidRPr="002F7B8D">
        <w:rPr>
          <w:rFonts w:cstheme="minorHAnsi"/>
          <w:b/>
          <w:bCs/>
          <w:color w:val="000000" w:themeColor="text1"/>
          <w:sz w:val="28"/>
          <w:szCs w:val="28"/>
        </w:rPr>
        <w:t>HTTP Protocol</w:t>
      </w:r>
    </w:p>
    <w:p w14:paraId="5EBFF0CE" w14:textId="77777777" w:rsidR="004F0CED" w:rsidRPr="002F7B8D" w:rsidRDefault="004F0CED" w:rsidP="00E37904">
      <w:pPr>
        <w:ind w:left="1440" w:right="900"/>
        <w:jc w:val="both"/>
        <w:rPr>
          <w:rFonts w:cstheme="minorHAnsi"/>
          <w:sz w:val="24"/>
          <w:szCs w:val="24"/>
        </w:rPr>
      </w:pPr>
      <w:r w:rsidRPr="002F7B8D">
        <w:rPr>
          <w:rFonts w:cstheme="minorHAnsi"/>
          <w:sz w:val="24"/>
          <w:szCs w:val="24"/>
        </w:rPr>
        <w:t>We used HTTP to communicate between end-point devices (ESP and Mobile) with the internet.</w:t>
      </w:r>
    </w:p>
    <w:p w14:paraId="048606F3" w14:textId="77777777" w:rsidR="004F0CED" w:rsidRPr="002F7B8D" w:rsidRDefault="004F0CED" w:rsidP="00E37904">
      <w:pPr>
        <w:ind w:left="1440" w:right="900"/>
        <w:jc w:val="both"/>
        <w:rPr>
          <w:rFonts w:cstheme="minorHAnsi"/>
          <w:color w:val="767171" w:themeColor="background2" w:themeShade="80"/>
          <w:sz w:val="24"/>
          <w:szCs w:val="24"/>
        </w:rPr>
      </w:pPr>
      <w:r w:rsidRPr="002F7B8D">
        <w:rPr>
          <w:rFonts w:cstheme="minorHAnsi"/>
          <w:b/>
          <w:bCs/>
          <w:sz w:val="24"/>
          <w:szCs w:val="24"/>
        </w:rPr>
        <w:t>What is HTTP?</w:t>
      </w:r>
    </w:p>
    <w:p w14:paraId="24C55246" w14:textId="184FC1BD"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The Hypertext Transfer Protocol (HTTP) is the foundation of the World Wide Web, and is used to load web pages using hypertext links. HTTP is an </w:t>
      </w:r>
      <w:hyperlink r:id="rId105" w:history="1">
        <w:r w:rsidRPr="002F7B8D">
          <w:rPr>
            <w:rFonts w:asciiTheme="minorHAnsi" w:eastAsiaTheme="minorHAnsi" w:hAnsiTheme="minorHAnsi" w:cstheme="minorHAnsi"/>
          </w:rPr>
          <w:t>application layer</w:t>
        </w:r>
      </w:hyperlink>
      <w:r w:rsidRPr="002F7B8D">
        <w:rPr>
          <w:rFonts w:asciiTheme="minorHAnsi" w:eastAsiaTheme="minorHAnsi" w:hAnsiTheme="minorHAnsi" w:cstheme="minorHAnsi"/>
        </w:rPr>
        <w:t> protocol designed to transfer information between networked devices and runs on top of other layers of the network protocol stack. A typical flow over HTTP involves a client machine making a request to a server, which then sends a response message.</w:t>
      </w:r>
    </w:p>
    <w:p w14:paraId="46C82C0D" w14:textId="084ED800" w:rsidR="007B7DE0" w:rsidRPr="002F7B8D" w:rsidRDefault="007B7DE0" w:rsidP="00E37904">
      <w:pPr>
        <w:pStyle w:val="NormalWeb"/>
        <w:spacing w:line="360" w:lineRule="atLeast"/>
        <w:ind w:left="1440" w:right="900"/>
        <w:jc w:val="both"/>
        <w:rPr>
          <w:rFonts w:asciiTheme="minorHAnsi" w:eastAsiaTheme="minorHAnsi" w:hAnsiTheme="minorHAnsi" w:cstheme="minorHAnsi"/>
        </w:rPr>
      </w:pPr>
    </w:p>
    <w:p w14:paraId="53C13358" w14:textId="6A8A59FE" w:rsidR="007B7DE0" w:rsidRPr="002F7B8D" w:rsidRDefault="007B7DE0" w:rsidP="00E37904">
      <w:pPr>
        <w:pStyle w:val="NormalWeb"/>
        <w:spacing w:line="360" w:lineRule="atLeast"/>
        <w:ind w:left="1440" w:right="900"/>
        <w:jc w:val="both"/>
        <w:rPr>
          <w:rFonts w:asciiTheme="minorHAnsi" w:eastAsiaTheme="minorHAnsi" w:hAnsiTheme="minorHAnsi" w:cstheme="minorHAnsi"/>
        </w:rPr>
      </w:pPr>
    </w:p>
    <w:p w14:paraId="58AB6447" w14:textId="4232CD10" w:rsidR="007B7DE0" w:rsidRPr="002F7B8D" w:rsidRDefault="007B7DE0" w:rsidP="00E37904">
      <w:pPr>
        <w:pStyle w:val="NormalWeb"/>
        <w:spacing w:line="360" w:lineRule="atLeast"/>
        <w:ind w:left="1440" w:right="900"/>
        <w:jc w:val="both"/>
        <w:rPr>
          <w:rFonts w:asciiTheme="minorHAnsi" w:eastAsiaTheme="minorHAnsi" w:hAnsiTheme="minorHAnsi" w:cstheme="minorHAnsi"/>
        </w:rPr>
      </w:pPr>
    </w:p>
    <w:p w14:paraId="31F1AD6A" w14:textId="65F154A4" w:rsidR="007B7DE0" w:rsidRDefault="007B7DE0" w:rsidP="00E37904">
      <w:pPr>
        <w:pStyle w:val="NormalWeb"/>
        <w:spacing w:line="360" w:lineRule="atLeast"/>
        <w:ind w:left="1440" w:right="900"/>
        <w:jc w:val="both"/>
        <w:rPr>
          <w:rFonts w:asciiTheme="minorHAnsi" w:eastAsiaTheme="minorHAnsi" w:hAnsiTheme="minorHAnsi" w:cstheme="minorHAnsi"/>
        </w:rPr>
      </w:pPr>
    </w:p>
    <w:p w14:paraId="76490233" w14:textId="77777777" w:rsidR="00386611" w:rsidRPr="002F7B8D" w:rsidRDefault="00386611" w:rsidP="00E37904">
      <w:pPr>
        <w:pStyle w:val="NormalWeb"/>
        <w:spacing w:line="360" w:lineRule="atLeast"/>
        <w:ind w:left="1440" w:right="900"/>
        <w:jc w:val="both"/>
        <w:rPr>
          <w:rFonts w:asciiTheme="minorHAnsi" w:eastAsiaTheme="minorHAnsi" w:hAnsiTheme="minorHAnsi" w:cstheme="minorHAnsi"/>
        </w:rPr>
      </w:pPr>
    </w:p>
    <w:p w14:paraId="3F165073" w14:textId="77777777" w:rsidR="007B7DE0" w:rsidRPr="002F7B8D" w:rsidRDefault="007B7DE0" w:rsidP="007B7DE0">
      <w:pPr>
        <w:rPr>
          <w:rFonts w:cstheme="minorHAnsi"/>
          <w:b/>
          <w:bCs/>
          <w:color w:val="2F5496"/>
          <w:sz w:val="24"/>
          <w:szCs w:val="24"/>
        </w:rPr>
      </w:pPr>
      <w:r w:rsidRPr="002F7B8D">
        <w:rPr>
          <w:rFonts w:cstheme="minorHAnsi"/>
          <w:b/>
          <w:bCs/>
          <w:color w:val="2F5496"/>
          <w:sz w:val="24"/>
          <w:szCs w:val="24"/>
        </w:rPr>
        <w:lastRenderedPageBreak/>
        <w:t>| CH5 | IoT</w:t>
      </w:r>
    </w:p>
    <w:p w14:paraId="40F21189"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b/>
          <w:bCs/>
        </w:rPr>
        <w:t>What’s in an HTTP request?</w:t>
      </w:r>
    </w:p>
    <w:p w14:paraId="219780E6"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An HTTP request is the way internet communications platforms such as web browsers ask for the information, they need to load a website.</w:t>
      </w:r>
    </w:p>
    <w:p w14:paraId="4C38C003"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Each HTTP request made across the Internet carries with it a series of encoded data that carries different types of information. A typical HTTP request contains:</w:t>
      </w:r>
    </w:p>
    <w:p w14:paraId="382AFF5E" w14:textId="77777777" w:rsidR="004F0CED" w:rsidRPr="002F7B8D" w:rsidRDefault="004F0CED" w:rsidP="007B7DE0">
      <w:pPr>
        <w:numPr>
          <w:ilvl w:val="0"/>
          <w:numId w:val="20"/>
        </w:numPr>
        <w:spacing w:before="100" w:beforeAutospacing="1" w:after="360" w:line="360" w:lineRule="atLeast"/>
        <w:ind w:left="1710" w:right="900"/>
        <w:jc w:val="both"/>
        <w:rPr>
          <w:rFonts w:cstheme="minorHAnsi"/>
          <w:sz w:val="24"/>
          <w:szCs w:val="24"/>
        </w:rPr>
      </w:pPr>
      <w:r w:rsidRPr="002F7B8D">
        <w:rPr>
          <w:rFonts w:cstheme="minorHAnsi"/>
          <w:sz w:val="24"/>
          <w:szCs w:val="24"/>
        </w:rPr>
        <w:t>HTTP version type</w:t>
      </w:r>
    </w:p>
    <w:p w14:paraId="64938F8A" w14:textId="77777777" w:rsidR="004F0CED" w:rsidRPr="002F7B8D" w:rsidRDefault="004F0CED" w:rsidP="007B7DE0">
      <w:pPr>
        <w:numPr>
          <w:ilvl w:val="0"/>
          <w:numId w:val="20"/>
        </w:numPr>
        <w:spacing w:before="100" w:beforeAutospacing="1" w:after="360" w:line="360" w:lineRule="atLeast"/>
        <w:ind w:left="1710" w:right="900"/>
        <w:jc w:val="both"/>
        <w:rPr>
          <w:rFonts w:cstheme="minorHAnsi"/>
          <w:sz w:val="24"/>
          <w:szCs w:val="24"/>
        </w:rPr>
      </w:pPr>
      <w:r w:rsidRPr="002F7B8D">
        <w:rPr>
          <w:rFonts w:cstheme="minorHAnsi"/>
          <w:sz w:val="24"/>
          <w:szCs w:val="24"/>
        </w:rPr>
        <w:t>a URL</w:t>
      </w:r>
    </w:p>
    <w:p w14:paraId="0BF68B89" w14:textId="77777777" w:rsidR="004F0CED" w:rsidRPr="002F7B8D" w:rsidRDefault="004F0CED" w:rsidP="007B7DE0">
      <w:pPr>
        <w:numPr>
          <w:ilvl w:val="0"/>
          <w:numId w:val="20"/>
        </w:numPr>
        <w:spacing w:before="100" w:beforeAutospacing="1" w:after="360" w:line="360" w:lineRule="atLeast"/>
        <w:ind w:left="1710" w:right="900"/>
        <w:jc w:val="both"/>
        <w:rPr>
          <w:rFonts w:cstheme="minorHAnsi"/>
          <w:sz w:val="24"/>
          <w:szCs w:val="24"/>
        </w:rPr>
      </w:pPr>
      <w:r w:rsidRPr="002F7B8D">
        <w:rPr>
          <w:rFonts w:cstheme="minorHAnsi"/>
          <w:sz w:val="24"/>
          <w:szCs w:val="24"/>
        </w:rPr>
        <w:t>an HTTP method</w:t>
      </w:r>
    </w:p>
    <w:p w14:paraId="0C53B78D" w14:textId="77777777" w:rsidR="004F0CED" w:rsidRPr="002F7B8D" w:rsidRDefault="004F0CED" w:rsidP="007B7DE0">
      <w:pPr>
        <w:numPr>
          <w:ilvl w:val="0"/>
          <w:numId w:val="20"/>
        </w:numPr>
        <w:spacing w:before="100" w:beforeAutospacing="1" w:after="360" w:line="360" w:lineRule="atLeast"/>
        <w:ind w:left="1710" w:right="900"/>
        <w:jc w:val="both"/>
        <w:rPr>
          <w:rFonts w:cstheme="minorHAnsi"/>
          <w:sz w:val="24"/>
          <w:szCs w:val="24"/>
        </w:rPr>
      </w:pPr>
      <w:r w:rsidRPr="002F7B8D">
        <w:rPr>
          <w:rFonts w:cstheme="minorHAnsi"/>
          <w:sz w:val="24"/>
          <w:szCs w:val="24"/>
        </w:rPr>
        <w:t>HTTP request headers</w:t>
      </w:r>
    </w:p>
    <w:p w14:paraId="02B55938" w14:textId="77777777" w:rsidR="004F0CED" w:rsidRPr="002F7B8D" w:rsidRDefault="004F0CED" w:rsidP="007B7DE0">
      <w:pPr>
        <w:numPr>
          <w:ilvl w:val="0"/>
          <w:numId w:val="20"/>
        </w:numPr>
        <w:spacing w:before="100" w:beforeAutospacing="1" w:after="360" w:line="360" w:lineRule="atLeast"/>
        <w:ind w:left="1710" w:right="900"/>
        <w:jc w:val="both"/>
        <w:rPr>
          <w:rFonts w:cstheme="minorHAnsi"/>
          <w:sz w:val="24"/>
          <w:szCs w:val="24"/>
        </w:rPr>
      </w:pPr>
      <w:r w:rsidRPr="002F7B8D">
        <w:rPr>
          <w:rFonts w:cstheme="minorHAnsi"/>
          <w:sz w:val="24"/>
          <w:szCs w:val="24"/>
        </w:rPr>
        <w:t>Optional HTTP body.</w:t>
      </w:r>
    </w:p>
    <w:p w14:paraId="022C6747"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Let’s explore in greater depth how these requests work, and how the contents of a request can be used to share information.</w:t>
      </w:r>
    </w:p>
    <w:p w14:paraId="7C82CF88"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b/>
          <w:bCs/>
        </w:rPr>
      </w:pPr>
      <w:r w:rsidRPr="002F7B8D">
        <w:rPr>
          <w:rFonts w:asciiTheme="minorHAnsi" w:eastAsiaTheme="minorHAnsi" w:hAnsiTheme="minorHAnsi" w:cstheme="minorHAnsi"/>
          <w:b/>
          <w:bCs/>
        </w:rPr>
        <w:t>What’s an HTTP method?</w:t>
      </w:r>
    </w:p>
    <w:p w14:paraId="416082D9"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 xml:space="preserve">An HTTP method, sometimes referred to as an HTTP verb, indicates the action that the HTTP request expects from the queried server. For example, two of the most common HTTP methods are ‘GET’ and ‘POST’; a ‘GET’ request expects information back in return (usually in the form of a website), while a ‘POST’ request typically indicates that the client is submitting information to the web server (such as form information, </w:t>
      </w:r>
      <w:proofErr w:type="gramStart"/>
      <w:r w:rsidRPr="002F7B8D">
        <w:rPr>
          <w:rFonts w:asciiTheme="minorHAnsi" w:eastAsiaTheme="minorHAnsi" w:hAnsiTheme="minorHAnsi" w:cstheme="minorHAnsi"/>
        </w:rPr>
        <w:t>e.g.</w:t>
      </w:r>
      <w:proofErr w:type="gramEnd"/>
      <w:r w:rsidRPr="002F7B8D">
        <w:rPr>
          <w:rFonts w:asciiTheme="minorHAnsi" w:eastAsiaTheme="minorHAnsi" w:hAnsiTheme="minorHAnsi" w:cstheme="minorHAnsi"/>
        </w:rPr>
        <w:t xml:space="preserve"> a submitted username and password).</w:t>
      </w:r>
    </w:p>
    <w:p w14:paraId="2E888724"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b/>
          <w:bCs/>
        </w:rPr>
      </w:pPr>
      <w:r w:rsidRPr="002F7B8D">
        <w:rPr>
          <w:rFonts w:asciiTheme="minorHAnsi" w:eastAsiaTheme="minorHAnsi" w:hAnsiTheme="minorHAnsi" w:cstheme="minorHAnsi"/>
          <w:b/>
          <w:bCs/>
        </w:rPr>
        <w:t>What are HTTP request headers?</w:t>
      </w:r>
    </w:p>
    <w:p w14:paraId="1C42960A" w14:textId="312F0E37" w:rsidR="007B7DE0" w:rsidRPr="002F7B8D" w:rsidRDefault="004F0CED" w:rsidP="007B7DE0">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HTTP headers contain text information stored in key-value pairs, and they are included in every HTTP request (and response, more on that later). These headers communicate core information, such as what browser the client is using what data is being requested.</w:t>
      </w:r>
    </w:p>
    <w:p w14:paraId="60E0BEF3" w14:textId="69E64A92" w:rsidR="007B7DE0" w:rsidRDefault="007B7DE0" w:rsidP="007B7DE0">
      <w:pPr>
        <w:rPr>
          <w:rFonts w:cstheme="minorHAnsi"/>
          <w:b/>
          <w:bCs/>
          <w:color w:val="2F5496"/>
          <w:sz w:val="24"/>
          <w:szCs w:val="24"/>
        </w:rPr>
      </w:pPr>
    </w:p>
    <w:p w14:paraId="42C7C08B" w14:textId="77777777" w:rsidR="00386611" w:rsidRPr="002F7B8D" w:rsidRDefault="00386611" w:rsidP="007B7DE0">
      <w:pPr>
        <w:rPr>
          <w:rFonts w:cstheme="minorHAnsi"/>
          <w:b/>
          <w:bCs/>
          <w:color w:val="2F5496"/>
          <w:sz w:val="24"/>
          <w:szCs w:val="24"/>
        </w:rPr>
      </w:pPr>
    </w:p>
    <w:p w14:paraId="42A010FD" w14:textId="75413024" w:rsidR="007B7DE0" w:rsidRPr="002F7B8D" w:rsidRDefault="007B7DE0" w:rsidP="007B7DE0">
      <w:pPr>
        <w:rPr>
          <w:rFonts w:cstheme="minorHAnsi"/>
          <w:b/>
          <w:bCs/>
          <w:color w:val="2F5496"/>
          <w:sz w:val="24"/>
          <w:szCs w:val="24"/>
        </w:rPr>
      </w:pPr>
      <w:r w:rsidRPr="002F7B8D">
        <w:rPr>
          <w:rFonts w:cstheme="minorHAnsi"/>
          <w:b/>
          <w:bCs/>
          <w:color w:val="2F5496"/>
          <w:sz w:val="24"/>
          <w:szCs w:val="24"/>
        </w:rPr>
        <w:lastRenderedPageBreak/>
        <w:t>| CH5 | IoT</w:t>
      </w:r>
    </w:p>
    <w:p w14:paraId="2FC29D82" w14:textId="5C432C5B"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Example of HTTP request headers from Google Chrome's network tab:</w:t>
      </w:r>
    </w:p>
    <w:p w14:paraId="58214783" w14:textId="77777777" w:rsidR="004F0CED" w:rsidRPr="002F7B8D" w:rsidRDefault="004F0CED" w:rsidP="00E37904">
      <w:pPr>
        <w:keepNext/>
        <w:ind w:left="1440" w:right="900"/>
        <w:jc w:val="both"/>
        <w:rPr>
          <w:rFonts w:cstheme="minorHAnsi"/>
          <w:sz w:val="24"/>
          <w:szCs w:val="24"/>
        </w:rPr>
      </w:pPr>
      <w:r w:rsidRPr="002F7B8D">
        <w:rPr>
          <w:rFonts w:cstheme="minorHAnsi"/>
          <w:noProof/>
          <w:sz w:val="24"/>
          <w:szCs w:val="24"/>
        </w:rPr>
        <w:drawing>
          <wp:inline distT="0" distB="0" distL="0" distR="0" wp14:anchorId="4B13AB5A" wp14:editId="1068B895">
            <wp:extent cx="4781550" cy="2505075"/>
            <wp:effectExtent l="0" t="0" r="0" b="952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81550" cy="2505075"/>
                    </a:xfrm>
                    <a:prstGeom prst="rect">
                      <a:avLst/>
                    </a:prstGeom>
                  </pic:spPr>
                </pic:pic>
              </a:graphicData>
            </a:graphic>
          </wp:inline>
        </w:drawing>
      </w:r>
    </w:p>
    <w:p w14:paraId="0FC14AC7" w14:textId="0EFE34D3" w:rsidR="004F0CED" w:rsidRPr="002F7B8D" w:rsidRDefault="004F0CED" w:rsidP="00E37904">
      <w:pPr>
        <w:pStyle w:val="Caption"/>
        <w:ind w:left="1440" w:right="900"/>
        <w:jc w:val="both"/>
        <w:rPr>
          <w:rFonts w:cstheme="minorHAnsi"/>
          <w:sz w:val="24"/>
          <w:szCs w:val="24"/>
        </w:rPr>
      </w:pPr>
      <w:r w:rsidRPr="002F7B8D">
        <w:rPr>
          <w:rFonts w:cstheme="minorHAnsi"/>
          <w:sz w:val="24"/>
          <w:szCs w:val="24"/>
        </w:rPr>
        <w:t xml:space="preserve">Figure </w:t>
      </w:r>
      <w:r w:rsidR="009057F6">
        <w:rPr>
          <w:rFonts w:cstheme="minorHAnsi"/>
          <w:sz w:val="24"/>
          <w:szCs w:val="24"/>
        </w:rPr>
        <w:t>56</w:t>
      </w:r>
      <w:r w:rsidRPr="002F7B8D">
        <w:rPr>
          <w:rFonts w:cstheme="minorHAnsi"/>
          <w:sz w:val="24"/>
          <w:szCs w:val="24"/>
        </w:rPr>
        <w:t>: HTTP Request Header</w:t>
      </w:r>
    </w:p>
    <w:p w14:paraId="055E7423" w14:textId="77777777" w:rsidR="004F0CED" w:rsidRPr="002F7B8D" w:rsidRDefault="004F0CED" w:rsidP="00E37904">
      <w:pPr>
        <w:pStyle w:val="Caption"/>
        <w:ind w:left="1440" w:right="900"/>
        <w:jc w:val="both"/>
        <w:rPr>
          <w:rFonts w:cstheme="minorHAnsi"/>
          <w:sz w:val="24"/>
          <w:szCs w:val="24"/>
        </w:rPr>
      </w:pPr>
      <w:r w:rsidRPr="002F7B8D">
        <w:rPr>
          <w:rFonts w:cstheme="minorHAnsi"/>
          <w:b/>
          <w:bCs/>
          <w:i w:val="0"/>
          <w:iCs w:val="0"/>
          <w:color w:val="auto"/>
          <w:sz w:val="24"/>
          <w:szCs w:val="24"/>
        </w:rPr>
        <w:t>What’s in an HTTP request body?</w:t>
      </w:r>
    </w:p>
    <w:p w14:paraId="139A0CE7"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The body of a request is the part that contains the ‘body’ of information the request is transferring. The body of an HTTP request contains any information being submitted to the web server, such as a username and password, or any other data entered into a form.</w:t>
      </w:r>
    </w:p>
    <w:p w14:paraId="17EDB783"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b/>
          <w:bCs/>
        </w:rPr>
        <w:t>What’s in an HTTP response?</w:t>
      </w:r>
    </w:p>
    <w:p w14:paraId="15A5DBE8"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An HTTP response is what web clients (often browsers) receive from an Internet server in answer to an HTTP request. These responses communicate valuable information based on what was asked for in the HTTP request.</w:t>
      </w:r>
    </w:p>
    <w:p w14:paraId="16F2196B"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A typical HTTP response contains:</w:t>
      </w:r>
    </w:p>
    <w:p w14:paraId="60C5D1F2" w14:textId="77777777" w:rsidR="004F0CED" w:rsidRPr="002F7B8D" w:rsidRDefault="004F0CED" w:rsidP="00E37904">
      <w:pPr>
        <w:numPr>
          <w:ilvl w:val="0"/>
          <w:numId w:val="21"/>
        </w:numPr>
        <w:spacing w:before="100" w:beforeAutospacing="1" w:after="360" w:line="360" w:lineRule="atLeast"/>
        <w:ind w:left="1440" w:right="900"/>
        <w:jc w:val="both"/>
        <w:rPr>
          <w:rFonts w:cstheme="minorHAnsi"/>
          <w:sz w:val="24"/>
          <w:szCs w:val="24"/>
        </w:rPr>
      </w:pPr>
      <w:r w:rsidRPr="002F7B8D">
        <w:rPr>
          <w:rFonts w:cstheme="minorHAnsi"/>
          <w:sz w:val="24"/>
          <w:szCs w:val="24"/>
        </w:rPr>
        <w:t>an HTTP status code</w:t>
      </w:r>
    </w:p>
    <w:p w14:paraId="201413F9" w14:textId="77777777" w:rsidR="004F0CED" w:rsidRPr="002F7B8D" w:rsidRDefault="004F0CED" w:rsidP="00E37904">
      <w:pPr>
        <w:numPr>
          <w:ilvl w:val="0"/>
          <w:numId w:val="21"/>
        </w:numPr>
        <w:spacing w:before="100" w:beforeAutospacing="1" w:after="360" w:line="360" w:lineRule="atLeast"/>
        <w:ind w:left="1440" w:right="900"/>
        <w:jc w:val="both"/>
        <w:rPr>
          <w:rFonts w:cstheme="minorHAnsi"/>
          <w:sz w:val="24"/>
          <w:szCs w:val="24"/>
        </w:rPr>
      </w:pPr>
      <w:r w:rsidRPr="002F7B8D">
        <w:rPr>
          <w:rFonts w:cstheme="minorHAnsi"/>
          <w:sz w:val="24"/>
          <w:szCs w:val="24"/>
        </w:rPr>
        <w:t>HTTP response headers</w:t>
      </w:r>
    </w:p>
    <w:p w14:paraId="3D4EEFE1" w14:textId="77777777" w:rsidR="004F0CED" w:rsidRPr="002F7B8D" w:rsidRDefault="004F0CED" w:rsidP="00E37904">
      <w:pPr>
        <w:numPr>
          <w:ilvl w:val="0"/>
          <w:numId w:val="21"/>
        </w:numPr>
        <w:spacing w:before="100" w:beforeAutospacing="1" w:after="360" w:line="360" w:lineRule="atLeast"/>
        <w:ind w:left="1440" w:right="900"/>
        <w:jc w:val="both"/>
        <w:rPr>
          <w:rFonts w:cstheme="minorHAnsi"/>
          <w:sz w:val="24"/>
          <w:szCs w:val="24"/>
        </w:rPr>
      </w:pPr>
      <w:r w:rsidRPr="002F7B8D">
        <w:rPr>
          <w:rFonts w:cstheme="minorHAnsi"/>
          <w:sz w:val="24"/>
          <w:szCs w:val="24"/>
        </w:rPr>
        <w:t>optional HTTP body</w:t>
      </w:r>
    </w:p>
    <w:p w14:paraId="18555BF7" w14:textId="3FFB924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Let's break these down:</w:t>
      </w:r>
    </w:p>
    <w:p w14:paraId="31278443" w14:textId="18BFC4C5" w:rsidR="00A33556" w:rsidRPr="002F7B8D" w:rsidRDefault="00A33556" w:rsidP="00A33556">
      <w:pPr>
        <w:rPr>
          <w:rFonts w:cstheme="minorHAnsi"/>
          <w:b/>
          <w:bCs/>
          <w:color w:val="2F5496"/>
          <w:sz w:val="24"/>
          <w:szCs w:val="24"/>
        </w:rPr>
      </w:pPr>
      <w:r w:rsidRPr="002F7B8D">
        <w:rPr>
          <w:rFonts w:cstheme="minorHAnsi"/>
          <w:b/>
          <w:bCs/>
          <w:color w:val="2F5496"/>
          <w:sz w:val="24"/>
          <w:szCs w:val="24"/>
        </w:rPr>
        <w:lastRenderedPageBreak/>
        <w:t>| CH5 | IoT</w:t>
      </w:r>
    </w:p>
    <w:p w14:paraId="1DB5C250"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b/>
          <w:bCs/>
        </w:rPr>
      </w:pPr>
      <w:r w:rsidRPr="002F7B8D">
        <w:rPr>
          <w:rFonts w:asciiTheme="minorHAnsi" w:eastAsiaTheme="minorHAnsi" w:hAnsiTheme="minorHAnsi" w:cstheme="minorHAnsi"/>
          <w:b/>
          <w:bCs/>
          <w:i/>
          <w:iCs/>
        </w:rPr>
        <w:t>What’s an HTTP status code?</w:t>
      </w:r>
    </w:p>
    <w:p w14:paraId="60EC37A6"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HTTP status codes are 3-digit codes most often used to indicate whether an HTTP request has been successfully completed. Status codes are broken into the following 5 blocks:</w:t>
      </w:r>
    </w:p>
    <w:p w14:paraId="611FCB2C" w14:textId="77777777" w:rsidR="004F0CED" w:rsidRPr="002F7B8D" w:rsidRDefault="004F0CED" w:rsidP="00E37904">
      <w:pPr>
        <w:pStyle w:val="ListParagraph"/>
        <w:numPr>
          <w:ilvl w:val="1"/>
          <w:numId w:val="21"/>
        </w:numPr>
        <w:spacing w:before="100" w:beforeAutospacing="1" w:after="360" w:line="360" w:lineRule="atLeast"/>
        <w:ind w:left="1440" w:right="900"/>
        <w:jc w:val="both"/>
        <w:rPr>
          <w:rFonts w:asciiTheme="minorHAnsi" w:hAnsiTheme="minorHAnsi" w:cstheme="minorHAnsi"/>
        </w:rPr>
      </w:pPr>
      <w:r w:rsidRPr="002F7B8D">
        <w:rPr>
          <w:rFonts w:asciiTheme="minorHAnsi" w:hAnsiTheme="minorHAnsi" w:cstheme="minorHAnsi"/>
        </w:rPr>
        <w:t>1xx Informational</w:t>
      </w:r>
    </w:p>
    <w:p w14:paraId="1BC23818" w14:textId="77777777" w:rsidR="004F0CED" w:rsidRPr="002F7B8D" w:rsidRDefault="004F0CED" w:rsidP="00E37904">
      <w:pPr>
        <w:pStyle w:val="ListParagraph"/>
        <w:numPr>
          <w:ilvl w:val="1"/>
          <w:numId w:val="21"/>
        </w:numPr>
        <w:spacing w:before="100" w:beforeAutospacing="1" w:after="360" w:line="360" w:lineRule="atLeast"/>
        <w:ind w:left="1440" w:right="900"/>
        <w:jc w:val="both"/>
        <w:rPr>
          <w:rFonts w:asciiTheme="minorHAnsi" w:hAnsiTheme="minorHAnsi" w:cstheme="minorHAnsi"/>
        </w:rPr>
      </w:pPr>
      <w:r w:rsidRPr="002F7B8D">
        <w:rPr>
          <w:rFonts w:asciiTheme="minorHAnsi" w:hAnsiTheme="minorHAnsi" w:cstheme="minorHAnsi"/>
        </w:rPr>
        <w:t>2xx Success</w:t>
      </w:r>
    </w:p>
    <w:p w14:paraId="04EEB3C9" w14:textId="77777777" w:rsidR="004F0CED" w:rsidRPr="002F7B8D" w:rsidRDefault="004F0CED" w:rsidP="00E37904">
      <w:pPr>
        <w:pStyle w:val="ListParagraph"/>
        <w:numPr>
          <w:ilvl w:val="1"/>
          <w:numId w:val="21"/>
        </w:numPr>
        <w:spacing w:before="100" w:beforeAutospacing="1" w:after="360" w:line="360" w:lineRule="atLeast"/>
        <w:ind w:left="1440" w:right="900"/>
        <w:jc w:val="both"/>
        <w:rPr>
          <w:rFonts w:asciiTheme="minorHAnsi" w:hAnsiTheme="minorHAnsi" w:cstheme="minorHAnsi"/>
        </w:rPr>
      </w:pPr>
      <w:r w:rsidRPr="002F7B8D">
        <w:rPr>
          <w:rFonts w:asciiTheme="minorHAnsi" w:hAnsiTheme="minorHAnsi" w:cstheme="minorHAnsi"/>
        </w:rPr>
        <w:t>3xx Redirection</w:t>
      </w:r>
    </w:p>
    <w:p w14:paraId="5473C8EF" w14:textId="77777777" w:rsidR="004F0CED" w:rsidRPr="002F7B8D" w:rsidRDefault="004F0CED" w:rsidP="00E37904">
      <w:pPr>
        <w:pStyle w:val="ListParagraph"/>
        <w:numPr>
          <w:ilvl w:val="0"/>
          <w:numId w:val="21"/>
        </w:numPr>
        <w:spacing w:before="100" w:beforeAutospacing="1" w:after="360" w:line="360" w:lineRule="atLeast"/>
        <w:ind w:left="1440" w:right="900"/>
        <w:jc w:val="both"/>
        <w:rPr>
          <w:rFonts w:asciiTheme="minorHAnsi" w:hAnsiTheme="minorHAnsi" w:cstheme="minorHAnsi"/>
        </w:rPr>
      </w:pPr>
      <w:r w:rsidRPr="002F7B8D">
        <w:rPr>
          <w:rFonts w:asciiTheme="minorHAnsi" w:hAnsiTheme="minorHAnsi" w:cstheme="minorHAnsi"/>
        </w:rPr>
        <w:t>4xx Client Error</w:t>
      </w:r>
    </w:p>
    <w:p w14:paraId="78F06B63" w14:textId="77777777" w:rsidR="004F0CED" w:rsidRPr="002F7B8D" w:rsidRDefault="004F0CED" w:rsidP="00E37904">
      <w:pPr>
        <w:pStyle w:val="ListParagraph"/>
        <w:numPr>
          <w:ilvl w:val="0"/>
          <w:numId w:val="21"/>
        </w:numPr>
        <w:spacing w:before="100" w:beforeAutospacing="1" w:after="360" w:line="360" w:lineRule="atLeast"/>
        <w:ind w:left="1440" w:right="900"/>
        <w:jc w:val="both"/>
        <w:rPr>
          <w:rFonts w:asciiTheme="minorHAnsi" w:hAnsiTheme="minorHAnsi" w:cstheme="minorHAnsi"/>
        </w:rPr>
      </w:pPr>
      <w:r w:rsidRPr="002F7B8D">
        <w:rPr>
          <w:rFonts w:asciiTheme="minorHAnsi" w:hAnsiTheme="minorHAnsi" w:cstheme="minorHAnsi"/>
        </w:rPr>
        <w:t>5xx Server Error</w:t>
      </w:r>
    </w:p>
    <w:p w14:paraId="3A54AAC1"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The “xx” refers to different numbers between 00 and 99.</w:t>
      </w:r>
    </w:p>
    <w:p w14:paraId="5D277645"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Status codes starting with the number ‘2’ indicate a success. For example, after a client requests a web page, the most commonly seen responses have a status code of ‘200 OK’, indicating that the request was properly completed.</w:t>
      </w:r>
    </w:p>
    <w:p w14:paraId="4DF10BD5"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If the response starts with a ‘4’ or a ‘5’ that means there was an error and the webpage will not be displayed. A status code that begins with a ‘4’ indicates a client-side error (It’s very common to encounter a ‘404 NOT FOUND’ status code when making a typo in a URL). A status code beginning in ‘5’ means something went wrong on the server side. Status codes can also begin with a ‘1’ or a ‘3’, which indicate an informational response and a redirect, respectively.</w:t>
      </w:r>
    </w:p>
    <w:p w14:paraId="335FD142"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b/>
          <w:bCs/>
        </w:rPr>
      </w:pPr>
      <w:r w:rsidRPr="002F7B8D">
        <w:rPr>
          <w:rFonts w:asciiTheme="minorHAnsi" w:eastAsiaTheme="minorHAnsi" w:hAnsiTheme="minorHAnsi" w:cstheme="minorHAnsi"/>
          <w:b/>
          <w:bCs/>
          <w:i/>
          <w:iCs/>
        </w:rPr>
        <w:t>What are HTTP response headers?</w:t>
      </w:r>
    </w:p>
    <w:p w14:paraId="7DEB9382" w14:textId="77777777"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Much like an HTTP request, an HTTP response comes with headers that convey important information such as the language and format of the data being sent in the response body.</w:t>
      </w:r>
    </w:p>
    <w:p w14:paraId="5186EDD1" w14:textId="0FEC7BA8" w:rsidR="004F0CED" w:rsidRPr="002F7B8D" w:rsidRDefault="004F0CED" w:rsidP="00E37904">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Example of HTTP response headers from Google Chrome's network tab:</w:t>
      </w:r>
    </w:p>
    <w:p w14:paraId="7E509772" w14:textId="74CEF230" w:rsidR="00A33556" w:rsidRPr="002F7B8D" w:rsidRDefault="00A33556" w:rsidP="00E37904">
      <w:pPr>
        <w:pStyle w:val="NormalWeb"/>
        <w:spacing w:line="360" w:lineRule="atLeast"/>
        <w:ind w:left="1440" w:right="900"/>
        <w:jc w:val="both"/>
        <w:rPr>
          <w:rFonts w:asciiTheme="minorHAnsi" w:eastAsiaTheme="minorHAnsi" w:hAnsiTheme="minorHAnsi" w:cstheme="minorHAnsi"/>
        </w:rPr>
      </w:pPr>
    </w:p>
    <w:p w14:paraId="49B2D2D1" w14:textId="043277DB" w:rsidR="00A33556" w:rsidRDefault="00A33556" w:rsidP="009057F6">
      <w:pPr>
        <w:pStyle w:val="NormalWeb"/>
        <w:spacing w:line="360" w:lineRule="atLeast"/>
        <w:ind w:right="900"/>
        <w:jc w:val="both"/>
        <w:rPr>
          <w:rFonts w:asciiTheme="minorHAnsi" w:eastAsiaTheme="minorHAnsi" w:hAnsiTheme="minorHAnsi" w:cstheme="minorHAnsi"/>
        </w:rPr>
      </w:pPr>
    </w:p>
    <w:p w14:paraId="1F2CBA7E" w14:textId="77777777" w:rsidR="00386611" w:rsidRPr="002F7B8D" w:rsidRDefault="00386611" w:rsidP="009057F6">
      <w:pPr>
        <w:pStyle w:val="NormalWeb"/>
        <w:spacing w:line="360" w:lineRule="atLeast"/>
        <w:ind w:right="900"/>
        <w:jc w:val="both"/>
        <w:rPr>
          <w:rFonts w:asciiTheme="minorHAnsi" w:eastAsiaTheme="minorHAnsi" w:hAnsiTheme="minorHAnsi" w:cstheme="minorHAnsi"/>
        </w:rPr>
      </w:pPr>
    </w:p>
    <w:p w14:paraId="16BE4C43" w14:textId="1040D727" w:rsidR="00A33556" w:rsidRPr="002F7B8D" w:rsidRDefault="00A33556" w:rsidP="00A33556">
      <w:pPr>
        <w:rPr>
          <w:rFonts w:cstheme="minorHAnsi"/>
          <w:b/>
          <w:bCs/>
          <w:color w:val="2F5496"/>
          <w:sz w:val="24"/>
          <w:szCs w:val="24"/>
        </w:rPr>
      </w:pPr>
      <w:r w:rsidRPr="002F7B8D">
        <w:rPr>
          <w:rFonts w:cstheme="minorHAnsi"/>
          <w:b/>
          <w:bCs/>
          <w:color w:val="2F5496"/>
          <w:sz w:val="24"/>
          <w:szCs w:val="24"/>
        </w:rPr>
        <w:lastRenderedPageBreak/>
        <w:t>| CH5 | IoT</w:t>
      </w:r>
    </w:p>
    <w:p w14:paraId="405E540D" w14:textId="77777777" w:rsidR="004F0CED" w:rsidRPr="002F7B8D" w:rsidRDefault="004F0CED" w:rsidP="00E37904">
      <w:pPr>
        <w:keepNext/>
        <w:ind w:left="1440" w:right="900"/>
        <w:jc w:val="both"/>
        <w:rPr>
          <w:rFonts w:cstheme="minorHAnsi"/>
          <w:sz w:val="24"/>
          <w:szCs w:val="24"/>
        </w:rPr>
      </w:pPr>
      <w:r w:rsidRPr="002F7B8D">
        <w:rPr>
          <w:rFonts w:cstheme="minorHAnsi"/>
          <w:noProof/>
          <w:sz w:val="24"/>
          <w:szCs w:val="24"/>
        </w:rPr>
        <w:drawing>
          <wp:inline distT="0" distB="0" distL="0" distR="0" wp14:anchorId="6A09F039" wp14:editId="1C7DEBBF">
            <wp:extent cx="3865418" cy="1725633"/>
            <wp:effectExtent l="0" t="0" r="1905" b="825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2879" cy="1728964"/>
                    </a:xfrm>
                    <a:prstGeom prst="rect">
                      <a:avLst/>
                    </a:prstGeom>
                  </pic:spPr>
                </pic:pic>
              </a:graphicData>
            </a:graphic>
          </wp:inline>
        </w:drawing>
      </w:r>
    </w:p>
    <w:p w14:paraId="7DCB4A7D" w14:textId="14C29E10" w:rsidR="004F0CED" w:rsidRPr="002F7B8D" w:rsidRDefault="004F0CED" w:rsidP="00E37904">
      <w:pPr>
        <w:pStyle w:val="Caption"/>
        <w:ind w:left="1440" w:right="900"/>
        <w:jc w:val="both"/>
        <w:rPr>
          <w:rFonts w:cstheme="minorHAnsi"/>
          <w:noProof/>
          <w:sz w:val="24"/>
          <w:szCs w:val="24"/>
        </w:rPr>
      </w:pPr>
      <w:r w:rsidRPr="002F7B8D">
        <w:rPr>
          <w:rFonts w:cstheme="minorHAnsi"/>
          <w:noProof/>
          <w:sz w:val="24"/>
          <w:szCs w:val="24"/>
        </w:rPr>
        <w:t xml:space="preserve">Figure </w:t>
      </w:r>
      <w:r w:rsidR="009057F6">
        <w:rPr>
          <w:rFonts w:cstheme="minorHAnsi"/>
          <w:noProof/>
          <w:sz w:val="24"/>
          <w:szCs w:val="24"/>
        </w:rPr>
        <w:t>57</w:t>
      </w:r>
      <w:r w:rsidRPr="002F7B8D">
        <w:rPr>
          <w:rFonts w:cstheme="minorHAnsi"/>
          <w:noProof/>
          <w:sz w:val="24"/>
          <w:szCs w:val="24"/>
        </w:rPr>
        <w:t>: HTTP Response Header</w:t>
      </w:r>
    </w:p>
    <w:p w14:paraId="7AF5A075" w14:textId="77777777" w:rsidR="004F0CED" w:rsidRPr="002F7B8D" w:rsidRDefault="004F0CED" w:rsidP="00E37904">
      <w:pPr>
        <w:pStyle w:val="Caption"/>
        <w:ind w:left="1440" w:right="900"/>
        <w:jc w:val="both"/>
        <w:rPr>
          <w:rFonts w:cstheme="minorHAnsi"/>
          <w:b/>
          <w:bCs/>
          <w:i w:val="0"/>
          <w:iCs w:val="0"/>
          <w:color w:val="auto"/>
          <w:sz w:val="24"/>
          <w:szCs w:val="24"/>
        </w:rPr>
      </w:pPr>
      <w:r w:rsidRPr="002F7B8D">
        <w:rPr>
          <w:rFonts w:cstheme="minorHAnsi"/>
          <w:b/>
          <w:bCs/>
          <w:i w:val="0"/>
          <w:iCs w:val="0"/>
          <w:color w:val="auto"/>
          <w:sz w:val="24"/>
          <w:szCs w:val="24"/>
        </w:rPr>
        <w:t>What’s in an HTTP response body?</w:t>
      </w:r>
    </w:p>
    <w:p w14:paraId="50202922" w14:textId="1D646976" w:rsidR="004F0CED" w:rsidRPr="002F7B8D" w:rsidRDefault="004F0CED" w:rsidP="007B7DE0">
      <w:pPr>
        <w:pStyle w:val="NormalWeb"/>
        <w:spacing w:line="360" w:lineRule="atLeast"/>
        <w:ind w:left="1440" w:right="900"/>
        <w:jc w:val="both"/>
        <w:rPr>
          <w:rFonts w:asciiTheme="minorHAnsi" w:eastAsiaTheme="minorHAnsi" w:hAnsiTheme="minorHAnsi" w:cstheme="minorHAnsi"/>
        </w:rPr>
      </w:pPr>
      <w:r w:rsidRPr="002F7B8D">
        <w:rPr>
          <w:rFonts w:asciiTheme="minorHAnsi" w:eastAsiaTheme="minorHAnsi" w:hAnsiTheme="minorHAnsi" w:cstheme="minorHAnsi"/>
        </w:rPr>
        <w:t>Successful HTTP responses to ‘GET’ requests generally have a body which contains the requested information. In most web requests, this is HTML data which a web browser will translate into a web page.</w:t>
      </w:r>
    </w:p>
    <w:p w14:paraId="7CD6D8FC" w14:textId="06C402BA" w:rsidR="004F0CED" w:rsidRPr="002F7B8D" w:rsidRDefault="007B7DE0" w:rsidP="00E37904">
      <w:pPr>
        <w:ind w:left="1440" w:right="900"/>
        <w:jc w:val="both"/>
        <w:rPr>
          <w:rFonts w:cstheme="minorHAnsi"/>
          <w:b/>
          <w:bCs/>
          <w:color w:val="000000" w:themeColor="text1"/>
          <w:sz w:val="28"/>
          <w:szCs w:val="28"/>
        </w:rPr>
      </w:pPr>
      <w:r w:rsidRPr="002F7B8D">
        <w:rPr>
          <w:rFonts w:cstheme="minorHAnsi"/>
          <w:b/>
          <w:bCs/>
          <w:color w:val="000000" w:themeColor="text1"/>
          <w:sz w:val="28"/>
          <w:szCs w:val="28"/>
        </w:rPr>
        <w:t xml:space="preserve">4.5 </w:t>
      </w:r>
      <w:r w:rsidR="004F0CED" w:rsidRPr="002F7B8D">
        <w:rPr>
          <w:rFonts w:cstheme="minorHAnsi"/>
          <w:b/>
          <w:bCs/>
          <w:color w:val="000000" w:themeColor="text1"/>
          <w:sz w:val="28"/>
          <w:szCs w:val="28"/>
        </w:rPr>
        <w:t>Data Transfer in The Project</w:t>
      </w:r>
    </w:p>
    <w:p w14:paraId="594F415E" w14:textId="77777777" w:rsidR="004F0CED" w:rsidRPr="002F7B8D" w:rsidRDefault="004F0CED" w:rsidP="00E37904">
      <w:pPr>
        <w:ind w:left="1440" w:right="900"/>
        <w:jc w:val="both"/>
        <w:rPr>
          <w:rFonts w:cstheme="minorHAnsi"/>
          <w:sz w:val="24"/>
          <w:szCs w:val="24"/>
        </w:rPr>
      </w:pPr>
      <w:r w:rsidRPr="002F7B8D">
        <w:rPr>
          <w:rFonts w:cstheme="minorHAnsi"/>
          <w:sz w:val="24"/>
          <w:szCs w:val="24"/>
        </w:rPr>
        <w:t xml:space="preserve">After we know the main component and the hardware connection then the communication protocols, now we will discuss how the data transfer happened in our project.    </w:t>
      </w:r>
    </w:p>
    <w:p w14:paraId="508B9CDF" w14:textId="3F07F11A" w:rsidR="004F0CED" w:rsidRPr="002F7B8D" w:rsidRDefault="004F0CED" w:rsidP="00E37904">
      <w:pPr>
        <w:ind w:left="1440" w:right="900"/>
        <w:jc w:val="both"/>
        <w:rPr>
          <w:rFonts w:cstheme="minorHAnsi"/>
          <w:sz w:val="24"/>
          <w:szCs w:val="24"/>
        </w:rPr>
      </w:pPr>
      <w:r w:rsidRPr="002F7B8D">
        <w:rPr>
          <w:rFonts w:cstheme="minorHAnsi"/>
          <w:sz w:val="24"/>
          <w:szCs w:val="24"/>
        </w:rPr>
        <w:t>The following figure will illustrate the flow of data and how can be shared with all end-point-devices (ESP and mobile app)</w:t>
      </w:r>
    </w:p>
    <w:p w14:paraId="170DFC2B" w14:textId="4EC91A43" w:rsidR="004F0CED" w:rsidRPr="002F7B8D" w:rsidRDefault="004F0CED" w:rsidP="00E37904">
      <w:pPr>
        <w:keepNext/>
        <w:ind w:left="1440" w:right="900"/>
        <w:jc w:val="both"/>
        <w:rPr>
          <w:rFonts w:cstheme="minorHAnsi"/>
          <w:sz w:val="24"/>
          <w:szCs w:val="24"/>
        </w:rPr>
      </w:pPr>
    </w:p>
    <w:p w14:paraId="15974651" w14:textId="2EB95234" w:rsidR="009057F6" w:rsidRDefault="009057F6" w:rsidP="00A33556">
      <w:pPr>
        <w:rPr>
          <w:rFonts w:cstheme="minorHAnsi"/>
          <w:b/>
          <w:bCs/>
          <w:color w:val="2F5496"/>
          <w:sz w:val="24"/>
          <w:szCs w:val="24"/>
        </w:rPr>
      </w:pPr>
      <w:r w:rsidRPr="002F7B8D">
        <w:rPr>
          <w:rFonts w:cstheme="minorHAnsi"/>
          <w:noProof/>
          <w:sz w:val="24"/>
          <w:szCs w:val="24"/>
        </w:rPr>
        <w:drawing>
          <wp:anchor distT="0" distB="0" distL="114300" distR="114300" simplePos="0" relativeHeight="252253696" behindDoc="1" locked="0" layoutInCell="1" allowOverlap="1" wp14:anchorId="499F4F4B" wp14:editId="169373FA">
            <wp:simplePos x="0" y="0"/>
            <wp:positionH relativeFrom="margin">
              <wp:align>center</wp:align>
            </wp:positionH>
            <wp:positionV relativeFrom="paragraph">
              <wp:posOffset>108682</wp:posOffset>
            </wp:positionV>
            <wp:extent cx="5093335" cy="2498725"/>
            <wp:effectExtent l="0" t="0" r="0" b="0"/>
            <wp:wrapTight wrapText="bothSides">
              <wp:wrapPolygon edited="0">
                <wp:start x="0" y="0"/>
                <wp:lineTo x="0" y="21408"/>
                <wp:lineTo x="21490" y="21408"/>
                <wp:lineTo x="21490" y="0"/>
                <wp:lineTo x="0" y="0"/>
              </wp:wrapPolygon>
            </wp:wrapTight>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93335" cy="249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3CB8A" w14:textId="0D920C1E" w:rsidR="009057F6" w:rsidRDefault="009057F6" w:rsidP="00A33556">
      <w:pPr>
        <w:rPr>
          <w:rFonts w:cstheme="minorHAnsi"/>
          <w:b/>
          <w:bCs/>
          <w:color w:val="2F5496"/>
          <w:sz w:val="24"/>
          <w:szCs w:val="24"/>
        </w:rPr>
      </w:pPr>
    </w:p>
    <w:p w14:paraId="541C810B" w14:textId="77777777" w:rsidR="009057F6" w:rsidRDefault="009057F6" w:rsidP="00A33556">
      <w:pPr>
        <w:rPr>
          <w:rFonts w:cstheme="minorHAnsi"/>
          <w:b/>
          <w:bCs/>
          <w:color w:val="2F5496"/>
          <w:sz w:val="24"/>
          <w:szCs w:val="24"/>
        </w:rPr>
      </w:pPr>
    </w:p>
    <w:p w14:paraId="6D19D631" w14:textId="77777777" w:rsidR="009057F6" w:rsidRDefault="009057F6" w:rsidP="00A33556">
      <w:pPr>
        <w:rPr>
          <w:rFonts w:cstheme="minorHAnsi"/>
          <w:b/>
          <w:bCs/>
          <w:color w:val="2F5496"/>
          <w:sz w:val="24"/>
          <w:szCs w:val="24"/>
        </w:rPr>
      </w:pPr>
    </w:p>
    <w:p w14:paraId="5D045351" w14:textId="77777777" w:rsidR="009057F6" w:rsidRDefault="009057F6" w:rsidP="00A33556">
      <w:pPr>
        <w:rPr>
          <w:rFonts w:cstheme="minorHAnsi"/>
          <w:b/>
          <w:bCs/>
          <w:color w:val="2F5496"/>
          <w:sz w:val="24"/>
          <w:szCs w:val="24"/>
        </w:rPr>
      </w:pPr>
    </w:p>
    <w:p w14:paraId="539B05E0" w14:textId="77777777" w:rsidR="009057F6" w:rsidRDefault="009057F6" w:rsidP="00A33556">
      <w:pPr>
        <w:rPr>
          <w:rFonts w:cstheme="minorHAnsi"/>
          <w:b/>
          <w:bCs/>
          <w:color w:val="2F5496"/>
          <w:sz w:val="24"/>
          <w:szCs w:val="24"/>
        </w:rPr>
      </w:pPr>
    </w:p>
    <w:p w14:paraId="35498CF7" w14:textId="77777777" w:rsidR="009057F6" w:rsidRDefault="009057F6" w:rsidP="00A33556">
      <w:pPr>
        <w:rPr>
          <w:rFonts w:cstheme="minorHAnsi"/>
          <w:b/>
          <w:bCs/>
          <w:color w:val="2F5496"/>
          <w:sz w:val="24"/>
          <w:szCs w:val="24"/>
        </w:rPr>
      </w:pPr>
    </w:p>
    <w:p w14:paraId="7B5F59BE" w14:textId="77777777" w:rsidR="009057F6" w:rsidRDefault="009057F6" w:rsidP="00A33556">
      <w:pPr>
        <w:rPr>
          <w:rFonts w:cstheme="minorHAnsi"/>
          <w:b/>
          <w:bCs/>
          <w:color w:val="2F5496"/>
          <w:sz w:val="24"/>
          <w:szCs w:val="24"/>
        </w:rPr>
      </w:pPr>
    </w:p>
    <w:p w14:paraId="4727C16D" w14:textId="43A814FC" w:rsidR="009057F6" w:rsidRPr="009057F6" w:rsidRDefault="009057F6" w:rsidP="009057F6">
      <w:pPr>
        <w:pStyle w:val="Caption"/>
        <w:ind w:left="1440" w:right="900"/>
        <w:jc w:val="center"/>
        <w:rPr>
          <w:rFonts w:cstheme="minorHAnsi"/>
          <w:sz w:val="24"/>
          <w:szCs w:val="24"/>
        </w:rPr>
      </w:pPr>
      <w:r w:rsidRPr="002F7B8D">
        <w:rPr>
          <w:rFonts w:cstheme="minorHAnsi"/>
          <w:sz w:val="24"/>
          <w:szCs w:val="24"/>
        </w:rPr>
        <w:t xml:space="preserve">Figure </w:t>
      </w:r>
      <w:r>
        <w:rPr>
          <w:rFonts w:cstheme="minorHAnsi"/>
          <w:sz w:val="24"/>
          <w:szCs w:val="24"/>
        </w:rPr>
        <w:t>58</w:t>
      </w:r>
      <w:r w:rsidRPr="002F7B8D">
        <w:rPr>
          <w:rFonts w:cstheme="minorHAnsi"/>
          <w:sz w:val="24"/>
          <w:szCs w:val="24"/>
        </w:rPr>
        <w:t>: Data Transfer over Internet</w:t>
      </w:r>
    </w:p>
    <w:p w14:paraId="6D1A5D07" w14:textId="77777777" w:rsidR="00386611" w:rsidRDefault="00386611" w:rsidP="00A33556">
      <w:pPr>
        <w:rPr>
          <w:rFonts w:cstheme="minorHAnsi"/>
          <w:b/>
          <w:bCs/>
          <w:color w:val="2F5496"/>
          <w:sz w:val="24"/>
          <w:szCs w:val="24"/>
        </w:rPr>
      </w:pPr>
    </w:p>
    <w:p w14:paraId="188E84DC" w14:textId="11FB3484" w:rsidR="00A33556" w:rsidRPr="002F7B8D" w:rsidRDefault="00A33556" w:rsidP="00A33556">
      <w:pPr>
        <w:rPr>
          <w:rFonts w:cstheme="minorHAnsi"/>
          <w:b/>
          <w:bCs/>
          <w:color w:val="2F5496"/>
          <w:sz w:val="24"/>
          <w:szCs w:val="24"/>
        </w:rPr>
      </w:pPr>
      <w:r w:rsidRPr="002F7B8D">
        <w:rPr>
          <w:rFonts w:cstheme="minorHAnsi"/>
          <w:b/>
          <w:bCs/>
          <w:color w:val="2F5496"/>
          <w:sz w:val="24"/>
          <w:szCs w:val="24"/>
        </w:rPr>
        <w:lastRenderedPageBreak/>
        <w:t>| CH5 | IoT</w:t>
      </w:r>
    </w:p>
    <w:p w14:paraId="3AC60F87" w14:textId="77777777" w:rsidR="004F0CED" w:rsidRPr="002F7B8D" w:rsidRDefault="004F0CED" w:rsidP="00E37904">
      <w:pPr>
        <w:ind w:left="1440" w:right="900"/>
        <w:rPr>
          <w:rFonts w:cstheme="minorHAnsi"/>
          <w:color w:val="767171" w:themeColor="background2" w:themeShade="80"/>
          <w:sz w:val="24"/>
          <w:szCs w:val="24"/>
        </w:rPr>
      </w:pPr>
      <w:r w:rsidRPr="002F7B8D">
        <w:rPr>
          <w:rFonts w:cstheme="minorHAnsi"/>
          <w:color w:val="767171" w:themeColor="background2" w:themeShade="80"/>
          <w:sz w:val="24"/>
          <w:szCs w:val="24"/>
        </w:rPr>
        <w:t>Software Implementation</w:t>
      </w:r>
    </w:p>
    <w:p w14:paraId="5B4E8E79" w14:textId="77777777" w:rsidR="004F0CED" w:rsidRPr="002F7B8D" w:rsidRDefault="004F0CED" w:rsidP="00E37904">
      <w:pPr>
        <w:ind w:left="1440" w:right="900"/>
        <w:rPr>
          <w:rFonts w:cstheme="minorHAnsi"/>
          <w:sz w:val="24"/>
          <w:szCs w:val="24"/>
        </w:rPr>
      </w:pPr>
      <w:r w:rsidRPr="002F7B8D">
        <w:rPr>
          <w:rFonts w:cstheme="minorHAnsi"/>
          <w:sz w:val="24"/>
          <w:szCs w:val="24"/>
        </w:rPr>
        <w:t>To start communication between our devices, first we implement the microcontroller code for slave and main controller using C programming language then we make android app using Flutter framework and Dart programming language.</w:t>
      </w:r>
    </w:p>
    <w:p w14:paraId="6FBCAF64" w14:textId="77777777" w:rsidR="004F0CED" w:rsidRPr="002F7B8D" w:rsidRDefault="004F0CED" w:rsidP="00E37904">
      <w:pPr>
        <w:ind w:left="1440" w:right="900"/>
        <w:rPr>
          <w:rFonts w:cstheme="minorHAnsi"/>
          <w:b/>
          <w:bCs/>
          <w:sz w:val="24"/>
          <w:szCs w:val="24"/>
        </w:rPr>
      </w:pPr>
      <w:r w:rsidRPr="002F7B8D">
        <w:rPr>
          <w:rFonts w:cstheme="minorHAnsi"/>
          <w:b/>
          <w:bCs/>
          <w:sz w:val="24"/>
          <w:szCs w:val="24"/>
        </w:rPr>
        <w:t>Slave Microcontroller</w:t>
      </w:r>
    </w:p>
    <w:p w14:paraId="34A17DB3" w14:textId="77777777" w:rsidR="004F0CED" w:rsidRPr="002F7B8D" w:rsidRDefault="004F0CED" w:rsidP="00E37904">
      <w:pPr>
        <w:ind w:left="1440" w:right="900"/>
        <w:rPr>
          <w:rFonts w:cstheme="minorHAnsi"/>
          <w:sz w:val="24"/>
          <w:szCs w:val="24"/>
        </w:rPr>
      </w:pPr>
      <w:r w:rsidRPr="002F7B8D">
        <w:rPr>
          <w:rFonts w:cstheme="minorHAnsi"/>
          <w:sz w:val="24"/>
          <w:szCs w:val="24"/>
        </w:rPr>
        <w:t>Slave MC is responsible for receive the actual speed of the motor from the main MC and receive the temperature value then send these data to WIFI module (ESP) via UART.</w:t>
      </w:r>
    </w:p>
    <w:p w14:paraId="326004EF"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64D30672" wp14:editId="46F28EDC">
            <wp:extent cx="4476322" cy="3631721"/>
            <wp:effectExtent l="0" t="0" r="635"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3977" b="7122"/>
                    <a:stretch/>
                  </pic:blipFill>
                  <pic:spPr bwMode="auto">
                    <a:xfrm>
                      <a:off x="0" y="0"/>
                      <a:ext cx="4480630" cy="3635216"/>
                    </a:xfrm>
                    <a:prstGeom prst="rect">
                      <a:avLst/>
                    </a:prstGeom>
                    <a:ln>
                      <a:noFill/>
                    </a:ln>
                    <a:extLst>
                      <a:ext uri="{53640926-AAD7-44D8-BBD7-CCE9431645EC}">
                        <a14:shadowObscured xmlns:a14="http://schemas.microsoft.com/office/drawing/2010/main"/>
                      </a:ext>
                    </a:extLst>
                  </pic:spPr>
                </pic:pic>
              </a:graphicData>
            </a:graphic>
          </wp:inline>
        </w:drawing>
      </w:r>
    </w:p>
    <w:p w14:paraId="28AA148D" w14:textId="416507F4"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009057F6">
        <w:rPr>
          <w:rFonts w:cstheme="minorHAnsi"/>
          <w:sz w:val="24"/>
          <w:szCs w:val="24"/>
        </w:rPr>
        <w:t>59</w:t>
      </w:r>
      <w:r w:rsidRPr="002F7B8D">
        <w:rPr>
          <w:rFonts w:cstheme="minorHAnsi"/>
          <w:sz w:val="24"/>
          <w:szCs w:val="24"/>
        </w:rPr>
        <w:t>: Slave MC Tasks</w:t>
      </w:r>
    </w:p>
    <w:p w14:paraId="55D46C40" w14:textId="77777777" w:rsidR="00A33556" w:rsidRPr="002F7B8D" w:rsidRDefault="00A33556" w:rsidP="00E37904">
      <w:pPr>
        <w:ind w:left="1440" w:right="900"/>
        <w:rPr>
          <w:rFonts w:cstheme="minorHAnsi"/>
          <w:sz w:val="24"/>
          <w:szCs w:val="24"/>
        </w:rPr>
      </w:pPr>
    </w:p>
    <w:p w14:paraId="1550BCB3" w14:textId="77777777" w:rsidR="00A33556" w:rsidRPr="002F7B8D" w:rsidRDefault="00A33556" w:rsidP="00E37904">
      <w:pPr>
        <w:ind w:left="1440" w:right="900"/>
        <w:rPr>
          <w:rFonts w:cstheme="minorHAnsi"/>
          <w:sz w:val="24"/>
          <w:szCs w:val="24"/>
        </w:rPr>
      </w:pPr>
    </w:p>
    <w:p w14:paraId="7252E7BD" w14:textId="77777777" w:rsidR="00A33556" w:rsidRPr="002F7B8D" w:rsidRDefault="00A33556" w:rsidP="00E37904">
      <w:pPr>
        <w:ind w:left="1440" w:right="900"/>
        <w:rPr>
          <w:rFonts w:cstheme="minorHAnsi"/>
          <w:sz w:val="24"/>
          <w:szCs w:val="24"/>
        </w:rPr>
      </w:pPr>
    </w:p>
    <w:p w14:paraId="6A2D6DFB" w14:textId="77777777" w:rsidR="00A33556" w:rsidRPr="002F7B8D" w:rsidRDefault="00A33556" w:rsidP="00E37904">
      <w:pPr>
        <w:ind w:left="1440" w:right="900"/>
        <w:rPr>
          <w:rFonts w:cstheme="minorHAnsi"/>
          <w:sz w:val="24"/>
          <w:szCs w:val="24"/>
        </w:rPr>
      </w:pPr>
    </w:p>
    <w:p w14:paraId="377DA1D5" w14:textId="77777777" w:rsidR="00A33556" w:rsidRPr="002F7B8D" w:rsidRDefault="00A33556" w:rsidP="00E37904">
      <w:pPr>
        <w:ind w:left="1440" w:right="900"/>
        <w:rPr>
          <w:rFonts w:cstheme="minorHAnsi"/>
          <w:sz w:val="24"/>
          <w:szCs w:val="24"/>
        </w:rPr>
      </w:pPr>
    </w:p>
    <w:p w14:paraId="0CAD5756" w14:textId="77777777" w:rsidR="00A33556" w:rsidRPr="002F7B8D" w:rsidRDefault="00A33556" w:rsidP="00E37904">
      <w:pPr>
        <w:ind w:left="1440" w:right="900"/>
        <w:rPr>
          <w:rFonts w:cstheme="minorHAnsi"/>
          <w:sz w:val="24"/>
          <w:szCs w:val="24"/>
        </w:rPr>
      </w:pPr>
    </w:p>
    <w:p w14:paraId="1401090E" w14:textId="77777777" w:rsidR="00A33556" w:rsidRPr="002F7B8D" w:rsidRDefault="00A33556" w:rsidP="00E37904">
      <w:pPr>
        <w:ind w:left="1440" w:right="900"/>
        <w:rPr>
          <w:rFonts w:cstheme="minorHAnsi"/>
          <w:sz w:val="24"/>
          <w:szCs w:val="24"/>
        </w:rPr>
      </w:pPr>
    </w:p>
    <w:p w14:paraId="06C5263F" w14:textId="0E69764F" w:rsidR="00A33556" w:rsidRPr="002F7B8D" w:rsidRDefault="009057F6" w:rsidP="00A33556">
      <w:pPr>
        <w:rPr>
          <w:rFonts w:cstheme="minorHAnsi"/>
          <w:b/>
          <w:bCs/>
          <w:color w:val="2F5496"/>
          <w:sz w:val="24"/>
          <w:szCs w:val="24"/>
        </w:rPr>
      </w:pPr>
      <w:r w:rsidRPr="002F7B8D">
        <w:rPr>
          <w:rFonts w:cstheme="minorHAnsi"/>
          <w:noProof/>
          <w:sz w:val="24"/>
          <w:szCs w:val="24"/>
        </w:rPr>
        <w:lastRenderedPageBreak/>
        <w:drawing>
          <wp:anchor distT="0" distB="0" distL="114300" distR="114300" simplePos="0" relativeHeight="252268032" behindDoc="1" locked="0" layoutInCell="1" allowOverlap="1" wp14:anchorId="55CD5570" wp14:editId="0D432CA1">
            <wp:simplePos x="0" y="0"/>
            <wp:positionH relativeFrom="column">
              <wp:posOffset>2707738</wp:posOffset>
            </wp:positionH>
            <wp:positionV relativeFrom="paragraph">
              <wp:posOffset>10502</wp:posOffset>
            </wp:positionV>
            <wp:extent cx="3265170" cy="2820035"/>
            <wp:effectExtent l="0" t="0" r="0" b="0"/>
            <wp:wrapTight wrapText="bothSides">
              <wp:wrapPolygon edited="0">
                <wp:start x="0" y="0"/>
                <wp:lineTo x="0" y="21449"/>
                <wp:lineTo x="21424" y="21449"/>
                <wp:lineTo x="21424" y="0"/>
                <wp:lineTo x="0" y="0"/>
              </wp:wrapPolygon>
            </wp:wrapTight>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5170" cy="2820035"/>
                    </a:xfrm>
                    <a:prstGeom prst="rect">
                      <a:avLst/>
                    </a:prstGeom>
                  </pic:spPr>
                </pic:pic>
              </a:graphicData>
            </a:graphic>
            <wp14:sizeRelH relativeFrom="margin">
              <wp14:pctWidth>0</wp14:pctWidth>
            </wp14:sizeRelH>
            <wp14:sizeRelV relativeFrom="margin">
              <wp14:pctHeight>0</wp14:pctHeight>
            </wp14:sizeRelV>
          </wp:anchor>
        </w:drawing>
      </w:r>
      <w:r w:rsidR="00A33556" w:rsidRPr="002F7B8D">
        <w:rPr>
          <w:rFonts w:cstheme="minorHAnsi"/>
          <w:b/>
          <w:bCs/>
          <w:color w:val="2F5496"/>
          <w:sz w:val="24"/>
          <w:szCs w:val="24"/>
        </w:rPr>
        <w:t>| CH5 | IoT</w:t>
      </w:r>
    </w:p>
    <w:p w14:paraId="1FE322E4" w14:textId="284A8571" w:rsidR="004F0CED" w:rsidRPr="002F7B8D" w:rsidRDefault="005A66D5" w:rsidP="009057F6">
      <w:pPr>
        <w:spacing w:line="240" w:lineRule="auto"/>
        <w:ind w:left="1440" w:right="900"/>
        <w:rPr>
          <w:rFonts w:cstheme="minorHAnsi"/>
          <w:sz w:val="24"/>
          <w:szCs w:val="24"/>
        </w:rPr>
      </w:pPr>
      <w:r w:rsidRPr="002F7B8D">
        <w:rPr>
          <w:rFonts w:cstheme="minorHAnsi"/>
          <w:sz w:val="24"/>
          <w:szCs w:val="24"/>
        </w:rPr>
        <w:t xml:space="preserve">Figure </w:t>
      </w:r>
      <w:r>
        <w:rPr>
          <w:rFonts w:cstheme="minorHAnsi"/>
          <w:sz w:val="24"/>
          <w:szCs w:val="24"/>
        </w:rPr>
        <w:t>60:</w:t>
      </w:r>
      <w:r w:rsidR="009057F6">
        <w:rPr>
          <w:rFonts w:cstheme="minorHAnsi"/>
          <w:sz w:val="24"/>
          <w:szCs w:val="24"/>
        </w:rPr>
        <w:t xml:space="preserve"> </w:t>
      </w:r>
      <w:r w:rsidR="004F0CED" w:rsidRPr="002F7B8D">
        <w:rPr>
          <w:rFonts w:cstheme="minorHAnsi"/>
          <w:sz w:val="24"/>
          <w:szCs w:val="24"/>
        </w:rPr>
        <w:t>Get actual speed from main MC</w:t>
      </w:r>
    </w:p>
    <w:p w14:paraId="67BE4B1C" w14:textId="42A9FD5B" w:rsidR="004F0CED" w:rsidRPr="002F7B8D" w:rsidRDefault="004F0CED" w:rsidP="00E37904">
      <w:pPr>
        <w:keepNext/>
        <w:ind w:left="1440" w:right="900"/>
        <w:jc w:val="center"/>
        <w:rPr>
          <w:rFonts w:cstheme="minorHAnsi"/>
          <w:sz w:val="24"/>
          <w:szCs w:val="24"/>
        </w:rPr>
      </w:pPr>
    </w:p>
    <w:p w14:paraId="44FDE805" w14:textId="450846BC" w:rsidR="004F0CED" w:rsidRPr="002F7B8D" w:rsidRDefault="004F0CED" w:rsidP="00E37904">
      <w:pPr>
        <w:keepNext/>
        <w:ind w:left="1440" w:right="900"/>
        <w:jc w:val="center"/>
        <w:rPr>
          <w:rFonts w:cstheme="minorHAnsi"/>
          <w:sz w:val="24"/>
          <w:szCs w:val="24"/>
        </w:rPr>
      </w:pPr>
    </w:p>
    <w:p w14:paraId="2916F6BC" w14:textId="4BC187DC" w:rsidR="004F0CED" w:rsidRPr="002F7B8D" w:rsidRDefault="005A66D5" w:rsidP="00E37904">
      <w:pPr>
        <w:ind w:left="1440" w:right="900"/>
        <w:rPr>
          <w:rFonts w:cstheme="minorHAnsi"/>
          <w:sz w:val="24"/>
          <w:szCs w:val="24"/>
        </w:rPr>
      </w:pPr>
      <w:r w:rsidRPr="009057F6">
        <w:rPr>
          <w:rFonts w:cstheme="minorHAnsi"/>
          <w:noProof/>
          <w:sz w:val="18"/>
          <w:szCs w:val="18"/>
        </w:rPr>
        <w:drawing>
          <wp:anchor distT="0" distB="0" distL="114300" distR="114300" simplePos="0" relativeHeight="252267008" behindDoc="1" locked="0" layoutInCell="1" allowOverlap="1" wp14:anchorId="2B76DE70" wp14:editId="5E5DC6EC">
            <wp:simplePos x="0" y="0"/>
            <wp:positionH relativeFrom="margin">
              <wp:posOffset>2756779</wp:posOffset>
            </wp:positionH>
            <wp:positionV relativeFrom="paragraph">
              <wp:posOffset>1644015</wp:posOffset>
            </wp:positionV>
            <wp:extent cx="3155315" cy="3891280"/>
            <wp:effectExtent l="0" t="0" r="6985" b="0"/>
            <wp:wrapTight wrapText="bothSides">
              <wp:wrapPolygon edited="0">
                <wp:start x="0" y="0"/>
                <wp:lineTo x="0" y="21466"/>
                <wp:lineTo x="21517" y="21466"/>
                <wp:lineTo x="21517" y="0"/>
                <wp:lineTo x="0" y="0"/>
              </wp:wrapPolygon>
            </wp:wrapTight>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55315" cy="3891280"/>
                    </a:xfrm>
                    <a:prstGeom prst="rect">
                      <a:avLst/>
                    </a:prstGeom>
                  </pic:spPr>
                </pic:pic>
              </a:graphicData>
            </a:graphic>
            <wp14:sizeRelH relativeFrom="margin">
              <wp14:pctWidth>0</wp14:pctWidth>
            </wp14:sizeRelH>
            <wp14:sizeRelV relativeFrom="margin">
              <wp14:pctHeight>0</wp14:pctHeight>
            </wp14:sizeRelV>
          </wp:anchor>
        </w:drawing>
      </w:r>
      <w:r w:rsidR="009057F6" w:rsidRPr="009057F6">
        <w:rPr>
          <w:rFonts w:cstheme="minorHAnsi"/>
          <w:noProof/>
          <w:sz w:val="24"/>
          <w:szCs w:val="24"/>
        </w:rPr>
        <mc:AlternateContent>
          <mc:Choice Requires="wps">
            <w:drawing>
              <wp:anchor distT="45720" distB="45720" distL="114300" distR="114300" simplePos="0" relativeHeight="252270080" behindDoc="0" locked="0" layoutInCell="1" allowOverlap="1" wp14:anchorId="1F8D9BF4" wp14:editId="72928BD4">
                <wp:simplePos x="0" y="0"/>
                <wp:positionH relativeFrom="margin">
                  <wp:posOffset>638810</wp:posOffset>
                </wp:positionH>
                <wp:positionV relativeFrom="paragraph">
                  <wp:posOffset>1504315</wp:posOffset>
                </wp:positionV>
                <wp:extent cx="1838960" cy="749935"/>
                <wp:effectExtent l="0" t="0" r="8890" b="0"/>
                <wp:wrapSquare wrapText="bothSides"/>
                <wp:docPr id="1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749935"/>
                        </a:xfrm>
                        <a:prstGeom prst="rect">
                          <a:avLst/>
                        </a:prstGeom>
                        <a:solidFill>
                          <a:srgbClr val="FFFFFF"/>
                        </a:solidFill>
                        <a:ln w="9525">
                          <a:noFill/>
                          <a:miter lim="800000"/>
                          <a:headEnd/>
                          <a:tailEnd/>
                        </a:ln>
                      </wps:spPr>
                      <wps:txbx>
                        <w:txbxContent>
                          <w:p w14:paraId="7943BCA1" w14:textId="29B98E1C" w:rsidR="009057F6" w:rsidRPr="002F7B8D" w:rsidRDefault="005A66D5" w:rsidP="009057F6">
                            <w:pPr>
                              <w:tabs>
                                <w:tab w:val="left" w:pos="1170"/>
                              </w:tabs>
                              <w:ind w:right="-168" w:firstLine="90"/>
                              <w:rPr>
                                <w:rFonts w:cstheme="minorHAnsi"/>
                                <w:sz w:val="24"/>
                                <w:szCs w:val="24"/>
                              </w:rPr>
                            </w:pPr>
                            <w:r w:rsidRPr="002F7B8D">
                              <w:rPr>
                                <w:rFonts w:cstheme="minorHAnsi"/>
                                <w:sz w:val="24"/>
                                <w:szCs w:val="24"/>
                              </w:rPr>
                              <w:t xml:space="preserve">Figure </w:t>
                            </w:r>
                            <w:r>
                              <w:rPr>
                                <w:rFonts w:cstheme="minorHAnsi"/>
                                <w:sz w:val="24"/>
                                <w:szCs w:val="24"/>
                              </w:rPr>
                              <w:t xml:space="preserve">61: </w:t>
                            </w:r>
                            <w:r w:rsidR="009057F6" w:rsidRPr="002F7B8D">
                              <w:rPr>
                                <w:rFonts w:cstheme="minorHAnsi"/>
                                <w:sz w:val="24"/>
                                <w:szCs w:val="24"/>
                              </w:rPr>
                              <w:t>Get The analog temperature value from the sensor</w:t>
                            </w:r>
                          </w:p>
                          <w:p w14:paraId="3F760A4B" w14:textId="1C0D6E03" w:rsidR="009057F6" w:rsidRDefault="009057F6" w:rsidP="009057F6">
                            <w:pPr>
                              <w:tabs>
                                <w:tab w:val="left" w:pos="1170"/>
                              </w:tabs>
                              <w:ind w:right="-168" w:firstLine="9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D9BF4" id="_x0000_s1210" type="#_x0000_t202" style="position:absolute;left:0;text-align:left;margin-left:50.3pt;margin-top:118.45pt;width:144.8pt;height:59.05pt;z-index:25227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7qEwIAAP8DAAAOAAAAZHJzL2Uyb0RvYy54bWysU9tu2zAMfR+wfxD0vjhJkzYx4hRdugwD&#10;ugvQ7QNkWY6FyaJGKbG7rx8lu2m2vQ3zgyCa5CF5eLS57VvDTgq9Blvw2WTKmbISKm0PBf/2df9m&#10;xZkPwlbCgFUFf1Ke325fv9p0LldzaMBUChmBWJ93ruBNCC7PMi8b1Qo/AacsOWvAVgQy8ZBVKDpC&#10;b002n06vsw6wcghSeU9/7wcn3yb8ulYyfK5rrwIzBafeQjoxnWU8s+1G5AcUrtFybEP8Qxet0JaK&#10;nqHuRRDsiPovqFZLBA91mEhoM6hrLVWagaaZTf+Y5rERTqVZiBzvzjT5/wcrP50e3RdkoX8LPS0w&#10;DeHdA8jvnlnYNcIe1B0idI0SFRWeRcqyzvl8TI1U+9xHkLL7CBUtWRwDJKC+xjayQnMyQqcFPJ1J&#10;V31gMpZcXa3W1+SS5LtZrNdXy1RC5M/ZDn14r6Bl8VJwpKUmdHF68CF2I/LnkFjMg9HVXhuTDDyU&#10;O4PsJEgA+/SN6L+FGcu6gq+X82VCthDzkzZaHUigRrcFX03jN0gmsvHOVikkCG2GO3Vi7EhPZGTg&#10;JvRlz3RFo84WMTvyVUL1RIwhDIqkF0SXBvAnZx2pseD+x1Gg4sx8sMT6erZYRPkmY7G8mZOBl57y&#10;0iOsJKiCB86G6y4kyUdCLNzRdmqdiHvpZGyaVJb4HF9ElPGlnaJe3u32FwAAAP//AwBQSwMEFAAG&#10;AAgAAAAhALbK4LfeAAAACwEAAA8AAABkcnMvZG93bnJldi54bWxMj8FOwzAMhu9IvENkJC6IJXS0&#10;o6XpBEggrht7ALfJ2orGqZps7d4ec4Kbf/nX58/ldnGDONsp9J40PKwUCEuNNz21Gg5f7/dPIEJE&#10;Mjh4shouNsC2ur4qsTB+pp0972MrGEKhQA1djGMhZWg66zCs/GiJd0c/OYwcp1aaCWeGu0EmSmXS&#10;YU98ocPRvnW2+d6fnIbj53yX5nP9EQ+b3WP2iv2m9hetb2+Wl2cQ0S7xrwy/+qwOFTvV/kQmiIEz&#10;07mqIVlnOQhurHOVgKh5SFMFsirl/x+qHwAAAP//AwBQSwECLQAUAAYACAAAACEAtoM4kv4AAADh&#10;AQAAEwAAAAAAAAAAAAAAAAAAAAAAW0NvbnRlbnRfVHlwZXNdLnhtbFBLAQItABQABgAIAAAAIQA4&#10;/SH/1gAAAJQBAAALAAAAAAAAAAAAAAAAAC8BAABfcmVscy8ucmVsc1BLAQItABQABgAIAAAAIQDl&#10;hg7qEwIAAP8DAAAOAAAAAAAAAAAAAAAAAC4CAABkcnMvZTJvRG9jLnhtbFBLAQItABQABgAIAAAA&#10;IQC2yuC33gAAAAsBAAAPAAAAAAAAAAAAAAAAAG0EAABkcnMvZG93bnJldi54bWxQSwUGAAAAAAQA&#10;BADzAAAAeAUAAAAA&#10;" stroked="f">
                <v:textbox>
                  <w:txbxContent>
                    <w:p w14:paraId="7943BCA1" w14:textId="29B98E1C" w:rsidR="009057F6" w:rsidRPr="002F7B8D" w:rsidRDefault="005A66D5" w:rsidP="009057F6">
                      <w:pPr>
                        <w:tabs>
                          <w:tab w:val="left" w:pos="1170"/>
                        </w:tabs>
                        <w:ind w:right="-168" w:firstLine="90"/>
                        <w:rPr>
                          <w:rFonts w:cstheme="minorHAnsi"/>
                          <w:sz w:val="24"/>
                          <w:szCs w:val="24"/>
                        </w:rPr>
                      </w:pPr>
                      <w:r w:rsidRPr="002F7B8D">
                        <w:rPr>
                          <w:rFonts w:cstheme="minorHAnsi"/>
                          <w:sz w:val="24"/>
                          <w:szCs w:val="24"/>
                        </w:rPr>
                        <w:t xml:space="preserve">Figure </w:t>
                      </w:r>
                      <w:r>
                        <w:rPr>
                          <w:rFonts w:cstheme="minorHAnsi"/>
                          <w:sz w:val="24"/>
                          <w:szCs w:val="24"/>
                        </w:rPr>
                        <w:t xml:space="preserve">61: </w:t>
                      </w:r>
                      <w:r w:rsidR="009057F6" w:rsidRPr="002F7B8D">
                        <w:rPr>
                          <w:rFonts w:cstheme="minorHAnsi"/>
                          <w:sz w:val="24"/>
                          <w:szCs w:val="24"/>
                        </w:rPr>
                        <w:t>Get The analog temperature value from the sensor</w:t>
                      </w:r>
                    </w:p>
                    <w:p w14:paraId="3F760A4B" w14:textId="1C0D6E03" w:rsidR="009057F6" w:rsidRDefault="009057F6" w:rsidP="009057F6">
                      <w:pPr>
                        <w:tabs>
                          <w:tab w:val="left" w:pos="1170"/>
                        </w:tabs>
                        <w:ind w:right="-168" w:firstLine="90"/>
                      </w:pPr>
                    </w:p>
                  </w:txbxContent>
                </v:textbox>
                <w10:wrap type="square" anchorx="margin"/>
              </v:shape>
            </w:pict>
          </mc:Fallback>
        </mc:AlternateContent>
      </w:r>
      <w:r w:rsidR="004F0CED" w:rsidRPr="002F7B8D">
        <w:rPr>
          <w:rFonts w:cstheme="minorHAnsi"/>
          <w:sz w:val="24"/>
          <w:szCs w:val="24"/>
        </w:rPr>
        <w:t xml:space="preserve"> </w:t>
      </w:r>
    </w:p>
    <w:p w14:paraId="71044EA1" w14:textId="5A85CF33" w:rsidR="004F0CED" w:rsidRPr="002F7B8D" w:rsidRDefault="005A66D5" w:rsidP="00E37904">
      <w:pPr>
        <w:keepNext/>
        <w:ind w:left="1440" w:right="900"/>
        <w:jc w:val="center"/>
        <w:rPr>
          <w:rFonts w:cstheme="minorHAnsi"/>
          <w:sz w:val="24"/>
          <w:szCs w:val="24"/>
        </w:rPr>
      </w:pPr>
      <w:r w:rsidRPr="009057F6">
        <w:rPr>
          <w:rFonts w:cstheme="minorHAnsi"/>
          <w:noProof/>
        </w:rPr>
        <mc:AlternateContent>
          <mc:Choice Requires="wps">
            <w:drawing>
              <wp:anchor distT="45720" distB="45720" distL="114300" distR="114300" simplePos="0" relativeHeight="252272128" behindDoc="0" locked="0" layoutInCell="1" allowOverlap="1" wp14:anchorId="66411260" wp14:editId="11752504">
                <wp:simplePos x="0" y="0"/>
                <wp:positionH relativeFrom="column">
                  <wp:posOffset>2912745</wp:posOffset>
                </wp:positionH>
                <wp:positionV relativeFrom="paragraph">
                  <wp:posOffset>6000750</wp:posOffset>
                </wp:positionV>
                <wp:extent cx="2203450" cy="1404620"/>
                <wp:effectExtent l="0" t="0" r="6350" b="0"/>
                <wp:wrapSquare wrapText="bothSides"/>
                <wp:docPr id="1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1404620"/>
                        </a:xfrm>
                        <a:prstGeom prst="rect">
                          <a:avLst/>
                        </a:prstGeom>
                        <a:solidFill>
                          <a:srgbClr val="FFFFFF"/>
                        </a:solidFill>
                        <a:ln w="9525">
                          <a:noFill/>
                          <a:miter lim="800000"/>
                          <a:headEnd/>
                          <a:tailEnd/>
                        </a:ln>
                      </wps:spPr>
                      <wps:txbx>
                        <w:txbxContent>
                          <w:p w14:paraId="6A855C3D" w14:textId="6D36ED6E" w:rsidR="009057F6" w:rsidRDefault="005A66D5">
                            <w:r w:rsidRPr="002F7B8D">
                              <w:rPr>
                                <w:rFonts w:cstheme="minorHAnsi"/>
                                <w:sz w:val="24"/>
                                <w:szCs w:val="24"/>
                              </w:rPr>
                              <w:t xml:space="preserve">Figure </w:t>
                            </w:r>
                            <w:r>
                              <w:rPr>
                                <w:rFonts w:cstheme="minorHAnsi"/>
                                <w:sz w:val="24"/>
                                <w:szCs w:val="24"/>
                              </w:rPr>
                              <w:t xml:space="preserve">62: </w:t>
                            </w:r>
                            <w:r w:rsidR="009057F6" w:rsidRPr="002F7B8D">
                              <w:rPr>
                                <w:rFonts w:cstheme="minorHAnsi"/>
                                <w:sz w:val="24"/>
                                <w:szCs w:val="24"/>
                              </w:rPr>
                              <w:t>ESP initialization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411260" id="_x0000_s1211" type="#_x0000_t202" style="position:absolute;left:0;text-align:left;margin-left:229.35pt;margin-top:472.5pt;width:173.5pt;height:110.6pt;z-index:252272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59EwIAAAAEAAAOAAAAZHJzL2Uyb0RvYy54bWysk9uO2yAQhu8r9R0Q940Pdba7VpzVNttU&#10;lbYHadsHwBjHqMBQILHTp++As9loe1fVFwg88DPzzc/qdtKKHITzEkxDi0VOiTAcOml2Df3xffvm&#10;mhIfmOmYAiMaehSe3q5fv1qNthYlDKA64QiKGF+PtqFDCLbOMs8HoZlfgBUGgz04zQIu3S7rHBtR&#10;XauszPOrbATXWQdceI9/7+cgXSf9vhc8fO17LwJRDcXcQhpdGts4ZusVq3eO2UHyUxrsH7LQTBq8&#10;9Cx1zwIjeyf/ktKSO/DQhwUHnUHfSy5SDVhNkb+o5nFgVqRaEI63Z0z+/8nyL4dH+82RML2HCRuY&#10;ivD2AfhPTwxsBmZ24s45GAfBOry4iMiy0fr6dDSi9rWPIu34GTpsMtsHSEJT73SkgnUSVMcGHM/Q&#10;xRQIx59lmb+tlhjiGCuqvLoqU1syVj8dt86HjwI0iZOGOuxqkmeHBx9iOqx+2hJv86Bkt5VKpYXb&#10;tRvlyIGhA7bpSxW82KYMGRt6syyXSdlAPJ/MoWVAhyqpG3qdx2/2TMTxwXRpS2BSzXPMRJkTn4hk&#10;hhOmdiKyw/KKZTwdgbXQHRGZg9mS+IRwMoD7TcmIdmyo/7VnTlCiPhnEflNUVfRvWlTLd8iIuMtI&#10;exlhhqNUQwMl83QTkucTEHuH7dnKBO45k1PSaLPE8/Qkoo8v12nX88Nd/wEAAP//AwBQSwMEFAAG&#10;AAgAAAAhAMgL6+rgAAAADAEAAA8AAABkcnMvZG93bnJldi54bWxMj8tOwzAQRfdI/IM1SOyo06oJ&#10;aYhTVVRsWCBRkOjSjSdxRPyQ7abh7xlWdDkzR3fOrbezGdmEIQ7OClguMmBoW6cG2wv4/Hh5KIHF&#10;JK2So7Mo4AcjbJvbm1pWyl3sO06H1DMKsbGSAnRKvuI8thqNjAvn0dKtc8HIRGPouQryQuFm5Kss&#10;K7iRg6UPWnp81th+H85GwJfRg9qHt2Onxmn/2u1yPwcvxP3dvHsClnBO/zD86ZM6NOR0cmerIhsF&#10;rPPykVABm3VOpYgos5w2J0KXRbEC3tT8ukTzCwAA//8DAFBLAQItABQABgAIAAAAIQC2gziS/gAA&#10;AOEBAAATAAAAAAAAAAAAAAAAAAAAAABbQ29udGVudF9UeXBlc10ueG1sUEsBAi0AFAAGAAgAAAAh&#10;ADj9If/WAAAAlAEAAAsAAAAAAAAAAAAAAAAALwEAAF9yZWxzLy5yZWxzUEsBAi0AFAAGAAgAAAAh&#10;ANG4vn0TAgAAAAQAAA4AAAAAAAAAAAAAAAAALgIAAGRycy9lMm9Eb2MueG1sUEsBAi0AFAAGAAgA&#10;AAAhAMgL6+rgAAAADAEAAA8AAAAAAAAAAAAAAAAAbQQAAGRycy9kb3ducmV2LnhtbFBLBQYAAAAA&#10;BAAEAPMAAAB6BQAAAAA=&#10;" stroked="f">
                <v:textbox style="mso-fit-shape-to-text:t">
                  <w:txbxContent>
                    <w:p w14:paraId="6A855C3D" w14:textId="6D36ED6E" w:rsidR="009057F6" w:rsidRDefault="005A66D5">
                      <w:r w:rsidRPr="002F7B8D">
                        <w:rPr>
                          <w:rFonts w:cstheme="minorHAnsi"/>
                          <w:sz w:val="24"/>
                          <w:szCs w:val="24"/>
                        </w:rPr>
                        <w:t xml:space="preserve">Figure </w:t>
                      </w:r>
                      <w:r>
                        <w:rPr>
                          <w:rFonts w:cstheme="minorHAnsi"/>
                          <w:sz w:val="24"/>
                          <w:szCs w:val="24"/>
                        </w:rPr>
                        <w:t xml:space="preserve">62: </w:t>
                      </w:r>
                      <w:r w:rsidR="009057F6" w:rsidRPr="002F7B8D">
                        <w:rPr>
                          <w:rFonts w:cstheme="minorHAnsi"/>
                          <w:sz w:val="24"/>
                          <w:szCs w:val="24"/>
                        </w:rPr>
                        <w:t>ESP initialization</w:t>
                      </w:r>
                    </w:p>
                  </w:txbxContent>
                </v:textbox>
                <w10:wrap type="square"/>
              </v:shape>
            </w:pict>
          </mc:Fallback>
        </mc:AlternateContent>
      </w:r>
      <w:r w:rsidR="004F0CED" w:rsidRPr="002F7B8D">
        <w:rPr>
          <w:rFonts w:cstheme="minorHAnsi"/>
          <w:noProof/>
          <w:sz w:val="24"/>
          <w:szCs w:val="24"/>
        </w:rPr>
        <w:drawing>
          <wp:inline distT="0" distB="0" distL="0" distR="0" wp14:anchorId="3739861F" wp14:editId="552A2258">
            <wp:extent cx="3674853" cy="490973"/>
            <wp:effectExtent l="0" t="0" r="1905" b="444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5740" cy="497772"/>
                    </a:xfrm>
                    <a:prstGeom prst="rect">
                      <a:avLst/>
                    </a:prstGeom>
                  </pic:spPr>
                </pic:pic>
              </a:graphicData>
            </a:graphic>
          </wp:inline>
        </w:drawing>
      </w:r>
    </w:p>
    <w:p w14:paraId="3C35CA4A" w14:textId="77777777" w:rsidR="00A33556" w:rsidRPr="002F7B8D" w:rsidRDefault="00A33556" w:rsidP="00E37904">
      <w:pPr>
        <w:ind w:left="1440" w:right="900"/>
        <w:rPr>
          <w:rFonts w:cstheme="minorHAnsi"/>
          <w:sz w:val="24"/>
          <w:szCs w:val="24"/>
        </w:rPr>
      </w:pPr>
    </w:p>
    <w:p w14:paraId="5704C2BC" w14:textId="77777777" w:rsidR="005A66D5" w:rsidRDefault="005A66D5" w:rsidP="00A33556">
      <w:pPr>
        <w:rPr>
          <w:rFonts w:cstheme="minorHAnsi"/>
          <w:b/>
          <w:bCs/>
          <w:color w:val="2F5496"/>
          <w:sz w:val="24"/>
          <w:szCs w:val="24"/>
        </w:rPr>
      </w:pPr>
    </w:p>
    <w:p w14:paraId="084273E5" w14:textId="77777777" w:rsidR="00386611" w:rsidRDefault="00386611" w:rsidP="00A33556">
      <w:pPr>
        <w:rPr>
          <w:rFonts w:cstheme="minorHAnsi"/>
          <w:b/>
          <w:bCs/>
          <w:color w:val="2F5496"/>
          <w:sz w:val="24"/>
          <w:szCs w:val="24"/>
        </w:rPr>
      </w:pPr>
    </w:p>
    <w:p w14:paraId="769E40A9" w14:textId="276FD4C6" w:rsidR="00A33556" w:rsidRPr="002F7B8D" w:rsidRDefault="00A33556" w:rsidP="00A33556">
      <w:pPr>
        <w:rPr>
          <w:rFonts w:cstheme="minorHAnsi"/>
          <w:b/>
          <w:bCs/>
          <w:color w:val="2F5496"/>
          <w:sz w:val="24"/>
          <w:szCs w:val="24"/>
        </w:rPr>
      </w:pPr>
      <w:r w:rsidRPr="002F7B8D">
        <w:rPr>
          <w:rFonts w:cstheme="minorHAnsi"/>
          <w:b/>
          <w:bCs/>
          <w:color w:val="2F5496"/>
          <w:sz w:val="24"/>
          <w:szCs w:val="24"/>
        </w:rPr>
        <w:lastRenderedPageBreak/>
        <w:t>| CH5 | IoT</w:t>
      </w:r>
    </w:p>
    <w:p w14:paraId="14614CD0" w14:textId="103429D7" w:rsidR="004F0CED" w:rsidRPr="002F7B8D" w:rsidRDefault="004F0CED" w:rsidP="00E37904">
      <w:pPr>
        <w:ind w:left="1440" w:right="900"/>
        <w:rPr>
          <w:rFonts w:cstheme="minorHAnsi"/>
          <w:sz w:val="24"/>
          <w:szCs w:val="24"/>
        </w:rPr>
      </w:pPr>
      <w:r w:rsidRPr="002F7B8D">
        <w:rPr>
          <w:rFonts w:cstheme="minorHAnsi"/>
          <w:sz w:val="24"/>
          <w:szCs w:val="24"/>
        </w:rPr>
        <w:t>Send actual speed and temperature value to the server</w:t>
      </w:r>
    </w:p>
    <w:p w14:paraId="73CC7DF5"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58D97F0C" wp14:editId="4C746768">
            <wp:extent cx="5382883" cy="2725372"/>
            <wp:effectExtent l="0" t="0" r="889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87652" cy="2727787"/>
                    </a:xfrm>
                    <a:prstGeom prst="rect">
                      <a:avLst/>
                    </a:prstGeom>
                  </pic:spPr>
                </pic:pic>
              </a:graphicData>
            </a:graphic>
          </wp:inline>
        </w:drawing>
      </w:r>
    </w:p>
    <w:p w14:paraId="07091B44" w14:textId="057795E6"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Pr="002F7B8D">
        <w:rPr>
          <w:rFonts w:cstheme="minorHAnsi"/>
          <w:sz w:val="24"/>
          <w:szCs w:val="24"/>
        </w:rPr>
        <w:fldChar w:fldCharType="begin"/>
      </w:r>
      <w:r w:rsidRPr="002F7B8D">
        <w:rPr>
          <w:rFonts w:cstheme="minorHAnsi"/>
          <w:sz w:val="24"/>
          <w:szCs w:val="24"/>
        </w:rPr>
        <w:instrText xml:space="preserve"> SEQ Figure \* ARABIC </w:instrText>
      </w:r>
      <w:r w:rsidRPr="002F7B8D">
        <w:rPr>
          <w:rFonts w:cstheme="minorHAnsi"/>
          <w:sz w:val="24"/>
          <w:szCs w:val="24"/>
        </w:rPr>
        <w:fldChar w:fldCharType="separate"/>
      </w:r>
      <w:r w:rsidR="00F570DC">
        <w:rPr>
          <w:rFonts w:cstheme="minorHAnsi"/>
          <w:noProof/>
          <w:sz w:val="24"/>
          <w:szCs w:val="24"/>
        </w:rPr>
        <w:t>4</w:t>
      </w:r>
      <w:r w:rsidRPr="002F7B8D">
        <w:rPr>
          <w:rFonts w:cstheme="minorHAnsi"/>
          <w:sz w:val="24"/>
          <w:szCs w:val="24"/>
        </w:rPr>
        <w:fldChar w:fldCharType="end"/>
      </w:r>
      <w:r w:rsidR="005A66D5">
        <w:rPr>
          <w:rFonts w:cstheme="minorHAnsi"/>
          <w:sz w:val="24"/>
          <w:szCs w:val="24"/>
        </w:rPr>
        <w:t>2</w:t>
      </w:r>
      <w:r w:rsidRPr="002F7B8D">
        <w:rPr>
          <w:rFonts w:cstheme="minorHAnsi"/>
          <w:sz w:val="24"/>
          <w:szCs w:val="24"/>
        </w:rPr>
        <w:t>: Send Data to the Server</w:t>
      </w:r>
    </w:p>
    <w:p w14:paraId="0367AB8A" w14:textId="77777777" w:rsidR="004F0CED" w:rsidRPr="002F7B8D" w:rsidRDefault="004F0CED" w:rsidP="00E37904">
      <w:pPr>
        <w:ind w:left="1440" w:right="900"/>
        <w:rPr>
          <w:rFonts w:cstheme="minorHAnsi"/>
          <w:sz w:val="24"/>
          <w:szCs w:val="24"/>
        </w:rPr>
      </w:pPr>
      <w:r w:rsidRPr="002F7B8D">
        <w:rPr>
          <w:rFonts w:cstheme="minorHAnsi"/>
          <w:sz w:val="24"/>
          <w:szCs w:val="24"/>
        </w:rPr>
        <w:t>Receive data from the server</w:t>
      </w:r>
    </w:p>
    <w:p w14:paraId="3B2C8A93" w14:textId="77777777" w:rsidR="004F0CED" w:rsidRPr="002F7B8D" w:rsidRDefault="004F0CED" w:rsidP="00E37904">
      <w:pPr>
        <w:ind w:left="1440" w:right="900"/>
        <w:rPr>
          <w:rFonts w:cstheme="minorHAnsi"/>
          <w:noProof/>
          <w:sz w:val="24"/>
          <w:szCs w:val="24"/>
        </w:rPr>
      </w:pPr>
    </w:p>
    <w:p w14:paraId="36CD0125"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3178C7E0" wp14:editId="28AFDEAB">
            <wp:extent cx="5063706" cy="3700942"/>
            <wp:effectExtent l="0" t="0" r="381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8417" cy="3704385"/>
                    </a:xfrm>
                    <a:prstGeom prst="rect">
                      <a:avLst/>
                    </a:prstGeom>
                  </pic:spPr>
                </pic:pic>
              </a:graphicData>
            </a:graphic>
          </wp:inline>
        </w:drawing>
      </w:r>
    </w:p>
    <w:p w14:paraId="71B1B6D0" w14:textId="0664AB79"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005A66D5">
        <w:rPr>
          <w:rFonts w:cstheme="minorHAnsi"/>
          <w:sz w:val="24"/>
          <w:szCs w:val="24"/>
        </w:rPr>
        <w:t>63</w:t>
      </w:r>
      <w:r w:rsidRPr="002F7B8D">
        <w:rPr>
          <w:rFonts w:cstheme="minorHAnsi"/>
          <w:sz w:val="24"/>
          <w:szCs w:val="24"/>
        </w:rPr>
        <w:t>: Receive Motor State</w:t>
      </w:r>
    </w:p>
    <w:p w14:paraId="4C73617A" w14:textId="77777777" w:rsidR="00386611" w:rsidRDefault="00386611" w:rsidP="00A33556">
      <w:pPr>
        <w:rPr>
          <w:rFonts w:cstheme="minorHAnsi"/>
          <w:b/>
          <w:bCs/>
          <w:color w:val="2F5496"/>
          <w:sz w:val="24"/>
          <w:szCs w:val="24"/>
        </w:rPr>
      </w:pPr>
    </w:p>
    <w:p w14:paraId="2BEB1CA8" w14:textId="7864C200" w:rsidR="00A33556" w:rsidRPr="002F7B8D" w:rsidRDefault="00A33556" w:rsidP="00A33556">
      <w:pPr>
        <w:rPr>
          <w:rFonts w:cstheme="minorHAnsi"/>
          <w:b/>
          <w:bCs/>
          <w:color w:val="2F5496"/>
          <w:sz w:val="24"/>
          <w:szCs w:val="24"/>
        </w:rPr>
      </w:pPr>
      <w:r w:rsidRPr="002F7B8D">
        <w:rPr>
          <w:rFonts w:cstheme="minorHAnsi"/>
          <w:b/>
          <w:bCs/>
          <w:color w:val="2F5496"/>
          <w:sz w:val="24"/>
          <w:szCs w:val="24"/>
        </w:rPr>
        <w:lastRenderedPageBreak/>
        <w:t>| CH5 | IoT</w:t>
      </w:r>
    </w:p>
    <w:p w14:paraId="49BF499D"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57CA4DB9" wp14:editId="7DFE1072">
            <wp:extent cx="5055079" cy="4835269"/>
            <wp:effectExtent l="0" t="0" r="0" b="381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59815" cy="4839799"/>
                    </a:xfrm>
                    <a:prstGeom prst="rect">
                      <a:avLst/>
                    </a:prstGeom>
                  </pic:spPr>
                </pic:pic>
              </a:graphicData>
            </a:graphic>
          </wp:inline>
        </w:drawing>
      </w:r>
    </w:p>
    <w:p w14:paraId="4A77F635" w14:textId="0AA06459"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005A66D5">
        <w:rPr>
          <w:rFonts w:cstheme="minorHAnsi"/>
          <w:sz w:val="24"/>
          <w:szCs w:val="24"/>
        </w:rPr>
        <w:t>64</w:t>
      </w:r>
      <w:r w:rsidRPr="002F7B8D">
        <w:rPr>
          <w:rFonts w:cstheme="minorHAnsi"/>
          <w:sz w:val="24"/>
          <w:szCs w:val="24"/>
        </w:rPr>
        <w:t>: Receive Speed Set Point</w:t>
      </w:r>
    </w:p>
    <w:p w14:paraId="233502EA" w14:textId="77777777" w:rsidR="00A33556" w:rsidRPr="002F7B8D" w:rsidRDefault="00A33556" w:rsidP="00A33556">
      <w:pPr>
        <w:rPr>
          <w:rFonts w:cstheme="minorHAnsi"/>
          <w:b/>
          <w:bCs/>
          <w:color w:val="2F5496"/>
          <w:sz w:val="24"/>
          <w:szCs w:val="24"/>
        </w:rPr>
      </w:pPr>
    </w:p>
    <w:p w14:paraId="59AF9570" w14:textId="77777777" w:rsidR="00A33556" w:rsidRPr="002F7B8D" w:rsidRDefault="00A33556" w:rsidP="00A33556">
      <w:pPr>
        <w:rPr>
          <w:rFonts w:cstheme="minorHAnsi"/>
          <w:b/>
          <w:bCs/>
          <w:color w:val="2F5496"/>
          <w:sz w:val="24"/>
          <w:szCs w:val="24"/>
        </w:rPr>
      </w:pPr>
    </w:p>
    <w:p w14:paraId="158DF886" w14:textId="77777777" w:rsidR="00A33556" w:rsidRPr="002F7B8D" w:rsidRDefault="00A33556" w:rsidP="00A33556">
      <w:pPr>
        <w:rPr>
          <w:rFonts w:cstheme="minorHAnsi"/>
          <w:b/>
          <w:bCs/>
          <w:color w:val="2F5496"/>
          <w:sz w:val="24"/>
          <w:szCs w:val="24"/>
        </w:rPr>
      </w:pPr>
    </w:p>
    <w:p w14:paraId="18DC28F7" w14:textId="77777777" w:rsidR="00A33556" w:rsidRPr="002F7B8D" w:rsidRDefault="00A33556" w:rsidP="00A33556">
      <w:pPr>
        <w:rPr>
          <w:rFonts w:cstheme="minorHAnsi"/>
          <w:b/>
          <w:bCs/>
          <w:color w:val="2F5496"/>
          <w:sz w:val="24"/>
          <w:szCs w:val="24"/>
        </w:rPr>
      </w:pPr>
    </w:p>
    <w:p w14:paraId="43897EBD" w14:textId="77777777" w:rsidR="00A33556" w:rsidRPr="002F7B8D" w:rsidRDefault="00A33556" w:rsidP="00A33556">
      <w:pPr>
        <w:rPr>
          <w:rFonts w:cstheme="minorHAnsi"/>
          <w:b/>
          <w:bCs/>
          <w:color w:val="2F5496"/>
          <w:sz w:val="24"/>
          <w:szCs w:val="24"/>
        </w:rPr>
      </w:pPr>
    </w:p>
    <w:p w14:paraId="220F793B" w14:textId="77777777" w:rsidR="00A33556" w:rsidRPr="002F7B8D" w:rsidRDefault="00A33556" w:rsidP="00A33556">
      <w:pPr>
        <w:rPr>
          <w:rFonts w:cstheme="minorHAnsi"/>
          <w:b/>
          <w:bCs/>
          <w:color w:val="2F5496"/>
          <w:sz w:val="24"/>
          <w:szCs w:val="24"/>
        </w:rPr>
      </w:pPr>
    </w:p>
    <w:p w14:paraId="1B3E02AA" w14:textId="77777777" w:rsidR="00A33556" w:rsidRPr="002F7B8D" w:rsidRDefault="00A33556" w:rsidP="00A33556">
      <w:pPr>
        <w:rPr>
          <w:rFonts w:cstheme="minorHAnsi"/>
          <w:b/>
          <w:bCs/>
          <w:color w:val="2F5496"/>
          <w:sz w:val="24"/>
          <w:szCs w:val="24"/>
        </w:rPr>
      </w:pPr>
    </w:p>
    <w:p w14:paraId="4F49B23F" w14:textId="016F5952" w:rsidR="00A33556" w:rsidRDefault="00A33556" w:rsidP="00A33556">
      <w:pPr>
        <w:rPr>
          <w:rFonts w:cstheme="minorHAnsi"/>
          <w:b/>
          <w:bCs/>
          <w:color w:val="2F5496"/>
          <w:sz w:val="24"/>
          <w:szCs w:val="24"/>
        </w:rPr>
      </w:pPr>
    </w:p>
    <w:p w14:paraId="27C243A8" w14:textId="62AA4598" w:rsidR="00386611" w:rsidRDefault="00386611" w:rsidP="00A33556">
      <w:pPr>
        <w:rPr>
          <w:rFonts w:cstheme="minorHAnsi"/>
          <w:b/>
          <w:bCs/>
          <w:color w:val="2F5496"/>
          <w:sz w:val="24"/>
          <w:szCs w:val="24"/>
        </w:rPr>
      </w:pPr>
    </w:p>
    <w:p w14:paraId="393CBB16" w14:textId="77777777" w:rsidR="00386611" w:rsidRPr="002F7B8D" w:rsidRDefault="00386611" w:rsidP="00A33556">
      <w:pPr>
        <w:rPr>
          <w:rFonts w:cstheme="minorHAnsi"/>
          <w:b/>
          <w:bCs/>
          <w:color w:val="2F5496"/>
          <w:sz w:val="24"/>
          <w:szCs w:val="24"/>
        </w:rPr>
      </w:pPr>
    </w:p>
    <w:p w14:paraId="0C9D5F75" w14:textId="77777777" w:rsidR="00A33556" w:rsidRPr="002F7B8D" w:rsidRDefault="00A33556" w:rsidP="00A33556">
      <w:pPr>
        <w:rPr>
          <w:rFonts w:cstheme="minorHAnsi"/>
          <w:b/>
          <w:bCs/>
          <w:color w:val="2F5496"/>
          <w:sz w:val="24"/>
          <w:szCs w:val="24"/>
        </w:rPr>
      </w:pPr>
    </w:p>
    <w:p w14:paraId="10AF0FBA" w14:textId="3777DE71" w:rsidR="00A33556" w:rsidRPr="002F7B8D" w:rsidRDefault="00A33556" w:rsidP="00A33556">
      <w:pPr>
        <w:rPr>
          <w:rFonts w:cstheme="minorHAnsi"/>
          <w:b/>
          <w:bCs/>
          <w:color w:val="2F5496"/>
          <w:sz w:val="24"/>
          <w:szCs w:val="24"/>
        </w:rPr>
      </w:pPr>
      <w:r w:rsidRPr="002F7B8D">
        <w:rPr>
          <w:rFonts w:cstheme="minorHAnsi"/>
          <w:b/>
          <w:bCs/>
          <w:color w:val="2F5496"/>
          <w:sz w:val="24"/>
          <w:szCs w:val="24"/>
        </w:rPr>
        <w:lastRenderedPageBreak/>
        <w:t>| CH5 | IoT</w:t>
      </w:r>
    </w:p>
    <w:p w14:paraId="08398FF7" w14:textId="77777777" w:rsidR="00A33556" w:rsidRPr="002F7B8D" w:rsidRDefault="00A33556" w:rsidP="00E37904">
      <w:pPr>
        <w:ind w:left="1440" w:right="900"/>
        <w:rPr>
          <w:rFonts w:cstheme="minorHAnsi"/>
          <w:sz w:val="24"/>
          <w:szCs w:val="24"/>
        </w:rPr>
      </w:pPr>
    </w:p>
    <w:p w14:paraId="1CC495EA" w14:textId="77777777" w:rsidR="004F0CED" w:rsidRPr="002F7B8D" w:rsidRDefault="004F0CED" w:rsidP="00E37904">
      <w:pPr>
        <w:ind w:left="1440" w:right="900"/>
        <w:rPr>
          <w:rFonts w:cstheme="minorHAnsi"/>
          <w:b/>
          <w:bCs/>
          <w:sz w:val="24"/>
          <w:szCs w:val="24"/>
        </w:rPr>
      </w:pPr>
      <w:r w:rsidRPr="002F7B8D">
        <w:rPr>
          <w:rFonts w:cstheme="minorHAnsi"/>
          <w:b/>
          <w:bCs/>
          <w:sz w:val="24"/>
          <w:szCs w:val="24"/>
        </w:rPr>
        <w:t>Main Microcontroller</w:t>
      </w:r>
    </w:p>
    <w:p w14:paraId="3CB80541" w14:textId="77777777" w:rsidR="004F0CED" w:rsidRPr="002F7B8D" w:rsidRDefault="004F0CED" w:rsidP="00E37904">
      <w:pPr>
        <w:ind w:left="1440" w:right="900"/>
        <w:rPr>
          <w:rFonts w:cstheme="minorHAnsi"/>
          <w:sz w:val="24"/>
          <w:szCs w:val="24"/>
        </w:rPr>
      </w:pPr>
      <w:r w:rsidRPr="002F7B8D">
        <w:rPr>
          <w:rFonts w:cstheme="minorHAnsi"/>
          <w:sz w:val="24"/>
          <w:szCs w:val="24"/>
        </w:rPr>
        <w:t>Main MC is responsible for receive the set-point speed of the motor from the slave MC and send the actual speed of the motor to it via UART.</w:t>
      </w:r>
    </w:p>
    <w:p w14:paraId="7AAE60E2"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3DEB1BDA" wp14:editId="1F9B88D7">
            <wp:extent cx="3384375" cy="2819400"/>
            <wp:effectExtent l="0" t="0" r="6985"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4003" cy="2827421"/>
                    </a:xfrm>
                    <a:prstGeom prst="rect">
                      <a:avLst/>
                    </a:prstGeom>
                  </pic:spPr>
                </pic:pic>
              </a:graphicData>
            </a:graphic>
          </wp:inline>
        </w:drawing>
      </w:r>
    </w:p>
    <w:p w14:paraId="1CA66D13" w14:textId="690B11B5" w:rsidR="004F0CED" w:rsidRPr="002F7B8D" w:rsidRDefault="004F0CED" w:rsidP="005A66D5">
      <w:pPr>
        <w:pStyle w:val="Caption"/>
        <w:ind w:left="1440" w:right="900"/>
        <w:jc w:val="center"/>
        <w:rPr>
          <w:rFonts w:cstheme="minorHAnsi"/>
          <w:sz w:val="24"/>
          <w:szCs w:val="24"/>
        </w:rPr>
      </w:pPr>
      <w:r w:rsidRPr="002F7B8D">
        <w:rPr>
          <w:rFonts w:cstheme="minorHAnsi"/>
          <w:sz w:val="24"/>
          <w:szCs w:val="24"/>
        </w:rPr>
        <w:t xml:space="preserve">Figure </w:t>
      </w:r>
      <w:r w:rsidRPr="002F7B8D">
        <w:rPr>
          <w:rFonts w:cstheme="minorHAnsi"/>
          <w:sz w:val="24"/>
          <w:szCs w:val="24"/>
        </w:rPr>
        <w:fldChar w:fldCharType="begin"/>
      </w:r>
      <w:r w:rsidRPr="002F7B8D">
        <w:rPr>
          <w:rFonts w:cstheme="minorHAnsi"/>
          <w:sz w:val="24"/>
          <w:szCs w:val="24"/>
        </w:rPr>
        <w:instrText xml:space="preserve"> SEQ Figure \* ARABIC </w:instrText>
      </w:r>
      <w:r w:rsidRPr="002F7B8D">
        <w:rPr>
          <w:rFonts w:cstheme="minorHAnsi"/>
          <w:sz w:val="24"/>
          <w:szCs w:val="24"/>
        </w:rPr>
        <w:fldChar w:fldCharType="separate"/>
      </w:r>
      <w:r w:rsidR="00F570DC">
        <w:rPr>
          <w:rFonts w:cstheme="minorHAnsi"/>
          <w:noProof/>
          <w:sz w:val="24"/>
          <w:szCs w:val="24"/>
        </w:rPr>
        <w:t>5</w:t>
      </w:r>
      <w:r w:rsidRPr="002F7B8D">
        <w:rPr>
          <w:rFonts w:cstheme="minorHAnsi"/>
          <w:sz w:val="24"/>
          <w:szCs w:val="24"/>
        </w:rPr>
        <w:fldChar w:fldCharType="end"/>
      </w:r>
      <w:r w:rsidRPr="002F7B8D">
        <w:rPr>
          <w:rFonts w:cstheme="minorHAnsi"/>
          <w:sz w:val="24"/>
          <w:szCs w:val="24"/>
        </w:rPr>
        <w:t>: Main MC IoT Tasks</w:t>
      </w:r>
    </w:p>
    <w:p w14:paraId="37B32142" w14:textId="77777777" w:rsidR="004F0CED" w:rsidRPr="002F7B8D" w:rsidRDefault="004F0CED" w:rsidP="00E37904">
      <w:pPr>
        <w:ind w:left="1440" w:right="900"/>
        <w:rPr>
          <w:rFonts w:cstheme="minorHAnsi"/>
          <w:sz w:val="24"/>
          <w:szCs w:val="24"/>
        </w:rPr>
      </w:pPr>
      <w:r w:rsidRPr="002F7B8D">
        <w:rPr>
          <w:rFonts w:cstheme="minorHAnsi"/>
          <w:sz w:val="24"/>
          <w:szCs w:val="24"/>
        </w:rPr>
        <w:t>Receive set-point speed</w:t>
      </w:r>
    </w:p>
    <w:p w14:paraId="6E0FB305"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12F38266" wp14:editId="5B8EA3BB">
            <wp:extent cx="5210355" cy="2193248"/>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15645" cy="2195475"/>
                    </a:xfrm>
                    <a:prstGeom prst="rect">
                      <a:avLst/>
                    </a:prstGeom>
                  </pic:spPr>
                </pic:pic>
              </a:graphicData>
            </a:graphic>
          </wp:inline>
        </w:drawing>
      </w:r>
    </w:p>
    <w:p w14:paraId="6B53C30C" w14:textId="0AAF1D42" w:rsidR="004F0CED" w:rsidRPr="002F7B8D" w:rsidRDefault="004F0CED" w:rsidP="00E37904">
      <w:pPr>
        <w:pStyle w:val="Caption"/>
        <w:ind w:left="1440" w:right="900"/>
        <w:jc w:val="center"/>
        <w:rPr>
          <w:rFonts w:cstheme="minorHAnsi"/>
          <w:sz w:val="24"/>
          <w:szCs w:val="24"/>
          <w:rtl/>
          <w:lang w:bidi="ar-EG"/>
        </w:rPr>
      </w:pPr>
      <w:r w:rsidRPr="002F7B8D">
        <w:rPr>
          <w:rFonts w:cstheme="minorHAnsi"/>
          <w:sz w:val="24"/>
          <w:szCs w:val="24"/>
        </w:rPr>
        <w:t xml:space="preserve">Figure </w:t>
      </w:r>
      <w:r w:rsidR="005A66D5">
        <w:rPr>
          <w:rFonts w:cstheme="minorHAnsi"/>
          <w:sz w:val="24"/>
          <w:szCs w:val="24"/>
        </w:rPr>
        <w:t>66</w:t>
      </w:r>
      <w:r w:rsidRPr="002F7B8D">
        <w:rPr>
          <w:rFonts w:cstheme="minorHAnsi"/>
          <w:sz w:val="24"/>
          <w:szCs w:val="24"/>
        </w:rPr>
        <w:t>: Receive set-point speed via UART</w:t>
      </w:r>
    </w:p>
    <w:p w14:paraId="46E132FE" w14:textId="77777777" w:rsidR="005A66D5" w:rsidRDefault="005A66D5" w:rsidP="00A33556">
      <w:pPr>
        <w:rPr>
          <w:rFonts w:cstheme="minorHAnsi"/>
          <w:b/>
          <w:bCs/>
          <w:color w:val="2F5496"/>
          <w:sz w:val="24"/>
          <w:szCs w:val="24"/>
        </w:rPr>
      </w:pPr>
    </w:p>
    <w:p w14:paraId="41DB5026" w14:textId="69E21B7F" w:rsidR="005A66D5" w:rsidRDefault="005A66D5" w:rsidP="00A33556">
      <w:pPr>
        <w:rPr>
          <w:rFonts w:cstheme="minorHAnsi"/>
          <w:b/>
          <w:bCs/>
          <w:color w:val="2F5496"/>
          <w:sz w:val="24"/>
          <w:szCs w:val="24"/>
        </w:rPr>
      </w:pPr>
    </w:p>
    <w:p w14:paraId="2245D58B" w14:textId="77777777" w:rsidR="00386611" w:rsidRDefault="00386611" w:rsidP="00A33556">
      <w:pPr>
        <w:rPr>
          <w:rFonts w:cstheme="minorHAnsi"/>
          <w:b/>
          <w:bCs/>
          <w:color w:val="2F5496"/>
          <w:sz w:val="24"/>
          <w:szCs w:val="24"/>
        </w:rPr>
      </w:pPr>
    </w:p>
    <w:p w14:paraId="7E78951F" w14:textId="77777777" w:rsidR="005A66D5" w:rsidRDefault="005A66D5" w:rsidP="00A33556">
      <w:pPr>
        <w:rPr>
          <w:rFonts w:cstheme="minorHAnsi"/>
          <w:b/>
          <w:bCs/>
          <w:color w:val="2F5496"/>
          <w:sz w:val="24"/>
          <w:szCs w:val="24"/>
        </w:rPr>
      </w:pPr>
    </w:p>
    <w:p w14:paraId="0C63CD25" w14:textId="159E8C49" w:rsidR="00A33556" w:rsidRPr="002F7B8D" w:rsidRDefault="00A33556" w:rsidP="00A33556">
      <w:pPr>
        <w:rPr>
          <w:rFonts w:cstheme="minorHAnsi"/>
          <w:b/>
          <w:bCs/>
          <w:color w:val="2F5496"/>
          <w:sz w:val="24"/>
          <w:szCs w:val="24"/>
        </w:rPr>
      </w:pPr>
      <w:r w:rsidRPr="002F7B8D">
        <w:rPr>
          <w:rFonts w:cstheme="minorHAnsi"/>
          <w:b/>
          <w:bCs/>
          <w:color w:val="2F5496"/>
          <w:sz w:val="24"/>
          <w:szCs w:val="24"/>
        </w:rPr>
        <w:lastRenderedPageBreak/>
        <w:t>| CH5 | IoT</w:t>
      </w:r>
    </w:p>
    <w:p w14:paraId="076E837F" w14:textId="77777777" w:rsidR="004F0CED" w:rsidRPr="002F7B8D" w:rsidRDefault="004F0CED" w:rsidP="00E37904">
      <w:pPr>
        <w:ind w:left="1440" w:right="900"/>
        <w:rPr>
          <w:rFonts w:cstheme="minorHAnsi"/>
          <w:sz w:val="24"/>
          <w:szCs w:val="24"/>
        </w:rPr>
      </w:pPr>
      <w:r w:rsidRPr="002F7B8D">
        <w:rPr>
          <w:rFonts w:cstheme="minorHAnsi"/>
          <w:sz w:val="24"/>
          <w:szCs w:val="24"/>
        </w:rPr>
        <w:t>Calculating speed and send it to slave MC</w:t>
      </w:r>
    </w:p>
    <w:p w14:paraId="35B75469"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45262B51" wp14:editId="0A2C114E">
            <wp:extent cx="4192437" cy="3096060"/>
            <wp:effectExtent l="0" t="0" r="0"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4458" cy="3104937"/>
                    </a:xfrm>
                    <a:prstGeom prst="rect">
                      <a:avLst/>
                    </a:prstGeom>
                  </pic:spPr>
                </pic:pic>
              </a:graphicData>
            </a:graphic>
          </wp:inline>
        </w:drawing>
      </w:r>
    </w:p>
    <w:p w14:paraId="552E1F9A" w14:textId="19D95839"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Pr="002F7B8D">
        <w:rPr>
          <w:rFonts w:cstheme="minorHAnsi"/>
          <w:sz w:val="24"/>
          <w:szCs w:val="24"/>
        </w:rPr>
        <w:fldChar w:fldCharType="begin"/>
      </w:r>
      <w:r w:rsidRPr="002F7B8D">
        <w:rPr>
          <w:rFonts w:cstheme="minorHAnsi"/>
          <w:sz w:val="24"/>
          <w:szCs w:val="24"/>
        </w:rPr>
        <w:instrText xml:space="preserve"> SEQ Figure \* ARABIC </w:instrText>
      </w:r>
      <w:r w:rsidRPr="002F7B8D">
        <w:rPr>
          <w:rFonts w:cstheme="minorHAnsi"/>
          <w:sz w:val="24"/>
          <w:szCs w:val="24"/>
        </w:rPr>
        <w:fldChar w:fldCharType="separate"/>
      </w:r>
      <w:r w:rsidR="00F570DC">
        <w:rPr>
          <w:rFonts w:cstheme="minorHAnsi"/>
          <w:noProof/>
          <w:sz w:val="24"/>
          <w:szCs w:val="24"/>
        </w:rPr>
        <w:t>6</w:t>
      </w:r>
      <w:r w:rsidRPr="002F7B8D">
        <w:rPr>
          <w:rFonts w:cstheme="minorHAnsi"/>
          <w:sz w:val="24"/>
          <w:szCs w:val="24"/>
        </w:rPr>
        <w:fldChar w:fldCharType="end"/>
      </w:r>
      <w:r w:rsidRPr="002F7B8D">
        <w:rPr>
          <w:rFonts w:cstheme="minorHAnsi"/>
          <w:sz w:val="24"/>
          <w:szCs w:val="24"/>
        </w:rPr>
        <w:t>: Sending Speed Via UART</w:t>
      </w:r>
    </w:p>
    <w:p w14:paraId="657F4084" w14:textId="77777777" w:rsidR="004F0CED" w:rsidRPr="002F7B8D" w:rsidRDefault="004F0CED" w:rsidP="00E37904">
      <w:pPr>
        <w:ind w:left="1440" w:right="900"/>
        <w:rPr>
          <w:rFonts w:cstheme="minorHAnsi"/>
          <w:sz w:val="24"/>
          <w:szCs w:val="24"/>
        </w:rPr>
      </w:pPr>
    </w:p>
    <w:p w14:paraId="5DDB0588" w14:textId="5E557525" w:rsidR="004F0CED" w:rsidRPr="002F7B8D" w:rsidRDefault="004F0CED" w:rsidP="00E37904">
      <w:pPr>
        <w:ind w:left="1440" w:right="900"/>
        <w:rPr>
          <w:rFonts w:cstheme="minorHAnsi"/>
          <w:sz w:val="24"/>
          <w:szCs w:val="24"/>
        </w:rPr>
      </w:pPr>
    </w:p>
    <w:p w14:paraId="0F7BE3A9" w14:textId="1ED98E5B" w:rsidR="00A33556" w:rsidRPr="002F7B8D" w:rsidRDefault="00A33556" w:rsidP="00E37904">
      <w:pPr>
        <w:ind w:left="1440" w:right="900"/>
        <w:rPr>
          <w:rFonts w:cstheme="minorHAnsi"/>
          <w:sz w:val="24"/>
          <w:szCs w:val="24"/>
        </w:rPr>
      </w:pPr>
    </w:p>
    <w:p w14:paraId="1B37093C" w14:textId="296A03E9" w:rsidR="00A33556" w:rsidRPr="002F7B8D" w:rsidRDefault="00A33556" w:rsidP="00E37904">
      <w:pPr>
        <w:ind w:left="1440" w:right="900"/>
        <w:rPr>
          <w:rFonts w:cstheme="minorHAnsi"/>
          <w:sz w:val="24"/>
          <w:szCs w:val="24"/>
        </w:rPr>
      </w:pPr>
    </w:p>
    <w:p w14:paraId="6324D590" w14:textId="1721DFF0" w:rsidR="00A33556" w:rsidRPr="002F7B8D" w:rsidRDefault="00A33556" w:rsidP="00E37904">
      <w:pPr>
        <w:ind w:left="1440" w:right="900"/>
        <w:rPr>
          <w:rFonts w:cstheme="minorHAnsi"/>
          <w:sz w:val="24"/>
          <w:szCs w:val="24"/>
        </w:rPr>
      </w:pPr>
    </w:p>
    <w:p w14:paraId="0998BFE0" w14:textId="4405A501" w:rsidR="00A33556" w:rsidRPr="002F7B8D" w:rsidRDefault="00A33556" w:rsidP="00E37904">
      <w:pPr>
        <w:ind w:left="1440" w:right="900"/>
        <w:rPr>
          <w:rFonts w:cstheme="minorHAnsi"/>
          <w:sz w:val="24"/>
          <w:szCs w:val="24"/>
        </w:rPr>
      </w:pPr>
    </w:p>
    <w:p w14:paraId="2797ECC9" w14:textId="0A639132" w:rsidR="00A33556" w:rsidRPr="002F7B8D" w:rsidRDefault="00A33556" w:rsidP="00E37904">
      <w:pPr>
        <w:ind w:left="1440" w:right="900"/>
        <w:rPr>
          <w:rFonts w:cstheme="minorHAnsi"/>
          <w:sz w:val="24"/>
          <w:szCs w:val="24"/>
        </w:rPr>
      </w:pPr>
    </w:p>
    <w:p w14:paraId="28C5EB28" w14:textId="4BDB15A7" w:rsidR="00A33556" w:rsidRPr="002F7B8D" w:rsidRDefault="00A33556" w:rsidP="00E37904">
      <w:pPr>
        <w:ind w:left="1440" w:right="900"/>
        <w:rPr>
          <w:rFonts w:cstheme="minorHAnsi"/>
          <w:sz w:val="24"/>
          <w:szCs w:val="24"/>
        </w:rPr>
      </w:pPr>
    </w:p>
    <w:p w14:paraId="2EDA8362" w14:textId="0FEF06AB" w:rsidR="00A33556" w:rsidRPr="002F7B8D" w:rsidRDefault="00A33556" w:rsidP="00E37904">
      <w:pPr>
        <w:ind w:left="1440" w:right="900"/>
        <w:rPr>
          <w:rFonts w:cstheme="minorHAnsi"/>
          <w:sz w:val="24"/>
          <w:szCs w:val="24"/>
        </w:rPr>
      </w:pPr>
    </w:p>
    <w:p w14:paraId="5FDF8D36" w14:textId="1E392836" w:rsidR="00A33556" w:rsidRPr="002F7B8D" w:rsidRDefault="00A33556" w:rsidP="00E37904">
      <w:pPr>
        <w:ind w:left="1440" w:right="900"/>
        <w:rPr>
          <w:rFonts w:cstheme="minorHAnsi"/>
          <w:sz w:val="24"/>
          <w:szCs w:val="24"/>
        </w:rPr>
      </w:pPr>
    </w:p>
    <w:p w14:paraId="11C8600F" w14:textId="4F19DB04" w:rsidR="00A33556" w:rsidRPr="002F7B8D" w:rsidRDefault="00A33556" w:rsidP="00E37904">
      <w:pPr>
        <w:ind w:left="1440" w:right="900"/>
        <w:rPr>
          <w:rFonts w:cstheme="minorHAnsi"/>
          <w:sz w:val="24"/>
          <w:szCs w:val="24"/>
        </w:rPr>
      </w:pPr>
    </w:p>
    <w:p w14:paraId="2DF411CE" w14:textId="075BCE27" w:rsidR="00A33556" w:rsidRPr="002F7B8D" w:rsidRDefault="00A33556" w:rsidP="00E37904">
      <w:pPr>
        <w:ind w:left="1440" w:right="900"/>
        <w:rPr>
          <w:rFonts w:cstheme="minorHAnsi"/>
          <w:sz w:val="24"/>
          <w:szCs w:val="24"/>
        </w:rPr>
      </w:pPr>
    </w:p>
    <w:p w14:paraId="68005820" w14:textId="7041B909" w:rsidR="00A33556" w:rsidRPr="002F7B8D" w:rsidRDefault="00A33556" w:rsidP="00E37904">
      <w:pPr>
        <w:ind w:left="1440" w:right="900"/>
        <w:rPr>
          <w:rFonts w:cstheme="minorHAnsi"/>
          <w:sz w:val="24"/>
          <w:szCs w:val="24"/>
        </w:rPr>
      </w:pPr>
    </w:p>
    <w:p w14:paraId="65485148" w14:textId="6C1DF961" w:rsidR="00A33556" w:rsidRDefault="00A33556" w:rsidP="005A66D5">
      <w:pPr>
        <w:ind w:right="900"/>
        <w:rPr>
          <w:rFonts w:cstheme="minorHAnsi"/>
          <w:sz w:val="24"/>
          <w:szCs w:val="24"/>
        </w:rPr>
      </w:pPr>
    </w:p>
    <w:p w14:paraId="54F4EDCE" w14:textId="77777777" w:rsidR="00386611" w:rsidRPr="002F7B8D" w:rsidRDefault="00386611" w:rsidP="005A66D5">
      <w:pPr>
        <w:ind w:right="900"/>
        <w:rPr>
          <w:rFonts w:cstheme="minorHAnsi"/>
          <w:sz w:val="24"/>
          <w:szCs w:val="24"/>
        </w:rPr>
      </w:pPr>
    </w:p>
    <w:p w14:paraId="5138EE26" w14:textId="6322BA16" w:rsidR="00A33556" w:rsidRPr="002F7B8D" w:rsidRDefault="00A33556" w:rsidP="00A33556">
      <w:pPr>
        <w:rPr>
          <w:rFonts w:cstheme="minorHAnsi"/>
          <w:b/>
          <w:bCs/>
          <w:color w:val="2F5496"/>
          <w:sz w:val="24"/>
          <w:szCs w:val="24"/>
          <w:rtl/>
        </w:rPr>
      </w:pPr>
      <w:r w:rsidRPr="002F7B8D">
        <w:rPr>
          <w:rFonts w:cstheme="minorHAnsi"/>
          <w:b/>
          <w:bCs/>
          <w:color w:val="2F5496"/>
          <w:sz w:val="24"/>
          <w:szCs w:val="24"/>
        </w:rPr>
        <w:lastRenderedPageBreak/>
        <w:t>| CH5 | IoT</w:t>
      </w:r>
    </w:p>
    <w:p w14:paraId="36701CBB" w14:textId="26D7B03D" w:rsidR="004F0CED" w:rsidRPr="002F7B8D" w:rsidRDefault="00A33556" w:rsidP="00E37904">
      <w:pPr>
        <w:ind w:left="1440" w:right="900"/>
        <w:rPr>
          <w:rFonts w:cstheme="minorHAnsi"/>
          <w:b/>
          <w:bCs/>
          <w:sz w:val="28"/>
          <w:szCs w:val="28"/>
        </w:rPr>
      </w:pPr>
      <w:r w:rsidRPr="002F7B8D">
        <w:rPr>
          <w:rFonts w:cstheme="minorHAnsi"/>
          <w:b/>
          <w:bCs/>
          <w:sz w:val="28"/>
          <w:szCs w:val="28"/>
        </w:rPr>
        <w:t xml:space="preserve">4.6 </w:t>
      </w:r>
      <w:r w:rsidR="004F0CED" w:rsidRPr="002F7B8D">
        <w:rPr>
          <w:rFonts w:cstheme="minorHAnsi"/>
          <w:b/>
          <w:bCs/>
          <w:sz w:val="28"/>
          <w:szCs w:val="28"/>
        </w:rPr>
        <w:t>Mobile App Implementation</w:t>
      </w:r>
    </w:p>
    <w:p w14:paraId="060B021C" w14:textId="77777777" w:rsidR="004F0CED" w:rsidRPr="002F7B8D" w:rsidRDefault="004F0CED" w:rsidP="00E37904">
      <w:pPr>
        <w:ind w:left="1440" w:right="900"/>
        <w:rPr>
          <w:rFonts w:cstheme="minorHAnsi"/>
          <w:sz w:val="24"/>
          <w:szCs w:val="24"/>
        </w:rPr>
      </w:pPr>
      <w:r w:rsidRPr="002F7B8D">
        <w:rPr>
          <w:rFonts w:cstheme="minorHAnsi"/>
          <w:sz w:val="24"/>
          <w:szCs w:val="24"/>
        </w:rPr>
        <w:t>We implement a mobile app using Dart programming language and Flutter framework to receive and send data to the server then it can control and monitor all the process data, the mobile app communicates with server using HTTP protocol to send and receive data.</w:t>
      </w:r>
    </w:p>
    <w:p w14:paraId="6F5CAD48" w14:textId="77777777" w:rsidR="004F0CED" w:rsidRPr="002F7B8D" w:rsidRDefault="004F0CED" w:rsidP="00E37904">
      <w:pPr>
        <w:ind w:left="1440" w:right="900"/>
        <w:rPr>
          <w:rFonts w:cstheme="minorHAnsi"/>
          <w:b/>
          <w:bCs/>
          <w:sz w:val="24"/>
          <w:szCs w:val="24"/>
        </w:rPr>
      </w:pPr>
      <w:r w:rsidRPr="002F7B8D">
        <w:rPr>
          <w:rFonts w:cstheme="minorHAnsi"/>
          <w:b/>
          <w:bCs/>
          <w:sz w:val="24"/>
          <w:szCs w:val="24"/>
        </w:rPr>
        <w:t xml:space="preserve"> </w:t>
      </w:r>
    </w:p>
    <w:p w14:paraId="51709D70"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34420777" wp14:editId="57A0A50B">
            <wp:extent cx="1715770" cy="2978728"/>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23555" cy="2992243"/>
                    </a:xfrm>
                    <a:prstGeom prst="rect">
                      <a:avLst/>
                    </a:prstGeom>
                    <a:noFill/>
                    <a:ln>
                      <a:noFill/>
                    </a:ln>
                  </pic:spPr>
                </pic:pic>
              </a:graphicData>
            </a:graphic>
          </wp:inline>
        </w:drawing>
      </w:r>
      <w:r w:rsidRPr="002F7B8D">
        <w:rPr>
          <w:rFonts w:cstheme="minorHAnsi"/>
          <w:sz w:val="24"/>
          <w:szCs w:val="24"/>
        </w:rPr>
        <w:t xml:space="preserve">     </w:t>
      </w:r>
    </w:p>
    <w:p w14:paraId="6854BC4F" w14:textId="072923FD"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Figure</w:t>
      </w:r>
      <w:r w:rsidR="005A66D5">
        <w:rPr>
          <w:rFonts w:cstheme="minorHAnsi"/>
          <w:sz w:val="24"/>
          <w:szCs w:val="24"/>
        </w:rPr>
        <w:t>68</w:t>
      </w:r>
      <w:r w:rsidRPr="002F7B8D">
        <w:rPr>
          <w:rFonts w:cstheme="minorHAnsi"/>
          <w:sz w:val="24"/>
          <w:szCs w:val="24"/>
        </w:rPr>
        <w:t>: Mobile app UI</w:t>
      </w:r>
    </w:p>
    <w:p w14:paraId="15C90EC0"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0234A198" wp14:editId="48E86A51">
            <wp:extent cx="2417732" cy="2793192"/>
            <wp:effectExtent l="0" t="0" r="1905" b="762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19428" cy="2795151"/>
                    </a:xfrm>
                    <a:prstGeom prst="rect">
                      <a:avLst/>
                    </a:prstGeom>
                  </pic:spPr>
                </pic:pic>
              </a:graphicData>
            </a:graphic>
          </wp:inline>
        </w:drawing>
      </w:r>
    </w:p>
    <w:p w14:paraId="1CE13AA9" w14:textId="4A43E55F" w:rsidR="004F0CED" w:rsidRPr="002F7B8D" w:rsidRDefault="004F0CED" w:rsidP="005A66D5">
      <w:pPr>
        <w:pStyle w:val="Caption"/>
        <w:ind w:left="1440" w:right="900"/>
        <w:jc w:val="center"/>
        <w:rPr>
          <w:rFonts w:cstheme="minorHAnsi"/>
          <w:sz w:val="24"/>
          <w:szCs w:val="24"/>
        </w:rPr>
      </w:pPr>
      <w:r w:rsidRPr="002F7B8D">
        <w:rPr>
          <w:rFonts w:cstheme="minorHAnsi"/>
          <w:sz w:val="24"/>
          <w:szCs w:val="24"/>
        </w:rPr>
        <w:t>Figure</w:t>
      </w:r>
      <w:r w:rsidR="005A66D5">
        <w:rPr>
          <w:rFonts w:cstheme="minorHAnsi"/>
          <w:sz w:val="24"/>
          <w:szCs w:val="24"/>
        </w:rPr>
        <w:t xml:space="preserve"> 69</w:t>
      </w:r>
      <w:r w:rsidRPr="002F7B8D">
        <w:rPr>
          <w:rFonts w:cstheme="minorHAnsi"/>
          <w:sz w:val="24"/>
          <w:szCs w:val="24"/>
        </w:rPr>
        <w:t>: Mobile App Tasks</w:t>
      </w:r>
    </w:p>
    <w:p w14:paraId="544BCCBD" w14:textId="77777777" w:rsidR="00386611" w:rsidRDefault="00386611" w:rsidP="00A33556">
      <w:pPr>
        <w:rPr>
          <w:rFonts w:cstheme="minorHAnsi"/>
          <w:b/>
          <w:bCs/>
          <w:color w:val="2F5496"/>
          <w:sz w:val="24"/>
          <w:szCs w:val="24"/>
        </w:rPr>
      </w:pPr>
    </w:p>
    <w:p w14:paraId="213691C8" w14:textId="5353E382" w:rsidR="00A33556" w:rsidRPr="002F7B8D" w:rsidRDefault="00A33556" w:rsidP="00A33556">
      <w:pPr>
        <w:rPr>
          <w:rFonts w:cstheme="minorHAnsi"/>
          <w:b/>
          <w:bCs/>
          <w:color w:val="2F5496"/>
          <w:sz w:val="24"/>
          <w:szCs w:val="24"/>
        </w:rPr>
      </w:pPr>
      <w:r w:rsidRPr="002F7B8D">
        <w:rPr>
          <w:rFonts w:cstheme="minorHAnsi"/>
          <w:b/>
          <w:bCs/>
          <w:color w:val="2F5496"/>
          <w:sz w:val="24"/>
          <w:szCs w:val="24"/>
        </w:rPr>
        <w:lastRenderedPageBreak/>
        <w:t>| CH5 | IoT</w:t>
      </w:r>
    </w:p>
    <w:p w14:paraId="57F27007" w14:textId="442683F0" w:rsidR="004F0CED" w:rsidRPr="002F7B8D" w:rsidRDefault="004F0CED" w:rsidP="00A33556">
      <w:pPr>
        <w:ind w:left="1440" w:right="900"/>
        <w:rPr>
          <w:rFonts w:cstheme="minorHAnsi"/>
          <w:sz w:val="24"/>
          <w:szCs w:val="24"/>
        </w:rPr>
      </w:pPr>
      <w:r w:rsidRPr="002F7B8D">
        <w:rPr>
          <w:rFonts w:cstheme="minorHAnsi"/>
          <w:sz w:val="24"/>
          <w:szCs w:val="24"/>
        </w:rPr>
        <w:t>Send Command to turn motor on or off</w:t>
      </w:r>
    </w:p>
    <w:p w14:paraId="0AC09B08" w14:textId="77777777" w:rsidR="004F0CED" w:rsidRPr="002F7B8D" w:rsidRDefault="004F0CED" w:rsidP="00E37904">
      <w:pPr>
        <w:keepNext/>
        <w:ind w:left="1440" w:right="900"/>
        <w:jc w:val="center"/>
        <w:rPr>
          <w:rFonts w:cstheme="minorHAnsi"/>
          <w:sz w:val="24"/>
          <w:szCs w:val="24"/>
        </w:rPr>
      </w:pPr>
      <w:r w:rsidRPr="002F7B8D">
        <w:rPr>
          <w:rFonts w:cstheme="minorHAnsi"/>
          <w:noProof/>
          <w:sz w:val="24"/>
          <w:szCs w:val="24"/>
        </w:rPr>
        <w:drawing>
          <wp:inline distT="0" distB="0" distL="0" distR="0" wp14:anchorId="72DFDC1C" wp14:editId="17437EAB">
            <wp:extent cx="5031740" cy="36576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45570" cy="3667653"/>
                    </a:xfrm>
                    <a:prstGeom prst="rect">
                      <a:avLst/>
                    </a:prstGeom>
                  </pic:spPr>
                </pic:pic>
              </a:graphicData>
            </a:graphic>
          </wp:inline>
        </w:drawing>
      </w:r>
    </w:p>
    <w:p w14:paraId="1A083742" w14:textId="227BD5FB" w:rsidR="004F0CED" w:rsidRPr="002F7B8D" w:rsidRDefault="004F0CED" w:rsidP="00E37904">
      <w:pPr>
        <w:pStyle w:val="Caption"/>
        <w:ind w:left="1440" w:right="900"/>
        <w:jc w:val="center"/>
        <w:rPr>
          <w:rFonts w:cstheme="minorHAnsi"/>
          <w:sz w:val="24"/>
          <w:szCs w:val="24"/>
        </w:rPr>
      </w:pPr>
      <w:r w:rsidRPr="002F7B8D">
        <w:rPr>
          <w:rFonts w:cstheme="minorHAnsi"/>
          <w:sz w:val="24"/>
          <w:szCs w:val="24"/>
        </w:rPr>
        <w:t xml:space="preserve">Figure </w:t>
      </w:r>
      <w:r w:rsidR="005A66D5">
        <w:rPr>
          <w:rFonts w:cstheme="minorHAnsi"/>
          <w:sz w:val="24"/>
          <w:szCs w:val="24"/>
        </w:rPr>
        <w:t>70</w:t>
      </w:r>
      <w:r w:rsidRPr="002F7B8D">
        <w:rPr>
          <w:rFonts w:cstheme="minorHAnsi"/>
          <w:sz w:val="24"/>
          <w:szCs w:val="24"/>
        </w:rPr>
        <w:t>: Send Command to turn motor on or off</w:t>
      </w:r>
    </w:p>
    <w:p w14:paraId="483C9F0A" w14:textId="6C6A3873" w:rsidR="004F0CED" w:rsidRPr="002F7B8D" w:rsidRDefault="00A33556" w:rsidP="00E37904">
      <w:pPr>
        <w:ind w:left="1440" w:right="900"/>
        <w:rPr>
          <w:rFonts w:cstheme="minorHAnsi"/>
          <w:sz w:val="24"/>
          <w:szCs w:val="24"/>
        </w:rPr>
      </w:pPr>
      <w:r w:rsidRPr="002F7B8D">
        <w:rPr>
          <w:rFonts w:cstheme="minorHAnsi"/>
          <w:noProof/>
          <w:sz w:val="24"/>
          <w:szCs w:val="24"/>
        </w:rPr>
        <w:drawing>
          <wp:anchor distT="0" distB="0" distL="114300" distR="114300" simplePos="0" relativeHeight="252254720" behindDoc="1" locked="0" layoutInCell="1" allowOverlap="1" wp14:anchorId="14FF685A" wp14:editId="135F266A">
            <wp:simplePos x="0" y="0"/>
            <wp:positionH relativeFrom="margin">
              <wp:align>center</wp:align>
            </wp:positionH>
            <wp:positionV relativeFrom="paragraph">
              <wp:posOffset>323734</wp:posOffset>
            </wp:positionV>
            <wp:extent cx="5122560" cy="3111846"/>
            <wp:effectExtent l="0" t="0" r="1905" b="0"/>
            <wp:wrapTight wrapText="bothSides">
              <wp:wrapPolygon edited="0">
                <wp:start x="0" y="0"/>
                <wp:lineTo x="0" y="21424"/>
                <wp:lineTo x="21528" y="21424"/>
                <wp:lineTo x="21528" y="0"/>
                <wp:lineTo x="0" y="0"/>
              </wp:wrapPolygon>
            </wp:wrapTight>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22560" cy="3111846"/>
                    </a:xfrm>
                    <a:prstGeom prst="rect">
                      <a:avLst/>
                    </a:prstGeom>
                  </pic:spPr>
                </pic:pic>
              </a:graphicData>
            </a:graphic>
          </wp:anchor>
        </w:drawing>
      </w:r>
      <w:r w:rsidR="004F0CED" w:rsidRPr="002F7B8D">
        <w:rPr>
          <w:rFonts w:cstheme="minorHAnsi"/>
          <w:sz w:val="24"/>
          <w:szCs w:val="24"/>
        </w:rPr>
        <w:t xml:space="preserve">Receiving temperature from server </w:t>
      </w:r>
    </w:p>
    <w:p w14:paraId="58AE2816" w14:textId="557E615E" w:rsidR="004F0CED" w:rsidRPr="002F7B8D" w:rsidRDefault="004F0CED" w:rsidP="00E37904">
      <w:pPr>
        <w:keepNext/>
        <w:ind w:left="1440" w:right="900"/>
        <w:jc w:val="center"/>
        <w:rPr>
          <w:rFonts w:cstheme="minorHAnsi"/>
          <w:sz w:val="24"/>
          <w:szCs w:val="24"/>
        </w:rPr>
      </w:pPr>
    </w:p>
    <w:p w14:paraId="08AD9DDF" w14:textId="77777777" w:rsidR="006E277F" w:rsidRPr="002F7B8D" w:rsidRDefault="006E277F" w:rsidP="00E37904">
      <w:pPr>
        <w:pStyle w:val="Caption"/>
        <w:ind w:left="1440" w:right="900"/>
        <w:jc w:val="center"/>
        <w:rPr>
          <w:rFonts w:cstheme="minorHAnsi"/>
          <w:sz w:val="24"/>
          <w:szCs w:val="24"/>
        </w:rPr>
      </w:pPr>
    </w:p>
    <w:p w14:paraId="1380533D" w14:textId="38A6552D" w:rsidR="006E277F" w:rsidRPr="005A66D5" w:rsidRDefault="004F0CED" w:rsidP="005A66D5">
      <w:pPr>
        <w:pStyle w:val="Caption"/>
        <w:ind w:left="1440" w:right="900"/>
        <w:jc w:val="center"/>
        <w:rPr>
          <w:rFonts w:cstheme="minorHAnsi"/>
          <w:sz w:val="24"/>
          <w:szCs w:val="24"/>
        </w:rPr>
      </w:pPr>
      <w:r w:rsidRPr="002F7B8D">
        <w:rPr>
          <w:rFonts w:cstheme="minorHAnsi"/>
          <w:sz w:val="24"/>
          <w:szCs w:val="24"/>
        </w:rPr>
        <w:t xml:space="preserve">Figure </w:t>
      </w:r>
      <w:r w:rsidR="005A66D5">
        <w:rPr>
          <w:rFonts w:cstheme="minorHAnsi"/>
          <w:sz w:val="24"/>
          <w:szCs w:val="24"/>
        </w:rPr>
        <w:t>71</w:t>
      </w:r>
      <w:r w:rsidRPr="002F7B8D">
        <w:rPr>
          <w:rFonts w:cstheme="minorHAnsi"/>
          <w:sz w:val="24"/>
          <w:szCs w:val="24"/>
        </w:rPr>
        <w:t>: Receiving temperature from server</w:t>
      </w:r>
    </w:p>
    <w:p w14:paraId="71290C3C" w14:textId="77777777" w:rsidR="00386611" w:rsidRDefault="00386611" w:rsidP="00A33556">
      <w:pPr>
        <w:rPr>
          <w:rFonts w:cstheme="minorHAnsi"/>
          <w:b/>
          <w:bCs/>
          <w:color w:val="2F5496"/>
          <w:sz w:val="24"/>
          <w:szCs w:val="24"/>
        </w:rPr>
      </w:pPr>
    </w:p>
    <w:p w14:paraId="2C01EAA4" w14:textId="7AFA58AE" w:rsidR="00A33556" w:rsidRPr="002F7B8D" w:rsidRDefault="00A33556" w:rsidP="00A33556">
      <w:pPr>
        <w:rPr>
          <w:rFonts w:cstheme="minorHAnsi"/>
          <w:b/>
          <w:bCs/>
          <w:color w:val="2F5496"/>
          <w:sz w:val="24"/>
          <w:szCs w:val="24"/>
        </w:rPr>
      </w:pPr>
      <w:r w:rsidRPr="002F7B8D">
        <w:rPr>
          <w:rFonts w:cstheme="minorHAnsi"/>
          <w:b/>
          <w:bCs/>
          <w:color w:val="2F5496"/>
          <w:sz w:val="24"/>
          <w:szCs w:val="24"/>
        </w:rPr>
        <w:lastRenderedPageBreak/>
        <w:t>| CH5 | IoT</w:t>
      </w:r>
    </w:p>
    <w:p w14:paraId="617759EE" w14:textId="61B51CC8" w:rsidR="004F0CED" w:rsidRPr="002F7B8D" w:rsidRDefault="004F0CED" w:rsidP="00E37904">
      <w:pPr>
        <w:ind w:left="1440" w:right="900"/>
        <w:rPr>
          <w:rFonts w:cstheme="minorHAnsi"/>
          <w:sz w:val="24"/>
          <w:szCs w:val="24"/>
        </w:rPr>
      </w:pPr>
      <w:r w:rsidRPr="002F7B8D">
        <w:rPr>
          <w:rFonts w:cstheme="minorHAnsi"/>
          <w:sz w:val="24"/>
          <w:szCs w:val="24"/>
        </w:rPr>
        <w:t>Receiving actual speed from the server</w:t>
      </w:r>
    </w:p>
    <w:p w14:paraId="3AC1E165" w14:textId="6A8463CF" w:rsidR="004F0CED" w:rsidRPr="002F7B8D" w:rsidRDefault="005A66D5" w:rsidP="004F0CED">
      <w:pPr>
        <w:keepNext/>
        <w:jc w:val="center"/>
        <w:rPr>
          <w:rFonts w:cstheme="minorHAnsi"/>
        </w:rPr>
      </w:pPr>
      <w:r w:rsidRPr="002F7B8D">
        <w:rPr>
          <w:rFonts w:cstheme="minorHAnsi"/>
          <w:noProof/>
        </w:rPr>
        <w:drawing>
          <wp:anchor distT="0" distB="0" distL="114300" distR="114300" simplePos="0" relativeHeight="252273152" behindDoc="1" locked="0" layoutInCell="1" allowOverlap="1" wp14:anchorId="39709959" wp14:editId="71D0E3DA">
            <wp:simplePos x="0" y="0"/>
            <wp:positionH relativeFrom="column">
              <wp:posOffset>948788</wp:posOffset>
            </wp:positionH>
            <wp:positionV relativeFrom="paragraph">
              <wp:posOffset>3664</wp:posOffset>
            </wp:positionV>
            <wp:extent cx="5561965" cy="3789045"/>
            <wp:effectExtent l="0" t="0" r="635" b="1905"/>
            <wp:wrapTight wrapText="bothSides">
              <wp:wrapPolygon edited="0">
                <wp:start x="0" y="0"/>
                <wp:lineTo x="0" y="21502"/>
                <wp:lineTo x="21528" y="21502"/>
                <wp:lineTo x="21528" y="0"/>
                <wp:lineTo x="0" y="0"/>
              </wp:wrapPolygon>
            </wp:wrapTight>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561965" cy="3789045"/>
                    </a:xfrm>
                    <a:prstGeom prst="rect">
                      <a:avLst/>
                    </a:prstGeom>
                  </pic:spPr>
                </pic:pic>
              </a:graphicData>
            </a:graphic>
          </wp:anchor>
        </w:drawing>
      </w:r>
    </w:p>
    <w:p w14:paraId="3D14E1C8" w14:textId="77777777" w:rsidR="005A66D5" w:rsidRDefault="005A66D5" w:rsidP="004F0CED">
      <w:pPr>
        <w:pStyle w:val="Caption"/>
        <w:jc w:val="center"/>
        <w:rPr>
          <w:rFonts w:cstheme="minorHAnsi"/>
        </w:rPr>
      </w:pPr>
    </w:p>
    <w:p w14:paraId="146440EA" w14:textId="77777777" w:rsidR="005A66D5" w:rsidRDefault="005A66D5" w:rsidP="004F0CED">
      <w:pPr>
        <w:pStyle w:val="Caption"/>
        <w:jc w:val="center"/>
        <w:rPr>
          <w:rFonts w:cstheme="minorHAnsi"/>
        </w:rPr>
      </w:pPr>
    </w:p>
    <w:p w14:paraId="592313BC" w14:textId="77777777" w:rsidR="005A66D5" w:rsidRDefault="005A66D5" w:rsidP="004F0CED">
      <w:pPr>
        <w:pStyle w:val="Caption"/>
        <w:jc w:val="center"/>
        <w:rPr>
          <w:rFonts w:cstheme="minorHAnsi"/>
        </w:rPr>
      </w:pPr>
    </w:p>
    <w:p w14:paraId="1F821CF9" w14:textId="77777777" w:rsidR="005A66D5" w:rsidRDefault="005A66D5" w:rsidP="004F0CED">
      <w:pPr>
        <w:pStyle w:val="Caption"/>
        <w:jc w:val="center"/>
        <w:rPr>
          <w:rFonts w:cstheme="minorHAnsi"/>
        </w:rPr>
      </w:pPr>
    </w:p>
    <w:p w14:paraId="1C8448C0" w14:textId="77777777" w:rsidR="005A66D5" w:rsidRDefault="005A66D5" w:rsidP="004F0CED">
      <w:pPr>
        <w:pStyle w:val="Caption"/>
        <w:jc w:val="center"/>
        <w:rPr>
          <w:rFonts w:cstheme="minorHAnsi"/>
        </w:rPr>
      </w:pPr>
    </w:p>
    <w:p w14:paraId="6AD8496C" w14:textId="77777777" w:rsidR="005A66D5" w:rsidRDefault="005A66D5" w:rsidP="004F0CED">
      <w:pPr>
        <w:pStyle w:val="Caption"/>
        <w:jc w:val="center"/>
        <w:rPr>
          <w:rFonts w:cstheme="minorHAnsi"/>
        </w:rPr>
      </w:pPr>
    </w:p>
    <w:p w14:paraId="51AA46F8" w14:textId="77777777" w:rsidR="005A66D5" w:rsidRDefault="005A66D5" w:rsidP="004F0CED">
      <w:pPr>
        <w:pStyle w:val="Caption"/>
        <w:jc w:val="center"/>
        <w:rPr>
          <w:rFonts w:cstheme="minorHAnsi"/>
        </w:rPr>
      </w:pPr>
    </w:p>
    <w:p w14:paraId="78AAFE4B" w14:textId="77777777" w:rsidR="005A66D5" w:rsidRDefault="005A66D5" w:rsidP="004F0CED">
      <w:pPr>
        <w:pStyle w:val="Caption"/>
        <w:jc w:val="center"/>
        <w:rPr>
          <w:rFonts w:cstheme="minorHAnsi"/>
        </w:rPr>
      </w:pPr>
    </w:p>
    <w:p w14:paraId="0809D864" w14:textId="77777777" w:rsidR="005A66D5" w:rsidRDefault="005A66D5" w:rsidP="004F0CED">
      <w:pPr>
        <w:pStyle w:val="Caption"/>
        <w:jc w:val="center"/>
        <w:rPr>
          <w:rFonts w:cstheme="minorHAnsi"/>
        </w:rPr>
      </w:pPr>
    </w:p>
    <w:p w14:paraId="4B2D899B" w14:textId="77777777" w:rsidR="005A66D5" w:rsidRDefault="005A66D5" w:rsidP="004F0CED">
      <w:pPr>
        <w:pStyle w:val="Caption"/>
        <w:jc w:val="center"/>
        <w:rPr>
          <w:rFonts w:cstheme="minorHAnsi"/>
        </w:rPr>
      </w:pPr>
    </w:p>
    <w:p w14:paraId="2C50AC65" w14:textId="77777777" w:rsidR="005A66D5" w:rsidRDefault="005A66D5" w:rsidP="004F0CED">
      <w:pPr>
        <w:pStyle w:val="Caption"/>
        <w:jc w:val="center"/>
        <w:rPr>
          <w:rFonts w:cstheme="minorHAnsi"/>
        </w:rPr>
      </w:pPr>
    </w:p>
    <w:p w14:paraId="4754EA1E" w14:textId="77777777" w:rsidR="005A66D5" w:rsidRDefault="005A66D5" w:rsidP="004F0CED">
      <w:pPr>
        <w:pStyle w:val="Caption"/>
        <w:jc w:val="center"/>
        <w:rPr>
          <w:rFonts w:cstheme="minorHAnsi"/>
        </w:rPr>
      </w:pPr>
    </w:p>
    <w:p w14:paraId="4AA0A598" w14:textId="77777777" w:rsidR="005A66D5" w:rsidRDefault="005A66D5" w:rsidP="004F0CED">
      <w:pPr>
        <w:pStyle w:val="Caption"/>
        <w:jc w:val="center"/>
        <w:rPr>
          <w:rFonts w:cstheme="minorHAnsi"/>
        </w:rPr>
      </w:pPr>
    </w:p>
    <w:p w14:paraId="0BEAB15E" w14:textId="77777777" w:rsidR="005A66D5" w:rsidRDefault="005A66D5" w:rsidP="004F0CED">
      <w:pPr>
        <w:pStyle w:val="Caption"/>
        <w:jc w:val="center"/>
        <w:rPr>
          <w:rFonts w:cstheme="minorHAnsi"/>
        </w:rPr>
      </w:pPr>
    </w:p>
    <w:p w14:paraId="3AF0A2AE" w14:textId="724892E7" w:rsidR="004F0CED" w:rsidRPr="002F7B8D" w:rsidRDefault="004F0CED" w:rsidP="004F0CED">
      <w:pPr>
        <w:pStyle w:val="Caption"/>
        <w:jc w:val="center"/>
        <w:rPr>
          <w:rFonts w:cstheme="minorHAnsi"/>
        </w:rPr>
      </w:pPr>
      <w:r w:rsidRPr="002F7B8D">
        <w:rPr>
          <w:rFonts w:cstheme="minorHAnsi"/>
        </w:rPr>
        <w:t xml:space="preserve">Figure </w:t>
      </w:r>
      <w:r w:rsidR="005A66D5">
        <w:rPr>
          <w:rFonts w:cstheme="minorHAnsi"/>
        </w:rPr>
        <w:t>72</w:t>
      </w:r>
      <w:r w:rsidRPr="002F7B8D">
        <w:rPr>
          <w:rFonts w:cstheme="minorHAnsi"/>
        </w:rPr>
        <w:fldChar w:fldCharType="begin"/>
      </w:r>
      <w:r w:rsidRPr="002F7B8D">
        <w:rPr>
          <w:rFonts w:cstheme="minorHAnsi"/>
        </w:rPr>
        <w:instrText xml:space="preserve"> SEQ Figure \* ARABIC </w:instrText>
      </w:r>
      <w:r w:rsidRPr="002F7B8D">
        <w:rPr>
          <w:rFonts w:cstheme="minorHAnsi"/>
        </w:rPr>
        <w:fldChar w:fldCharType="separate"/>
      </w:r>
      <w:r w:rsidR="00F570DC">
        <w:rPr>
          <w:rFonts w:cstheme="minorHAnsi"/>
          <w:noProof/>
        </w:rPr>
        <w:t>7</w:t>
      </w:r>
      <w:r w:rsidRPr="002F7B8D">
        <w:rPr>
          <w:rFonts w:cstheme="minorHAnsi"/>
        </w:rPr>
        <w:fldChar w:fldCharType="end"/>
      </w:r>
      <w:r w:rsidRPr="002F7B8D">
        <w:rPr>
          <w:rFonts w:cstheme="minorHAnsi"/>
        </w:rPr>
        <w:t>: Receiving actual speed from the server</w:t>
      </w:r>
    </w:p>
    <w:p w14:paraId="3C9DAF86" w14:textId="3EFF3AFB" w:rsidR="004F0CED" w:rsidRPr="002F7B8D" w:rsidRDefault="004F0CED" w:rsidP="00A33556">
      <w:pPr>
        <w:ind w:left="1350"/>
        <w:rPr>
          <w:rFonts w:cstheme="minorHAnsi"/>
          <w:sz w:val="24"/>
          <w:szCs w:val="24"/>
        </w:rPr>
      </w:pPr>
      <w:r w:rsidRPr="002F7B8D">
        <w:rPr>
          <w:rFonts w:cstheme="minorHAnsi"/>
          <w:sz w:val="24"/>
          <w:szCs w:val="24"/>
        </w:rPr>
        <w:t>Send speed set-point to the server</w:t>
      </w:r>
    </w:p>
    <w:p w14:paraId="08637802" w14:textId="77777777" w:rsidR="004F0CED" w:rsidRPr="002F7B8D" w:rsidRDefault="004F0CED" w:rsidP="004F0CED">
      <w:pPr>
        <w:keepNext/>
        <w:jc w:val="center"/>
        <w:rPr>
          <w:rFonts w:cstheme="minorHAnsi"/>
        </w:rPr>
      </w:pPr>
      <w:r w:rsidRPr="002F7B8D">
        <w:rPr>
          <w:rFonts w:cstheme="minorHAnsi"/>
          <w:noProof/>
        </w:rPr>
        <w:drawing>
          <wp:inline distT="0" distB="0" distL="0" distR="0" wp14:anchorId="496200A5" wp14:editId="4FBF8EE9">
            <wp:extent cx="5572664" cy="2956608"/>
            <wp:effectExtent l="0" t="0" r="9525"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858" cy="2958833"/>
                    </a:xfrm>
                    <a:prstGeom prst="rect">
                      <a:avLst/>
                    </a:prstGeom>
                  </pic:spPr>
                </pic:pic>
              </a:graphicData>
            </a:graphic>
          </wp:inline>
        </w:drawing>
      </w:r>
    </w:p>
    <w:p w14:paraId="4F9E11B7" w14:textId="77777777" w:rsidR="00386611" w:rsidRDefault="00386611" w:rsidP="005A66D5">
      <w:pPr>
        <w:pStyle w:val="Caption"/>
        <w:jc w:val="center"/>
        <w:rPr>
          <w:rFonts w:cstheme="minorHAnsi"/>
        </w:rPr>
      </w:pPr>
    </w:p>
    <w:p w14:paraId="45C2754E" w14:textId="24A98DF5" w:rsidR="00DB6A38" w:rsidRPr="005A66D5" w:rsidRDefault="004F0CED" w:rsidP="005A66D5">
      <w:pPr>
        <w:pStyle w:val="Caption"/>
        <w:jc w:val="center"/>
        <w:rPr>
          <w:rFonts w:cstheme="minorHAnsi"/>
          <w:rtl/>
        </w:rPr>
      </w:pPr>
      <w:r w:rsidRPr="002F7B8D">
        <w:rPr>
          <w:rFonts w:cstheme="minorHAnsi"/>
        </w:rPr>
        <w:t xml:space="preserve">Figure </w:t>
      </w:r>
      <w:r w:rsidRPr="002F7B8D">
        <w:rPr>
          <w:rFonts w:cstheme="minorHAnsi"/>
        </w:rPr>
        <w:fldChar w:fldCharType="begin"/>
      </w:r>
      <w:r w:rsidRPr="002F7B8D">
        <w:rPr>
          <w:rFonts w:cstheme="minorHAnsi"/>
        </w:rPr>
        <w:instrText xml:space="preserve"> SEQ Figure \* ARABIC </w:instrText>
      </w:r>
      <w:r w:rsidRPr="002F7B8D">
        <w:rPr>
          <w:rFonts w:cstheme="minorHAnsi"/>
        </w:rPr>
        <w:fldChar w:fldCharType="separate"/>
      </w:r>
      <w:r w:rsidR="00F570DC">
        <w:rPr>
          <w:rFonts w:cstheme="minorHAnsi"/>
          <w:noProof/>
        </w:rPr>
        <w:t>8</w:t>
      </w:r>
      <w:r w:rsidRPr="002F7B8D">
        <w:rPr>
          <w:rFonts w:cstheme="minorHAnsi"/>
        </w:rPr>
        <w:fldChar w:fldCharType="end"/>
      </w:r>
      <w:r w:rsidR="005A66D5">
        <w:rPr>
          <w:rFonts w:cstheme="minorHAnsi"/>
        </w:rPr>
        <w:t>3</w:t>
      </w:r>
      <w:r w:rsidRPr="002F7B8D">
        <w:rPr>
          <w:rFonts w:cstheme="minorHAnsi"/>
        </w:rPr>
        <w:t>: Send speed set-point to the server</w:t>
      </w:r>
    </w:p>
    <w:p w14:paraId="68E0E72F" w14:textId="142F986F" w:rsidR="004F0CED" w:rsidRPr="002F7B8D" w:rsidRDefault="00A33556" w:rsidP="00DB6A38">
      <w:pPr>
        <w:rPr>
          <w:rFonts w:cstheme="minorHAnsi"/>
          <w:b/>
          <w:bCs/>
          <w:color w:val="2F5496"/>
          <w:sz w:val="24"/>
          <w:szCs w:val="24"/>
        </w:rPr>
      </w:pPr>
      <w:r w:rsidRPr="002F7B8D">
        <w:rPr>
          <w:rFonts w:cstheme="minorHAnsi"/>
          <w:b/>
          <w:bCs/>
          <w:color w:val="2F5496"/>
          <w:sz w:val="24"/>
          <w:szCs w:val="24"/>
        </w:rPr>
        <w:lastRenderedPageBreak/>
        <w:t>| CH5 | IoT</w:t>
      </w:r>
    </w:p>
    <w:p w14:paraId="7C1379A4" w14:textId="501B0973" w:rsidR="00A33556" w:rsidRPr="002F7B8D" w:rsidRDefault="00A33556" w:rsidP="00A33556">
      <w:pPr>
        <w:ind w:left="1440" w:right="720"/>
        <w:rPr>
          <w:rFonts w:cstheme="minorHAnsi"/>
          <w:b/>
          <w:bCs/>
          <w:color w:val="000000" w:themeColor="text1"/>
          <w:sz w:val="28"/>
          <w:szCs w:val="28"/>
        </w:rPr>
      </w:pPr>
      <w:r w:rsidRPr="002F7B8D">
        <w:rPr>
          <w:rFonts w:cstheme="minorHAnsi"/>
          <w:b/>
          <w:bCs/>
          <w:color w:val="000000" w:themeColor="text1"/>
          <w:sz w:val="28"/>
          <w:szCs w:val="28"/>
        </w:rPr>
        <w:t xml:space="preserve">4.7 </w:t>
      </w:r>
      <w:r w:rsidR="004F0CED" w:rsidRPr="002F7B8D">
        <w:rPr>
          <w:rFonts w:cstheme="minorHAnsi"/>
          <w:b/>
          <w:bCs/>
          <w:color w:val="000000" w:themeColor="text1"/>
          <w:sz w:val="28"/>
          <w:szCs w:val="28"/>
        </w:rPr>
        <w:t xml:space="preserve">PHP Server </w:t>
      </w:r>
    </w:p>
    <w:p w14:paraId="24087729" w14:textId="2311C731" w:rsidR="004F0CED" w:rsidRPr="005A66D5" w:rsidRDefault="004F0CED" w:rsidP="00DB6A38">
      <w:pPr>
        <w:ind w:left="1440" w:right="720"/>
        <w:rPr>
          <w:rFonts w:cstheme="minorHAnsi"/>
          <w:b/>
          <w:bCs/>
          <w:color w:val="000000" w:themeColor="text1"/>
          <w:sz w:val="24"/>
          <w:szCs w:val="24"/>
        </w:rPr>
      </w:pPr>
      <w:r w:rsidRPr="005A66D5">
        <w:rPr>
          <w:rFonts w:cstheme="minorHAnsi"/>
          <w:color w:val="767171" w:themeColor="background2" w:themeShade="80"/>
          <w:sz w:val="24"/>
          <w:szCs w:val="24"/>
        </w:rPr>
        <w:br/>
      </w:r>
      <w:r w:rsidRPr="005A66D5">
        <w:rPr>
          <w:rFonts w:cstheme="minorHAnsi"/>
          <w:sz w:val="24"/>
          <w:szCs w:val="24"/>
        </w:rPr>
        <w:t>a server is a piece of </w:t>
      </w:r>
      <w:hyperlink r:id="rId125" w:tooltip="Computer" w:history="1">
        <w:r w:rsidRPr="005A66D5">
          <w:rPr>
            <w:rFonts w:cstheme="minorHAnsi"/>
            <w:sz w:val="24"/>
            <w:szCs w:val="24"/>
          </w:rPr>
          <w:t>computer</w:t>
        </w:r>
      </w:hyperlink>
      <w:r w:rsidRPr="005A66D5">
        <w:rPr>
          <w:rFonts w:cstheme="minorHAnsi"/>
          <w:sz w:val="24"/>
          <w:szCs w:val="24"/>
        </w:rPr>
        <w:t> hardware or software (</w:t>
      </w:r>
      <w:hyperlink r:id="rId126" w:tooltip="Computer program" w:history="1">
        <w:r w:rsidRPr="005A66D5">
          <w:rPr>
            <w:rFonts w:cstheme="minorHAnsi"/>
            <w:sz w:val="24"/>
            <w:szCs w:val="24"/>
          </w:rPr>
          <w:t>computer program</w:t>
        </w:r>
      </w:hyperlink>
      <w:r w:rsidRPr="005A66D5">
        <w:rPr>
          <w:rFonts w:cstheme="minorHAnsi"/>
          <w:sz w:val="24"/>
          <w:szCs w:val="24"/>
        </w:rPr>
        <w:t>) that provides functionality for other programs or devices, called "</w:t>
      </w:r>
      <w:hyperlink r:id="rId127" w:tooltip="Client (computing)" w:history="1">
        <w:r w:rsidRPr="005A66D5">
          <w:rPr>
            <w:rFonts w:cstheme="minorHAnsi"/>
            <w:sz w:val="24"/>
            <w:szCs w:val="24"/>
          </w:rPr>
          <w:t>clients</w:t>
        </w:r>
      </w:hyperlink>
      <w:r w:rsidRPr="005A66D5">
        <w:rPr>
          <w:rFonts w:cstheme="minorHAnsi"/>
          <w:sz w:val="24"/>
          <w:szCs w:val="24"/>
        </w:rPr>
        <w:t>". This </w:t>
      </w:r>
      <w:hyperlink r:id="rId128" w:tooltip="Systems architecture" w:history="1">
        <w:r w:rsidRPr="005A66D5">
          <w:rPr>
            <w:rFonts w:cstheme="minorHAnsi"/>
            <w:sz w:val="24"/>
            <w:szCs w:val="24"/>
          </w:rPr>
          <w:t>architecture</w:t>
        </w:r>
      </w:hyperlink>
      <w:r w:rsidRPr="005A66D5">
        <w:rPr>
          <w:rFonts w:cstheme="minorHAnsi"/>
          <w:sz w:val="24"/>
          <w:szCs w:val="24"/>
        </w:rPr>
        <w:t> is called the </w:t>
      </w:r>
      <w:hyperlink r:id="rId129" w:tooltip="Client–server model" w:history="1">
        <w:r w:rsidRPr="005A66D5">
          <w:rPr>
            <w:rFonts w:cstheme="minorHAnsi"/>
            <w:sz w:val="24"/>
            <w:szCs w:val="24"/>
          </w:rPr>
          <w:t>client–server model</w:t>
        </w:r>
      </w:hyperlink>
      <w:r w:rsidRPr="005A66D5">
        <w:rPr>
          <w:rFonts w:cstheme="minorHAnsi"/>
          <w:sz w:val="24"/>
          <w:szCs w:val="24"/>
        </w:rPr>
        <w:t>. Servers can provide various functionalities, often called "services", such as sharing data or </w:t>
      </w:r>
      <w:hyperlink r:id="rId130" w:tooltip="System resource" w:history="1">
        <w:r w:rsidRPr="005A66D5">
          <w:rPr>
            <w:rFonts w:cstheme="minorHAnsi"/>
            <w:sz w:val="24"/>
            <w:szCs w:val="24"/>
          </w:rPr>
          <w:t>resources</w:t>
        </w:r>
      </w:hyperlink>
      <w:r w:rsidRPr="005A66D5">
        <w:rPr>
          <w:rFonts w:cstheme="minorHAnsi"/>
          <w:sz w:val="24"/>
          <w:szCs w:val="24"/>
        </w:rPr>
        <w:t> among multiple clients, or performing </w:t>
      </w:r>
      <w:hyperlink r:id="rId131" w:tooltip="Computation" w:history="1">
        <w:r w:rsidRPr="005A66D5">
          <w:rPr>
            <w:rFonts w:cstheme="minorHAnsi"/>
            <w:sz w:val="24"/>
            <w:szCs w:val="24"/>
          </w:rPr>
          <w:t>computation</w:t>
        </w:r>
      </w:hyperlink>
      <w:r w:rsidRPr="005A66D5">
        <w:rPr>
          <w:rFonts w:cstheme="minorHAnsi"/>
          <w:sz w:val="24"/>
          <w:szCs w:val="24"/>
        </w:rPr>
        <w:t> for a client.</w:t>
      </w:r>
    </w:p>
    <w:p w14:paraId="73D02BCB" w14:textId="77777777" w:rsidR="004F0CED" w:rsidRPr="005A66D5" w:rsidRDefault="004F0CED" w:rsidP="00DB6A38">
      <w:pPr>
        <w:ind w:left="1440" w:right="720"/>
        <w:jc w:val="both"/>
        <w:rPr>
          <w:rFonts w:cstheme="minorHAnsi"/>
          <w:sz w:val="24"/>
          <w:szCs w:val="24"/>
        </w:rPr>
      </w:pPr>
      <w:r w:rsidRPr="005A66D5">
        <w:rPr>
          <w:rFonts w:cstheme="minorHAnsi"/>
          <w:sz w:val="24"/>
          <w:szCs w:val="24"/>
        </w:rPr>
        <w:t>We implemented our code here in a free we hosting server that support PHP language we used in our program.</w:t>
      </w:r>
    </w:p>
    <w:p w14:paraId="142D0B07" w14:textId="06E96EBD" w:rsidR="004F0CED" w:rsidRPr="002F7B8D" w:rsidRDefault="004F0CED" w:rsidP="004F0CED">
      <w:pPr>
        <w:jc w:val="both"/>
        <w:rPr>
          <w:rFonts w:cstheme="minorHAnsi"/>
          <w:color w:val="767171" w:themeColor="background2" w:themeShade="80"/>
          <w:sz w:val="28"/>
          <w:szCs w:val="28"/>
        </w:rPr>
      </w:pPr>
    </w:p>
    <w:p w14:paraId="4449F398" w14:textId="6412EB21" w:rsidR="00DB6A38" w:rsidRPr="002F7B8D" w:rsidRDefault="00DB6A38" w:rsidP="004F0CED">
      <w:pPr>
        <w:jc w:val="both"/>
        <w:rPr>
          <w:rFonts w:cstheme="minorHAnsi"/>
          <w:color w:val="767171" w:themeColor="background2" w:themeShade="80"/>
          <w:sz w:val="28"/>
          <w:szCs w:val="28"/>
        </w:rPr>
      </w:pPr>
    </w:p>
    <w:p w14:paraId="44D333D2" w14:textId="7577C92A" w:rsidR="00DB6A38" w:rsidRPr="002F7B8D" w:rsidRDefault="00DB6A38" w:rsidP="004F0CED">
      <w:pPr>
        <w:jc w:val="both"/>
        <w:rPr>
          <w:rFonts w:cstheme="minorHAnsi"/>
          <w:color w:val="767171" w:themeColor="background2" w:themeShade="80"/>
          <w:sz w:val="28"/>
          <w:szCs w:val="28"/>
        </w:rPr>
      </w:pPr>
    </w:p>
    <w:p w14:paraId="0F6D5436" w14:textId="70444A25" w:rsidR="00DB6A38" w:rsidRPr="002F7B8D" w:rsidRDefault="00DB6A38" w:rsidP="004F0CED">
      <w:pPr>
        <w:jc w:val="both"/>
        <w:rPr>
          <w:rFonts w:cstheme="minorHAnsi"/>
          <w:color w:val="767171" w:themeColor="background2" w:themeShade="80"/>
          <w:sz w:val="28"/>
          <w:szCs w:val="28"/>
        </w:rPr>
      </w:pPr>
    </w:p>
    <w:p w14:paraId="06DD65EE" w14:textId="769C11EE" w:rsidR="00DB6A38" w:rsidRPr="002F7B8D" w:rsidRDefault="00DB6A38" w:rsidP="004F0CED">
      <w:pPr>
        <w:jc w:val="both"/>
        <w:rPr>
          <w:rFonts w:cstheme="minorHAnsi"/>
          <w:color w:val="767171" w:themeColor="background2" w:themeShade="80"/>
          <w:sz w:val="28"/>
          <w:szCs w:val="28"/>
        </w:rPr>
      </w:pPr>
    </w:p>
    <w:p w14:paraId="5C68D9AF" w14:textId="3D740317" w:rsidR="00DB6A38" w:rsidRPr="002F7B8D" w:rsidRDefault="00DB6A38" w:rsidP="004F0CED">
      <w:pPr>
        <w:jc w:val="both"/>
        <w:rPr>
          <w:rFonts w:cstheme="minorHAnsi"/>
          <w:color w:val="767171" w:themeColor="background2" w:themeShade="80"/>
          <w:sz w:val="28"/>
          <w:szCs w:val="28"/>
        </w:rPr>
      </w:pPr>
    </w:p>
    <w:p w14:paraId="26A74E24" w14:textId="7B6D8B2C" w:rsidR="00DB6A38" w:rsidRPr="002F7B8D" w:rsidRDefault="00DB6A38" w:rsidP="004F0CED">
      <w:pPr>
        <w:jc w:val="both"/>
        <w:rPr>
          <w:rFonts w:cstheme="minorHAnsi"/>
          <w:color w:val="767171" w:themeColor="background2" w:themeShade="80"/>
          <w:sz w:val="28"/>
          <w:szCs w:val="28"/>
        </w:rPr>
      </w:pPr>
    </w:p>
    <w:p w14:paraId="34811DDB" w14:textId="58633299" w:rsidR="00DB6A38" w:rsidRPr="002F7B8D" w:rsidRDefault="00DB6A38" w:rsidP="004F0CED">
      <w:pPr>
        <w:jc w:val="both"/>
        <w:rPr>
          <w:rFonts w:cstheme="minorHAnsi"/>
          <w:color w:val="767171" w:themeColor="background2" w:themeShade="80"/>
          <w:sz w:val="28"/>
          <w:szCs w:val="28"/>
        </w:rPr>
      </w:pPr>
    </w:p>
    <w:p w14:paraId="709901D4" w14:textId="38E81196" w:rsidR="00DB6A38" w:rsidRPr="002F7B8D" w:rsidRDefault="00DB6A38" w:rsidP="004F0CED">
      <w:pPr>
        <w:jc w:val="both"/>
        <w:rPr>
          <w:rFonts w:cstheme="minorHAnsi"/>
          <w:color w:val="767171" w:themeColor="background2" w:themeShade="80"/>
          <w:sz w:val="28"/>
          <w:szCs w:val="28"/>
        </w:rPr>
      </w:pPr>
    </w:p>
    <w:p w14:paraId="39F76CCD" w14:textId="6415CEFC" w:rsidR="00DB6A38" w:rsidRPr="002F7B8D" w:rsidRDefault="00DB6A38" w:rsidP="004F0CED">
      <w:pPr>
        <w:jc w:val="both"/>
        <w:rPr>
          <w:rFonts w:cstheme="minorHAnsi"/>
          <w:color w:val="767171" w:themeColor="background2" w:themeShade="80"/>
          <w:sz w:val="28"/>
          <w:szCs w:val="28"/>
        </w:rPr>
      </w:pPr>
    </w:p>
    <w:p w14:paraId="33B28392" w14:textId="626E52B3" w:rsidR="00DB6A38" w:rsidRPr="002F7B8D" w:rsidRDefault="00DB6A38" w:rsidP="004F0CED">
      <w:pPr>
        <w:jc w:val="both"/>
        <w:rPr>
          <w:rFonts w:cstheme="minorHAnsi"/>
          <w:color w:val="767171" w:themeColor="background2" w:themeShade="80"/>
          <w:sz w:val="28"/>
          <w:szCs w:val="28"/>
        </w:rPr>
      </w:pPr>
    </w:p>
    <w:p w14:paraId="3D6794FD" w14:textId="49CB8055" w:rsidR="00DB6A38" w:rsidRPr="002F7B8D" w:rsidRDefault="00DB6A38" w:rsidP="004F0CED">
      <w:pPr>
        <w:jc w:val="both"/>
        <w:rPr>
          <w:rFonts w:cstheme="minorHAnsi"/>
          <w:color w:val="767171" w:themeColor="background2" w:themeShade="80"/>
          <w:sz w:val="28"/>
          <w:szCs w:val="28"/>
        </w:rPr>
      </w:pPr>
    </w:p>
    <w:p w14:paraId="1F070F3A" w14:textId="6CDFEF72" w:rsidR="00DB6A38" w:rsidRPr="002F7B8D" w:rsidRDefault="00DB6A38" w:rsidP="004F0CED">
      <w:pPr>
        <w:jc w:val="both"/>
        <w:rPr>
          <w:rFonts w:cstheme="minorHAnsi"/>
          <w:color w:val="767171" w:themeColor="background2" w:themeShade="80"/>
          <w:sz w:val="28"/>
          <w:szCs w:val="28"/>
        </w:rPr>
      </w:pPr>
    </w:p>
    <w:p w14:paraId="65F1DE46" w14:textId="0AE918FF" w:rsidR="00DB6A38" w:rsidRPr="002F7B8D" w:rsidRDefault="00DB6A38" w:rsidP="004F0CED">
      <w:pPr>
        <w:jc w:val="both"/>
        <w:rPr>
          <w:rFonts w:cstheme="minorHAnsi"/>
          <w:color w:val="767171" w:themeColor="background2" w:themeShade="80"/>
          <w:sz w:val="28"/>
          <w:szCs w:val="28"/>
        </w:rPr>
      </w:pPr>
    </w:p>
    <w:p w14:paraId="2B70A1E4" w14:textId="1AFF6499" w:rsidR="00DB6A38" w:rsidRPr="002F7B8D" w:rsidRDefault="00DB6A38" w:rsidP="004F0CED">
      <w:pPr>
        <w:jc w:val="both"/>
        <w:rPr>
          <w:rFonts w:cstheme="minorHAnsi"/>
          <w:color w:val="767171" w:themeColor="background2" w:themeShade="80"/>
          <w:sz w:val="28"/>
          <w:szCs w:val="28"/>
        </w:rPr>
      </w:pPr>
    </w:p>
    <w:p w14:paraId="52C300F8" w14:textId="2377CCA3" w:rsidR="00DB6A38" w:rsidRDefault="00DB6A38" w:rsidP="004F0CED">
      <w:pPr>
        <w:jc w:val="both"/>
        <w:rPr>
          <w:rFonts w:cstheme="minorHAnsi"/>
          <w:color w:val="767171" w:themeColor="background2" w:themeShade="80"/>
          <w:sz w:val="28"/>
          <w:szCs w:val="28"/>
        </w:rPr>
      </w:pPr>
    </w:p>
    <w:p w14:paraId="71E7B23B" w14:textId="7E1A6A8D" w:rsidR="005A66D5" w:rsidRDefault="005A66D5" w:rsidP="004F0CED">
      <w:pPr>
        <w:jc w:val="both"/>
        <w:rPr>
          <w:rFonts w:cstheme="minorHAnsi"/>
          <w:color w:val="767171" w:themeColor="background2" w:themeShade="80"/>
          <w:sz w:val="28"/>
          <w:szCs w:val="28"/>
        </w:rPr>
      </w:pPr>
    </w:p>
    <w:p w14:paraId="56769197" w14:textId="77777777" w:rsidR="00386611" w:rsidRPr="002F7B8D" w:rsidRDefault="00386611" w:rsidP="004F0CED">
      <w:pPr>
        <w:jc w:val="both"/>
        <w:rPr>
          <w:rFonts w:cstheme="minorHAnsi"/>
          <w:color w:val="767171" w:themeColor="background2" w:themeShade="80"/>
          <w:sz w:val="28"/>
          <w:szCs w:val="28"/>
        </w:rPr>
      </w:pPr>
    </w:p>
    <w:p w14:paraId="515D2C9D" w14:textId="77777777" w:rsidR="00DB6A38" w:rsidRPr="002F7B8D" w:rsidRDefault="00DB6A38" w:rsidP="004F0CED">
      <w:pPr>
        <w:jc w:val="both"/>
        <w:rPr>
          <w:rFonts w:cstheme="minorHAnsi"/>
          <w:color w:val="767171" w:themeColor="background2" w:themeShade="80"/>
          <w:sz w:val="28"/>
          <w:szCs w:val="28"/>
        </w:rPr>
      </w:pPr>
    </w:p>
    <w:p w14:paraId="00F79EBD" w14:textId="77777777" w:rsidR="00DB6A38" w:rsidRPr="002F7B8D" w:rsidRDefault="00DB6A38" w:rsidP="00DB6A38">
      <w:pPr>
        <w:rPr>
          <w:rFonts w:cstheme="minorHAnsi"/>
          <w:b/>
          <w:bCs/>
          <w:color w:val="2F5496"/>
          <w:sz w:val="24"/>
          <w:szCs w:val="24"/>
        </w:rPr>
      </w:pPr>
      <w:r w:rsidRPr="002F7B8D">
        <w:rPr>
          <w:rFonts w:cstheme="minorHAnsi"/>
          <w:b/>
          <w:bCs/>
          <w:color w:val="2F5496"/>
          <w:sz w:val="24"/>
          <w:szCs w:val="24"/>
        </w:rPr>
        <w:lastRenderedPageBreak/>
        <w:t>| CH5 | IoT</w:t>
      </w:r>
    </w:p>
    <w:p w14:paraId="1F0CBDD2" w14:textId="77777777" w:rsidR="004F0CED" w:rsidRPr="002F7B8D" w:rsidRDefault="004F0CED" w:rsidP="004F0CED">
      <w:pPr>
        <w:keepNext/>
        <w:jc w:val="center"/>
        <w:rPr>
          <w:rFonts w:cstheme="minorHAnsi"/>
        </w:rPr>
      </w:pPr>
      <w:r w:rsidRPr="002F7B8D">
        <w:rPr>
          <w:rFonts w:cstheme="minorHAnsi"/>
          <w:noProof/>
          <w:sz w:val="28"/>
          <w:szCs w:val="28"/>
        </w:rPr>
        <w:drawing>
          <wp:inline distT="0" distB="0" distL="0" distR="0" wp14:anchorId="02DA59BD" wp14:editId="0DB15A04">
            <wp:extent cx="3847382" cy="7884788"/>
            <wp:effectExtent l="0" t="0" r="1270" b="254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8427" cy="7886930"/>
                    </a:xfrm>
                    <a:prstGeom prst="rect">
                      <a:avLst/>
                    </a:prstGeom>
                    <a:noFill/>
                    <a:ln>
                      <a:noFill/>
                    </a:ln>
                  </pic:spPr>
                </pic:pic>
              </a:graphicData>
            </a:graphic>
          </wp:inline>
        </w:drawing>
      </w:r>
    </w:p>
    <w:p w14:paraId="46DAF68F" w14:textId="52A0986F" w:rsidR="004F0CED" w:rsidRPr="002F7B8D" w:rsidRDefault="004F0CED" w:rsidP="004F0CED">
      <w:pPr>
        <w:pStyle w:val="Caption"/>
        <w:jc w:val="center"/>
        <w:rPr>
          <w:rFonts w:cstheme="minorHAnsi"/>
          <w:i w:val="0"/>
          <w:iCs w:val="0"/>
          <w:sz w:val="28"/>
          <w:szCs w:val="28"/>
        </w:rPr>
      </w:pPr>
      <w:r w:rsidRPr="002F7B8D">
        <w:rPr>
          <w:rFonts w:cstheme="minorHAnsi"/>
        </w:rPr>
        <w:t xml:space="preserve">Figure </w:t>
      </w:r>
      <w:r w:rsidR="005A66D5">
        <w:rPr>
          <w:rFonts w:cstheme="minorHAnsi"/>
        </w:rPr>
        <w:t>74</w:t>
      </w:r>
      <w:r w:rsidRPr="002F7B8D">
        <w:rPr>
          <w:rFonts w:cstheme="minorHAnsi"/>
        </w:rPr>
        <w:t>: Server-Side Code</w:t>
      </w:r>
    </w:p>
    <w:p w14:paraId="20EE2C0A" w14:textId="77777777" w:rsidR="00386611" w:rsidRDefault="00386611" w:rsidP="004F0CED">
      <w:pPr>
        <w:jc w:val="both"/>
        <w:rPr>
          <w:rFonts w:cstheme="minorHAnsi"/>
          <w:b/>
          <w:bCs/>
          <w:color w:val="000000" w:themeColor="text1"/>
          <w:sz w:val="28"/>
          <w:szCs w:val="28"/>
          <w:u w:val="single"/>
        </w:rPr>
      </w:pPr>
    </w:p>
    <w:p w14:paraId="59319A8C" w14:textId="01D9F08E" w:rsidR="004F0CED" w:rsidRPr="007D7D0F" w:rsidRDefault="007D7D0F" w:rsidP="004F0CED">
      <w:pPr>
        <w:jc w:val="both"/>
        <w:rPr>
          <w:rFonts w:cstheme="minorHAnsi"/>
          <w:b/>
          <w:bCs/>
          <w:color w:val="000000" w:themeColor="text1"/>
          <w:sz w:val="28"/>
          <w:szCs w:val="28"/>
          <w:u w:val="single"/>
        </w:rPr>
      </w:pPr>
      <w:r w:rsidRPr="007D7D0F">
        <w:rPr>
          <w:rFonts w:cstheme="minorHAnsi"/>
          <w:b/>
          <w:bCs/>
          <w:color w:val="000000" w:themeColor="text1"/>
          <w:sz w:val="28"/>
          <w:szCs w:val="28"/>
          <w:u w:val="single"/>
        </w:rPr>
        <w:lastRenderedPageBreak/>
        <w:t>Conclusion</w:t>
      </w:r>
    </w:p>
    <w:p w14:paraId="1E18CCB6" w14:textId="77777777" w:rsidR="007D7D0F" w:rsidRDefault="007D7D0F" w:rsidP="007D7D0F">
      <w:pPr>
        <w:ind w:left="1440" w:right="720"/>
        <w:jc w:val="both"/>
        <w:rPr>
          <w:rFonts w:cs="Tahoma"/>
          <w:sz w:val="28"/>
          <w:szCs w:val="28"/>
          <w:lang w:bidi="ar-EG"/>
        </w:rPr>
      </w:pPr>
      <w:r>
        <w:rPr>
          <w:sz w:val="28"/>
          <w:szCs w:val="28"/>
        </w:rPr>
        <w:t>At the end of this book, we would like to tell you that this project has not reached the end line yet, there is certainly work and several additions that can be completed in the near future, and this is a very normal thing in any engineering project. There are always details that can be completed and features to be added to bring the project out in the best possible way, but Whatever you do, you will not reach the stage of perfection due to your connection with a specific time and dates for the completion of the project, but if we look from a little distance, we will see that we have actually achieved the main outputs of the project, which are the complete design of an electric vehicle propulsion system with its communication and Internet of Things and the implementation of a prototype that can be completely relied upon and used to produce electric vehicles in the local markets Which will benefit the companies investing in this project and also the markets, as they will be local products free from customs and additional taxes. And last but not least, I would like to say that in light of the current trend of the country in the production of electric vehicles and the preservation of the environment from the exhausts of cars, the good investment in this project will be a quick and rewarding return. If all the working mechanisms are available to work on implementing the idea now, it will turn within two years from just an idea and a prototype to a product that is sold in the local markets.</w:t>
      </w:r>
    </w:p>
    <w:p w14:paraId="0BA9CEE1" w14:textId="77777777" w:rsidR="004F0CED" w:rsidRPr="002F7B8D" w:rsidRDefault="004F0CED" w:rsidP="004F0CED">
      <w:pPr>
        <w:jc w:val="both"/>
        <w:rPr>
          <w:rFonts w:cstheme="minorHAnsi"/>
          <w:sz w:val="28"/>
          <w:szCs w:val="28"/>
        </w:rPr>
      </w:pPr>
    </w:p>
    <w:p w14:paraId="0C724A22" w14:textId="1FE0A93B" w:rsidR="004F0CED" w:rsidRDefault="004F0CED" w:rsidP="004F0CED">
      <w:pPr>
        <w:rPr>
          <w:rFonts w:cstheme="minorHAnsi"/>
          <w:sz w:val="28"/>
          <w:szCs w:val="28"/>
        </w:rPr>
      </w:pPr>
    </w:p>
    <w:p w14:paraId="08C8F010" w14:textId="1FAE4F0F" w:rsidR="007D7D0F" w:rsidRDefault="007D7D0F" w:rsidP="004F0CED">
      <w:pPr>
        <w:rPr>
          <w:rFonts w:cstheme="minorHAnsi"/>
          <w:sz w:val="28"/>
          <w:szCs w:val="28"/>
        </w:rPr>
      </w:pPr>
    </w:p>
    <w:p w14:paraId="7D1BC398" w14:textId="2D2B938F" w:rsidR="007D7D0F" w:rsidRDefault="007D7D0F" w:rsidP="004F0CED">
      <w:pPr>
        <w:rPr>
          <w:rFonts w:cstheme="minorHAnsi"/>
          <w:sz w:val="28"/>
          <w:szCs w:val="28"/>
        </w:rPr>
      </w:pPr>
    </w:p>
    <w:p w14:paraId="7BC899CE" w14:textId="59C17144" w:rsidR="007D7D0F" w:rsidRDefault="007D7D0F" w:rsidP="004F0CED">
      <w:pPr>
        <w:rPr>
          <w:rFonts w:cstheme="minorHAnsi"/>
          <w:sz w:val="28"/>
          <w:szCs w:val="28"/>
        </w:rPr>
      </w:pPr>
    </w:p>
    <w:p w14:paraId="6D231A3D" w14:textId="76B27C82" w:rsidR="007D7D0F" w:rsidRDefault="007D7D0F" w:rsidP="004F0CED">
      <w:pPr>
        <w:rPr>
          <w:rFonts w:cstheme="minorHAnsi"/>
          <w:sz w:val="28"/>
          <w:szCs w:val="28"/>
        </w:rPr>
      </w:pPr>
    </w:p>
    <w:p w14:paraId="385F8C3A" w14:textId="6C1C34CE" w:rsidR="007D7D0F" w:rsidRDefault="007D7D0F" w:rsidP="004F0CED">
      <w:pPr>
        <w:rPr>
          <w:rFonts w:cstheme="minorHAnsi"/>
          <w:sz w:val="28"/>
          <w:szCs w:val="28"/>
        </w:rPr>
      </w:pPr>
    </w:p>
    <w:p w14:paraId="1122A405" w14:textId="77777777" w:rsidR="00386611" w:rsidRDefault="00386611" w:rsidP="004F0CED">
      <w:pPr>
        <w:rPr>
          <w:rFonts w:cstheme="minorHAnsi"/>
          <w:sz w:val="28"/>
          <w:szCs w:val="28"/>
        </w:rPr>
      </w:pPr>
    </w:p>
    <w:p w14:paraId="6281711D" w14:textId="1ADD479E" w:rsidR="007D7D0F" w:rsidRDefault="007D7D0F" w:rsidP="004F0CED">
      <w:pPr>
        <w:rPr>
          <w:rFonts w:cstheme="minorHAnsi"/>
          <w:sz w:val="28"/>
          <w:szCs w:val="28"/>
        </w:rPr>
      </w:pPr>
    </w:p>
    <w:p w14:paraId="36114952" w14:textId="5036AF39" w:rsidR="007D7D0F" w:rsidRDefault="007D7D0F" w:rsidP="004F0CED">
      <w:pPr>
        <w:rPr>
          <w:rFonts w:cstheme="minorHAnsi"/>
          <w:sz w:val="28"/>
          <w:szCs w:val="28"/>
        </w:rPr>
      </w:pPr>
    </w:p>
    <w:p w14:paraId="5CECEEC7" w14:textId="58E7CD65" w:rsidR="007D7D0F" w:rsidRDefault="007D7D0F" w:rsidP="004F0CED">
      <w:pPr>
        <w:rPr>
          <w:rFonts w:cstheme="minorHAnsi"/>
          <w:sz w:val="28"/>
          <w:szCs w:val="28"/>
        </w:rPr>
      </w:pPr>
      <w:bookmarkStart w:id="1" w:name="_Hlk109148476"/>
      <w:r>
        <w:rPr>
          <w:rFonts w:cstheme="minorHAnsi"/>
          <w:sz w:val="28"/>
          <w:szCs w:val="28"/>
        </w:rPr>
        <w:lastRenderedPageBreak/>
        <w:t>References</w:t>
      </w:r>
    </w:p>
    <w:bookmarkEnd w:id="1"/>
    <w:p w14:paraId="6B109EAC" w14:textId="2156A66A" w:rsidR="006929DD" w:rsidRPr="006929DD" w:rsidRDefault="006929DD" w:rsidP="006929DD">
      <w:pPr>
        <w:pStyle w:val="ListParagraph"/>
        <w:numPr>
          <w:ilvl w:val="0"/>
          <w:numId w:val="37"/>
        </w:numPr>
        <w:rPr>
          <w:rFonts w:cstheme="minorHAnsi"/>
          <w:sz w:val="28"/>
          <w:szCs w:val="28"/>
        </w:rPr>
      </w:pPr>
      <w:r w:rsidRPr="006929DD">
        <w:rPr>
          <w:rFonts w:cstheme="minorHAnsi"/>
          <w:sz w:val="28"/>
          <w:szCs w:val="28"/>
        </w:rPr>
        <w:t xml:space="preserve">Performance Improvement of BLDC Motor with Hysteresis Current Controller </w:t>
      </w:r>
      <w:proofErr w:type="spellStart"/>
      <w:proofErr w:type="gramStart"/>
      <w:r w:rsidRPr="006929DD">
        <w:rPr>
          <w:rFonts w:cstheme="minorHAnsi"/>
          <w:sz w:val="28"/>
          <w:szCs w:val="28"/>
        </w:rPr>
        <w:t>A.Purna</w:t>
      </w:r>
      <w:proofErr w:type="spellEnd"/>
      <w:proofErr w:type="gramEnd"/>
      <w:r w:rsidRPr="006929DD">
        <w:rPr>
          <w:rFonts w:cstheme="minorHAnsi"/>
          <w:sz w:val="28"/>
          <w:szCs w:val="28"/>
        </w:rPr>
        <w:t xml:space="preserve"> Chandra Rao1, Y.P.obulesh2, CH. Sai babu3</w:t>
      </w:r>
    </w:p>
    <w:p w14:paraId="77A42531" w14:textId="77777777" w:rsidR="006929DD" w:rsidRPr="006929DD" w:rsidRDefault="006929DD" w:rsidP="006929DD">
      <w:pPr>
        <w:pStyle w:val="ListParagraph"/>
        <w:numPr>
          <w:ilvl w:val="0"/>
          <w:numId w:val="37"/>
        </w:numPr>
        <w:rPr>
          <w:rFonts w:cstheme="minorHAnsi"/>
          <w:sz w:val="28"/>
          <w:szCs w:val="28"/>
        </w:rPr>
      </w:pPr>
      <w:r w:rsidRPr="006929DD">
        <w:rPr>
          <w:rFonts w:cstheme="minorHAnsi"/>
          <w:sz w:val="28"/>
          <w:szCs w:val="28"/>
        </w:rPr>
        <w:t>Dept. Of EEE, Prasad V. Potluri Siddhartha Institute of Technology, Vijayawada, Andhra Pradesh, India 1</w:t>
      </w:r>
    </w:p>
    <w:p w14:paraId="6F33BA9D" w14:textId="77777777" w:rsidR="006929DD" w:rsidRPr="006929DD" w:rsidRDefault="006929DD" w:rsidP="006929DD">
      <w:pPr>
        <w:pStyle w:val="ListParagraph"/>
        <w:numPr>
          <w:ilvl w:val="0"/>
          <w:numId w:val="37"/>
        </w:numPr>
        <w:rPr>
          <w:rFonts w:cstheme="minorHAnsi"/>
          <w:sz w:val="28"/>
          <w:szCs w:val="28"/>
        </w:rPr>
      </w:pPr>
      <w:r w:rsidRPr="006929DD">
        <w:rPr>
          <w:rFonts w:cstheme="minorHAnsi"/>
          <w:sz w:val="28"/>
          <w:szCs w:val="28"/>
        </w:rPr>
        <w:t xml:space="preserve">Dept. Of EEE, </w:t>
      </w:r>
      <w:proofErr w:type="spellStart"/>
      <w:r w:rsidRPr="006929DD">
        <w:rPr>
          <w:rFonts w:cstheme="minorHAnsi"/>
          <w:sz w:val="28"/>
          <w:szCs w:val="28"/>
        </w:rPr>
        <w:t>Lakireddy</w:t>
      </w:r>
      <w:proofErr w:type="spellEnd"/>
      <w:r w:rsidRPr="006929DD">
        <w:rPr>
          <w:rFonts w:cstheme="minorHAnsi"/>
          <w:sz w:val="28"/>
          <w:szCs w:val="28"/>
        </w:rPr>
        <w:t xml:space="preserve"> Bali Reddy College of Engineering, </w:t>
      </w:r>
      <w:proofErr w:type="spellStart"/>
      <w:r w:rsidRPr="006929DD">
        <w:rPr>
          <w:rFonts w:cstheme="minorHAnsi"/>
          <w:sz w:val="28"/>
          <w:szCs w:val="28"/>
        </w:rPr>
        <w:t>Mylavaram</w:t>
      </w:r>
      <w:proofErr w:type="spellEnd"/>
      <w:r w:rsidRPr="006929DD">
        <w:rPr>
          <w:rFonts w:cstheme="minorHAnsi"/>
          <w:sz w:val="28"/>
          <w:szCs w:val="28"/>
        </w:rPr>
        <w:t>, Andhra Pradesh, India 2</w:t>
      </w:r>
    </w:p>
    <w:p w14:paraId="4FBF81BE" w14:textId="2E8B15F1" w:rsidR="006929DD" w:rsidRPr="006929DD" w:rsidRDefault="006929DD" w:rsidP="006929DD">
      <w:pPr>
        <w:pStyle w:val="ListParagraph"/>
        <w:numPr>
          <w:ilvl w:val="0"/>
          <w:numId w:val="37"/>
        </w:numPr>
        <w:rPr>
          <w:rFonts w:cstheme="minorHAnsi"/>
          <w:sz w:val="28"/>
          <w:szCs w:val="28"/>
        </w:rPr>
      </w:pPr>
      <w:r w:rsidRPr="006929DD">
        <w:rPr>
          <w:rFonts w:cstheme="minorHAnsi"/>
          <w:sz w:val="28"/>
          <w:szCs w:val="28"/>
        </w:rPr>
        <w:t>Dept. Of EEE, Jawaharlal Nehru Technological University Kakinada, Kakinada, Andhra Pradesh, India 3</w:t>
      </w:r>
    </w:p>
    <w:p w14:paraId="1792BD44" w14:textId="77777777" w:rsidR="004F0CED" w:rsidRPr="002F7B8D" w:rsidRDefault="004F0CED" w:rsidP="004F0CED">
      <w:pPr>
        <w:rPr>
          <w:rFonts w:cstheme="minorHAnsi"/>
          <w:sz w:val="28"/>
          <w:szCs w:val="28"/>
        </w:rPr>
      </w:pPr>
    </w:p>
    <w:p w14:paraId="2DCBD616" w14:textId="34C9E75C" w:rsidR="004F0CED" w:rsidRPr="002F7B8D" w:rsidRDefault="004F0CED">
      <w:pPr>
        <w:rPr>
          <w:rFonts w:cstheme="minorHAnsi"/>
          <w:lang w:bidi="ar-EG"/>
        </w:rPr>
      </w:pPr>
    </w:p>
    <w:sectPr w:rsidR="004F0CED" w:rsidRPr="002F7B8D" w:rsidSect="00692265">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88F1F" w14:textId="77777777" w:rsidR="005B16A7" w:rsidRDefault="005B16A7" w:rsidP="00D10DEB">
      <w:pPr>
        <w:spacing w:after="0" w:line="240" w:lineRule="auto"/>
      </w:pPr>
      <w:r>
        <w:separator/>
      </w:r>
    </w:p>
  </w:endnote>
  <w:endnote w:type="continuationSeparator" w:id="0">
    <w:p w14:paraId="7B147F44" w14:textId="77777777" w:rsidR="005B16A7" w:rsidRDefault="005B16A7" w:rsidP="00D10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Calibri-Italic">
    <w:altName w:val="Calibri"/>
    <w:panose1 w:val="00000000000000000000"/>
    <w:charset w:val="00"/>
    <w:family w:val="roman"/>
    <w:notTrueType/>
    <w:pitch w:val="default"/>
  </w:font>
  <w:font w:name="Cambria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 w:name="CIDFont+F1">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080014"/>
      <w:docPartObj>
        <w:docPartGallery w:val="Page Numbers (Bottom of Page)"/>
        <w:docPartUnique/>
      </w:docPartObj>
    </w:sdtPr>
    <w:sdtEndPr>
      <w:rPr>
        <w:noProof/>
      </w:rPr>
    </w:sdtEndPr>
    <w:sdtContent>
      <w:p w14:paraId="0AA38EF7" w14:textId="23C7EA89" w:rsidR="00692265" w:rsidRDefault="00692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93BCE2" w14:textId="2A1286BE" w:rsidR="00692265" w:rsidRDefault="00692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37C11" w14:textId="77777777" w:rsidR="005B16A7" w:rsidRDefault="005B16A7" w:rsidP="00D10DEB">
      <w:pPr>
        <w:spacing w:after="0" w:line="240" w:lineRule="auto"/>
      </w:pPr>
      <w:r>
        <w:separator/>
      </w:r>
    </w:p>
  </w:footnote>
  <w:footnote w:type="continuationSeparator" w:id="0">
    <w:p w14:paraId="42E98221" w14:textId="77777777" w:rsidR="005B16A7" w:rsidRDefault="005B16A7" w:rsidP="00D10D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F8DB"/>
      </v:shape>
    </w:pict>
  </w:numPicBullet>
  <w:abstractNum w:abstractNumId="0" w15:restartNumberingAfterBreak="0">
    <w:nsid w:val="05914674"/>
    <w:multiLevelType w:val="hybridMultilevel"/>
    <w:tmpl w:val="22186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32DC2"/>
    <w:multiLevelType w:val="multilevel"/>
    <w:tmpl w:val="43B03D14"/>
    <w:lvl w:ilvl="0">
      <w:start w:val="1"/>
      <w:numFmt w:val="decimal"/>
      <w:lvlText w:val="%1."/>
      <w:lvlJc w:val="left"/>
      <w:pPr>
        <w:tabs>
          <w:tab w:val="num" w:pos="1260"/>
        </w:tabs>
        <w:ind w:left="1260" w:hanging="360"/>
      </w:pPr>
    </w:lvl>
    <w:lvl w:ilvl="1">
      <w:start w:val="1"/>
      <w:numFmt w:val="decimal"/>
      <w:lvlText w:val="%2."/>
      <w:lvlJc w:val="left"/>
      <w:pPr>
        <w:tabs>
          <w:tab w:val="num" w:pos="1170"/>
        </w:tabs>
        <w:ind w:left="117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3524B"/>
    <w:multiLevelType w:val="hybridMultilevel"/>
    <w:tmpl w:val="ADBC735C"/>
    <w:lvl w:ilvl="0" w:tplc="02AAB328">
      <w:start w:val="1"/>
      <w:numFmt w:val="bullet"/>
      <w:lvlText w:val=""/>
      <w:lvlJc w:val="left"/>
      <w:pPr>
        <w:tabs>
          <w:tab w:val="num" w:pos="720"/>
        </w:tabs>
        <w:ind w:left="720" w:hanging="360"/>
      </w:pPr>
      <w:rPr>
        <w:rFonts w:ascii="Symbol" w:hAnsi="Symbol" w:hint="default"/>
      </w:rPr>
    </w:lvl>
    <w:lvl w:ilvl="1" w:tplc="7EEA382A" w:tentative="1">
      <w:start w:val="1"/>
      <w:numFmt w:val="bullet"/>
      <w:lvlText w:val=""/>
      <w:lvlJc w:val="left"/>
      <w:pPr>
        <w:tabs>
          <w:tab w:val="num" w:pos="1440"/>
        </w:tabs>
        <w:ind w:left="1440" w:hanging="360"/>
      </w:pPr>
      <w:rPr>
        <w:rFonts w:ascii="Symbol" w:hAnsi="Symbol" w:hint="default"/>
      </w:rPr>
    </w:lvl>
    <w:lvl w:ilvl="2" w:tplc="1626188C" w:tentative="1">
      <w:start w:val="1"/>
      <w:numFmt w:val="bullet"/>
      <w:lvlText w:val=""/>
      <w:lvlJc w:val="left"/>
      <w:pPr>
        <w:tabs>
          <w:tab w:val="num" w:pos="2160"/>
        </w:tabs>
        <w:ind w:left="2160" w:hanging="360"/>
      </w:pPr>
      <w:rPr>
        <w:rFonts w:ascii="Symbol" w:hAnsi="Symbol" w:hint="default"/>
      </w:rPr>
    </w:lvl>
    <w:lvl w:ilvl="3" w:tplc="35FC8F4C" w:tentative="1">
      <w:start w:val="1"/>
      <w:numFmt w:val="bullet"/>
      <w:lvlText w:val=""/>
      <w:lvlJc w:val="left"/>
      <w:pPr>
        <w:tabs>
          <w:tab w:val="num" w:pos="2880"/>
        </w:tabs>
        <w:ind w:left="2880" w:hanging="360"/>
      </w:pPr>
      <w:rPr>
        <w:rFonts w:ascii="Symbol" w:hAnsi="Symbol" w:hint="default"/>
      </w:rPr>
    </w:lvl>
    <w:lvl w:ilvl="4" w:tplc="F5DEC5A0" w:tentative="1">
      <w:start w:val="1"/>
      <w:numFmt w:val="bullet"/>
      <w:lvlText w:val=""/>
      <w:lvlJc w:val="left"/>
      <w:pPr>
        <w:tabs>
          <w:tab w:val="num" w:pos="3600"/>
        </w:tabs>
        <w:ind w:left="3600" w:hanging="360"/>
      </w:pPr>
      <w:rPr>
        <w:rFonts w:ascii="Symbol" w:hAnsi="Symbol" w:hint="default"/>
      </w:rPr>
    </w:lvl>
    <w:lvl w:ilvl="5" w:tplc="12162B60" w:tentative="1">
      <w:start w:val="1"/>
      <w:numFmt w:val="bullet"/>
      <w:lvlText w:val=""/>
      <w:lvlJc w:val="left"/>
      <w:pPr>
        <w:tabs>
          <w:tab w:val="num" w:pos="4320"/>
        </w:tabs>
        <w:ind w:left="4320" w:hanging="360"/>
      </w:pPr>
      <w:rPr>
        <w:rFonts w:ascii="Symbol" w:hAnsi="Symbol" w:hint="default"/>
      </w:rPr>
    </w:lvl>
    <w:lvl w:ilvl="6" w:tplc="536851AA" w:tentative="1">
      <w:start w:val="1"/>
      <w:numFmt w:val="bullet"/>
      <w:lvlText w:val=""/>
      <w:lvlJc w:val="left"/>
      <w:pPr>
        <w:tabs>
          <w:tab w:val="num" w:pos="5040"/>
        </w:tabs>
        <w:ind w:left="5040" w:hanging="360"/>
      </w:pPr>
      <w:rPr>
        <w:rFonts w:ascii="Symbol" w:hAnsi="Symbol" w:hint="default"/>
      </w:rPr>
    </w:lvl>
    <w:lvl w:ilvl="7" w:tplc="574086F8" w:tentative="1">
      <w:start w:val="1"/>
      <w:numFmt w:val="bullet"/>
      <w:lvlText w:val=""/>
      <w:lvlJc w:val="left"/>
      <w:pPr>
        <w:tabs>
          <w:tab w:val="num" w:pos="5760"/>
        </w:tabs>
        <w:ind w:left="5760" w:hanging="360"/>
      </w:pPr>
      <w:rPr>
        <w:rFonts w:ascii="Symbol" w:hAnsi="Symbol" w:hint="default"/>
      </w:rPr>
    </w:lvl>
    <w:lvl w:ilvl="8" w:tplc="4E429FB8"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3C52A15"/>
    <w:multiLevelType w:val="hybridMultilevel"/>
    <w:tmpl w:val="51AEF4C6"/>
    <w:lvl w:ilvl="0" w:tplc="F5FC8B64">
      <w:start w:val="1"/>
      <w:numFmt w:val="bullet"/>
      <w:lvlText w:val="•"/>
      <w:lvlJc w:val="left"/>
      <w:pPr>
        <w:tabs>
          <w:tab w:val="num" w:pos="720"/>
        </w:tabs>
        <w:ind w:left="720" w:hanging="360"/>
      </w:pPr>
      <w:rPr>
        <w:rFonts w:ascii="Arial" w:hAnsi="Arial" w:hint="default"/>
      </w:rPr>
    </w:lvl>
    <w:lvl w:ilvl="1" w:tplc="055E66DE" w:tentative="1">
      <w:start w:val="1"/>
      <w:numFmt w:val="bullet"/>
      <w:lvlText w:val="•"/>
      <w:lvlJc w:val="left"/>
      <w:pPr>
        <w:tabs>
          <w:tab w:val="num" w:pos="1440"/>
        </w:tabs>
        <w:ind w:left="1440" w:hanging="360"/>
      </w:pPr>
      <w:rPr>
        <w:rFonts w:ascii="Arial" w:hAnsi="Arial" w:hint="default"/>
      </w:rPr>
    </w:lvl>
    <w:lvl w:ilvl="2" w:tplc="DE22688A" w:tentative="1">
      <w:start w:val="1"/>
      <w:numFmt w:val="bullet"/>
      <w:lvlText w:val="•"/>
      <w:lvlJc w:val="left"/>
      <w:pPr>
        <w:tabs>
          <w:tab w:val="num" w:pos="2160"/>
        </w:tabs>
        <w:ind w:left="2160" w:hanging="360"/>
      </w:pPr>
      <w:rPr>
        <w:rFonts w:ascii="Arial" w:hAnsi="Arial" w:hint="default"/>
      </w:rPr>
    </w:lvl>
    <w:lvl w:ilvl="3" w:tplc="E10C14AA" w:tentative="1">
      <w:start w:val="1"/>
      <w:numFmt w:val="bullet"/>
      <w:lvlText w:val="•"/>
      <w:lvlJc w:val="left"/>
      <w:pPr>
        <w:tabs>
          <w:tab w:val="num" w:pos="2880"/>
        </w:tabs>
        <w:ind w:left="2880" w:hanging="360"/>
      </w:pPr>
      <w:rPr>
        <w:rFonts w:ascii="Arial" w:hAnsi="Arial" w:hint="default"/>
      </w:rPr>
    </w:lvl>
    <w:lvl w:ilvl="4" w:tplc="2AEC25F2" w:tentative="1">
      <w:start w:val="1"/>
      <w:numFmt w:val="bullet"/>
      <w:lvlText w:val="•"/>
      <w:lvlJc w:val="left"/>
      <w:pPr>
        <w:tabs>
          <w:tab w:val="num" w:pos="3600"/>
        </w:tabs>
        <w:ind w:left="3600" w:hanging="360"/>
      </w:pPr>
      <w:rPr>
        <w:rFonts w:ascii="Arial" w:hAnsi="Arial" w:hint="default"/>
      </w:rPr>
    </w:lvl>
    <w:lvl w:ilvl="5" w:tplc="110C57D6" w:tentative="1">
      <w:start w:val="1"/>
      <w:numFmt w:val="bullet"/>
      <w:lvlText w:val="•"/>
      <w:lvlJc w:val="left"/>
      <w:pPr>
        <w:tabs>
          <w:tab w:val="num" w:pos="4320"/>
        </w:tabs>
        <w:ind w:left="4320" w:hanging="360"/>
      </w:pPr>
      <w:rPr>
        <w:rFonts w:ascii="Arial" w:hAnsi="Arial" w:hint="default"/>
      </w:rPr>
    </w:lvl>
    <w:lvl w:ilvl="6" w:tplc="20F0D894" w:tentative="1">
      <w:start w:val="1"/>
      <w:numFmt w:val="bullet"/>
      <w:lvlText w:val="•"/>
      <w:lvlJc w:val="left"/>
      <w:pPr>
        <w:tabs>
          <w:tab w:val="num" w:pos="5040"/>
        </w:tabs>
        <w:ind w:left="5040" w:hanging="360"/>
      </w:pPr>
      <w:rPr>
        <w:rFonts w:ascii="Arial" w:hAnsi="Arial" w:hint="default"/>
      </w:rPr>
    </w:lvl>
    <w:lvl w:ilvl="7" w:tplc="33F00FD8" w:tentative="1">
      <w:start w:val="1"/>
      <w:numFmt w:val="bullet"/>
      <w:lvlText w:val="•"/>
      <w:lvlJc w:val="left"/>
      <w:pPr>
        <w:tabs>
          <w:tab w:val="num" w:pos="5760"/>
        </w:tabs>
        <w:ind w:left="5760" w:hanging="360"/>
      </w:pPr>
      <w:rPr>
        <w:rFonts w:ascii="Arial" w:hAnsi="Arial" w:hint="default"/>
      </w:rPr>
    </w:lvl>
    <w:lvl w:ilvl="8" w:tplc="13B8E1D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5F101DE"/>
    <w:multiLevelType w:val="hybridMultilevel"/>
    <w:tmpl w:val="C5E8E7F8"/>
    <w:lvl w:ilvl="0" w:tplc="D9B80598">
      <w:start w:val="1"/>
      <w:numFmt w:val="bullet"/>
      <w:lvlText w:val="•"/>
      <w:lvlJc w:val="left"/>
      <w:pPr>
        <w:tabs>
          <w:tab w:val="num" w:pos="720"/>
        </w:tabs>
        <w:ind w:left="720" w:hanging="360"/>
      </w:pPr>
      <w:rPr>
        <w:rFonts w:ascii="Arial" w:hAnsi="Arial" w:hint="default"/>
      </w:rPr>
    </w:lvl>
    <w:lvl w:ilvl="1" w:tplc="E7240E58" w:tentative="1">
      <w:start w:val="1"/>
      <w:numFmt w:val="bullet"/>
      <w:lvlText w:val="•"/>
      <w:lvlJc w:val="left"/>
      <w:pPr>
        <w:tabs>
          <w:tab w:val="num" w:pos="1440"/>
        </w:tabs>
        <w:ind w:left="1440" w:hanging="360"/>
      </w:pPr>
      <w:rPr>
        <w:rFonts w:ascii="Arial" w:hAnsi="Arial" w:hint="default"/>
      </w:rPr>
    </w:lvl>
    <w:lvl w:ilvl="2" w:tplc="80E0887E" w:tentative="1">
      <w:start w:val="1"/>
      <w:numFmt w:val="bullet"/>
      <w:lvlText w:val="•"/>
      <w:lvlJc w:val="left"/>
      <w:pPr>
        <w:tabs>
          <w:tab w:val="num" w:pos="2160"/>
        </w:tabs>
        <w:ind w:left="2160" w:hanging="360"/>
      </w:pPr>
      <w:rPr>
        <w:rFonts w:ascii="Arial" w:hAnsi="Arial" w:hint="default"/>
      </w:rPr>
    </w:lvl>
    <w:lvl w:ilvl="3" w:tplc="C5EC7F48" w:tentative="1">
      <w:start w:val="1"/>
      <w:numFmt w:val="bullet"/>
      <w:lvlText w:val="•"/>
      <w:lvlJc w:val="left"/>
      <w:pPr>
        <w:tabs>
          <w:tab w:val="num" w:pos="2880"/>
        </w:tabs>
        <w:ind w:left="2880" w:hanging="360"/>
      </w:pPr>
      <w:rPr>
        <w:rFonts w:ascii="Arial" w:hAnsi="Arial" w:hint="default"/>
      </w:rPr>
    </w:lvl>
    <w:lvl w:ilvl="4" w:tplc="874E48DA" w:tentative="1">
      <w:start w:val="1"/>
      <w:numFmt w:val="bullet"/>
      <w:lvlText w:val="•"/>
      <w:lvlJc w:val="left"/>
      <w:pPr>
        <w:tabs>
          <w:tab w:val="num" w:pos="3600"/>
        </w:tabs>
        <w:ind w:left="3600" w:hanging="360"/>
      </w:pPr>
      <w:rPr>
        <w:rFonts w:ascii="Arial" w:hAnsi="Arial" w:hint="default"/>
      </w:rPr>
    </w:lvl>
    <w:lvl w:ilvl="5" w:tplc="20581DAE" w:tentative="1">
      <w:start w:val="1"/>
      <w:numFmt w:val="bullet"/>
      <w:lvlText w:val="•"/>
      <w:lvlJc w:val="left"/>
      <w:pPr>
        <w:tabs>
          <w:tab w:val="num" w:pos="4320"/>
        </w:tabs>
        <w:ind w:left="4320" w:hanging="360"/>
      </w:pPr>
      <w:rPr>
        <w:rFonts w:ascii="Arial" w:hAnsi="Arial" w:hint="default"/>
      </w:rPr>
    </w:lvl>
    <w:lvl w:ilvl="6" w:tplc="17043C8A" w:tentative="1">
      <w:start w:val="1"/>
      <w:numFmt w:val="bullet"/>
      <w:lvlText w:val="•"/>
      <w:lvlJc w:val="left"/>
      <w:pPr>
        <w:tabs>
          <w:tab w:val="num" w:pos="5040"/>
        </w:tabs>
        <w:ind w:left="5040" w:hanging="360"/>
      </w:pPr>
      <w:rPr>
        <w:rFonts w:ascii="Arial" w:hAnsi="Arial" w:hint="default"/>
      </w:rPr>
    </w:lvl>
    <w:lvl w:ilvl="7" w:tplc="01347E9C" w:tentative="1">
      <w:start w:val="1"/>
      <w:numFmt w:val="bullet"/>
      <w:lvlText w:val="•"/>
      <w:lvlJc w:val="left"/>
      <w:pPr>
        <w:tabs>
          <w:tab w:val="num" w:pos="5760"/>
        </w:tabs>
        <w:ind w:left="5760" w:hanging="360"/>
      </w:pPr>
      <w:rPr>
        <w:rFonts w:ascii="Arial" w:hAnsi="Arial" w:hint="default"/>
      </w:rPr>
    </w:lvl>
    <w:lvl w:ilvl="8" w:tplc="8FAE8DC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823577"/>
    <w:multiLevelType w:val="hybridMultilevel"/>
    <w:tmpl w:val="DDFEDC6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363175"/>
    <w:multiLevelType w:val="hybridMultilevel"/>
    <w:tmpl w:val="13D2D55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947749"/>
    <w:multiLevelType w:val="hybridMultilevel"/>
    <w:tmpl w:val="0BB6C14E"/>
    <w:lvl w:ilvl="0" w:tplc="7B328AC2">
      <w:start w:val="1"/>
      <w:numFmt w:val="bullet"/>
      <w:lvlText w:val="•"/>
      <w:lvlJc w:val="left"/>
      <w:pPr>
        <w:tabs>
          <w:tab w:val="num" w:pos="720"/>
        </w:tabs>
        <w:ind w:left="720" w:hanging="360"/>
      </w:pPr>
      <w:rPr>
        <w:rFonts w:ascii="Arial" w:hAnsi="Arial" w:hint="default"/>
      </w:rPr>
    </w:lvl>
    <w:lvl w:ilvl="1" w:tplc="BC72ED08" w:tentative="1">
      <w:start w:val="1"/>
      <w:numFmt w:val="bullet"/>
      <w:lvlText w:val="•"/>
      <w:lvlJc w:val="left"/>
      <w:pPr>
        <w:tabs>
          <w:tab w:val="num" w:pos="1440"/>
        </w:tabs>
        <w:ind w:left="1440" w:hanging="360"/>
      </w:pPr>
      <w:rPr>
        <w:rFonts w:ascii="Arial" w:hAnsi="Arial" w:hint="default"/>
      </w:rPr>
    </w:lvl>
    <w:lvl w:ilvl="2" w:tplc="10A27F8E" w:tentative="1">
      <w:start w:val="1"/>
      <w:numFmt w:val="bullet"/>
      <w:lvlText w:val="•"/>
      <w:lvlJc w:val="left"/>
      <w:pPr>
        <w:tabs>
          <w:tab w:val="num" w:pos="2160"/>
        </w:tabs>
        <w:ind w:left="2160" w:hanging="360"/>
      </w:pPr>
      <w:rPr>
        <w:rFonts w:ascii="Arial" w:hAnsi="Arial" w:hint="default"/>
      </w:rPr>
    </w:lvl>
    <w:lvl w:ilvl="3" w:tplc="06B0EDF8" w:tentative="1">
      <w:start w:val="1"/>
      <w:numFmt w:val="bullet"/>
      <w:lvlText w:val="•"/>
      <w:lvlJc w:val="left"/>
      <w:pPr>
        <w:tabs>
          <w:tab w:val="num" w:pos="2880"/>
        </w:tabs>
        <w:ind w:left="2880" w:hanging="360"/>
      </w:pPr>
      <w:rPr>
        <w:rFonts w:ascii="Arial" w:hAnsi="Arial" w:hint="default"/>
      </w:rPr>
    </w:lvl>
    <w:lvl w:ilvl="4" w:tplc="D53AB1B4" w:tentative="1">
      <w:start w:val="1"/>
      <w:numFmt w:val="bullet"/>
      <w:lvlText w:val="•"/>
      <w:lvlJc w:val="left"/>
      <w:pPr>
        <w:tabs>
          <w:tab w:val="num" w:pos="3600"/>
        </w:tabs>
        <w:ind w:left="3600" w:hanging="360"/>
      </w:pPr>
      <w:rPr>
        <w:rFonts w:ascii="Arial" w:hAnsi="Arial" w:hint="default"/>
      </w:rPr>
    </w:lvl>
    <w:lvl w:ilvl="5" w:tplc="C0B0BC5E" w:tentative="1">
      <w:start w:val="1"/>
      <w:numFmt w:val="bullet"/>
      <w:lvlText w:val="•"/>
      <w:lvlJc w:val="left"/>
      <w:pPr>
        <w:tabs>
          <w:tab w:val="num" w:pos="4320"/>
        </w:tabs>
        <w:ind w:left="4320" w:hanging="360"/>
      </w:pPr>
      <w:rPr>
        <w:rFonts w:ascii="Arial" w:hAnsi="Arial" w:hint="default"/>
      </w:rPr>
    </w:lvl>
    <w:lvl w:ilvl="6" w:tplc="1C6A5BDC" w:tentative="1">
      <w:start w:val="1"/>
      <w:numFmt w:val="bullet"/>
      <w:lvlText w:val="•"/>
      <w:lvlJc w:val="left"/>
      <w:pPr>
        <w:tabs>
          <w:tab w:val="num" w:pos="5040"/>
        </w:tabs>
        <w:ind w:left="5040" w:hanging="360"/>
      </w:pPr>
      <w:rPr>
        <w:rFonts w:ascii="Arial" w:hAnsi="Arial" w:hint="default"/>
      </w:rPr>
    </w:lvl>
    <w:lvl w:ilvl="7" w:tplc="7A8CDC76" w:tentative="1">
      <w:start w:val="1"/>
      <w:numFmt w:val="bullet"/>
      <w:lvlText w:val="•"/>
      <w:lvlJc w:val="left"/>
      <w:pPr>
        <w:tabs>
          <w:tab w:val="num" w:pos="5760"/>
        </w:tabs>
        <w:ind w:left="5760" w:hanging="360"/>
      </w:pPr>
      <w:rPr>
        <w:rFonts w:ascii="Arial" w:hAnsi="Arial" w:hint="default"/>
      </w:rPr>
    </w:lvl>
    <w:lvl w:ilvl="8" w:tplc="44E80E7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9167DDC"/>
    <w:multiLevelType w:val="hybridMultilevel"/>
    <w:tmpl w:val="A704EB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296BE7"/>
    <w:multiLevelType w:val="hybridMultilevel"/>
    <w:tmpl w:val="FEBCF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6C2B5E"/>
    <w:multiLevelType w:val="hybridMultilevel"/>
    <w:tmpl w:val="0330B236"/>
    <w:lvl w:ilvl="0" w:tplc="E184FF40">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186AB2"/>
    <w:multiLevelType w:val="hybridMultilevel"/>
    <w:tmpl w:val="56B82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335222"/>
    <w:multiLevelType w:val="hybridMultilevel"/>
    <w:tmpl w:val="38EE5C1E"/>
    <w:lvl w:ilvl="0" w:tplc="8682B1C4">
      <w:start w:val="1"/>
      <w:numFmt w:val="bullet"/>
      <w:lvlText w:val="•"/>
      <w:lvlJc w:val="left"/>
      <w:pPr>
        <w:tabs>
          <w:tab w:val="num" w:pos="720"/>
        </w:tabs>
        <w:ind w:left="720" w:hanging="360"/>
      </w:pPr>
      <w:rPr>
        <w:rFonts w:ascii="Arial" w:hAnsi="Arial" w:hint="default"/>
      </w:rPr>
    </w:lvl>
    <w:lvl w:ilvl="1" w:tplc="443411AA" w:tentative="1">
      <w:start w:val="1"/>
      <w:numFmt w:val="bullet"/>
      <w:lvlText w:val="•"/>
      <w:lvlJc w:val="left"/>
      <w:pPr>
        <w:tabs>
          <w:tab w:val="num" w:pos="1440"/>
        </w:tabs>
        <w:ind w:left="1440" w:hanging="360"/>
      </w:pPr>
      <w:rPr>
        <w:rFonts w:ascii="Arial" w:hAnsi="Arial" w:hint="default"/>
      </w:rPr>
    </w:lvl>
    <w:lvl w:ilvl="2" w:tplc="ECA40C08" w:tentative="1">
      <w:start w:val="1"/>
      <w:numFmt w:val="bullet"/>
      <w:lvlText w:val="•"/>
      <w:lvlJc w:val="left"/>
      <w:pPr>
        <w:tabs>
          <w:tab w:val="num" w:pos="2160"/>
        </w:tabs>
        <w:ind w:left="2160" w:hanging="360"/>
      </w:pPr>
      <w:rPr>
        <w:rFonts w:ascii="Arial" w:hAnsi="Arial" w:hint="default"/>
      </w:rPr>
    </w:lvl>
    <w:lvl w:ilvl="3" w:tplc="0E44CB54" w:tentative="1">
      <w:start w:val="1"/>
      <w:numFmt w:val="bullet"/>
      <w:lvlText w:val="•"/>
      <w:lvlJc w:val="left"/>
      <w:pPr>
        <w:tabs>
          <w:tab w:val="num" w:pos="2880"/>
        </w:tabs>
        <w:ind w:left="2880" w:hanging="360"/>
      </w:pPr>
      <w:rPr>
        <w:rFonts w:ascii="Arial" w:hAnsi="Arial" w:hint="default"/>
      </w:rPr>
    </w:lvl>
    <w:lvl w:ilvl="4" w:tplc="0D22484E" w:tentative="1">
      <w:start w:val="1"/>
      <w:numFmt w:val="bullet"/>
      <w:lvlText w:val="•"/>
      <w:lvlJc w:val="left"/>
      <w:pPr>
        <w:tabs>
          <w:tab w:val="num" w:pos="3600"/>
        </w:tabs>
        <w:ind w:left="3600" w:hanging="360"/>
      </w:pPr>
      <w:rPr>
        <w:rFonts w:ascii="Arial" w:hAnsi="Arial" w:hint="default"/>
      </w:rPr>
    </w:lvl>
    <w:lvl w:ilvl="5" w:tplc="4FEC6F4E" w:tentative="1">
      <w:start w:val="1"/>
      <w:numFmt w:val="bullet"/>
      <w:lvlText w:val="•"/>
      <w:lvlJc w:val="left"/>
      <w:pPr>
        <w:tabs>
          <w:tab w:val="num" w:pos="4320"/>
        </w:tabs>
        <w:ind w:left="4320" w:hanging="360"/>
      </w:pPr>
      <w:rPr>
        <w:rFonts w:ascii="Arial" w:hAnsi="Arial" w:hint="default"/>
      </w:rPr>
    </w:lvl>
    <w:lvl w:ilvl="6" w:tplc="A594AD0A" w:tentative="1">
      <w:start w:val="1"/>
      <w:numFmt w:val="bullet"/>
      <w:lvlText w:val="•"/>
      <w:lvlJc w:val="left"/>
      <w:pPr>
        <w:tabs>
          <w:tab w:val="num" w:pos="5040"/>
        </w:tabs>
        <w:ind w:left="5040" w:hanging="360"/>
      </w:pPr>
      <w:rPr>
        <w:rFonts w:ascii="Arial" w:hAnsi="Arial" w:hint="default"/>
      </w:rPr>
    </w:lvl>
    <w:lvl w:ilvl="7" w:tplc="E71E0CAA" w:tentative="1">
      <w:start w:val="1"/>
      <w:numFmt w:val="bullet"/>
      <w:lvlText w:val="•"/>
      <w:lvlJc w:val="left"/>
      <w:pPr>
        <w:tabs>
          <w:tab w:val="num" w:pos="5760"/>
        </w:tabs>
        <w:ind w:left="5760" w:hanging="360"/>
      </w:pPr>
      <w:rPr>
        <w:rFonts w:ascii="Arial" w:hAnsi="Arial" w:hint="default"/>
      </w:rPr>
    </w:lvl>
    <w:lvl w:ilvl="8" w:tplc="30F0ECB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DB219B5"/>
    <w:multiLevelType w:val="multilevel"/>
    <w:tmpl w:val="D67A954E"/>
    <w:lvl w:ilvl="0">
      <w:start w:val="1"/>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080" w:hanging="720"/>
      </w:pPr>
      <w:rPr>
        <w:rFonts w:hint="default"/>
      </w:rPr>
    </w:lvl>
    <w:lvl w:ilvl="3">
      <w:start w:val="1"/>
      <w:numFmt w:val="decimal"/>
      <w:lvlText w:val="%1.%2.%3.%4"/>
      <w:lvlJc w:val="left"/>
      <w:pPr>
        <w:ind w:left="5760" w:hanging="720"/>
      </w:pPr>
      <w:rPr>
        <w:rFonts w:hint="default"/>
      </w:rPr>
    </w:lvl>
    <w:lvl w:ilvl="4">
      <w:start w:val="1"/>
      <w:numFmt w:val="decimal"/>
      <w:lvlText w:val="%1.%2.%3.%4.%5"/>
      <w:lvlJc w:val="left"/>
      <w:pPr>
        <w:ind w:left="7800" w:hanging="1080"/>
      </w:pPr>
      <w:rPr>
        <w:rFonts w:hint="default"/>
      </w:rPr>
    </w:lvl>
    <w:lvl w:ilvl="5">
      <w:start w:val="1"/>
      <w:numFmt w:val="decimal"/>
      <w:lvlText w:val="%1.%2.%3.%4.%5.%6"/>
      <w:lvlJc w:val="left"/>
      <w:pPr>
        <w:ind w:left="9480" w:hanging="1080"/>
      </w:pPr>
      <w:rPr>
        <w:rFonts w:hint="default"/>
      </w:rPr>
    </w:lvl>
    <w:lvl w:ilvl="6">
      <w:start w:val="1"/>
      <w:numFmt w:val="decimal"/>
      <w:lvlText w:val="%1.%2.%3.%4.%5.%6.%7"/>
      <w:lvlJc w:val="left"/>
      <w:pPr>
        <w:ind w:left="11520" w:hanging="1440"/>
      </w:pPr>
      <w:rPr>
        <w:rFonts w:hint="default"/>
      </w:rPr>
    </w:lvl>
    <w:lvl w:ilvl="7">
      <w:start w:val="1"/>
      <w:numFmt w:val="decimal"/>
      <w:lvlText w:val="%1.%2.%3.%4.%5.%6.%7.%8"/>
      <w:lvlJc w:val="left"/>
      <w:pPr>
        <w:ind w:left="13200" w:hanging="1440"/>
      </w:pPr>
      <w:rPr>
        <w:rFonts w:hint="default"/>
      </w:rPr>
    </w:lvl>
    <w:lvl w:ilvl="8">
      <w:start w:val="1"/>
      <w:numFmt w:val="decimal"/>
      <w:lvlText w:val="%1.%2.%3.%4.%5.%6.%7.%8.%9"/>
      <w:lvlJc w:val="left"/>
      <w:pPr>
        <w:ind w:left="14880" w:hanging="1440"/>
      </w:pPr>
      <w:rPr>
        <w:rFonts w:hint="default"/>
      </w:rPr>
    </w:lvl>
  </w:abstractNum>
  <w:abstractNum w:abstractNumId="14" w15:restartNumberingAfterBreak="0">
    <w:nsid w:val="3E917C07"/>
    <w:multiLevelType w:val="multilevel"/>
    <w:tmpl w:val="B2982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357242"/>
    <w:multiLevelType w:val="hybridMultilevel"/>
    <w:tmpl w:val="4B72B96E"/>
    <w:lvl w:ilvl="0" w:tplc="40A6A2C8">
      <w:start w:val="1"/>
      <w:numFmt w:val="bullet"/>
      <w:lvlText w:val="•"/>
      <w:lvlJc w:val="left"/>
      <w:pPr>
        <w:tabs>
          <w:tab w:val="num" w:pos="720"/>
        </w:tabs>
        <w:ind w:left="720" w:hanging="360"/>
      </w:pPr>
      <w:rPr>
        <w:rFonts w:ascii="Arial" w:hAnsi="Arial" w:hint="default"/>
      </w:rPr>
    </w:lvl>
    <w:lvl w:ilvl="1" w:tplc="7E3C6486" w:tentative="1">
      <w:start w:val="1"/>
      <w:numFmt w:val="bullet"/>
      <w:lvlText w:val="•"/>
      <w:lvlJc w:val="left"/>
      <w:pPr>
        <w:tabs>
          <w:tab w:val="num" w:pos="1440"/>
        </w:tabs>
        <w:ind w:left="1440" w:hanging="360"/>
      </w:pPr>
      <w:rPr>
        <w:rFonts w:ascii="Arial" w:hAnsi="Arial" w:hint="default"/>
      </w:rPr>
    </w:lvl>
    <w:lvl w:ilvl="2" w:tplc="DBF856F0" w:tentative="1">
      <w:start w:val="1"/>
      <w:numFmt w:val="bullet"/>
      <w:lvlText w:val="•"/>
      <w:lvlJc w:val="left"/>
      <w:pPr>
        <w:tabs>
          <w:tab w:val="num" w:pos="2160"/>
        </w:tabs>
        <w:ind w:left="2160" w:hanging="360"/>
      </w:pPr>
      <w:rPr>
        <w:rFonts w:ascii="Arial" w:hAnsi="Arial" w:hint="default"/>
      </w:rPr>
    </w:lvl>
    <w:lvl w:ilvl="3" w:tplc="8AA66B7C" w:tentative="1">
      <w:start w:val="1"/>
      <w:numFmt w:val="bullet"/>
      <w:lvlText w:val="•"/>
      <w:lvlJc w:val="left"/>
      <w:pPr>
        <w:tabs>
          <w:tab w:val="num" w:pos="2880"/>
        </w:tabs>
        <w:ind w:left="2880" w:hanging="360"/>
      </w:pPr>
      <w:rPr>
        <w:rFonts w:ascii="Arial" w:hAnsi="Arial" w:hint="default"/>
      </w:rPr>
    </w:lvl>
    <w:lvl w:ilvl="4" w:tplc="FC1EBAB4" w:tentative="1">
      <w:start w:val="1"/>
      <w:numFmt w:val="bullet"/>
      <w:lvlText w:val="•"/>
      <w:lvlJc w:val="left"/>
      <w:pPr>
        <w:tabs>
          <w:tab w:val="num" w:pos="3600"/>
        </w:tabs>
        <w:ind w:left="3600" w:hanging="360"/>
      </w:pPr>
      <w:rPr>
        <w:rFonts w:ascii="Arial" w:hAnsi="Arial" w:hint="default"/>
      </w:rPr>
    </w:lvl>
    <w:lvl w:ilvl="5" w:tplc="2004C0A4" w:tentative="1">
      <w:start w:val="1"/>
      <w:numFmt w:val="bullet"/>
      <w:lvlText w:val="•"/>
      <w:lvlJc w:val="left"/>
      <w:pPr>
        <w:tabs>
          <w:tab w:val="num" w:pos="4320"/>
        </w:tabs>
        <w:ind w:left="4320" w:hanging="360"/>
      </w:pPr>
      <w:rPr>
        <w:rFonts w:ascii="Arial" w:hAnsi="Arial" w:hint="default"/>
      </w:rPr>
    </w:lvl>
    <w:lvl w:ilvl="6" w:tplc="D43227FA" w:tentative="1">
      <w:start w:val="1"/>
      <w:numFmt w:val="bullet"/>
      <w:lvlText w:val="•"/>
      <w:lvlJc w:val="left"/>
      <w:pPr>
        <w:tabs>
          <w:tab w:val="num" w:pos="5040"/>
        </w:tabs>
        <w:ind w:left="5040" w:hanging="360"/>
      </w:pPr>
      <w:rPr>
        <w:rFonts w:ascii="Arial" w:hAnsi="Arial" w:hint="default"/>
      </w:rPr>
    </w:lvl>
    <w:lvl w:ilvl="7" w:tplc="EF6EF472" w:tentative="1">
      <w:start w:val="1"/>
      <w:numFmt w:val="bullet"/>
      <w:lvlText w:val="•"/>
      <w:lvlJc w:val="left"/>
      <w:pPr>
        <w:tabs>
          <w:tab w:val="num" w:pos="5760"/>
        </w:tabs>
        <w:ind w:left="5760" w:hanging="360"/>
      </w:pPr>
      <w:rPr>
        <w:rFonts w:ascii="Arial" w:hAnsi="Arial" w:hint="default"/>
      </w:rPr>
    </w:lvl>
    <w:lvl w:ilvl="8" w:tplc="42EEF52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77A4AD8"/>
    <w:multiLevelType w:val="multilevel"/>
    <w:tmpl w:val="1A6055A6"/>
    <w:lvl w:ilvl="0">
      <w:start w:val="3"/>
      <w:numFmt w:val="decimal"/>
      <w:lvlText w:val="%1"/>
      <w:lvlJc w:val="left"/>
      <w:pPr>
        <w:ind w:left="360" w:hanging="360"/>
      </w:pPr>
      <w:rPr>
        <w:rFonts w:hint="default"/>
      </w:rPr>
    </w:lvl>
    <w:lvl w:ilvl="1">
      <w:start w:val="2"/>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7" w15:restartNumberingAfterBreak="0">
    <w:nsid w:val="51A02204"/>
    <w:multiLevelType w:val="hybridMultilevel"/>
    <w:tmpl w:val="74D0CC9A"/>
    <w:lvl w:ilvl="0" w:tplc="DD62A2FC">
      <w:start w:val="1"/>
      <w:numFmt w:val="bullet"/>
      <w:lvlText w:val="•"/>
      <w:lvlJc w:val="left"/>
      <w:pPr>
        <w:tabs>
          <w:tab w:val="num" w:pos="720"/>
        </w:tabs>
        <w:ind w:left="720" w:hanging="360"/>
      </w:pPr>
      <w:rPr>
        <w:rFonts w:ascii="Arial" w:hAnsi="Arial" w:hint="default"/>
      </w:rPr>
    </w:lvl>
    <w:lvl w:ilvl="1" w:tplc="2D4C066A" w:tentative="1">
      <w:start w:val="1"/>
      <w:numFmt w:val="bullet"/>
      <w:lvlText w:val="•"/>
      <w:lvlJc w:val="left"/>
      <w:pPr>
        <w:tabs>
          <w:tab w:val="num" w:pos="1440"/>
        </w:tabs>
        <w:ind w:left="1440" w:hanging="360"/>
      </w:pPr>
      <w:rPr>
        <w:rFonts w:ascii="Arial" w:hAnsi="Arial" w:hint="default"/>
      </w:rPr>
    </w:lvl>
    <w:lvl w:ilvl="2" w:tplc="899A7084" w:tentative="1">
      <w:start w:val="1"/>
      <w:numFmt w:val="bullet"/>
      <w:lvlText w:val="•"/>
      <w:lvlJc w:val="left"/>
      <w:pPr>
        <w:tabs>
          <w:tab w:val="num" w:pos="2160"/>
        </w:tabs>
        <w:ind w:left="2160" w:hanging="360"/>
      </w:pPr>
      <w:rPr>
        <w:rFonts w:ascii="Arial" w:hAnsi="Arial" w:hint="default"/>
      </w:rPr>
    </w:lvl>
    <w:lvl w:ilvl="3" w:tplc="0EBE0906" w:tentative="1">
      <w:start w:val="1"/>
      <w:numFmt w:val="bullet"/>
      <w:lvlText w:val="•"/>
      <w:lvlJc w:val="left"/>
      <w:pPr>
        <w:tabs>
          <w:tab w:val="num" w:pos="2880"/>
        </w:tabs>
        <w:ind w:left="2880" w:hanging="360"/>
      </w:pPr>
      <w:rPr>
        <w:rFonts w:ascii="Arial" w:hAnsi="Arial" w:hint="default"/>
      </w:rPr>
    </w:lvl>
    <w:lvl w:ilvl="4" w:tplc="9E106B06" w:tentative="1">
      <w:start w:val="1"/>
      <w:numFmt w:val="bullet"/>
      <w:lvlText w:val="•"/>
      <w:lvlJc w:val="left"/>
      <w:pPr>
        <w:tabs>
          <w:tab w:val="num" w:pos="3600"/>
        </w:tabs>
        <w:ind w:left="3600" w:hanging="360"/>
      </w:pPr>
      <w:rPr>
        <w:rFonts w:ascii="Arial" w:hAnsi="Arial" w:hint="default"/>
      </w:rPr>
    </w:lvl>
    <w:lvl w:ilvl="5" w:tplc="65200E14" w:tentative="1">
      <w:start w:val="1"/>
      <w:numFmt w:val="bullet"/>
      <w:lvlText w:val="•"/>
      <w:lvlJc w:val="left"/>
      <w:pPr>
        <w:tabs>
          <w:tab w:val="num" w:pos="4320"/>
        </w:tabs>
        <w:ind w:left="4320" w:hanging="360"/>
      </w:pPr>
      <w:rPr>
        <w:rFonts w:ascii="Arial" w:hAnsi="Arial" w:hint="default"/>
      </w:rPr>
    </w:lvl>
    <w:lvl w:ilvl="6" w:tplc="90466362" w:tentative="1">
      <w:start w:val="1"/>
      <w:numFmt w:val="bullet"/>
      <w:lvlText w:val="•"/>
      <w:lvlJc w:val="left"/>
      <w:pPr>
        <w:tabs>
          <w:tab w:val="num" w:pos="5040"/>
        </w:tabs>
        <w:ind w:left="5040" w:hanging="360"/>
      </w:pPr>
      <w:rPr>
        <w:rFonts w:ascii="Arial" w:hAnsi="Arial" w:hint="default"/>
      </w:rPr>
    </w:lvl>
    <w:lvl w:ilvl="7" w:tplc="2D7A0254" w:tentative="1">
      <w:start w:val="1"/>
      <w:numFmt w:val="bullet"/>
      <w:lvlText w:val="•"/>
      <w:lvlJc w:val="left"/>
      <w:pPr>
        <w:tabs>
          <w:tab w:val="num" w:pos="5760"/>
        </w:tabs>
        <w:ind w:left="5760" w:hanging="360"/>
      </w:pPr>
      <w:rPr>
        <w:rFonts w:ascii="Arial" w:hAnsi="Arial" w:hint="default"/>
      </w:rPr>
    </w:lvl>
    <w:lvl w:ilvl="8" w:tplc="968022F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2135E57"/>
    <w:multiLevelType w:val="hybridMultilevel"/>
    <w:tmpl w:val="D11CB844"/>
    <w:lvl w:ilvl="0" w:tplc="B15215C6">
      <w:start w:val="1"/>
      <w:numFmt w:val="bullet"/>
      <w:lvlText w:val="•"/>
      <w:lvlJc w:val="left"/>
      <w:pPr>
        <w:tabs>
          <w:tab w:val="num" w:pos="720"/>
        </w:tabs>
        <w:ind w:left="720" w:hanging="360"/>
      </w:pPr>
      <w:rPr>
        <w:rFonts w:ascii="Arial" w:hAnsi="Arial" w:hint="default"/>
      </w:rPr>
    </w:lvl>
    <w:lvl w:ilvl="1" w:tplc="CC985E30" w:tentative="1">
      <w:start w:val="1"/>
      <w:numFmt w:val="bullet"/>
      <w:lvlText w:val="•"/>
      <w:lvlJc w:val="left"/>
      <w:pPr>
        <w:tabs>
          <w:tab w:val="num" w:pos="1440"/>
        </w:tabs>
        <w:ind w:left="1440" w:hanging="360"/>
      </w:pPr>
      <w:rPr>
        <w:rFonts w:ascii="Arial" w:hAnsi="Arial" w:hint="default"/>
      </w:rPr>
    </w:lvl>
    <w:lvl w:ilvl="2" w:tplc="B156E598" w:tentative="1">
      <w:start w:val="1"/>
      <w:numFmt w:val="bullet"/>
      <w:lvlText w:val="•"/>
      <w:lvlJc w:val="left"/>
      <w:pPr>
        <w:tabs>
          <w:tab w:val="num" w:pos="2160"/>
        </w:tabs>
        <w:ind w:left="2160" w:hanging="360"/>
      </w:pPr>
      <w:rPr>
        <w:rFonts w:ascii="Arial" w:hAnsi="Arial" w:hint="default"/>
      </w:rPr>
    </w:lvl>
    <w:lvl w:ilvl="3" w:tplc="9702D098" w:tentative="1">
      <w:start w:val="1"/>
      <w:numFmt w:val="bullet"/>
      <w:lvlText w:val="•"/>
      <w:lvlJc w:val="left"/>
      <w:pPr>
        <w:tabs>
          <w:tab w:val="num" w:pos="2880"/>
        </w:tabs>
        <w:ind w:left="2880" w:hanging="360"/>
      </w:pPr>
      <w:rPr>
        <w:rFonts w:ascii="Arial" w:hAnsi="Arial" w:hint="default"/>
      </w:rPr>
    </w:lvl>
    <w:lvl w:ilvl="4" w:tplc="05AE1CEE" w:tentative="1">
      <w:start w:val="1"/>
      <w:numFmt w:val="bullet"/>
      <w:lvlText w:val="•"/>
      <w:lvlJc w:val="left"/>
      <w:pPr>
        <w:tabs>
          <w:tab w:val="num" w:pos="3600"/>
        </w:tabs>
        <w:ind w:left="3600" w:hanging="360"/>
      </w:pPr>
      <w:rPr>
        <w:rFonts w:ascii="Arial" w:hAnsi="Arial" w:hint="default"/>
      </w:rPr>
    </w:lvl>
    <w:lvl w:ilvl="5" w:tplc="328C71F8" w:tentative="1">
      <w:start w:val="1"/>
      <w:numFmt w:val="bullet"/>
      <w:lvlText w:val="•"/>
      <w:lvlJc w:val="left"/>
      <w:pPr>
        <w:tabs>
          <w:tab w:val="num" w:pos="4320"/>
        </w:tabs>
        <w:ind w:left="4320" w:hanging="360"/>
      </w:pPr>
      <w:rPr>
        <w:rFonts w:ascii="Arial" w:hAnsi="Arial" w:hint="default"/>
      </w:rPr>
    </w:lvl>
    <w:lvl w:ilvl="6" w:tplc="A8543C4A" w:tentative="1">
      <w:start w:val="1"/>
      <w:numFmt w:val="bullet"/>
      <w:lvlText w:val="•"/>
      <w:lvlJc w:val="left"/>
      <w:pPr>
        <w:tabs>
          <w:tab w:val="num" w:pos="5040"/>
        </w:tabs>
        <w:ind w:left="5040" w:hanging="360"/>
      </w:pPr>
      <w:rPr>
        <w:rFonts w:ascii="Arial" w:hAnsi="Arial" w:hint="default"/>
      </w:rPr>
    </w:lvl>
    <w:lvl w:ilvl="7" w:tplc="3D3460DC" w:tentative="1">
      <w:start w:val="1"/>
      <w:numFmt w:val="bullet"/>
      <w:lvlText w:val="•"/>
      <w:lvlJc w:val="left"/>
      <w:pPr>
        <w:tabs>
          <w:tab w:val="num" w:pos="5760"/>
        </w:tabs>
        <w:ind w:left="5760" w:hanging="360"/>
      </w:pPr>
      <w:rPr>
        <w:rFonts w:ascii="Arial" w:hAnsi="Arial" w:hint="default"/>
      </w:rPr>
    </w:lvl>
    <w:lvl w:ilvl="8" w:tplc="40FC5A5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2A43177"/>
    <w:multiLevelType w:val="hybridMultilevel"/>
    <w:tmpl w:val="A0963274"/>
    <w:lvl w:ilvl="0" w:tplc="DE68F15E">
      <w:start w:val="1"/>
      <w:numFmt w:val="bullet"/>
      <w:lvlText w:val="•"/>
      <w:lvlJc w:val="left"/>
      <w:pPr>
        <w:tabs>
          <w:tab w:val="num" w:pos="720"/>
        </w:tabs>
        <w:ind w:left="720" w:hanging="360"/>
      </w:pPr>
      <w:rPr>
        <w:rFonts w:ascii="Arial" w:hAnsi="Arial" w:hint="default"/>
      </w:rPr>
    </w:lvl>
    <w:lvl w:ilvl="1" w:tplc="585A07CE" w:tentative="1">
      <w:start w:val="1"/>
      <w:numFmt w:val="bullet"/>
      <w:lvlText w:val="•"/>
      <w:lvlJc w:val="left"/>
      <w:pPr>
        <w:tabs>
          <w:tab w:val="num" w:pos="1440"/>
        </w:tabs>
        <w:ind w:left="1440" w:hanging="360"/>
      </w:pPr>
      <w:rPr>
        <w:rFonts w:ascii="Arial" w:hAnsi="Arial" w:hint="default"/>
      </w:rPr>
    </w:lvl>
    <w:lvl w:ilvl="2" w:tplc="A40253F8" w:tentative="1">
      <w:start w:val="1"/>
      <w:numFmt w:val="bullet"/>
      <w:lvlText w:val="•"/>
      <w:lvlJc w:val="left"/>
      <w:pPr>
        <w:tabs>
          <w:tab w:val="num" w:pos="2160"/>
        </w:tabs>
        <w:ind w:left="2160" w:hanging="360"/>
      </w:pPr>
      <w:rPr>
        <w:rFonts w:ascii="Arial" w:hAnsi="Arial" w:hint="default"/>
      </w:rPr>
    </w:lvl>
    <w:lvl w:ilvl="3" w:tplc="C9D80AAA" w:tentative="1">
      <w:start w:val="1"/>
      <w:numFmt w:val="bullet"/>
      <w:lvlText w:val="•"/>
      <w:lvlJc w:val="left"/>
      <w:pPr>
        <w:tabs>
          <w:tab w:val="num" w:pos="2880"/>
        </w:tabs>
        <w:ind w:left="2880" w:hanging="360"/>
      </w:pPr>
      <w:rPr>
        <w:rFonts w:ascii="Arial" w:hAnsi="Arial" w:hint="default"/>
      </w:rPr>
    </w:lvl>
    <w:lvl w:ilvl="4" w:tplc="6354E706" w:tentative="1">
      <w:start w:val="1"/>
      <w:numFmt w:val="bullet"/>
      <w:lvlText w:val="•"/>
      <w:lvlJc w:val="left"/>
      <w:pPr>
        <w:tabs>
          <w:tab w:val="num" w:pos="3600"/>
        </w:tabs>
        <w:ind w:left="3600" w:hanging="360"/>
      </w:pPr>
      <w:rPr>
        <w:rFonts w:ascii="Arial" w:hAnsi="Arial" w:hint="default"/>
      </w:rPr>
    </w:lvl>
    <w:lvl w:ilvl="5" w:tplc="966ACAF0" w:tentative="1">
      <w:start w:val="1"/>
      <w:numFmt w:val="bullet"/>
      <w:lvlText w:val="•"/>
      <w:lvlJc w:val="left"/>
      <w:pPr>
        <w:tabs>
          <w:tab w:val="num" w:pos="4320"/>
        </w:tabs>
        <w:ind w:left="4320" w:hanging="360"/>
      </w:pPr>
      <w:rPr>
        <w:rFonts w:ascii="Arial" w:hAnsi="Arial" w:hint="default"/>
      </w:rPr>
    </w:lvl>
    <w:lvl w:ilvl="6" w:tplc="0A1E6136" w:tentative="1">
      <w:start w:val="1"/>
      <w:numFmt w:val="bullet"/>
      <w:lvlText w:val="•"/>
      <w:lvlJc w:val="left"/>
      <w:pPr>
        <w:tabs>
          <w:tab w:val="num" w:pos="5040"/>
        </w:tabs>
        <w:ind w:left="5040" w:hanging="360"/>
      </w:pPr>
      <w:rPr>
        <w:rFonts w:ascii="Arial" w:hAnsi="Arial" w:hint="default"/>
      </w:rPr>
    </w:lvl>
    <w:lvl w:ilvl="7" w:tplc="D08287AC" w:tentative="1">
      <w:start w:val="1"/>
      <w:numFmt w:val="bullet"/>
      <w:lvlText w:val="•"/>
      <w:lvlJc w:val="left"/>
      <w:pPr>
        <w:tabs>
          <w:tab w:val="num" w:pos="5760"/>
        </w:tabs>
        <w:ind w:left="5760" w:hanging="360"/>
      </w:pPr>
      <w:rPr>
        <w:rFonts w:ascii="Arial" w:hAnsi="Arial" w:hint="default"/>
      </w:rPr>
    </w:lvl>
    <w:lvl w:ilvl="8" w:tplc="5B26136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3273970"/>
    <w:multiLevelType w:val="hybridMultilevel"/>
    <w:tmpl w:val="532A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BE3D2F"/>
    <w:multiLevelType w:val="hybridMultilevel"/>
    <w:tmpl w:val="EE7002FA"/>
    <w:lvl w:ilvl="0" w:tplc="8764B1E0">
      <w:start w:val="1"/>
      <w:numFmt w:val="bullet"/>
      <w:lvlText w:val="•"/>
      <w:lvlJc w:val="left"/>
      <w:pPr>
        <w:tabs>
          <w:tab w:val="num" w:pos="720"/>
        </w:tabs>
        <w:ind w:left="720" w:hanging="360"/>
      </w:pPr>
      <w:rPr>
        <w:rFonts w:ascii="Arial" w:hAnsi="Arial" w:hint="default"/>
      </w:rPr>
    </w:lvl>
    <w:lvl w:ilvl="1" w:tplc="61B6F944" w:tentative="1">
      <w:start w:val="1"/>
      <w:numFmt w:val="bullet"/>
      <w:lvlText w:val="•"/>
      <w:lvlJc w:val="left"/>
      <w:pPr>
        <w:tabs>
          <w:tab w:val="num" w:pos="1440"/>
        </w:tabs>
        <w:ind w:left="1440" w:hanging="360"/>
      </w:pPr>
      <w:rPr>
        <w:rFonts w:ascii="Arial" w:hAnsi="Arial" w:hint="default"/>
      </w:rPr>
    </w:lvl>
    <w:lvl w:ilvl="2" w:tplc="6A4A0488" w:tentative="1">
      <w:start w:val="1"/>
      <w:numFmt w:val="bullet"/>
      <w:lvlText w:val="•"/>
      <w:lvlJc w:val="left"/>
      <w:pPr>
        <w:tabs>
          <w:tab w:val="num" w:pos="2160"/>
        </w:tabs>
        <w:ind w:left="2160" w:hanging="360"/>
      </w:pPr>
      <w:rPr>
        <w:rFonts w:ascii="Arial" w:hAnsi="Arial" w:hint="default"/>
      </w:rPr>
    </w:lvl>
    <w:lvl w:ilvl="3" w:tplc="24ECD380" w:tentative="1">
      <w:start w:val="1"/>
      <w:numFmt w:val="bullet"/>
      <w:lvlText w:val="•"/>
      <w:lvlJc w:val="left"/>
      <w:pPr>
        <w:tabs>
          <w:tab w:val="num" w:pos="2880"/>
        </w:tabs>
        <w:ind w:left="2880" w:hanging="360"/>
      </w:pPr>
      <w:rPr>
        <w:rFonts w:ascii="Arial" w:hAnsi="Arial" w:hint="default"/>
      </w:rPr>
    </w:lvl>
    <w:lvl w:ilvl="4" w:tplc="5F70A686" w:tentative="1">
      <w:start w:val="1"/>
      <w:numFmt w:val="bullet"/>
      <w:lvlText w:val="•"/>
      <w:lvlJc w:val="left"/>
      <w:pPr>
        <w:tabs>
          <w:tab w:val="num" w:pos="3600"/>
        </w:tabs>
        <w:ind w:left="3600" w:hanging="360"/>
      </w:pPr>
      <w:rPr>
        <w:rFonts w:ascii="Arial" w:hAnsi="Arial" w:hint="default"/>
      </w:rPr>
    </w:lvl>
    <w:lvl w:ilvl="5" w:tplc="15E2CBBA" w:tentative="1">
      <w:start w:val="1"/>
      <w:numFmt w:val="bullet"/>
      <w:lvlText w:val="•"/>
      <w:lvlJc w:val="left"/>
      <w:pPr>
        <w:tabs>
          <w:tab w:val="num" w:pos="4320"/>
        </w:tabs>
        <w:ind w:left="4320" w:hanging="360"/>
      </w:pPr>
      <w:rPr>
        <w:rFonts w:ascii="Arial" w:hAnsi="Arial" w:hint="default"/>
      </w:rPr>
    </w:lvl>
    <w:lvl w:ilvl="6" w:tplc="20DC05FC" w:tentative="1">
      <w:start w:val="1"/>
      <w:numFmt w:val="bullet"/>
      <w:lvlText w:val="•"/>
      <w:lvlJc w:val="left"/>
      <w:pPr>
        <w:tabs>
          <w:tab w:val="num" w:pos="5040"/>
        </w:tabs>
        <w:ind w:left="5040" w:hanging="360"/>
      </w:pPr>
      <w:rPr>
        <w:rFonts w:ascii="Arial" w:hAnsi="Arial" w:hint="default"/>
      </w:rPr>
    </w:lvl>
    <w:lvl w:ilvl="7" w:tplc="ECFC0EB6" w:tentative="1">
      <w:start w:val="1"/>
      <w:numFmt w:val="bullet"/>
      <w:lvlText w:val="•"/>
      <w:lvlJc w:val="left"/>
      <w:pPr>
        <w:tabs>
          <w:tab w:val="num" w:pos="5760"/>
        </w:tabs>
        <w:ind w:left="5760" w:hanging="360"/>
      </w:pPr>
      <w:rPr>
        <w:rFonts w:ascii="Arial" w:hAnsi="Arial" w:hint="default"/>
      </w:rPr>
    </w:lvl>
    <w:lvl w:ilvl="8" w:tplc="C100D3E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6511698"/>
    <w:multiLevelType w:val="hybridMultilevel"/>
    <w:tmpl w:val="56BE2186"/>
    <w:lvl w:ilvl="0" w:tplc="B77EDEEC">
      <w:start w:val="1"/>
      <w:numFmt w:val="bullet"/>
      <w:lvlText w:val="•"/>
      <w:lvlJc w:val="left"/>
      <w:pPr>
        <w:tabs>
          <w:tab w:val="num" w:pos="720"/>
        </w:tabs>
        <w:ind w:left="720" w:hanging="360"/>
      </w:pPr>
      <w:rPr>
        <w:rFonts w:ascii="Arial" w:hAnsi="Arial" w:hint="default"/>
      </w:rPr>
    </w:lvl>
    <w:lvl w:ilvl="1" w:tplc="9EF25314" w:tentative="1">
      <w:start w:val="1"/>
      <w:numFmt w:val="bullet"/>
      <w:lvlText w:val="•"/>
      <w:lvlJc w:val="left"/>
      <w:pPr>
        <w:tabs>
          <w:tab w:val="num" w:pos="1440"/>
        </w:tabs>
        <w:ind w:left="1440" w:hanging="360"/>
      </w:pPr>
      <w:rPr>
        <w:rFonts w:ascii="Arial" w:hAnsi="Arial" w:hint="default"/>
      </w:rPr>
    </w:lvl>
    <w:lvl w:ilvl="2" w:tplc="9B2A2F92" w:tentative="1">
      <w:start w:val="1"/>
      <w:numFmt w:val="bullet"/>
      <w:lvlText w:val="•"/>
      <w:lvlJc w:val="left"/>
      <w:pPr>
        <w:tabs>
          <w:tab w:val="num" w:pos="2160"/>
        </w:tabs>
        <w:ind w:left="2160" w:hanging="360"/>
      </w:pPr>
      <w:rPr>
        <w:rFonts w:ascii="Arial" w:hAnsi="Arial" w:hint="default"/>
      </w:rPr>
    </w:lvl>
    <w:lvl w:ilvl="3" w:tplc="7A5A6CA0" w:tentative="1">
      <w:start w:val="1"/>
      <w:numFmt w:val="bullet"/>
      <w:lvlText w:val="•"/>
      <w:lvlJc w:val="left"/>
      <w:pPr>
        <w:tabs>
          <w:tab w:val="num" w:pos="2880"/>
        </w:tabs>
        <w:ind w:left="2880" w:hanging="360"/>
      </w:pPr>
      <w:rPr>
        <w:rFonts w:ascii="Arial" w:hAnsi="Arial" w:hint="default"/>
      </w:rPr>
    </w:lvl>
    <w:lvl w:ilvl="4" w:tplc="D46AA606" w:tentative="1">
      <w:start w:val="1"/>
      <w:numFmt w:val="bullet"/>
      <w:lvlText w:val="•"/>
      <w:lvlJc w:val="left"/>
      <w:pPr>
        <w:tabs>
          <w:tab w:val="num" w:pos="3600"/>
        </w:tabs>
        <w:ind w:left="3600" w:hanging="360"/>
      </w:pPr>
      <w:rPr>
        <w:rFonts w:ascii="Arial" w:hAnsi="Arial" w:hint="default"/>
      </w:rPr>
    </w:lvl>
    <w:lvl w:ilvl="5" w:tplc="CBF069AA" w:tentative="1">
      <w:start w:val="1"/>
      <w:numFmt w:val="bullet"/>
      <w:lvlText w:val="•"/>
      <w:lvlJc w:val="left"/>
      <w:pPr>
        <w:tabs>
          <w:tab w:val="num" w:pos="4320"/>
        </w:tabs>
        <w:ind w:left="4320" w:hanging="360"/>
      </w:pPr>
      <w:rPr>
        <w:rFonts w:ascii="Arial" w:hAnsi="Arial" w:hint="default"/>
      </w:rPr>
    </w:lvl>
    <w:lvl w:ilvl="6" w:tplc="32EA824E" w:tentative="1">
      <w:start w:val="1"/>
      <w:numFmt w:val="bullet"/>
      <w:lvlText w:val="•"/>
      <w:lvlJc w:val="left"/>
      <w:pPr>
        <w:tabs>
          <w:tab w:val="num" w:pos="5040"/>
        </w:tabs>
        <w:ind w:left="5040" w:hanging="360"/>
      </w:pPr>
      <w:rPr>
        <w:rFonts w:ascii="Arial" w:hAnsi="Arial" w:hint="default"/>
      </w:rPr>
    </w:lvl>
    <w:lvl w:ilvl="7" w:tplc="7450A880" w:tentative="1">
      <w:start w:val="1"/>
      <w:numFmt w:val="bullet"/>
      <w:lvlText w:val="•"/>
      <w:lvlJc w:val="left"/>
      <w:pPr>
        <w:tabs>
          <w:tab w:val="num" w:pos="5760"/>
        </w:tabs>
        <w:ind w:left="5760" w:hanging="360"/>
      </w:pPr>
      <w:rPr>
        <w:rFonts w:ascii="Arial" w:hAnsi="Arial" w:hint="default"/>
      </w:rPr>
    </w:lvl>
    <w:lvl w:ilvl="8" w:tplc="D5E2BAC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AAA00DF"/>
    <w:multiLevelType w:val="hybridMultilevel"/>
    <w:tmpl w:val="DE82B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D616E2"/>
    <w:multiLevelType w:val="hybridMultilevel"/>
    <w:tmpl w:val="224406D0"/>
    <w:lvl w:ilvl="0" w:tplc="D8026B52">
      <w:start w:val="1"/>
      <w:numFmt w:val="bullet"/>
      <w:lvlText w:val="•"/>
      <w:lvlJc w:val="left"/>
      <w:pPr>
        <w:tabs>
          <w:tab w:val="num" w:pos="720"/>
        </w:tabs>
        <w:ind w:left="720" w:hanging="360"/>
      </w:pPr>
      <w:rPr>
        <w:rFonts w:ascii="Arial" w:hAnsi="Arial" w:hint="default"/>
      </w:rPr>
    </w:lvl>
    <w:lvl w:ilvl="1" w:tplc="8E1E89D2" w:tentative="1">
      <w:start w:val="1"/>
      <w:numFmt w:val="bullet"/>
      <w:lvlText w:val="•"/>
      <w:lvlJc w:val="left"/>
      <w:pPr>
        <w:tabs>
          <w:tab w:val="num" w:pos="1440"/>
        </w:tabs>
        <w:ind w:left="1440" w:hanging="360"/>
      </w:pPr>
      <w:rPr>
        <w:rFonts w:ascii="Arial" w:hAnsi="Arial" w:hint="default"/>
      </w:rPr>
    </w:lvl>
    <w:lvl w:ilvl="2" w:tplc="9E304432" w:tentative="1">
      <w:start w:val="1"/>
      <w:numFmt w:val="bullet"/>
      <w:lvlText w:val="•"/>
      <w:lvlJc w:val="left"/>
      <w:pPr>
        <w:tabs>
          <w:tab w:val="num" w:pos="2160"/>
        </w:tabs>
        <w:ind w:left="2160" w:hanging="360"/>
      </w:pPr>
      <w:rPr>
        <w:rFonts w:ascii="Arial" w:hAnsi="Arial" w:hint="default"/>
      </w:rPr>
    </w:lvl>
    <w:lvl w:ilvl="3" w:tplc="9D4ABFB4" w:tentative="1">
      <w:start w:val="1"/>
      <w:numFmt w:val="bullet"/>
      <w:lvlText w:val="•"/>
      <w:lvlJc w:val="left"/>
      <w:pPr>
        <w:tabs>
          <w:tab w:val="num" w:pos="2880"/>
        </w:tabs>
        <w:ind w:left="2880" w:hanging="360"/>
      </w:pPr>
      <w:rPr>
        <w:rFonts w:ascii="Arial" w:hAnsi="Arial" w:hint="default"/>
      </w:rPr>
    </w:lvl>
    <w:lvl w:ilvl="4" w:tplc="FE3A850E" w:tentative="1">
      <w:start w:val="1"/>
      <w:numFmt w:val="bullet"/>
      <w:lvlText w:val="•"/>
      <w:lvlJc w:val="left"/>
      <w:pPr>
        <w:tabs>
          <w:tab w:val="num" w:pos="3600"/>
        </w:tabs>
        <w:ind w:left="3600" w:hanging="360"/>
      </w:pPr>
      <w:rPr>
        <w:rFonts w:ascii="Arial" w:hAnsi="Arial" w:hint="default"/>
      </w:rPr>
    </w:lvl>
    <w:lvl w:ilvl="5" w:tplc="0C64A7EE" w:tentative="1">
      <w:start w:val="1"/>
      <w:numFmt w:val="bullet"/>
      <w:lvlText w:val="•"/>
      <w:lvlJc w:val="left"/>
      <w:pPr>
        <w:tabs>
          <w:tab w:val="num" w:pos="4320"/>
        </w:tabs>
        <w:ind w:left="4320" w:hanging="360"/>
      </w:pPr>
      <w:rPr>
        <w:rFonts w:ascii="Arial" w:hAnsi="Arial" w:hint="default"/>
      </w:rPr>
    </w:lvl>
    <w:lvl w:ilvl="6" w:tplc="D8966A4A" w:tentative="1">
      <w:start w:val="1"/>
      <w:numFmt w:val="bullet"/>
      <w:lvlText w:val="•"/>
      <w:lvlJc w:val="left"/>
      <w:pPr>
        <w:tabs>
          <w:tab w:val="num" w:pos="5040"/>
        </w:tabs>
        <w:ind w:left="5040" w:hanging="360"/>
      </w:pPr>
      <w:rPr>
        <w:rFonts w:ascii="Arial" w:hAnsi="Arial" w:hint="default"/>
      </w:rPr>
    </w:lvl>
    <w:lvl w:ilvl="7" w:tplc="327E8372" w:tentative="1">
      <w:start w:val="1"/>
      <w:numFmt w:val="bullet"/>
      <w:lvlText w:val="•"/>
      <w:lvlJc w:val="left"/>
      <w:pPr>
        <w:tabs>
          <w:tab w:val="num" w:pos="5760"/>
        </w:tabs>
        <w:ind w:left="5760" w:hanging="360"/>
      </w:pPr>
      <w:rPr>
        <w:rFonts w:ascii="Arial" w:hAnsi="Arial" w:hint="default"/>
      </w:rPr>
    </w:lvl>
    <w:lvl w:ilvl="8" w:tplc="1344699C"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FDA72DD"/>
    <w:multiLevelType w:val="hybridMultilevel"/>
    <w:tmpl w:val="CEC4BBA4"/>
    <w:lvl w:ilvl="0" w:tplc="F948FB7A">
      <w:start w:val="1"/>
      <w:numFmt w:val="bullet"/>
      <w:lvlText w:val="•"/>
      <w:lvlJc w:val="left"/>
      <w:pPr>
        <w:tabs>
          <w:tab w:val="num" w:pos="720"/>
        </w:tabs>
        <w:ind w:left="720" w:hanging="360"/>
      </w:pPr>
      <w:rPr>
        <w:rFonts w:ascii="Times New Roman" w:hAnsi="Times New Roman" w:hint="default"/>
      </w:rPr>
    </w:lvl>
    <w:lvl w:ilvl="1" w:tplc="440839D2" w:tentative="1">
      <w:start w:val="1"/>
      <w:numFmt w:val="bullet"/>
      <w:lvlText w:val="•"/>
      <w:lvlJc w:val="left"/>
      <w:pPr>
        <w:tabs>
          <w:tab w:val="num" w:pos="1440"/>
        </w:tabs>
        <w:ind w:left="1440" w:hanging="360"/>
      </w:pPr>
      <w:rPr>
        <w:rFonts w:ascii="Times New Roman" w:hAnsi="Times New Roman" w:hint="default"/>
      </w:rPr>
    </w:lvl>
    <w:lvl w:ilvl="2" w:tplc="8800F012" w:tentative="1">
      <w:start w:val="1"/>
      <w:numFmt w:val="bullet"/>
      <w:lvlText w:val="•"/>
      <w:lvlJc w:val="left"/>
      <w:pPr>
        <w:tabs>
          <w:tab w:val="num" w:pos="2160"/>
        </w:tabs>
        <w:ind w:left="2160" w:hanging="360"/>
      </w:pPr>
      <w:rPr>
        <w:rFonts w:ascii="Times New Roman" w:hAnsi="Times New Roman" w:hint="default"/>
      </w:rPr>
    </w:lvl>
    <w:lvl w:ilvl="3" w:tplc="6F50D46C" w:tentative="1">
      <w:start w:val="1"/>
      <w:numFmt w:val="bullet"/>
      <w:lvlText w:val="•"/>
      <w:lvlJc w:val="left"/>
      <w:pPr>
        <w:tabs>
          <w:tab w:val="num" w:pos="2880"/>
        </w:tabs>
        <w:ind w:left="2880" w:hanging="360"/>
      </w:pPr>
      <w:rPr>
        <w:rFonts w:ascii="Times New Roman" w:hAnsi="Times New Roman" w:hint="default"/>
      </w:rPr>
    </w:lvl>
    <w:lvl w:ilvl="4" w:tplc="F2566226" w:tentative="1">
      <w:start w:val="1"/>
      <w:numFmt w:val="bullet"/>
      <w:lvlText w:val="•"/>
      <w:lvlJc w:val="left"/>
      <w:pPr>
        <w:tabs>
          <w:tab w:val="num" w:pos="3600"/>
        </w:tabs>
        <w:ind w:left="3600" w:hanging="360"/>
      </w:pPr>
      <w:rPr>
        <w:rFonts w:ascii="Times New Roman" w:hAnsi="Times New Roman" w:hint="default"/>
      </w:rPr>
    </w:lvl>
    <w:lvl w:ilvl="5" w:tplc="D28CF562" w:tentative="1">
      <w:start w:val="1"/>
      <w:numFmt w:val="bullet"/>
      <w:lvlText w:val="•"/>
      <w:lvlJc w:val="left"/>
      <w:pPr>
        <w:tabs>
          <w:tab w:val="num" w:pos="4320"/>
        </w:tabs>
        <w:ind w:left="4320" w:hanging="360"/>
      </w:pPr>
      <w:rPr>
        <w:rFonts w:ascii="Times New Roman" w:hAnsi="Times New Roman" w:hint="default"/>
      </w:rPr>
    </w:lvl>
    <w:lvl w:ilvl="6" w:tplc="50F8A9C8" w:tentative="1">
      <w:start w:val="1"/>
      <w:numFmt w:val="bullet"/>
      <w:lvlText w:val="•"/>
      <w:lvlJc w:val="left"/>
      <w:pPr>
        <w:tabs>
          <w:tab w:val="num" w:pos="5040"/>
        </w:tabs>
        <w:ind w:left="5040" w:hanging="360"/>
      </w:pPr>
      <w:rPr>
        <w:rFonts w:ascii="Times New Roman" w:hAnsi="Times New Roman" w:hint="default"/>
      </w:rPr>
    </w:lvl>
    <w:lvl w:ilvl="7" w:tplc="F9BC4B08" w:tentative="1">
      <w:start w:val="1"/>
      <w:numFmt w:val="bullet"/>
      <w:lvlText w:val="•"/>
      <w:lvlJc w:val="left"/>
      <w:pPr>
        <w:tabs>
          <w:tab w:val="num" w:pos="5760"/>
        </w:tabs>
        <w:ind w:left="5760" w:hanging="360"/>
      </w:pPr>
      <w:rPr>
        <w:rFonts w:ascii="Times New Roman" w:hAnsi="Times New Roman" w:hint="default"/>
      </w:rPr>
    </w:lvl>
    <w:lvl w:ilvl="8" w:tplc="DF38F6C4"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6747505D"/>
    <w:multiLevelType w:val="hybridMultilevel"/>
    <w:tmpl w:val="971EF058"/>
    <w:lvl w:ilvl="0" w:tplc="EAE86458">
      <w:start w:val="1"/>
      <w:numFmt w:val="bullet"/>
      <w:lvlText w:val="•"/>
      <w:lvlJc w:val="left"/>
      <w:pPr>
        <w:tabs>
          <w:tab w:val="num" w:pos="720"/>
        </w:tabs>
        <w:ind w:left="720" w:hanging="360"/>
      </w:pPr>
      <w:rPr>
        <w:rFonts w:ascii="Arial" w:hAnsi="Arial" w:hint="default"/>
      </w:rPr>
    </w:lvl>
    <w:lvl w:ilvl="1" w:tplc="DBEC852C" w:tentative="1">
      <w:start w:val="1"/>
      <w:numFmt w:val="bullet"/>
      <w:lvlText w:val="•"/>
      <w:lvlJc w:val="left"/>
      <w:pPr>
        <w:tabs>
          <w:tab w:val="num" w:pos="1440"/>
        </w:tabs>
        <w:ind w:left="1440" w:hanging="360"/>
      </w:pPr>
      <w:rPr>
        <w:rFonts w:ascii="Arial" w:hAnsi="Arial" w:hint="default"/>
      </w:rPr>
    </w:lvl>
    <w:lvl w:ilvl="2" w:tplc="8B7A6C62" w:tentative="1">
      <w:start w:val="1"/>
      <w:numFmt w:val="bullet"/>
      <w:lvlText w:val="•"/>
      <w:lvlJc w:val="left"/>
      <w:pPr>
        <w:tabs>
          <w:tab w:val="num" w:pos="2160"/>
        </w:tabs>
        <w:ind w:left="2160" w:hanging="360"/>
      </w:pPr>
      <w:rPr>
        <w:rFonts w:ascii="Arial" w:hAnsi="Arial" w:hint="default"/>
      </w:rPr>
    </w:lvl>
    <w:lvl w:ilvl="3" w:tplc="7A8270EC" w:tentative="1">
      <w:start w:val="1"/>
      <w:numFmt w:val="bullet"/>
      <w:lvlText w:val="•"/>
      <w:lvlJc w:val="left"/>
      <w:pPr>
        <w:tabs>
          <w:tab w:val="num" w:pos="2880"/>
        </w:tabs>
        <w:ind w:left="2880" w:hanging="360"/>
      </w:pPr>
      <w:rPr>
        <w:rFonts w:ascii="Arial" w:hAnsi="Arial" w:hint="default"/>
      </w:rPr>
    </w:lvl>
    <w:lvl w:ilvl="4" w:tplc="91366CA2" w:tentative="1">
      <w:start w:val="1"/>
      <w:numFmt w:val="bullet"/>
      <w:lvlText w:val="•"/>
      <w:lvlJc w:val="left"/>
      <w:pPr>
        <w:tabs>
          <w:tab w:val="num" w:pos="3600"/>
        </w:tabs>
        <w:ind w:left="3600" w:hanging="360"/>
      </w:pPr>
      <w:rPr>
        <w:rFonts w:ascii="Arial" w:hAnsi="Arial" w:hint="default"/>
      </w:rPr>
    </w:lvl>
    <w:lvl w:ilvl="5" w:tplc="F5C2A070" w:tentative="1">
      <w:start w:val="1"/>
      <w:numFmt w:val="bullet"/>
      <w:lvlText w:val="•"/>
      <w:lvlJc w:val="left"/>
      <w:pPr>
        <w:tabs>
          <w:tab w:val="num" w:pos="4320"/>
        </w:tabs>
        <w:ind w:left="4320" w:hanging="360"/>
      </w:pPr>
      <w:rPr>
        <w:rFonts w:ascii="Arial" w:hAnsi="Arial" w:hint="default"/>
      </w:rPr>
    </w:lvl>
    <w:lvl w:ilvl="6" w:tplc="6A884CC2" w:tentative="1">
      <w:start w:val="1"/>
      <w:numFmt w:val="bullet"/>
      <w:lvlText w:val="•"/>
      <w:lvlJc w:val="left"/>
      <w:pPr>
        <w:tabs>
          <w:tab w:val="num" w:pos="5040"/>
        </w:tabs>
        <w:ind w:left="5040" w:hanging="360"/>
      </w:pPr>
      <w:rPr>
        <w:rFonts w:ascii="Arial" w:hAnsi="Arial" w:hint="default"/>
      </w:rPr>
    </w:lvl>
    <w:lvl w:ilvl="7" w:tplc="05FAA0FE" w:tentative="1">
      <w:start w:val="1"/>
      <w:numFmt w:val="bullet"/>
      <w:lvlText w:val="•"/>
      <w:lvlJc w:val="left"/>
      <w:pPr>
        <w:tabs>
          <w:tab w:val="num" w:pos="5760"/>
        </w:tabs>
        <w:ind w:left="5760" w:hanging="360"/>
      </w:pPr>
      <w:rPr>
        <w:rFonts w:ascii="Arial" w:hAnsi="Arial" w:hint="default"/>
      </w:rPr>
    </w:lvl>
    <w:lvl w:ilvl="8" w:tplc="D5244922"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4C0927"/>
    <w:multiLevelType w:val="hybridMultilevel"/>
    <w:tmpl w:val="1612F00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D87CB5"/>
    <w:multiLevelType w:val="hybridMultilevel"/>
    <w:tmpl w:val="E162FC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4560B5"/>
    <w:multiLevelType w:val="hybridMultilevel"/>
    <w:tmpl w:val="95929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FE370A"/>
    <w:multiLevelType w:val="hybridMultilevel"/>
    <w:tmpl w:val="592E9E56"/>
    <w:lvl w:ilvl="0" w:tplc="F886D2C2">
      <w:start w:val="1"/>
      <w:numFmt w:val="bullet"/>
      <w:lvlText w:val="•"/>
      <w:lvlJc w:val="left"/>
      <w:pPr>
        <w:tabs>
          <w:tab w:val="num" w:pos="720"/>
        </w:tabs>
        <w:ind w:left="720" w:hanging="360"/>
      </w:pPr>
      <w:rPr>
        <w:rFonts w:ascii="Arial" w:hAnsi="Arial" w:hint="default"/>
      </w:rPr>
    </w:lvl>
    <w:lvl w:ilvl="1" w:tplc="ED22DB52" w:tentative="1">
      <w:start w:val="1"/>
      <w:numFmt w:val="bullet"/>
      <w:lvlText w:val="•"/>
      <w:lvlJc w:val="left"/>
      <w:pPr>
        <w:tabs>
          <w:tab w:val="num" w:pos="1440"/>
        </w:tabs>
        <w:ind w:left="1440" w:hanging="360"/>
      </w:pPr>
      <w:rPr>
        <w:rFonts w:ascii="Arial" w:hAnsi="Arial" w:hint="default"/>
      </w:rPr>
    </w:lvl>
    <w:lvl w:ilvl="2" w:tplc="818C54BC" w:tentative="1">
      <w:start w:val="1"/>
      <w:numFmt w:val="bullet"/>
      <w:lvlText w:val="•"/>
      <w:lvlJc w:val="left"/>
      <w:pPr>
        <w:tabs>
          <w:tab w:val="num" w:pos="2160"/>
        </w:tabs>
        <w:ind w:left="2160" w:hanging="360"/>
      </w:pPr>
      <w:rPr>
        <w:rFonts w:ascii="Arial" w:hAnsi="Arial" w:hint="default"/>
      </w:rPr>
    </w:lvl>
    <w:lvl w:ilvl="3" w:tplc="4B2EAAAC" w:tentative="1">
      <w:start w:val="1"/>
      <w:numFmt w:val="bullet"/>
      <w:lvlText w:val="•"/>
      <w:lvlJc w:val="left"/>
      <w:pPr>
        <w:tabs>
          <w:tab w:val="num" w:pos="2880"/>
        </w:tabs>
        <w:ind w:left="2880" w:hanging="360"/>
      </w:pPr>
      <w:rPr>
        <w:rFonts w:ascii="Arial" w:hAnsi="Arial" w:hint="default"/>
      </w:rPr>
    </w:lvl>
    <w:lvl w:ilvl="4" w:tplc="37BCB0B4" w:tentative="1">
      <w:start w:val="1"/>
      <w:numFmt w:val="bullet"/>
      <w:lvlText w:val="•"/>
      <w:lvlJc w:val="left"/>
      <w:pPr>
        <w:tabs>
          <w:tab w:val="num" w:pos="3600"/>
        </w:tabs>
        <w:ind w:left="3600" w:hanging="360"/>
      </w:pPr>
      <w:rPr>
        <w:rFonts w:ascii="Arial" w:hAnsi="Arial" w:hint="default"/>
      </w:rPr>
    </w:lvl>
    <w:lvl w:ilvl="5" w:tplc="9A928082" w:tentative="1">
      <w:start w:val="1"/>
      <w:numFmt w:val="bullet"/>
      <w:lvlText w:val="•"/>
      <w:lvlJc w:val="left"/>
      <w:pPr>
        <w:tabs>
          <w:tab w:val="num" w:pos="4320"/>
        </w:tabs>
        <w:ind w:left="4320" w:hanging="360"/>
      </w:pPr>
      <w:rPr>
        <w:rFonts w:ascii="Arial" w:hAnsi="Arial" w:hint="default"/>
      </w:rPr>
    </w:lvl>
    <w:lvl w:ilvl="6" w:tplc="8F1A49B0" w:tentative="1">
      <w:start w:val="1"/>
      <w:numFmt w:val="bullet"/>
      <w:lvlText w:val="•"/>
      <w:lvlJc w:val="left"/>
      <w:pPr>
        <w:tabs>
          <w:tab w:val="num" w:pos="5040"/>
        </w:tabs>
        <w:ind w:left="5040" w:hanging="360"/>
      </w:pPr>
      <w:rPr>
        <w:rFonts w:ascii="Arial" w:hAnsi="Arial" w:hint="default"/>
      </w:rPr>
    </w:lvl>
    <w:lvl w:ilvl="7" w:tplc="44222170" w:tentative="1">
      <w:start w:val="1"/>
      <w:numFmt w:val="bullet"/>
      <w:lvlText w:val="•"/>
      <w:lvlJc w:val="left"/>
      <w:pPr>
        <w:tabs>
          <w:tab w:val="num" w:pos="5760"/>
        </w:tabs>
        <w:ind w:left="5760" w:hanging="360"/>
      </w:pPr>
      <w:rPr>
        <w:rFonts w:ascii="Arial" w:hAnsi="Arial" w:hint="default"/>
      </w:rPr>
    </w:lvl>
    <w:lvl w:ilvl="8" w:tplc="1338D11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890376"/>
    <w:multiLevelType w:val="hybridMultilevel"/>
    <w:tmpl w:val="C818E094"/>
    <w:lvl w:ilvl="0" w:tplc="20CEF606">
      <w:start w:val="1"/>
      <w:numFmt w:val="bullet"/>
      <w:lvlText w:val="•"/>
      <w:lvlJc w:val="left"/>
      <w:pPr>
        <w:tabs>
          <w:tab w:val="num" w:pos="720"/>
        </w:tabs>
        <w:ind w:left="720" w:hanging="360"/>
      </w:pPr>
      <w:rPr>
        <w:rFonts w:ascii="Arial" w:hAnsi="Arial" w:hint="default"/>
      </w:rPr>
    </w:lvl>
    <w:lvl w:ilvl="1" w:tplc="108AEB22" w:tentative="1">
      <w:start w:val="1"/>
      <w:numFmt w:val="bullet"/>
      <w:lvlText w:val="•"/>
      <w:lvlJc w:val="left"/>
      <w:pPr>
        <w:tabs>
          <w:tab w:val="num" w:pos="1440"/>
        </w:tabs>
        <w:ind w:left="1440" w:hanging="360"/>
      </w:pPr>
      <w:rPr>
        <w:rFonts w:ascii="Arial" w:hAnsi="Arial" w:hint="default"/>
      </w:rPr>
    </w:lvl>
    <w:lvl w:ilvl="2" w:tplc="2EB66302" w:tentative="1">
      <w:start w:val="1"/>
      <w:numFmt w:val="bullet"/>
      <w:lvlText w:val="•"/>
      <w:lvlJc w:val="left"/>
      <w:pPr>
        <w:tabs>
          <w:tab w:val="num" w:pos="2160"/>
        </w:tabs>
        <w:ind w:left="2160" w:hanging="360"/>
      </w:pPr>
      <w:rPr>
        <w:rFonts w:ascii="Arial" w:hAnsi="Arial" w:hint="default"/>
      </w:rPr>
    </w:lvl>
    <w:lvl w:ilvl="3" w:tplc="CA407938" w:tentative="1">
      <w:start w:val="1"/>
      <w:numFmt w:val="bullet"/>
      <w:lvlText w:val="•"/>
      <w:lvlJc w:val="left"/>
      <w:pPr>
        <w:tabs>
          <w:tab w:val="num" w:pos="2880"/>
        </w:tabs>
        <w:ind w:left="2880" w:hanging="360"/>
      </w:pPr>
      <w:rPr>
        <w:rFonts w:ascii="Arial" w:hAnsi="Arial" w:hint="default"/>
      </w:rPr>
    </w:lvl>
    <w:lvl w:ilvl="4" w:tplc="E9FE3B2C" w:tentative="1">
      <w:start w:val="1"/>
      <w:numFmt w:val="bullet"/>
      <w:lvlText w:val="•"/>
      <w:lvlJc w:val="left"/>
      <w:pPr>
        <w:tabs>
          <w:tab w:val="num" w:pos="3600"/>
        </w:tabs>
        <w:ind w:left="3600" w:hanging="360"/>
      </w:pPr>
      <w:rPr>
        <w:rFonts w:ascii="Arial" w:hAnsi="Arial" w:hint="default"/>
      </w:rPr>
    </w:lvl>
    <w:lvl w:ilvl="5" w:tplc="82AA485A" w:tentative="1">
      <w:start w:val="1"/>
      <w:numFmt w:val="bullet"/>
      <w:lvlText w:val="•"/>
      <w:lvlJc w:val="left"/>
      <w:pPr>
        <w:tabs>
          <w:tab w:val="num" w:pos="4320"/>
        </w:tabs>
        <w:ind w:left="4320" w:hanging="360"/>
      </w:pPr>
      <w:rPr>
        <w:rFonts w:ascii="Arial" w:hAnsi="Arial" w:hint="default"/>
      </w:rPr>
    </w:lvl>
    <w:lvl w:ilvl="6" w:tplc="1616CC18" w:tentative="1">
      <w:start w:val="1"/>
      <w:numFmt w:val="bullet"/>
      <w:lvlText w:val="•"/>
      <w:lvlJc w:val="left"/>
      <w:pPr>
        <w:tabs>
          <w:tab w:val="num" w:pos="5040"/>
        </w:tabs>
        <w:ind w:left="5040" w:hanging="360"/>
      </w:pPr>
      <w:rPr>
        <w:rFonts w:ascii="Arial" w:hAnsi="Arial" w:hint="default"/>
      </w:rPr>
    </w:lvl>
    <w:lvl w:ilvl="7" w:tplc="3D44C1B8" w:tentative="1">
      <w:start w:val="1"/>
      <w:numFmt w:val="bullet"/>
      <w:lvlText w:val="•"/>
      <w:lvlJc w:val="left"/>
      <w:pPr>
        <w:tabs>
          <w:tab w:val="num" w:pos="5760"/>
        </w:tabs>
        <w:ind w:left="5760" w:hanging="360"/>
      </w:pPr>
      <w:rPr>
        <w:rFonts w:ascii="Arial" w:hAnsi="Arial" w:hint="default"/>
      </w:rPr>
    </w:lvl>
    <w:lvl w:ilvl="8" w:tplc="5DBA113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09C601A"/>
    <w:multiLevelType w:val="hybridMultilevel"/>
    <w:tmpl w:val="3D4C14DE"/>
    <w:lvl w:ilvl="0" w:tplc="E184FF40">
      <w:start w:val="1"/>
      <w:numFmt w:val="bullet"/>
      <w:lvlText w:val="•"/>
      <w:lvlJc w:val="left"/>
      <w:pPr>
        <w:tabs>
          <w:tab w:val="num" w:pos="720"/>
        </w:tabs>
        <w:ind w:left="720" w:hanging="360"/>
      </w:pPr>
      <w:rPr>
        <w:rFonts w:ascii="Arial" w:hAnsi="Arial" w:hint="default"/>
      </w:rPr>
    </w:lvl>
    <w:lvl w:ilvl="1" w:tplc="C88AC8E6" w:tentative="1">
      <w:start w:val="1"/>
      <w:numFmt w:val="bullet"/>
      <w:lvlText w:val="•"/>
      <w:lvlJc w:val="left"/>
      <w:pPr>
        <w:tabs>
          <w:tab w:val="num" w:pos="1440"/>
        </w:tabs>
        <w:ind w:left="1440" w:hanging="360"/>
      </w:pPr>
      <w:rPr>
        <w:rFonts w:ascii="Arial" w:hAnsi="Arial" w:hint="default"/>
      </w:rPr>
    </w:lvl>
    <w:lvl w:ilvl="2" w:tplc="D916BB04" w:tentative="1">
      <w:start w:val="1"/>
      <w:numFmt w:val="bullet"/>
      <w:lvlText w:val="•"/>
      <w:lvlJc w:val="left"/>
      <w:pPr>
        <w:tabs>
          <w:tab w:val="num" w:pos="2160"/>
        </w:tabs>
        <w:ind w:left="2160" w:hanging="360"/>
      </w:pPr>
      <w:rPr>
        <w:rFonts w:ascii="Arial" w:hAnsi="Arial" w:hint="default"/>
      </w:rPr>
    </w:lvl>
    <w:lvl w:ilvl="3" w:tplc="370EA41E" w:tentative="1">
      <w:start w:val="1"/>
      <w:numFmt w:val="bullet"/>
      <w:lvlText w:val="•"/>
      <w:lvlJc w:val="left"/>
      <w:pPr>
        <w:tabs>
          <w:tab w:val="num" w:pos="2880"/>
        </w:tabs>
        <w:ind w:left="2880" w:hanging="360"/>
      </w:pPr>
      <w:rPr>
        <w:rFonts w:ascii="Arial" w:hAnsi="Arial" w:hint="default"/>
      </w:rPr>
    </w:lvl>
    <w:lvl w:ilvl="4" w:tplc="9C7811B6" w:tentative="1">
      <w:start w:val="1"/>
      <w:numFmt w:val="bullet"/>
      <w:lvlText w:val="•"/>
      <w:lvlJc w:val="left"/>
      <w:pPr>
        <w:tabs>
          <w:tab w:val="num" w:pos="3600"/>
        </w:tabs>
        <w:ind w:left="3600" w:hanging="360"/>
      </w:pPr>
      <w:rPr>
        <w:rFonts w:ascii="Arial" w:hAnsi="Arial" w:hint="default"/>
      </w:rPr>
    </w:lvl>
    <w:lvl w:ilvl="5" w:tplc="EEEEA2B8" w:tentative="1">
      <w:start w:val="1"/>
      <w:numFmt w:val="bullet"/>
      <w:lvlText w:val="•"/>
      <w:lvlJc w:val="left"/>
      <w:pPr>
        <w:tabs>
          <w:tab w:val="num" w:pos="4320"/>
        </w:tabs>
        <w:ind w:left="4320" w:hanging="360"/>
      </w:pPr>
      <w:rPr>
        <w:rFonts w:ascii="Arial" w:hAnsi="Arial" w:hint="default"/>
      </w:rPr>
    </w:lvl>
    <w:lvl w:ilvl="6" w:tplc="1D30029E" w:tentative="1">
      <w:start w:val="1"/>
      <w:numFmt w:val="bullet"/>
      <w:lvlText w:val="•"/>
      <w:lvlJc w:val="left"/>
      <w:pPr>
        <w:tabs>
          <w:tab w:val="num" w:pos="5040"/>
        </w:tabs>
        <w:ind w:left="5040" w:hanging="360"/>
      </w:pPr>
      <w:rPr>
        <w:rFonts w:ascii="Arial" w:hAnsi="Arial" w:hint="default"/>
      </w:rPr>
    </w:lvl>
    <w:lvl w:ilvl="7" w:tplc="A1E8ABF8" w:tentative="1">
      <w:start w:val="1"/>
      <w:numFmt w:val="bullet"/>
      <w:lvlText w:val="•"/>
      <w:lvlJc w:val="left"/>
      <w:pPr>
        <w:tabs>
          <w:tab w:val="num" w:pos="5760"/>
        </w:tabs>
        <w:ind w:left="5760" w:hanging="360"/>
      </w:pPr>
      <w:rPr>
        <w:rFonts w:ascii="Arial" w:hAnsi="Arial" w:hint="default"/>
      </w:rPr>
    </w:lvl>
    <w:lvl w:ilvl="8" w:tplc="DCAA228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3BA7900"/>
    <w:multiLevelType w:val="hybridMultilevel"/>
    <w:tmpl w:val="87B4684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6283169"/>
    <w:multiLevelType w:val="hybridMultilevel"/>
    <w:tmpl w:val="ED4E63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40773B"/>
    <w:multiLevelType w:val="hybridMultilevel"/>
    <w:tmpl w:val="FE4E9B6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A072BBE"/>
    <w:multiLevelType w:val="hybridMultilevel"/>
    <w:tmpl w:val="29C4C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8364339">
    <w:abstractNumId w:val="2"/>
  </w:num>
  <w:num w:numId="2" w16cid:durableId="199708103">
    <w:abstractNumId w:val="34"/>
  </w:num>
  <w:num w:numId="3" w16cid:durableId="1940521844">
    <w:abstractNumId w:val="0"/>
  </w:num>
  <w:num w:numId="4" w16cid:durableId="244724699">
    <w:abstractNumId w:val="3"/>
  </w:num>
  <w:num w:numId="5" w16cid:durableId="994143843">
    <w:abstractNumId w:val="32"/>
  </w:num>
  <w:num w:numId="6" w16cid:durableId="572935978">
    <w:abstractNumId w:val="30"/>
  </w:num>
  <w:num w:numId="7" w16cid:durableId="1778526999">
    <w:abstractNumId w:val="10"/>
  </w:num>
  <w:num w:numId="8" w16cid:durableId="411514475">
    <w:abstractNumId w:val="22"/>
  </w:num>
  <w:num w:numId="9" w16cid:durableId="624894136">
    <w:abstractNumId w:val="20"/>
  </w:num>
  <w:num w:numId="10" w16cid:durableId="1514761327">
    <w:abstractNumId w:val="8"/>
  </w:num>
  <w:num w:numId="11" w16cid:durableId="603804282">
    <w:abstractNumId w:val="27"/>
  </w:num>
  <w:num w:numId="12" w16cid:durableId="818421107">
    <w:abstractNumId w:val="28"/>
  </w:num>
  <w:num w:numId="13" w16cid:durableId="1269850518">
    <w:abstractNumId w:val="35"/>
  </w:num>
  <w:num w:numId="14" w16cid:durableId="281961835">
    <w:abstractNumId w:val="6"/>
  </w:num>
  <w:num w:numId="15" w16cid:durableId="1474173519">
    <w:abstractNumId w:val="5"/>
  </w:num>
  <w:num w:numId="16" w16cid:durableId="1987122033">
    <w:abstractNumId w:val="33"/>
  </w:num>
  <w:num w:numId="17" w16cid:durableId="1372417620">
    <w:abstractNumId w:val="9"/>
  </w:num>
  <w:num w:numId="18" w16cid:durableId="539783681">
    <w:abstractNumId w:val="11"/>
  </w:num>
  <w:num w:numId="19" w16cid:durableId="1565681831">
    <w:abstractNumId w:val="36"/>
  </w:num>
  <w:num w:numId="20" w16cid:durableId="2103141856">
    <w:abstractNumId w:val="14"/>
  </w:num>
  <w:num w:numId="21" w16cid:durableId="1853183218">
    <w:abstractNumId w:val="1"/>
  </w:num>
  <w:num w:numId="22" w16cid:durableId="1907912049">
    <w:abstractNumId w:val="23"/>
  </w:num>
  <w:num w:numId="23" w16cid:durableId="1103302438">
    <w:abstractNumId w:val="18"/>
  </w:num>
  <w:num w:numId="24" w16cid:durableId="1941453644">
    <w:abstractNumId w:val="13"/>
  </w:num>
  <w:num w:numId="25" w16cid:durableId="1382293102">
    <w:abstractNumId w:val="21"/>
  </w:num>
  <w:num w:numId="26" w16cid:durableId="785999983">
    <w:abstractNumId w:val="12"/>
  </w:num>
  <w:num w:numId="27" w16cid:durableId="940837048">
    <w:abstractNumId w:val="25"/>
  </w:num>
  <w:num w:numId="28" w16cid:durableId="2084913800">
    <w:abstractNumId w:val="16"/>
  </w:num>
  <w:num w:numId="29" w16cid:durableId="1821730006">
    <w:abstractNumId w:val="17"/>
  </w:num>
  <w:num w:numId="30" w16cid:durableId="1622228693">
    <w:abstractNumId w:val="7"/>
  </w:num>
  <w:num w:numId="31" w16cid:durableId="72434925">
    <w:abstractNumId w:val="4"/>
  </w:num>
  <w:num w:numId="32" w16cid:durableId="1595434989">
    <w:abstractNumId w:val="31"/>
  </w:num>
  <w:num w:numId="33" w16cid:durableId="374887490">
    <w:abstractNumId w:val="26"/>
  </w:num>
  <w:num w:numId="34" w16cid:durableId="1313364549">
    <w:abstractNumId w:val="19"/>
  </w:num>
  <w:num w:numId="35" w16cid:durableId="1252394199">
    <w:abstractNumId w:val="15"/>
  </w:num>
  <w:num w:numId="36" w16cid:durableId="77137854">
    <w:abstractNumId w:val="24"/>
  </w:num>
  <w:num w:numId="37" w16cid:durableId="4212187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4C4"/>
    <w:rsid w:val="0003647A"/>
    <w:rsid w:val="00044ED7"/>
    <w:rsid w:val="00051814"/>
    <w:rsid w:val="0007373C"/>
    <w:rsid w:val="00081381"/>
    <w:rsid w:val="000B0E92"/>
    <w:rsid w:val="000B7239"/>
    <w:rsid w:val="000D7F3E"/>
    <w:rsid w:val="00106A7B"/>
    <w:rsid w:val="00111087"/>
    <w:rsid w:val="00114888"/>
    <w:rsid w:val="0013047B"/>
    <w:rsid w:val="00153A38"/>
    <w:rsid w:val="00184293"/>
    <w:rsid w:val="001A0A20"/>
    <w:rsid w:val="001D23F9"/>
    <w:rsid w:val="001F70D1"/>
    <w:rsid w:val="00201A40"/>
    <w:rsid w:val="0026384F"/>
    <w:rsid w:val="00293CA6"/>
    <w:rsid w:val="00297904"/>
    <w:rsid w:val="002B2E4F"/>
    <w:rsid w:val="002B5716"/>
    <w:rsid w:val="002D284A"/>
    <w:rsid w:val="002F7B8D"/>
    <w:rsid w:val="003576C6"/>
    <w:rsid w:val="00366FA3"/>
    <w:rsid w:val="00386611"/>
    <w:rsid w:val="003A2CA4"/>
    <w:rsid w:val="003D35BC"/>
    <w:rsid w:val="003F4A4A"/>
    <w:rsid w:val="00470975"/>
    <w:rsid w:val="004715E4"/>
    <w:rsid w:val="0048062D"/>
    <w:rsid w:val="00481F17"/>
    <w:rsid w:val="004F0CED"/>
    <w:rsid w:val="00535D1B"/>
    <w:rsid w:val="005422D8"/>
    <w:rsid w:val="00547B2D"/>
    <w:rsid w:val="005745EC"/>
    <w:rsid w:val="00576B82"/>
    <w:rsid w:val="005963BE"/>
    <w:rsid w:val="005A66D5"/>
    <w:rsid w:val="005B0E72"/>
    <w:rsid w:val="005B16A7"/>
    <w:rsid w:val="005C17BA"/>
    <w:rsid w:val="005C7099"/>
    <w:rsid w:val="00600503"/>
    <w:rsid w:val="0066432F"/>
    <w:rsid w:val="006729A5"/>
    <w:rsid w:val="00692265"/>
    <w:rsid w:val="006929DD"/>
    <w:rsid w:val="006E277F"/>
    <w:rsid w:val="0071193A"/>
    <w:rsid w:val="0072090F"/>
    <w:rsid w:val="00726018"/>
    <w:rsid w:val="007654FB"/>
    <w:rsid w:val="007714CC"/>
    <w:rsid w:val="007B7DE0"/>
    <w:rsid w:val="007C64FA"/>
    <w:rsid w:val="007D7D0F"/>
    <w:rsid w:val="00823E2E"/>
    <w:rsid w:val="008506E8"/>
    <w:rsid w:val="00855EC4"/>
    <w:rsid w:val="00865138"/>
    <w:rsid w:val="008658D2"/>
    <w:rsid w:val="008C53B6"/>
    <w:rsid w:val="008C67DC"/>
    <w:rsid w:val="008D2E9C"/>
    <w:rsid w:val="008D5AAA"/>
    <w:rsid w:val="008D696F"/>
    <w:rsid w:val="008F2B5B"/>
    <w:rsid w:val="009010DB"/>
    <w:rsid w:val="009057F6"/>
    <w:rsid w:val="009659A2"/>
    <w:rsid w:val="00982D76"/>
    <w:rsid w:val="009977B5"/>
    <w:rsid w:val="009E6D69"/>
    <w:rsid w:val="009F6806"/>
    <w:rsid w:val="00A02A31"/>
    <w:rsid w:val="00A0743E"/>
    <w:rsid w:val="00A33556"/>
    <w:rsid w:val="00A91815"/>
    <w:rsid w:val="00A97E2F"/>
    <w:rsid w:val="00B009AA"/>
    <w:rsid w:val="00B10D40"/>
    <w:rsid w:val="00B11954"/>
    <w:rsid w:val="00B26DC9"/>
    <w:rsid w:val="00B30A91"/>
    <w:rsid w:val="00B343AE"/>
    <w:rsid w:val="00B45DF9"/>
    <w:rsid w:val="00B61E42"/>
    <w:rsid w:val="00B77CEA"/>
    <w:rsid w:val="00B95202"/>
    <w:rsid w:val="00BD4911"/>
    <w:rsid w:val="00C06961"/>
    <w:rsid w:val="00C140D2"/>
    <w:rsid w:val="00C14319"/>
    <w:rsid w:val="00C170B7"/>
    <w:rsid w:val="00C34672"/>
    <w:rsid w:val="00C57FEE"/>
    <w:rsid w:val="00C92D12"/>
    <w:rsid w:val="00CD001C"/>
    <w:rsid w:val="00CF19F2"/>
    <w:rsid w:val="00D10DEB"/>
    <w:rsid w:val="00D66948"/>
    <w:rsid w:val="00D950FF"/>
    <w:rsid w:val="00DB395F"/>
    <w:rsid w:val="00DB6A38"/>
    <w:rsid w:val="00DD076A"/>
    <w:rsid w:val="00DF5A5B"/>
    <w:rsid w:val="00E37904"/>
    <w:rsid w:val="00E46B90"/>
    <w:rsid w:val="00E50298"/>
    <w:rsid w:val="00E77CCD"/>
    <w:rsid w:val="00E854B6"/>
    <w:rsid w:val="00EA16BC"/>
    <w:rsid w:val="00EA77B4"/>
    <w:rsid w:val="00EC14C4"/>
    <w:rsid w:val="00F249CA"/>
    <w:rsid w:val="00F27E01"/>
    <w:rsid w:val="00F366B9"/>
    <w:rsid w:val="00F531AF"/>
    <w:rsid w:val="00F570DC"/>
    <w:rsid w:val="00F60E41"/>
    <w:rsid w:val="00F66AF9"/>
    <w:rsid w:val="00F720F7"/>
    <w:rsid w:val="00F8336F"/>
    <w:rsid w:val="00FA534A"/>
    <w:rsid w:val="00FB41C6"/>
    <w:rsid w:val="00FE2599"/>
    <w:rsid w:val="00FE3587"/>
    <w:rsid w:val="00FF14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865C3"/>
  <w15:docId w15:val="{5CE90DF9-6760-48C6-9284-39F2616B8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556"/>
  </w:style>
  <w:style w:type="paragraph" w:styleId="Heading1">
    <w:name w:val="heading 1"/>
    <w:basedOn w:val="Normal"/>
    <w:next w:val="Normal"/>
    <w:link w:val="Heading1Char"/>
    <w:uiPriority w:val="9"/>
    <w:qFormat/>
    <w:rsid w:val="004F0C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0C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69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F0CED"/>
    <w:pPr>
      <w:spacing w:after="0" w:line="240" w:lineRule="auto"/>
      <w:ind w:left="720"/>
      <w:contextualSpacing/>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4F0C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F0CE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F0CED"/>
    <w:pPr>
      <w:spacing w:after="200" w:line="240" w:lineRule="auto"/>
    </w:pPr>
    <w:rPr>
      <w:i/>
      <w:iCs/>
      <w:color w:val="44546A" w:themeColor="text2"/>
      <w:sz w:val="18"/>
      <w:szCs w:val="18"/>
    </w:rPr>
  </w:style>
  <w:style w:type="character" w:styleId="Hyperlink">
    <w:name w:val="Hyperlink"/>
    <w:basedOn w:val="DefaultParagraphFont"/>
    <w:uiPriority w:val="99"/>
    <w:unhideWhenUsed/>
    <w:rsid w:val="004F0CED"/>
    <w:rPr>
      <w:color w:val="0000FF"/>
      <w:u w:val="single"/>
    </w:rPr>
  </w:style>
  <w:style w:type="paragraph" w:styleId="NormalWeb">
    <w:name w:val="Normal (Web)"/>
    <w:basedOn w:val="Normal"/>
    <w:uiPriority w:val="99"/>
    <w:unhideWhenUsed/>
    <w:rsid w:val="004F0C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mage-container">
    <w:name w:val="image-container"/>
    <w:basedOn w:val="DefaultParagraphFont"/>
    <w:rsid w:val="004F0CED"/>
  </w:style>
  <w:style w:type="paragraph" w:styleId="Header">
    <w:name w:val="header"/>
    <w:basedOn w:val="Normal"/>
    <w:link w:val="HeaderChar"/>
    <w:uiPriority w:val="99"/>
    <w:unhideWhenUsed/>
    <w:rsid w:val="00D10D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DEB"/>
  </w:style>
  <w:style w:type="paragraph" w:styleId="Footer">
    <w:name w:val="footer"/>
    <w:basedOn w:val="Normal"/>
    <w:link w:val="FooterChar"/>
    <w:uiPriority w:val="99"/>
    <w:unhideWhenUsed/>
    <w:rsid w:val="00D10D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DEB"/>
  </w:style>
  <w:style w:type="character" w:customStyle="1" w:styleId="fontstyle01">
    <w:name w:val="fontstyle01"/>
    <w:basedOn w:val="DefaultParagraphFont"/>
    <w:rsid w:val="003A2CA4"/>
    <w:rPr>
      <w:rFonts w:ascii="Calibri" w:hAnsi="Calibri" w:cs="Calibri" w:hint="default"/>
      <w:b w:val="0"/>
      <w:bCs w:val="0"/>
      <w:i w:val="0"/>
      <w:iCs w:val="0"/>
      <w:color w:val="000000"/>
      <w:sz w:val="36"/>
      <w:szCs w:val="36"/>
    </w:rPr>
  </w:style>
  <w:style w:type="character" w:customStyle="1" w:styleId="fontstyle21">
    <w:name w:val="fontstyle21"/>
    <w:basedOn w:val="DefaultParagraphFont"/>
    <w:rsid w:val="003A2CA4"/>
    <w:rPr>
      <w:rFonts w:ascii="Calibri-Bold" w:hAnsi="Calibri-Bold" w:hint="default"/>
      <w:b/>
      <w:bCs/>
      <w:i w:val="0"/>
      <w:iCs w:val="0"/>
      <w:color w:val="000000"/>
      <w:sz w:val="20"/>
      <w:szCs w:val="20"/>
    </w:rPr>
  </w:style>
  <w:style w:type="character" w:customStyle="1" w:styleId="fontstyle31">
    <w:name w:val="fontstyle31"/>
    <w:basedOn w:val="DefaultParagraphFont"/>
    <w:rsid w:val="003A2CA4"/>
    <w:rPr>
      <w:rFonts w:ascii="Calibri-Italic" w:hAnsi="Calibri-Italic" w:hint="default"/>
      <w:b w:val="0"/>
      <w:bCs w:val="0"/>
      <w:i/>
      <w:iCs/>
      <w:color w:val="000000"/>
      <w:sz w:val="20"/>
      <w:szCs w:val="20"/>
    </w:rPr>
  </w:style>
  <w:style w:type="character" w:customStyle="1" w:styleId="fontstyle41">
    <w:name w:val="fontstyle41"/>
    <w:basedOn w:val="DefaultParagraphFont"/>
    <w:rsid w:val="0071193A"/>
    <w:rPr>
      <w:rFonts w:ascii="CambriaMath" w:hAnsi="CambriaMath" w:hint="default"/>
      <w:b w:val="0"/>
      <w:bCs w:val="0"/>
      <w:i w:val="0"/>
      <w:iCs w:val="0"/>
      <w:color w:val="000000"/>
      <w:sz w:val="22"/>
      <w:szCs w:val="22"/>
    </w:rPr>
  </w:style>
  <w:style w:type="character" w:customStyle="1" w:styleId="fontstyle51">
    <w:name w:val="fontstyle51"/>
    <w:basedOn w:val="DefaultParagraphFont"/>
    <w:rsid w:val="0071193A"/>
    <w:rPr>
      <w:rFonts w:ascii="Calibri-Italic" w:hAnsi="Calibri-Italic" w:hint="default"/>
      <w:b w:val="0"/>
      <w:bCs w:val="0"/>
      <w:i/>
      <w:iCs/>
      <w:color w:val="44546A"/>
      <w:sz w:val="18"/>
      <w:szCs w:val="18"/>
    </w:rPr>
  </w:style>
  <w:style w:type="paragraph" w:styleId="TableofFigures">
    <w:name w:val="table of figures"/>
    <w:basedOn w:val="Normal"/>
    <w:next w:val="Normal"/>
    <w:uiPriority w:val="99"/>
    <w:unhideWhenUsed/>
    <w:rsid w:val="0072090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3666">
      <w:bodyDiv w:val="1"/>
      <w:marLeft w:val="0"/>
      <w:marRight w:val="0"/>
      <w:marTop w:val="0"/>
      <w:marBottom w:val="0"/>
      <w:divBdr>
        <w:top w:val="none" w:sz="0" w:space="0" w:color="auto"/>
        <w:left w:val="none" w:sz="0" w:space="0" w:color="auto"/>
        <w:bottom w:val="none" w:sz="0" w:space="0" w:color="auto"/>
        <w:right w:val="none" w:sz="0" w:space="0" w:color="auto"/>
      </w:divBdr>
    </w:div>
    <w:div w:id="193543122">
      <w:bodyDiv w:val="1"/>
      <w:marLeft w:val="0"/>
      <w:marRight w:val="0"/>
      <w:marTop w:val="0"/>
      <w:marBottom w:val="0"/>
      <w:divBdr>
        <w:top w:val="none" w:sz="0" w:space="0" w:color="auto"/>
        <w:left w:val="none" w:sz="0" w:space="0" w:color="auto"/>
        <w:bottom w:val="none" w:sz="0" w:space="0" w:color="auto"/>
        <w:right w:val="none" w:sz="0" w:space="0" w:color="auto"/>
      </w:divBdr>
    </w:div>
    <w:div w:id="198705508">
      <w:bodyDiv w:val="1"/>
      <w:marLeft w:val="0"/>
      <w:marRight w:val="0"/>
      <w:marTop w:val="0"/>
      <w:marBottom w:val="0"/>
      <w:divBdr>
        <w:top w:val="none" w:sz="0" w:space="0" w:color="auto"/>
        <w:left w:val="none" w:sz="0" w:space="0" w:color="auto"/>
        <w:bottom w:val="none" w:sz="0" w:space="0" w:color="auto"/>
        <w:right w:val="none" w:sz="0" w:space="0" w:color="auto"/>
      </w:divBdr>
      <w:divsChild>
        <w:div w:id="857504170">
          <w:marLeft w:val="446"/>
          <w:marRight w:val="0"/>
          <w:marTop w:val="0"/>
          <w:marBottom w:val="0"/>
          <w:divBdr>
            <w:top w:val="none" w:sz="0" w:space="0" w:color="auto"/>
            <w:left w:val="none" w:sz="0" w:space="0" w:color="auto"/>
            <w:bottom w:val="none" w:sz="0" w:space="0" w:color="auto"/>
            <w:right w:val="none" w:sz="0" w:space="0" w:color="auto"/>
          </w:divBdr>
        </w:div>
      </w:divsChild>
    </w:div>
    <w:div w:id="288170563">
      <w:bodyDiv w:val="1"/>
      <w:marLeft w:val="0"/>
      <w:marRight w:val="0"/>
      <w:marTop w:val="0"/>
      <w:marBottom w:val="0"/>
      <w:divBdr>
        <w:top w:val="none" w:sz="0" w:space="0" w:color="auto"/>
        <w:left w:val="none" w:sz="0" w:space="0" w:color="auto"/>
        <w:bottom w:val="none" w:sz="0" w:space="0" w:color="auto"/>
        <w:right w:val="none" w:sz="0" w:space="0" w:color="auto"/>
      </w:divBdr>
    </w:div>
    <w:div w:id="299846801">
      <w:bodyDiv w:val="1"/>
      <w:marLeft w:val="0"/>
      <w:marRight w:val="0"/>
      <w:marTop w:val="0"/>
      <w:marBottom w:val="0"/>
      <w:divBdr>
        <w:top w:val="none" w:sz="0" w:space="0" w:color="auto"/>
        <w:left w:val="none" w:sz="0" w:space="0" w:color="auto"/>
        <w:bottom w:val="none" w:sz="0" w:space="0" w:color="auto"/>
        <w:right w:val="none" w:sz="0" w:space="0" w:color="auto"/>
      </w:divBdr>
    </w:div>
    <w:div w:id="372997703">
      <w:bodyDiv w:val="1"/>
      <w:marLeft w:val="0"/>
      <w:marRight w:val="0"/>
      <w:marTop w:val="0"/>
      <w:marBottom w:val="0"/>
      <w:divBdr>
        <w:top w:val="none" w:sz="0" w:space="0" w:color="auto"/>
        <w:left w:val="none" w:sz="0" w:space="0" w:color="auto"/>
        <w:bottom w:val="none" w:sz="0" w:space="0" w:color="auto"/>
        <w:right w:val="none" w:sz="0" w:space="0" w:color="auto"/>
      </w:divBdr>
    </w:div>
    <w:div w:id="382946935">
      <w:bodyDiv w:val="1"/>
      <w:marLeft w:val="0"/>
      <w:marRight w:val="0"/>
      <w:marTop w:val="0"/>
      <w:marBottom w:val="0"/>
      <w:divBdr>
        <w:top w:val="none" w:sz="0" w:space="0" w:color="auto"/>
        <w:left w:val="none" w:sz="0" w:space="0" w:color="auto"/>
        <w:bottom w:val="none" w:sz="0" w:space="0" w:color="auto"/>
        <w:right w:val="none" w:sz="0" w:space="0" w:color="auto"/>
      </w:divBdr>
    </w:div>
    <w:div w:id="533268293">
      <w:bodyDiv w:val="1"/>
      <w:marLeft w:val="0"/>
      <w:marRight w:val="0"/>
      <w:marTop w:val="0"/>
      <w:marBottom w:val="0"/>
      <w:divBdr>
        <w:top w:val="none" w:sz="0" w:space="0" w:color="auto"/>
        <w:left w:val="none" w:sz="0" w:space="0" w:color="auto"/>
        <w:bottom w:val="none" w:sz="0" w:space="0" w:color="auto"/>
        <w:right w:val="none" w:sz="0" w:space="0" w:color="auto"/>
      </w:divBdr>
      <w:divsChild>
        <w:div w:id="1065031596">
          <w:marLeft w:val="446"/>
          <w:marRight w:val="0"/>
          <w:marTop w:val="0"/>
          <w:marBottom w:val="0"/>
          <w:divBdr>
            <w:top w:val="none" w:sz="0" w:space="0" w:color="auto"/>
            <w:left w:val="none" w:sz="0" w:space="0" w:color="auto"/>
            <w:bottom w:val="none" w:sz="0" w:space="0" w:color="auto"/>
            <w:right w:val="none" w:sz="0" w:space="0" w:color="auto"/>
          </w:divBdr>
        </w:div>
      </w:divsChild>
    </w:div>
    <w:div w:id="549809751">
      <w:bodyDiv w:val="1"/>
      <w:marLeft w:val="0"/>
      <w:marRight w:val="0"/>
      <w:marTop w:val="0"/>
      <w:marBottom w:val="0"/>
      <w:divBdr>
        <w:top w:val="none" w:sz="0" w:space="0" w:color="auto"/>
        <w:left w:val="none" w:sz="0" w:space="0" w:color="auto"/>
        <w:bottom w:val="none" w:sz="0" w:space="0" w:color="auto"/>
        <w:right w:val="none" w:sz="0" w:space="0" w:color="auto"/>
      </w:divBdr>
    </w:div>
    <w:div w:id="621038006">
      <w:bodyDiv w:val="1"/>
      <w:marLeft w:val="0"/>
      <w:marRight w:val="0"/>
      <w:marTop w:val="0"/>
      <w:marBottom w:val="0"/>
      <w:divBdr>
        <w:top w:val="none" w:sz="0" w:space="0" w:color="auto"/>
        <w:left w:val="none" w:sz="0" w:space="0" w:color="auto"/>
        <w:bottom w:val="none" w:sz="0" w:space="0" w:color="auto"/>
        <w:right w:val="none" w:sz="0" w:space="0" w:color="auto"/>
      </w:divBdr>
      <w:divsChild>
        <w:div w:id="1486360151">
          <w:marLeft w:val="446"/>
          <w:marRight w:val="0"/>
          <w:marTop w:val="0"/>
          <w:marBottom w:val="0"/>
          <w:divBdr>
            <w:top w:val="none" w:sz="0" w:space="0" w:color="auto"/>
            <w:left w:val="none" w:sz="0" w:space="0" w:color="auto"/>
            <w:bottom w:val="none" w:sz="0" w:space="0" w:color="auto"/>
            <w:right w:val="none" w:sz="0" w:space="0" w:color="auto"/>
          </w:divBdr>
        </w:div>
      </w:divsChild>
    </w:div>
    <w:div w:id="657686319">
      <w:bodyDiv w:val="1"/>
      <w:marLeft w:val="0"/>
      <w:marRight w:val="0"/>
      <w:marTop w:val="0"/>
      <w:marBottom w:val="0"/>
      <w:divBdr>
        <w:top w:val="none" w:sz="0" w:space="0" w:color="auto"/>
        <w:left w:val="none" w:sz="0" w:space="0" w:color="auto"/>
        <w:bottom w:val="none" w:sz="0" w:space="0" w:color="auto"/>
        <w:right w:val="none" w:sz="0" w:space="0" w:color="auto"/>
      </w:divBdr>
      <w:divsChild>
        <w:div w:id="390274775">
          <w:marLeft w:val="446"/>
          <w:marRight w:val="0"/>
          <w:marTop w:val="0"/>
          <w:marBottom w:val="0"/>
          <w:divBdr>
            <w:top w:val="none" w:sz="0" w:space="0" w:color="auto"/>
            <w:left w:val="none" w:sz="0" w:space="0" w:color="auto"/>
            <w:bottom w:val="none" w:sz="0" w:space="0" w:color="auto"/>
            <w:right w:val="none" w:sz="0" w:space="0" w:color="auto"/>
          </w:divBdr>
        </w:div>
      </w:divsChild>
    </w:div>
    <w:div w:id="676074604">
      <w:bodyDiv w:val="1"/>
      <w:marLeft w:val="0"/>
      <w:marRight w:val="0"/>
      <w:marTop w:val="0"/>
      <w:marBottom w:val="0"/>
      <w:divBdr>
        <w:top w:val="none" w:sz="0" w:space="0" w:color="auto"/>
        <w:left w:val="none" w:sz="0" w:space="0" w:color="auto"/>
        <w:bottom w:val="none" w:sz="0" w:space="0" w:color="auto"/>
        <w:right w:val="none" w:sz="0" w:space="0" w:color="auto"/>
      </w:divBdr>
    </w:div>
    <w:div w:id="682820266">
      <w:bodyDiv w:val="1"/>
      <w:marLeft w:val="0"/>
      <w:marRight w:val="0"/>
      <w:marTop w:val="0"/>
      <w:marBottom w:val="0"/>
      <w:divBdr>
        <w:top w:val="none" w:sz="0" w:space="0" w:color="auto"/>
        <w:left w:val="none" w:sz="0" w:space="0" w:color="auto"/>
        <w:bottom w:val="none" w:sz="0" w:space="0" w:color="auto"/>
        <w:right w:val="none" w:sz="0" w:space="0" w:color="auto"/>
      </w:divBdr>
      <w:divsChild>
        <w:div w:id="246228225">
          <w:marLeft w:val="446"/>
          <w:marRight w:val="0"/>
          <w:marTop w:val="0"/>
          <w:marBottom w:val="0"/>
          <w:divBdr>
            <w:top w:val="none" w:sz="0" w:space="0" w:color="auto"/>
            <w:left w:val="none" w:sz="0" w:space="0" w:color="auto"/>
            <w:bottom w:val="none" w:sz="0" w:space="0" w:color="auto"/>
            <w:right w:val="none" w:sz="0" w:space="0" w:color="auto"/>
          </w:divBdr>
        </w:div>
        <w:div w:id="1670207395">
          <w:marLeft w:val="446"/>
          <w:marRight w:val="0"/>
          <w:marTop w:val="0"/>
          <w:marBottom w:val="0"/>
          <w:divBdr>
            <w:top w:val="none" w:sz="0" w:space="0" w:color="auto"/>
            <w:left w:val="none" w:sz="0" w:space="0" w:color="auto"/>
            <w:bottom w:val="none" w:sz="0" w:space="0" w:color="auto"/>
            <w:right w:val="none" w:sz="0" w:space="0" w:color="auto"/>
          </w:divBdr>
        </w:div>
      </w:divsChild>
    </w:div>
    <w:div w:id="790250170">
      <w:bodyDiv w:val="1"/>
      <w:marLeft w:val="0"/>
      <w:marRight w:val="0"/>
      <w:marTop w:val="0"/>
      <w:marBottom w:val="0"/>
      <w:divBdr>
        <w:top w:val="none" w:sz="0" w:space="0" w:color="auto"/>
        <w:left w:val="none" w:sz="0" w:space="0" w:color="auto"/>
        <w:bottom w:val="none" w:sz="0" w:space="0" w:color="auto"/>
        <w:right w:val="none" w:sz="0" w:space="0" w:color="auto"/>
      </w:divBdr>
      <w:divsChild>
        <w:div w:id="787162453">
          <w:marLeft w:val="446"/>
          <w:marRight w:val="0"/>
          <w:marTop w:val="0"/>
          <w:marBottom w:val="0"/>
          <w:divBdr>
            <w:top w:val="none" w:sz="0" w:space="0" w:color="auto"/>
            <w:left w:val="none" w:sz="0" w:space="0" w:color="auto"/>
            <w:bottom w:val="none" w:sz="0" w:space="0" w:color="auto"/>
            <w:right w:val="none" w:sz="0" w:space="0" w:color="auto"/>
          </w:divBdr>
        </w:div>
        <w:div w:id="1220898601">
          <w:marLeft w:val="446"/>
          <w:marRight w:val="0"/>
          <w:marTop w:val="0"/>
          <w:marBottom w:val="0"/>
          <w:divBdr>
            <w:top w:val="none" w:sz="0" w:space="0" w:color="auto"/>
            <w:left w:val="none" w:sz="0" w:space="0" w:color="auto"/>
            <w:bottom w:val="none" w:sz="0" w:space="0" w:color="auto"/>
            <w:right w:val="none" w:sz="0" w:space="0" w:color="auto"/>
          </w:divBdr>
        </w:div>
        <w:div w:id="1467118901">
          <w:marLeft w:val="446"/>
          <w:marRight w:val="0"/>
          <w:marTop w:val="0"/>
          <w:marBottom w:val="0"/>
          <w:divBdr>
            <w:top w:val="none" w:sz="0" w:space="0" w:color="auto"/>
            <w:left w:val="none" w:sz="0" w:space="0" w:color="auto"/>
            <w:bottom w:val="none" w:sz="0" w:space="0" w:color="auto"/>
            <w:right w:val="none" w:sz="0" w:space="0" w:color="auto"/>
          </w:divBdr>
        </w:div>
      </w:divsChild>
    </w:div>
    <w:div w:id="909772687">
      <w:bodyDiv w:val="1"/>
      <w:marLeft w:val="0"/>
      <w:marRight w:val="0"/>
      <w:marTop w:val="0"/>
      <w:marBottom w:val="0"/>
      <w:divBdr>
        <w:top w:val="none" w:sz="0" w:space="0" w:color="auto"/>
        <w:left w:val="none" w:sz="0" w:space="0" w:color="auto"/>
        <w:bottom w:val="none" w:sz="0" w:space="0" w:color="auto"/>
        <w:right w:val="none" w:sz="0" w:space="0" w:color="auto"/>
      </w:divBdr>
    </w:div>
    <w:div w:id="912468305">
      <w:bodyDiv w:val="1"/>
      <w:marLeft w:val="0"/>
      <w:marRight w:val="0"/>
      <w:marTop w:val="0"/>
      <w:marBottom w:val="0"/>
      <w:divBdr>
        <w:top w:val="none" w:sz="0" w:space="0" w:color="auto"/>
        <w:left w:val="none" w:sz="0" w:space="0" w:color="auto"/>
        <w:bottom w:val="none" w:sz="0" w:space="0" w:color="auto"/>
        <w:right w:val="none" w:sz="0" w:space="0" w:color="auto"/>
      </w:divBdr>
      <w:divsChild>
        <w:div w:id="1688363843">
          <w:marLeft w:val="446"/>
          <w:marRight w:val="0"/>
          <w:marTop w:val="0"/>
          <w:marBottom w:val="0"/>
          <w:divBdr>
            <w:top w:val="none" w:sz="0" w:space="0" w:color="auto"/>
            <w:left w:val="none" w:sz="0" w:space="0" w:color="auto"/>
            <w:bottom w:val="none" w:sz="0" w:space="0" w:color="auto"/>
            <w:right w:val="none" w:sz="0" w:space="0" w:color="auto"/>
          </w:divBdr>
        </w:div>
      </w:divsChild>
    </w:div>
    <w:div w:id="1112626214">
      <w:bodyDiv w:val="1"/>
      <w:marLeft w:val="0"/>
      <w:marRight w:val="0"/>
      <w:marTop w:val="0"/>
      <w:marBottom w:val="0"/>
      <w:divBdr>
        <w:top w:val="none" w:sz="0" w:space="0" w:color="auto"/>
        <w:left w:val="none" w:sz="0" w:space="0" w:color="auto"/>
        <w:bottom w:val="none" w:sz="0" w:space="0" w:color="auto"/>
        <w:right w:val="none" w:sz="0" w:space="0" w:color="auto"/>
      </w:divBdr>
    </w:div>
    <w:div w:id="1185754545">
      <w:bodyDiv w:val="1"/>
      <w:marLeft w:val="0"/>
      <w:marRight w:val="0"/>
      <w:marTop w:val="0"/>
      <w:marBottom w:val="0"/>
      <w:divBdr>
        <w:top w:val="none" w:sz="0" w:space="0" w:color="auto"/>
        <w:left w:val="none" w:sz="0" w:space="0" w:color="auto"/>
        <w:bottom w:val="none" w:sz="0" w:space="0" w:color="auto"/>
        <w:right w:val="none" w:sz="0" w:space="0" w:color="auto"/>
      </w:divBdr>
    </w:div>
    <w:div w:id="1213423495">
      <w:bodyDiv w:val="1"/>
      <w:marLeft w:val="0"/>
      <w:marRight w:val="0"/>
      <w:marTop w:val="0"/>
      <w:marBottom w:val="0"/>
      <w:divBdr>
        <w:top w:val="none" w:sz="0" w:space="0" w:color="auto"/>
        <w:left w:val="none" w:sz="0" w:space="0" w:color="auto"/>
        <w:bottom w:val="none" w:sz="0" w:space="0" w:color="auto"/>
        <w:right w:val="none" w:sz="0" w:space="0" w:color="auto"/>
      </w:divBdr>
    </w:div>
    <w:div w:id="1226451415">
      <w:bodyDiv w:val="1"/>
      <w:marLeft w:val="0"/>
      <w:marRight w:val="0"/>
      <w:marTop w:val="0"/>
      <w:marBottom w:val="0"/>
      <w:divBdr>
        <w:top w:val="none" w:sz="0" w:space="0" w:color="auto"/>
        <w:left w:val="none" w:sz="0" w:space="0" w:color="auto"/>
        <w:bottom w:val="none" w:sz="0" w:space="0" w:color="auto"/>
        <w:right w:val="none" w:sz="0" w:space="0" w:color="auto"/>
      </w:divBdr>
    </w:div>
    <w:div w:id="1254360407">
      <w:bodyDiv w:val="1"/>
      <w:marLeft w:val="0"/>
      <w:marRight w:val="0"/>
      <w:marTop w:val="0"/>
      <w:marBottom w:val="0"/>
      <w:divBdr>
        <w:top w:val="none" w:sz="0" w:space="0" w:color="auto"/>
        <w:left w:val="none" w:sz="0" w:space="0" w:color="auto"/>
        <w:bottom w:val="none" w:sz="0" w:space="0" w:color="auto"/>
        <w:right w:val="none" w:sz="0" w:space="0" w:color="auto"/>
      </w:divBdr>
    </w:div>
    <w:div w:id="1258100033">
      <w:bodyDiv w:val="1"/>
      <w:marLeft w:val="0"/>
      <w:marRight w:val="0"/>
      <w:marTop w:val="0"/>
      <w:marBottom w:val="0"/>
      <w:divBdr>
        <w:top w:val="none" w:sz="0" w:space="0" w:color="auto"/>
        <w:left w:val="none" w:sz="0" w:space="0" w:color="auto"/>
        <w:bottom w:val="none" w:sz="0" w:space="0" w:color="auto"/>
        <w:right w:val="none" w:sz="0" w:space="0" w:color="auto"/>
      </w:divBdr>
      <w:divsChild>
        <w:div w:id="452209429">
          <w:marLeft w:val="547"/>
          <w:marRight w:val="0"/>
          <w:marTop w:val="0"/>
          <w:marBottom w:val="0"/>
          <w:divBdr>
            <w:top w:val="none" w:sz="0" w:space="0" w:color="auto"/>
            <w:left w:val="none" w:sz="0" w:space="0" w:color="auto"/>
            <w:bottom w:val="none" w:sz="0" w:space="0" w:color="auto"/>
            <w:right w:val="none" w:sz="0" w:space="0" w:color="auto"/>
          </w:divBdr>
        </w:div>
      </w:divsChild>
    </w:div>
    <w:div w:id="1412431958">
      <w:bodyDiv w:val="1"/>
      <w:marLeft w:val="0"/>
      <w:marRight w:val="0"/>
      <w:marTop w:val="0"/>
      <w:marBottom w:val="0"/>
      <w:divBdr>
        <w:top w:val="none" w:sz="0" w:space="0" w:color="auto"/>
        <w:left w:val="none" w:sz="0" w:space="0" w:color="auto"/>
        <w:bottom w:val="none" w:sz="0" w:space="0" w:color="auto"/>
        <w:right w:val="none" w:sz="0" w:space="0" w:color="auto"/>
      </w:divBdr>
      <w:divsChild>
        <w:div w:id="1551919772">
          <w:marLeft w:val="446"/>
          <w:marRight w:val="0"/>
          <w:marTop w:val="0"/>
          <w:marBottom w:val="0"/>
          <w:divBdr>
            <w:top w:val="none" w:sz="0" w:space="0" w:color="auto"/>
            <w:left w:val="none" w:sz="0" w:space="0" w:color="auto"/>
            <w:bottom w:val="none" w:sz="0" w:space="0" w:color="auto"/>
            <w:right w:val="none" w:sz="0" w:space="0" w:color="auto"/>
          </w:divBdr>
        </w:div>
        <w:div w:id="504175476">
          <w:marLeft w:val="446"/>
          <w:marRight w:val="0"/>
          <w:marTop w:val="0"/>
          <w:marBottom w:val="0"/>
          <w:divBdr>
            <w:top w:val="none" w:sz="0" w:space="0" w:color="auto"/>
            <w:left w:val="none" w:sz="0" w:space="0" w:color="auto"/>
            <w:bottom w:val="none" w:sz="0" w:space="0" w:color="auto"/>
            <w:right w:val="none" w:sz="0" w:space="0" w:color="auto"/>
          </w:divBdr>
        </w:div>
        <w:div w:id="1715035588">
          <w:marLeft w:val="446"/>
          <w:marRight w:val="0"/>
          <w:marTop w:val="0"/>
          <w:marBottom w:val="0"/>
          <w:divBdr>
            <w:top w:val="none" w:sz="0" w:space="0" w:color="auto"/>
            <w:left w:val="none" w:sz="0" w:space="0" w:color="auto"/>
            <w:bottom w:val="none" w:sz="0" w:space="0" w:color="auto"/>
            <w:right w:val="none" w:sz="0" w:space="0" w:color="auto"/>
          </w:divBdr>
        </w:div>
      </w:divsChild>
    </w:div>
    <w:div w:id="1433748408">
      <w:bodyDiv w:val="1"/>
      <w:marLeft w:val="0"/>
      <w:marRight w:val="0"/>
      <w:marTop w:val="0"/>
      <w:marBottom w:val="0"/>
      <w:divBdr>
        <w:top w:val="none" w:sz="0" w:space="0" w:color="auto"/>
        <w:left w:val="none" w:sz="0" w:space="0" w:color="auto"/>
        <w:bottom w:val="none" w:sz="0" w:space="0" w:color="auto"/>
        <w:right w:val="none" w:sz="0" w:space="0" w:color="auto"/>
      </w:divBdr>
    </w:div>
    <w:div w:id="1456942460">
      <w:bodyDiv w:val="1"/>
      <w:marLeft w:val="0"/>
      <w:marRight w:val="0"/>
      <w:marTop w:val="0"/>
      <w:marBottom w:val="0"/>
      <w:divBdr>
        <w:top w:val="none" w:sz="0" w:space="0" w:color="auto"/>
        <w:left w:val="none" w:sz="0" w:space="0" w:color="auto"/>
        <w:bottom w:val="none" w:sz="0" w:space="0" w:color="auto"/>
        <w:right w:val="none" w:sz="0" w:space="0" w:color="auto"/>
      </w:divBdr>
    </w:div>
    <w:div w:id="1673221388">
      <w:bodyDiv w:val="1"/>
      <w:marLeft w:val="0"/>
      <w:marRight w:val="0"/>
      <w:marTop w:val="0"/>
      <w:marBottom w:val="0"/>
      <w:divBdr>
        <w:top w:val="none" w:sz="0" w:space="0" w:color="auto"/>
        <w:left w:val="none" w:sz="0" w:space="0" w:color="auto"/>
        <w:bottom w:val="none" w:sz="0" w:space="0" w:color="auto"/>
        <w:right w:val="none" w:sz="0" w:space="0" w:color="auto"/>
      </w:divBdr>
    </w:div>
    <w:div w:id="1764648344">
      <w:bodyDiv w:val="1"/>
      <w:marLeft w:val="0"/>
      <w:marRight w:val="0"/>
      <w:marTop w:val="0"/>
      <w:marBottom w:val="0"/>
      <w:divBdr>
        <w:top w:val="none" w:sz="0" w:space="0" w:color="auto"/>
        <w:left w:val="none" w:sz="0" w:space="0" w:color="auto"/>
        <w:bottom w:val="none" w:sz="0" w:space="0" w:color="auto"/>
        <w:right w:val="none" w:sz="0" w:space="0" w:color="auto"/>
      </w:divBdr>
      <w:divsChild>
        <w:div w:id="274486020">
          <w:marLeft w:val="446"/>
          <w:marRight w:val="0"/>
          <w:marTop w:val="0"/>
          <w:marBottom w:val="0"/>
          <w:divBdr>
            <w:top w:val="none" w:sz="0" w:space="0" w:color="auto"/>
            <w:left w:val="none" w:sz="0" w:space="0" w:color="auto"/>
            <w:bottom w:val="none" w:sz="0" w:space="0" w:color="auto"/>
            <w:right w:val="none" w:sz="0" w:space="0" w:color="auto"/>
          </w:divBdr>
        </w:div>
      </w:divsChild>
    </w:div>
    <w:div w:id="1807580143">
      <w:bodyDiv w:val="1"/>
      <w:marLeft w:val="0"/>
      <w:marRight w:val="0"/>
      <w:marTop w:val="0"/>
      <w:marBottom w:val="0"/>
      <w:divBdr>
        <w:top w:val="none" w:sz="0" w:space="0" w:color="auto"/>
        <w:left w:val="none" w:sz="0" w:space="0" w:color="auto"/>
        <w:bottom w:val="none" w:sz="0" w:space="0" w:color="auto"/>
        <w:right w:val="none" w:sz="0" w:space="0" w:color="auto"/>
      </w:divBdr>
    </w:div>
    <w:div w:id="1854225609">
      <w:bodyDiv w:val="1"/>
      <w:marLeft w:val="0"/>
      <w:marRight w:val="0"/>
      <w:marTop w:val="0"/>
      <w:marBottom w:val="0"/>
      <w:divBdr>
        <w:top w:val="none" w:sz="0" w:space="0" w:color="auto"/>
        <w:left w:val="none" w:sz="0" w:space="0" w:color="auto"/>
        <w:bottom w:val="none" w:sz="0" w:space="0" w:color="auto"/>
        <w:right w:val="none" w:sz="0" w:space="0" w:color="auto"/>
      </w:divBdr>
    </w:div>
    <w:div w:id="1870600304">
      <w:bodyDiv w:val="1"/>
      <w:marLeft w:val="0"/>
      <w:marRight w:val="0"/>
      <w:marTop w:val="0"/>
      <w:marBottom w:val="0"/>
      <w:divBdr>
        <w:top w:val="none" w:sz="0" w:space="0" w:color="auto"/>
        <w:left w:val="none" w:sz="0" w:space="0" w:color="auto"/>
        <w:bottom w:val="none" w:sz="0" w:space="0" w:color="auto"/>
        <w:right w:val="none" w:sz="0" w:space="0" w:color="auto"/>
      </w:divBdr>
    </w:div>
    <w:div w:id="1891191592">
      <w:bodyDiv w:val="1"/>
      <w:marLeft w:val="0"/>
      <w:marRight w:val="0"/>
      <w:marTop w:val="0"/>
      <w:marBottom w:val="0"/>
      <w:divBdr>
        <w:top w:val="none" w:sz="0" w:space="0" w:color="auto"/>
        <w:left w:val="none" w:sz="0" w:space="0" w:color="auto"/>
        <w:bottom w:val="none" w:sz="0" w:space="0" w:color="auto"/>
        <w:right w:val="none" w:sz="0" w:space="0" w:color="auto"/>
      </w:divBdr>
    </w:div>
    <w:div w:id="2067605060">
      <w:bodyDiv w:val="1"/>
      <w:marLeft w:val="0"/>
      <w:marRight w:val="0"/>
      <w:marTop w:val="0"/>
      <w:marBottom w:val="0"/>
      <w:divBdr>
        <w:top w:val="none" w:sz="0" w:space="0" w:color="auto"/>
        <w:left w:val="none" w:sz="0" w:space="0" w:color="auto"/>
        <w:bottom w:val="none" w:sz="0" w:space="0" w:color="auto"/>
        <w:right w:val="none" w:sz="0" w:space="0" w:color="auto"/>
      </w:divBdr>
    </w:div>
    <w:div w:id="2146462908">
      <w:bodyDiv w:val="1"/>
      <w:marLeft w:val="0"/>
      <w:marRight w:val="0"/>
      <w:marTop w:val="0"/>
      <w:marBottom w:val="0"/>
      <w:divBdr>
        <w:top w:val="none" w:sz="0" w:space="0" w:color="auto"/>
        <w:left w:val="none" w:sz="0" w:space="0" w:color="auto"/>
        <w:bottom w:val="none" w:sz="0" w:space="0" w:color="auto"/>
        <w:right w:val="none" w:sz="0" w:space="0" w:color="auto"/>
      </w:divBdr>
      <w:divsChild>
        <w:div w:id="2070225178">
          <w:marLeft w:val="547"/>
          <w:marRight w:val="0"/>
          <w:marTop w:val="0"/>
          <w:marBottom w:val="0"/>
          <w:divBdr>
            <w:top w:val="none" w:sz="0" w:space="0" w:color="auto"/>
            <w:left w:val="none" w:sz="0" w:space="0" w:color="auto"/>
            <w:bottom w:val="none" w:sz="0" w:space="0" w:color="auto"/>
            <w:right w:val="none" w:sz="0" w:space="0" w:color="auto"/>
          </w:divBdr>
        </w:div>
        <w:div w:id="1043989641">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hyperlink" Target="https://en.wikipedia.org/wiki/Systems_architecture"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hyperlink" Target="https://www.cloudflare.com/learning/ddos/application-layer-ddos-attack/" TargetMode="External"/><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hyperlink" Target="https://en.wikipedia.org/wiki/Computer_program" TargetMode="External"/><Relationship Id="rId13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3.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hyperlink" Target="https://en.wikipedia.org/wiki/Client%E2%80%93server_mode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customXml" Target="ink/ink2.xm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0.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s://en.wikipedia.org/wiki/Client_(computin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customXml" Target="ink/ink1.xm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internetofthingsagenda.techtarget.com/definition/IoT-device" TargetMode="External"/><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hyperlink" Target="https://en.wikipedia.org/wiki/System_resourc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hyperlink" Target="https://en.wikipedia.org/wiki/Compute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en.wikipedia.org/wiki/Computation"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4T17:36:52.177"/>
    </inkml:context>
    <inkml:brush xml:id="br0">
      <inkml:brushProperty name="width" value="0.1" units="cm"/>
      <inkml:brushProperty name="height" value="0.6" units="cm"/>
      <inkml:brushProperty name="color" value="#5B2D90"/>
      <inkml:brushProperty name="ignorePressure" value="1"/>
      <inkml:brushProperty name="inkEffects" value="pencil"/>
    </inkml:brush>
  </inkml:definitions>
  <inkml:trace contextRef="#ctx0" brushRef="#br0">0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7-14T17:36:52.178"/>
    </inkml:context>
    <inkml:brush xml:id="br0">
      <inkml:brushProperty name="width" value="0.1" units="cm"/>
      <inkml:brushProperty name="height" value="0.6" units="cm"/>
      <inkml:brushProperty name="color" value="#5B2D90"/>
      <inkml:brushProperty name="ignorePressure" value="1"/>
      <inkml:brushProperty name="inkEffects" value="pencil"/>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F78CD7-E370-4EEB-9107-AF68EBCBF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76</Pages>
  <Words>9293</Words>
  <Characters>52974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Elsayed</dc:creator>
  <cp:keywords/>
  <dc:description/>
  <cp:lastModifiedBy>ehab ashraf</cp:lastModifiedBy>
  <cp:revision>3</cp:revision>
  <cp:lastPrinted>2022-07-19T16:44:00Z</cp:lastPrinted>
  <dcterms:created xsi:type="dcterms:W3CDTF">2022-07-21T11:24:00Z</dcterms:created>
  <dcterms:modified xsi:type="dcterms:W3CDTF">2022-07-21T11:47:00Z</dcterms:modified>
</cp:coreProperties>
</file>